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97E8" w14:textId="77777777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3.Create a simple cloud software application for Car Booking Reservation System using any Cloud Service Provider to demonstrate SaaS</w:t>
      </w:r>
    </w:p>
    <w:p w14:paraId="437747E4" w14:textId="77777777" w:rsidR="004E233F" w:rsidRPr="004E233F" w:rsidRDefault="004E233F" w:rsidP="004E233F">
      <w:r w:rsidRPr="004E233F">
        <w:rPr>
          <w:b/>
          <w:bCs/>
        </w:rPr>
        <w:t>Aim:</w:t>
      </w:r>
      <w:r w:rsidRPr="004E233F">
        <w:br/>
        <w:t>To develop a simple cloud-based Car Booking Reservation System using a Cloud Service Provider to demonstrate SaaS.</w:t>
      </w:r>
    </w:p>
    <w:p w14:paraId="520DE0E6" w14:textId="77777777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Procedure:</w:t>
      </w:r>
    </w:p>
    <w:p w14:paraId="7979C70B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an account in Zoho Creator. </w:t>
      </w:r>
    </w:p>
    <w:p w14:paraId="4FD5FBFD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an application named Car Booking Reservation System. </w:t>
      </w:r>
    </w:p>
    <w:p w14:paraId="5F30F0A6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Create a booking form. </w:t>
      </w:r>
    </w:p>
    <w:p w14:paraId="738D050A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Add fields such as Customer Name, Phone, Email, Car Model, Pickup Location, Drop Location, Number of Days, Rent per Day, and Total Amount. </w:t>
      </w:r>
    </w:p>
    <w:p w14:paraId="040750B0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Calculate the total booking amount automatically. </w:t>
      </w:r>
    </w:p>
    <w:p w14:paraId="27AF33C0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Store booking information in the cloud. </w:t>
      </w:r>
    </w:p>
    <w:p w14:paraId="07610EFE" w14:textId="77777777" w:rsidR="004E233F" w:rsidRPr="004E233F" w:rsidRDefault="004E233F" w:rsidP="004E233F">
      <w:pPr>
        <w:numPr>
          <w:ilvl w:val="0"/>
          <w:numId w:val="2"/>
        </w:numPr>
        <w:tabs>
          <w:tab w:val="left" w:pos="720"/>
        </w:tabs>
      </w:pPr>
      <w:r w:rsidRPr="004E233F">
        <w:t xml:space="preserve">Publish the application for users. </w:t>
      </w:r>
    </w:p>
    <w:p w14:paraId="3188C944" w14:textId="77777777" w:rsidR="004E233F" w:rsidRPr="004E233F" w:rsidRDefault="004E233F" w:rsidP="004E233F">
      <w:pPr>
        <w:rPr>
          <w:b/>
          <w:bCs/>
        </w:rPr>
      </w:pPr>
      <w:r w:rsidRPr="004E233F">
        <w:rPr>
          <w:b/>
          <w:bCs/>
        </w:rPr>
        <w:t>IMPLIMENTATION:</w:t>
      </w:r>
    </w:p>
    <w:p w14:paraId="679E08DF" w14:textId="69CF79CE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2136B94C" wp14:editId="126FE5CC">
            <wp:extent cx="5730240" cy="2720340"/>
            <wp:effectExtent l="0" t="0" r="3810" b="3810"/>
            <wp:docPr id="783452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34C744AE" w14:textId="6EA80CD0" w:rsidR="004E233F" w:rsidRPr="004E233F" w:rsidRDefault="004E233F" w:rsidP="004E233F">
      <w:pPr>
        <w:rPr>
          <w:b/>
          <w:bCs/>
        </w:rPr>
      </w:pPr>
      <w:r w:rsidRPr="004E233F">
        <w:lastRenderedPageBreak/>
        <w:drawing>
          <wp:inline distT="0" distB="0" distL="0" distR="0" wp14:anchorId="4B6F63B0" wp14:editId="39FE5FA5">
            <wp:extent cx="5730240" cy="2857500"/>
            <wp:effectExtent l="0" t="0" r="3810" b="0"/>
            <wp:docPr id="1937126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5BA28FBD" w14:textId="67DA2690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0B5030EE" wp14:editId="5339B4CE">
            <wp:extent cx="5730240" cy="2781300"/>
            <wp:effectExtent l="0" t="0" r="3810" b="0"/>
            <wp:docPr id="325455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06713F46" w14:textId="0F282248" w:rsidR="004E233F" w:rsidRPr="004E233F" w:rsidRDefault="004E233F" w:rsidP="004E233F">
      <w:pPr>
        <w:rPr>
          <w:b/>
          <w:bCs/>
        </w:rPr>
      </w:pPr>
      <w:r w:rsidRPr="004E233F">
        <w:drawing>
          <wp:inline distT="0" distB="0" distL="0" distR="0" wp14:anchorId="1E71D3B5" wp14:editId="2E65B6F2">
            <wp:extent cx="5730240" cy="2705100"/>
            <wp:effectExtent l="0" t="0" r="3810" b="0"/>
            <wp:docPr id="1818025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33F">
        <w:rPr>
          <w:b/>
          <w:bCs/>
        </w:rPr>
        <w:t xml:space="preserve"> </w:t>
      </w:r>
    </w:p>
    <w:p w14:paraId="41950C57" w14:textId="77777777" w:rsidR="004E233F" w:rsidRPr="004E233F" w:rsidRDefault="004E233F" w:rsidP="004E233F">
      <w:r w:rsidRPr="004E233F">
        <w:rPr>
          <w:b/>
          <w:bCs/>
        </w:rPr>
        <w:lastRenderedPageBreak/>
        <w:t>Result:</w:t>
      </w:r>
      <w:r w:rsidRPr="004E233F">
        <w:br/>
        <w:t>A cloud-based Car Booking Reservation System was successfully developed. Users can enter booking details, calculate the total amount, and reserve a car online.</w:t>
      </w:r>
    </w:p>
    <w:p w14:paraId="4FCCC8E9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4EC5"/>
    <w:multiLevelType w:val="multilevel"/>
    <w:tmpl w:val="3334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3197234"/>
    <w:multiLevelType w:val="multilevel"/>
    <w:tmpl w:val="009A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60778462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668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3F"/>
    <w:rsid w:val="002C57EB"/>
    <w:rsid w:val="003E3F27"/>
    <w:rsid w:val="004E233F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0E43"/>
  <w15:chartTrackingRefBased/>
  <w15:docId w15:val="{D2587C1D-F1A8-45C8-9EB0-154E29CD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2026-08-11T17:19:00Z</dcterms:created>
  <dcterms:modified xsi:type="dcterms:W3CDTF">2026-08-11T17:23:00Z</dcterms:modified>
</cp:coreProperties>
</file>