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128F5" w14:textId="4CF199AE" w:rsidR="00DC7958" w:rsidRPr="0016425E" w:rsidRDefault="0016425E" w:rsidP="0016425E">
      <w:r>
        <w:t xml:space="preserve">CLEANED DATASETS LINK: </w:t>
      </w:r>
      <w:hyperlink r:id="rId4" w:history="1">
        <w:r w:rsidR="00994C73" w:rsidRPr="00CB2EDD">
          <w:rPr>
            <w:rStyle w:val="Hyperlink"/>
          </w:rPr>
          <w:t>https://drive.google.com/drive/folders/1HbsQSdrIAIn9PX48HB6Olpg5FMfmK4Iq?usp=sharing</w:t>
        </w:r>
      </w:hyperlink>
      <w:r>
        <w:t xml:space="preserve"> </w:t>
      </w:r>
    </w:p>
    <w:sectPr w:rsidR="00DC7958" w:rsidRPr="0016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5E"/>
    <w:rsid w:val="0016425E"/>
    <w:rsid w:val="00490161"/>
    <w:rsid w:val="00612207"/>
    <w:rsid w:val="00994C73"/>
    <w:rsid w:val="00C36183"/>
    <w:rsid w:val="00D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1F29"/>
  <w15:chartTrackingRefBased/>
  <w15:docId w15:val="{58D37EC4-3C6A-41CE-9C4E-A7E1B1FF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2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2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2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2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2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2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2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bsQSdrIAIn9PX48HB6Olpg5FMfmK4I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Gandi</dc:creator>
  <cp:keywords/>
  <dc:description/>
  <cp:lastModifiedBy>Meghana Gandi</cp:lastModifiedBy>
  <cp:revision>7</cp:revision>
  <dcterms:created xsi:type="dcterms:W3CDTF">2025-08-07T05:27:00Z</dcterms:created>
  <dcterms:modified xsi:type="dcterms:W3CDTF">2025-08-07T05:53:00Z</dcterms:modified>
</cp:coreProperties>
</file>