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DCF6" w14:textId="77777777" w:rsidR="001430FF" w:rsidRPr="00BB6D2F" w:rsidRDefault="00000000">
      <w:pPr>
        <w:spacing w:before="160" w:after="80"/>
        <w:jc w:val="center"/>
        <w:rPr>
          <w:sz w:val="18"/>
          <w:szCs w:val="18"/>
        </w:rPr>
      </w:pPr>
      <w:r w:rsidRPr="00BB6D2F">
        <w:rPr>
          <w:b/>
          <w:bCs/>
          <w:color w:val="1F4E79"/>
          <w:sz w:val="44"/>
          <w:szCs w:val="44"/>
        </w:rPr>
        <w:t>Banking &amp; Shopping System</w:t>
      </w:r>
    </w:p>
    <w:p w14:paraId="6664BBEE" w14:textId="77777777" w:rsidR="001430FF" w:rsidRDefault="00000000">
      <w:pPr>
        <w:spacing w:after="60"/>
        <w:jc w:val="center"/>
      </w:pPr>
      <w:r>
        <w:rPr>
          <w:color w:val="2E74B5"/>
          <w:sz w:val="24"/>
          <w:szCs w:val="24"/>
        </w:rPr>
        <w:t>C++ Mini Project — Simulated Program Output</w:t>
      </w:r>
    </w:p>
    <w:p w14:paraId="418A8F40" w14:textId="77777777" w:rsidR="001430FF" w:rsidRDefault="00000000">
      <w:pPr>
        <w:spacing w:after="60"/>
        <w:jc w:val="center"/>
      </w:pPr>
      <w:r>
        <w:rPr>
          <w:i/>
          <w:iCs/>
          <w:color w:val="5A5A5A"/>
          <w:sz w:val="20"/>
          <w:szCs w:val="20"/>
        </w:rPr>
        <w:t xml:space="preserve">Student: Ved </w:t>
      </w:r>
      <w:proofErr w:type="gramStart"/>
      <w:r>
        <w:rPr>
          <w:i/>
          <w:iCs/>
          <w:color w:val="5A5A5A"/>
          <w:sz w:val="20"/>
          <w:szCs w:val="20"/>
        </w:rPr>
        <w:t>Anand  |</w:t>
      </w:r>
      <w:proofErr w:type="gramEnd"/>
      <w:r>
        <w:rPr>
          <w:i/>
          <w:iCs/>
          <w:color w:val="5A5A5A"/>
          <w:sz w:val="20"/>
          <w:szCs w:val="20"/>
        </w:rPr>
        <w:t xml:space="preserve">  Submitted to: Vector India</w:t>
      </w:r>
    </w:p>
    <w:p w14:paraId="7BA65267" w14:textId="77777777" w:rsidR="001430FF" w:rsidRDefault="001430FF">
      <w:pPr>
        <w:pBdr>
          <w:bottom w:val="single" w:sz="6" w:space="1" w:color="1F4E79"/>
        </w:pBdr>
        <w:spacing w:before="120" w:after="120"/>
      </w:pPr>
    </w:p>
    <w:p w14:paraId="36B4368D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t>1. Program Startup</w:t>
      </w:r>
    </w:p>
    <w:p w14:paraId="3A9D7FE3" w14:textId="77777777" w:rsidR="001430FF" w:rsidRDefault="00000000">
      <w:pPr>
        <w:spacing w:before="160" w:after="80"/>
      </w:pPr>
      <w:r>
        <w:rPr>
          <w:b/>
          <w:bCs/>
          <w:i/>
          <w:iCs/>
          <w:color w:val="5A5A5A"/>
        </w:rPr>
        <w:t>Run 1 — User chooses not to open account</w:t>
      </w:r>
    </w:p>
    <w:p w14:paraId="473FF7F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==============================================</w:t>
      </w:r>
    </w:p>
    <w:p w14:paraId="7C178F2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BANKING AND SHOPPING APPLICATION</w:t>
      </w:r>
    </w:p>
    <w:p w14:paraId="2EDC74C9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==============================================</w:t>
      </w:r>
    </w:p>
    <w:p w14:paraId="5A7908C7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Welcome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You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enetr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 Base class of Bank Constructor ++++</w:t>
      </w:r>
    </w:p>
    <w:p w14:paraId="7052984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So, for a new person have to create a new account.</w:t>
      </w:r>
    </w:p>
    <w:p w14:paraId="2BA7C6E9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Read the instructions given below and follow it to create a new account</w:t>
      </w:r>
    </w:p>
    <w:p w14:paraId="5E86B5A1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************</w:t>
      </w:r>
    </w:p>
    <w:p w14:paraId="70F2CB49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You must deposit a minimum of 500 rupees to open a new account.</w:t>
      </w:r>
    </w:p>
    <w:p w14:paraId="2D6D9BA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Maintain at least 500 to keep your account active.</w:t>
      </w:r>
    </w:p>
    <w:p w14:paraId="60F8C09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Would you like to open a new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 ?</w:t>
      </w:r>
      <w:proofErr w:type="gramEnd"/>
    </w:p>
    <w:p w14:paraId="42021F4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Press 1 for Yes, 0 for No:</w:t>
      </w:r>
    </w:p>
    <w:p w14:paraId="6677A5C3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0</w:t>
      </w:r>
    </w:p>
    <w:p w14:paraId="171F0D0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See You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Later_Thank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You !!</w:t>
      </w:r>
      <w:proofErr w:type="gramEnd"/>
    </w:p>
    <w:p w14:paraId="60199AD3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t>2. Account Creation</w:t>
      </w:r>
    </w:p>
    <w:p w14:paraId="51556758" w14:textId="77777777" w:rsidR="001430FF" w:rsidRDefault="00000000">
      <w:pPr>
        <w:spacing w:before="160" w:after="80"/>
      </w:pPr>
      <w:r>
        <w:rPr>
          <w:b/>
          <w:bCs/>
          <w:i/>
          <w:iCs/>
          <w:color w:val="5A5A5A"/>
        </w:rPr>
        <w:t>Run 2 — User creates a new account</w:t>
      </w:r>
    </w:p>
    <w:p w14:paraId="546A7AE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==============================================</w:t>
      </w:r>
    </w:p>
    <w:p w14:paraId="13F8D06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BANKING AND SHOPPING APPLICATION</w:t>
      </w:r>
    </w:p>
    <w:p w14:paraId="4B5F978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==============================================</w:t>
      </w:r>
    </w:p>
    <w:p w14:paraId="2D459C12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Welcome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You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enetr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 Base class of Bank Constructor ++++</w:t>
      </w:r>
    </w:p>
    <w:p w14:paraId="6281199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Would you like to open a new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 ?</w:t>
      </w:r>
      <w:proofErr w:type="gramEnd"/>
    </w:p>
    <w:p w14:paraId="0DBF4811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Press 1 for Yes, 0 for No:</w:t>
      </w:r>
    </w:p>
    <w:p w14:paraId="7E3C6CF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1</w:t>
      </w:r>
    </w:p>
    <w:p w14:paraId="6F2D5A2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the Name:</w:t>
      </w:r>
    </w:p>
    <w:p w14:paraId="39E8984F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Ved Anand</w:t>
      </w:r>
    </w:p>
    <w:p w14:paraId="2B27D83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Set your security/transaction password</w:t>
      </w:r>
    </w:p>
    <w:p w14:paraId="329E240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Cp123</w:t>
      </w:r>
      <w:proofErr w:type="gramStart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#  [</w:t>
      </w:r>
      <w:proofErr w:type="gramEnd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hidden as: ******]</w:t>
      </w:r>
    </w:p>
    <w:p w14:paraId="77D7D70F" w14:textId="77777777" w:rsidR="001430FF" w:rsidRDefault="00000000">
      <w:pPr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Account_No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generated automatically: 370365580</w:t>
      </w:r>
    </w:p>
    <w:p w14:paraId="2E624A1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the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Account_Type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14:paraId="0BC14713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Saving Account</w:t>
      </w:r>
    </w:p>
    <w:p w14:paraId="10D05AE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Account created successfully with initial deposit of Rs 500.00 /- balance.</w:t>
      </w:r>
    </w:p>
    <w:p w14:paraId="243C0FD5" w14:textId="77777777" w:rsidR="001430FF" w:rsidRDefault="001430FF">
      <w:pPr>
        <w:spacing w:before="60" w:after="60"/>
      </w:pPr>
    </w:p>
    <w:p w14:paraId="2F3835E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Now,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You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are inside the Derived Bank class of Constructor ++++.</w:t>
      </w:r>
    </w:p>
    <w:p w14:paraId="1A78720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your/customer full address details</w:t>
      </w:r>
    </w:p>
    <w:p w14:paraId="19BB363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House_No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.:</w:t>
      </w:r>
    </w:p>
    <w:p w14:paraId="3E1C5E69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90</w:t>
      </w:r>
    </w:p>
    <w:p w14:paraId="615EA7FA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Landmark:</w:t>
      </w:r>
    </w:p>
    <w:p w14:paraId="075F06C1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Yellamma Temple</w:t>
      </w:r>
    </w:p>
    <w:p w14:paraId="6392C0E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Full Address:</w:t>
      </w:r>
    </w:p>
    <w:p w14:paraId="10002163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Stanza living, S.R Nagar, 500038</w:t>
      </w:r>
    </w:p>
    <w:p w14:paraId="700D8BE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Your/Customer State:</w:t>
      </w:r>
    </w:p>
    <w:p w14:paraId="52BD454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Telangana</w:t>
      </w:r>
    </w:p>
    <w:p w14:paraId="4217BAB1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Your/Customer City:</w:t>
      </w:r>
    </w:p>
    <w:p w14:paraId="2361E27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Hyderabad</w:t>
      </w:r>
    </w:p>
    <w:p w14:paraId="7D3A5BC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Your/Customer Zip/Pin/Postal Code:</w:t>
      </w:r>
    </w:p>
    <w:p w14:paraId="42DFCBF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500038</w:t>
      </w:r>
    </w:p>
    <w:p w14:paraId="1EA19BE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Customer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Mail_ID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14:paraId="38E7A5F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vedanand010102@gmail.com</w:t>
      </w:r>
    </w:p>
    <w:p w14:paraId="29D6F0E3" w14:textId="77777777" w:rsidR="001430FF" w:rsidRDefault="00000000">
      <w:pPr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Mobile_No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generated automatically: 9483110761</w:t>
      </w:r>
    </w:p>
    <w:p w14:paraId="799ED151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3. Bank Menu</w:t>
      </w:r>
    </w:p>
    <w:p w14:paraId="5CD100E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..........................</w:t>
      </w:r>
    </w:p>
    <w:p w14:paraId="591C1D64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Account Details        *</w:t>
      </w:r>
    </w:p>
    <w:p w14:paraId="26A07B1E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2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Deposit Money          **</w:t>
      </w:r>
    </w:p>
    <w:p w14:paraId="759FF60D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3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Proceed to Shopping    ***</w:t>
      </w:r>
    </w:p>
    <w:p w14:paraId="14AF4DDB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4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Withdraw Balance       ****</w:t>
      </w:r>
    </w:p>
    <w:p w14:paraId="244A8B39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5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Exit_from_an_appli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    *****</w:t>
      </w:r>
    </w:p>
    <w:p w14:paraId="597DF3B2" w14:textId="21BC168D" w:rsidR="001430FF" w:rsidRDefault="00000000" w:rsidP="003B781D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..........................</w:t>
      </w:r>
    </w:p>
    <w:p w14:paraId="4FFADD76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t>4. Account Details &amp; Balance Enquiry</w:t>
      </w:r>
    </w:p>
    <w:p w14:paraId="660EE3F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your choice</w:t>
      </w:r>
    </w:p>
    <w:p w14:paraId="644D3ED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1</w:t>
      </w:r>
    </w:p>
    <w:p w14:paraId="0271C25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pswd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__ to see account details ___</w:t>
      </w:r>
    </w:p>
    <w:p w14:paraId="433A9C81" w14:textId="47B9E3EF" w:rsidR="001430FF" w:rsidRDefault="00000000" w:rsidP="003B781D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Cp123</w:t>
      </w:r>
      <w:proofErr w:type="gramStart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#  [</w:t>
      </w:r>
      <w:proofErr w:type="gramEnd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hidden as: ******]</w:t>
      </w:r>
    </w:p>
    <w:p w14:paraId="1D194546" w14:textId="77777777" w:rsidR="003B781D" w:rsidRDefault="003B781D" w:rsidP="003B781D">
      <w:pPr>
        <w:ind w:left="360"/>
      </w:pPr>
    </w:p>
    <w:p w14:paraId="3A92E1BF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-----*---------------*------</w:t>
      </w:r>
    </w:p>
    <w:p w14:paraId="2FEB30E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-----*Account Details*------</w:t>
      </w:r>
    </w:p>
    <w:p w14:paraId="6CC009E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-----*---------------*------</w:t>
      </w:r>
    </w:p>
    <w:p w14:paraId="1E49942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Name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Ved Anand</w:t>
      </w:r>
    </w:p>
    <w:p w14:paraId="07C65C7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Account No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370365580</w:t>
      </w:r>
    </w:p>
    <w:p w14:paraId="5FD6EE9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Account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Type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Saving Account</w:t>
      </w:r>
    </w:p>
    <w:p w14:paraId="538C062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Balance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Left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Rs 500 /-</w:t>
      </w:r>
    </w:p>
    <w:p w14:paraId="00E03F5E" w14:textId="5F30D6B4" w:rsidR="001430FF" w:rsidRDefault="00000000" w:rsidP="00BB6D2F">
      <w:pPr>
        <w:ind w:firstLine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 you want to view address details? (y/n):</w:t>
      </w:r>
    </w:p>
    <w:p w14:paraId="35EB991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y</w:t>
      </w:r>
    </w:p>
    <w:p w14:paraId="2A5C098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--------*---------------*---------</w:t>
      </w:r>
    </w:p>
    <w:p w14:paraId="27E74C8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--------*Address Details*---------</w:t>
      </w:r>
    </w:p>
    <w:p w14:paraId="6F6EA20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--------*---------------*---------</w:t>
      </w:r>
    </w:p>
    <w:p w14:paraId="024A534A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House No.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90</w:t>
      </w:r>
    </w:p>
    <w:p w14:paraId="7869FDA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Landmark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Yellamma Temple</w:t>
      </w:r>
    </w:p>
    <w:p w14:paraId="153492E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Full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Address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Stanza living, S.R Nagar, 500038</w:t>
      </w:r>
    </w:p>
    <w:p w14:paraId="1CF3E74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City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Hyderabad</w:t>
      </w:r>
    </w:p>
    <w:p w14:paraId="53FB8BD1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State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Telangana</w:t>
      </w:r>
    </w:p>
    <w:p w14:paraId="742FBDA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Postal Code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500038</w:t>
      </w:r>
    </w:p>
    <w:p w14:paraId="668B524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Email ID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vedanand010102@gmail.com</w:t>
      </w:r>
    </w:p>
    <w:p w14:paraId="0F5F794A" w14:textId="39E1C681" w:rsidR="001430FF" w:rsidRDefault="00000000" w:rsidP="00BB6D2F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Mobile No.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9483110761</w:t>
      </w:r>
      <w:r>
        <w:rPr>
          <w:b/>
          <w:bCs/>
          <w:color w:val="1F4E79"/>
          <w:sz w:val="30"/>
          <w:szCs w:val="30"/>
        </w:rPr>
        <w:t>5. Deposit Amount</w:t>
      </w:r>
    </w:p>
    <w:p w14:paraId="5CBCCB0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your choice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again !!</w:t>
      </w:r>
      <w:proofErr w:type="gramEnd"/>
    </w:p>
    <w:p w14:paraId="51C669E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2</w:t>
      </w:r>
    </w:p>
    <w:p w14:paraId="43DA3F0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amount to be deposit__: Rs 0.00</w:t>
      </w:r>
    </w:p>
    <w:p w14:paraId="26B1B80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pswd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__ to deposit money__</w:t>
      </w:r>
    </w:p>
    <w:p w14:paraId="0AEDCA6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Cp123</w:t>
      </w:r>
      <w:proofErr w:type="gramStart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#  [</w:t>
      </w:r>
      <w:proofErr w:type="gramEnd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hidden as: ******]</w:t>
      </w:r>
    </w:p>
    <w:p w14:paraId="5F79729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your amount: Rs</w:t>
      </w:r>
    </w:p>
    <w:p w14:paraId="512D9053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5000</w:t>
      </w:r>
    </w:p>
    <w:p w14:paraId="5C06A3F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++Deposited Amount: Rs 5000</w:t>
      </w:r>
    </w:p>
    <w:p w14:paraId="3AB09951" w14:textId="4B41E457" w:rsidR="003B781D" w:rsidRPr="00BB6D2F" w:rsidRDefault="00000000" w:rsidP="00BB6D2F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Added Balance: Rs 5500</w:t>
      </w:r>
    </w:p>
    <w:p w14:paraId="69FD1D24" w14:textId="770F794A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t>6. Withdraw Balance</w:t>
      </w:r>
    </w:p>
    <w:p w14:paraId="2E53CFB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your choice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again !!</w:t>
      </w:r>
      <w:proofErr w:type="gramEnd"/>
    </w:p>
    <w:p w14:paraId="6054469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4</w:t>
      </w:r>
    </w:p>
    <w:p w14:paraId="1C25080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amount to withdraw__: Rs 0.00</w:t>
      </w:r>
    </w:p>
    <w:p w14:paraId="53B1504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pswd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__ to withdraw money__</w:t>
      </w:r>
    </w:p>
    <w:p w14:paraId="546190E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Cp123</w:t>
      </w:r>
      <w:proofErr w:type="gramStart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#  [</w:t>
      </w:r>
      <w:proofErr w:type="gramEnd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hidden as: ******]</w:t>
      </w:r>
    </w:p>
    <w:p w14:paraId="3E01CBD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your amount to withdraw: Rs</w:t>
      </w:r>
    </w:p>
    <w:p w14:paraId="65F58E4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100</w:t>
      </w:r>
    </w:p>
    <w:p w14:paraId="185F58B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*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please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wait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Withdrawl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in process*</w:t>
      </w:r>
    </w:p>
    <w:p w14:paraId="1CDA223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will get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successfull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soon</w:t>
      </w:r>
    </w:p>
    <w:p w14:paraId="775E8BD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--Your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Withdrawl_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Rs 100</w:t>
      </w:r>
    </w:p>
    <w:p w14:paraId="012883D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**Your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Balance_Left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Rs 5400</w:t>
      </w:r>
    </w:p>
    <w:p w14:paraId="0A578264" w14:textId="77777777" w:rsidR="001430FF" w:rsidRDefault="001430FF">
      <w:pPr>
        <w:spacing w:before="60" w:after="60"/>
      </w:pPr>
    </w:p>
    <w:p w14:paraId="5A31E648" w14:textId="77777777" w:rsidR="001430FF" w:rsidRDefault="001430FF">
      <w:pPr>
        <w:pBdr>
          <w:bottom w:val="single" w:sz="6" w:space="1" w:color="2E74B5"/>
        </w:pBdr>
        <w:spacing w:before="120" w:after="120"/>
      </w:pPr>
    </w:p>
    <w:p w14:paraId="475C4716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7. Proceed to Shopping</w:t>
      </w:r>
    </w:p>
    <w:p w14:paraId="3A2000F1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your choice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again !!</w:t>
      </w:r>
      <w:proofErr w:type="gramEnd"/>
    </w:p>
    <w:p w14:paraId="78D0F13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3</w:t>
      </w:r>
    </w:p>
    <w:p w14:paraId="02C3D39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---*-------------------*---</w:t>
      </w:r>
    </w:p>
    <w:p w14:paraId="2D99B35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---*Proceed to Shopping*---</w:t>
      </w:r>
    </w:p>
    <w:p w14:paraId="7C827FE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---*-------------------*---</w:t>
      </w:r>
    </w:p>
    <w:p w14:paraId="35729E1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Constructor invoked: you are Inside Shopping class.  ++++</w:t>
      </w:r>
    </w:p>
    <w:p w14:paraId="0927768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You're most welcome!</w:t>
      </w:r>
    </w:p>
    <w:p w14:paraId="49FBE0C7" w14:textId="77777777" w:rsidR="001430FF" w:rsidRDefault="001430FF">
      <w:pPr>
        <w:spacing w:before="60" w:after="60"/>
      </w:pPr>
    </w:p>
    <w:p w14:paraId="5EEB1F2A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Add to Cart            *</w:t>
      </w:r>
    </w:p>
    <w:p w14:paraId="7D17652C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Billing                **</w:t>
      </w:r>
    </w:p>
    <w:p w14:paraId="05913DCD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Clear Cart             ***</w:t>
      </w:r>
    </w:p>
    <w:p w14:paraId="2FFC9BD8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Delete Item            ****</w:t>
      </w:r>
    </w:p>
    <w:p w14:paraId="08F3740E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Exit                   *****</w:t>
      </w:r>
    </w:p>
    <w:p w14:paraId="7EB7F49B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Return Back in Bank    ******</w:t>
      </w:r>
    </w:p>
    <w:p w14:paraId="722FCEFF" w14:textId="77777777" w:rsidR="001430FF" w:rsidRDefault="00000000">
      <w:pPr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View Cart              *******</w:t>
      </w:r>
    </w:p>
    <w:p w14:paraId="2F251409" w14:textId="77777777" w:rsidR="001430FF" w:rsidRDefault="001430FF">
      <w:pPr>
        <w:spacing w:before="60" w:after="60"/>
      </w:pPr>
    </w:p>
    <w:p w14:paraId="04B893B3" w14:textId="77777777" w:rsidR="00BB6D2F" w:rsidRDefault="00BB6D2F">
      <w:pPr>
        <w:spacing w:before="200" w:after="100"/>
        <w:rPr>
          <w:b/>
          <w:bCs/>
          <w:color w:val="2E74B5"/>
          <w:sz w:val="24"/>
          <w:szCs w:val="24"/>
        </w:rPr>
      </w:pPr>
    </w:p>
    <w:p w14:paraId="3C7E5970" w14:textId="0E12DD18" w:rsidR="001430FF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7a. Add to Cart — notebook</w:t>
      </w:r>
    </w:p>
    <w:p w14:paraId="5639F20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A</w:t>
      </w:r>
    </w:p>
    <w:p w14:paraId="0807F129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Adding of product into basket/cart</w:t>
      </w:r>
    </w:p>
    <w:p w14:paraId="33BB5EDA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Product Name:</w:t>
      </w:r>
    </w:p>
    <w:p w14:paraId="3632AA7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notebook</w:t>
      </w:r>
    </w:p>
    <w:p w14:paraId="50C14AFA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Price: Rs</w:t>
      </w:r>
    </w:p>
    <w:p w14:paraId="22662CD1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100</w:t>
      </w:r>
    </w:p>
    <w:p w14:paraId="44D2192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Quantity:</w:t>
      </w:r>
    </w:p>
    <w:p w14:paraId="4B1BD51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3</w:t>
      </w:r>
    </w:p>
    <w:p w14:paraId="05CAD11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Item added successfully!</w:t>
      </w:r>
    </w:p>
    <w:p w14:paraId="50C40AE3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Item Total: Rs 300</w:t>
      </w:r>
    </w:p>
    <w:p w14:paraId="0BE294C3" w14:textId="77777777" w:rsidR="001430FF" w:rsidRDefault="001430FF">
      <w:pPr>
        <w:spacing w:before="60" w:after="60"/>
      </w:pPr>
    </w:p>
    <w:p w14:paraId="0E71BEB5" w14:textId="77777777" w:rsidR="001430FF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7b. Add to Cart — Pen</w:t>
      </w:r>
    </w:p>
    <w:p w14:paraId="3CADCC4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A</w:t>
      </w:r>
    </w:p>
    <w:p w14:paraId="7282347A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Product Name:</w:t>
      </w:r>
    </w:p>
    <w:p w14:paraId="08241C1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Pen</w:t>
      </w:r>
    </w:p>
    <w:p w14:paraId="6C575EA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Price: Rs</w:t>
      </w:r>
    </w:p>
    <w:p w14:paraId="6ED7DA0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25</w:t>
      </w:r>
    </w:p>
    <w:p w14:paraId="69D42DF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Quantity:</w:t>
      </w:r>
    </w:p>
    <w:p w14:paraId="0BF4141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4</w:t>
      </w:r>
    </w:p>
    <w:p w14:paraId="2DB40C3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Item added successfully!</w:t>
      </w:r>
    </w:p>
    <w:p w14:paraId="57D08F1F" w14:textId="25892818" w:rsidR="003B781D" w:rsidRPr="00BB6D2F" w:rsidRDefault="00000000" w:rsidP="00BB6D2F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Item Total: Rs 100</w:t>
      </w:r>
    </w:p>
    <w:p w14:paraId="7DB55551" w14:textId="77777777" w:rsidR="00BB6D2F" w:rsidRDefault="00BB6D2F">
      <w:pPr>
        <w:spacing w:before="200" w:after="100"/>
        <w:rPr>
          <w:b/>
          <w:bCs/>
          <w:color w:val="2E74B5"/>
          <w:sz w:val="24"/>
          <w:szCs w:val="24"/>
        </w:rPr>
      </w:pPr>
    </w:p>
    <w:p w14:paraId="06E69C29" w14:textId="3806F36C" w:rsidR="001430FF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7c. Add to Cart — watch</w:t>
      </w:r>
    </w:p>
    <w:p w14:paraId="5801793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A</w:t>
      </w:r>
    </w:p>
    <w:p w14:paraId="4B93B57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Product Name:</w:t>
      </w:r>
    </w:p>
    <w:p w14:paraId="7CA4FCC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watch</w:t>
      </w:r>
    </w:p>
    <w:p w14:paraId="60815B3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Price: Rs</w:t>
      </w:r>
    </w:p>
    <w:p w14:paraId="5D963F59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700</w:t>
      </w:r>
    </w:p>
    <w:p w14:paraId="680933C3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Quantity:</w:t>
      </w:r>
    </w:p>
    <w:p w14:paraId="4413B86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1</w:t>
      </w:r>
    </w:p>
    <w:p w14:paraId="439604D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Item added successfully!</w:t>
      </w:r>
    </w:p>
    <w:p w14:paraId="6D4543A9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Item Total: Rs 700</w:t>
      </w:r>
    </w:p>
    <w:p w14:paraId="70C7D995" w14:textId="77777777" w:rsidR="00BB6D2F" w:rsidRDefault="00BB6D2F">
      <w:pPr>
        <w:spacing w:before="200" w:after="100"/>
      </w:pPr>
    </w:p>
    <w:p w14:paraId="2FD109BD" w14:textId="77777777" w:rsidR="00BB6D2F" w:rsidRDefault="00BB6D2F">
      <w:pPr>
        <w:spacing w:before="200" w:after="100"/>
      </w:pPr>
    </w:p>
    <w:p w14:paraId="1182B532" w14:textId="7D59C07B" w:rsidR="001430FF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lastRenderedPageBreak/>
        <w:t>7d. View Cart</w:t>
      </w:r>
    </w:p>
    <w:p w14:paraId="5E6DEA79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V</w:t>
      </w:r>
    </w:p>
    <w:p w14:paraId="39C8FD59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======== YOUR SHOPPING CART ========</w:t>
      </w:r>
    </w:p>
    <w:p w14:paraId="6EAC0D8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Product             Price 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Rs)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Qty     Total Price (Rs)</w:t>
      </w:r>
    </w:p>
    <w:p w14:paraId="5990F2B3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------------------------------------------------------------</w:t>
      </w:r>
    </w:p>
    <w:p w14:paraId="28BBAF7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notebook            100          3       300 /-</w:t>
      </w:r>
    </w:p>
    <w:p w14:paraId="434669E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Pen                 25           4       100 /-</w:t>
      </w:r>
    </w:p>
    <w:p w14:paraId="7F59935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watch               700          1       700 /-</w:t>
      </w:r>
    </w:p>
    <w:p w14:paraId="2A75607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------------------------------------------------------------</w:t>
      </w:r>
    </w:p>
    <w:p w14:paraId="7401BCF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Total Amount: Rs 1100 /-</w:t>
      </w:r>
    </w:p>
    <w:p w14:paraId="01BB61D8" w14:textId="77777777" w:rsidR="001430FF" w:rsidRDefault="001430FF">
      <w:pPr>
        <w:spacing w:before="60" w:after="60"/>
      </w:pPr>
    </w:p>
    <w:p w14:paraId="0CA556BE" w14:textId="77777777" w:rsidR="001430FF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7e. Delete Item — watch</w:t>
      </w:r>
    </w:p>
    <w:p w14:paraId="3DFD5E2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D</w:t>
      </w:r>
    </w:p>
    <w:p w14:paraId="3C114E81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product name to delete/remove:</w:t>
      </w:r>
    </w:p>
    <w:p w14:paraId="7EFD87B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watch</w:t>
      </w:r>
    </w:p>
    <w:p w14:paraId="5F4BB9E3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Item 'watch' deleted successfully!</w:t>
      </w:r>
    </w:p>
    <w:p w14:paraId="77272DFA" w14:textId="77777777" w:rsidR="001430FF" w:rsidRDefault="001430FF">
      <w:pPr>
        <w:spacing w:before="60" w:after="60"/>
      </w:pPr>
    </w:p>
    <w:p w14:paraId="351BBAF8" w14:textId="77777777" w:rsidR="001430FF" w:rsidRDefault="001430FF">
      <w:pPr>
        <w:pBdr>
          <w:bottom w:val="single" w:sz="6" w:space="1" w:color="2E74B5"/>
        </w:pBdr>
        <w:spacing w:before="120" w:after="120"/>
      </w:pPr>
    </w:p>
    <w:p w14:paraId="03E08C59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t>8. Billing &amp; Payment</w:t>
      </w:r>
    </w:p>
    <w:p w14:paraId="5874D40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B</w:t>
      </w:r>
    </w:p>
    <w:p w14:paraId="14F7C68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------*---------------*------</w:t>
      </w:r>
    </w:p>
    <w:p w14:paraId="0087C751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------*Billing Summary*------</w:t>
      </w:r>
    </w:p>
    <w:p w14:paraId="73F6309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------*---------------*------</w:t>
      </w:r>
    </w:p>
    <w:p w14:paraId="46B2D33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======== YOUR SHOPPING CART ========</w:t>
      </w:r>
    </w:p>
    <w:p w14:paraId="555ED45A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Product             Price 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Rs)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Qty     Total Price (Rs)</w:t>
      </w:r>
    </w:p>
    <w:p w14:paraId="320570F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------------------------------------------------------------</w:t>
      </w:r>
    </w:p>
    <w:p w14:paraId="15CA84C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notebook            100          3       300 /-</w:t>
      </w:r>
    </w:p>
    <w:p w14:paraId="155474C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Pen                 25           4       100 /-</w:t>
      </w:r>
    </w:p>
    <w:p w14:paraId="640FB4E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------------------------------------------------------------</w:t>
      </w:r>
    </w:p>
    <w:p w14:paraId="499BE2E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Total Amount: Rs 400 /-</w:t>
      </w:r>
    </w:p>
    <w:p w14:paraId="7C5B86DC" w14:textId="77777777" w:rsidR="001430FF" w:rsidRDefault="001430FF">
      <w:pPr>
        <w:spacing w:before="60" w:after="60"/>
      </w:pPr>
    </w:p>
    <w:p w14:paraId="5E519DC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wanna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proceed with payment? (y/n):</w:t>
      </w:r>
    </w:p>
    <w:p w14:paraId="7C1FD9A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y</w:t>
      </w:r>
    </w:p>
    <w:p w14:paraId="6CEDB22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pswd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to authorize/approve payment:</w:t>
      </w:r>
    </w:p>
    <w:p w14:paraId="75D7B3D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Cp123</w:t>
      </w:r>
      <w:proofErr w:type="gramStart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#  [</w:t>
      </w:r>
      <w:proofErr w:type="gramEnd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hidden as: ******]</w:t>
      </w:r>
    </w:p>
    <w:p w14:paraId="6F1C2CAE" w14:textId="77777777" w:rsidR="001430FF" w:rsidRDefault="00000000">
      <w:pPr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pswd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verifying...</w:t>
      </w:r>
    </w:p>
    <w:p w14:paraId="26EAF1BE" w14:textId="77777777" w:rsidR="001430FF" w:rsidRDefault="00000000">
      <w:pPr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pswd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verified</w:t>
      </w:r>
    </w:p>
    <w:p w14:paraId="1E48DA78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fetching account balance/details for transaction</w:t>
      </w:r>
    </w:p>
    <w:p w14:paraId="6BF1FC4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E7B34"/>
          <w:sz w:val="18"/>
          <w:szCs w:val="18"/>
        </w:rPr>
        <w:t>Payment processed: Rs 400 /- deducted from your Saving Account.</w:t>
      </w:r>
    </w:p>
    <w:p w14:paraId="3D67B24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E7B34"/>
          <w:sz w:val="18"/>
          <w:szCs w:val="18"/>
        </w:rPr>
        <w:t>Remaining balance: Rs 5000 /-</w:t>
      </w:r>
    </w:p>
    <w:p w14:paraId="4E2EB464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Your cart has been cleared successfully.</w:t>
      </w:r>
    </w:p>
    <w:p w14:paraId="70CB4A6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You're all set for a fresh start!</w:t>
      </w:r>
    </w:p>
    <w:p w14:paraId="41F3193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E7B34"/>
          <w:sz w:val="18"/>
          <w:szCs w:val="18"/>
        </w:rPr>
        <w:t>Billing completed successfully! Returning to Bank Menu...</w:t>
      </w:r>
    </w:p>
    <w:p w14:paraId="261BB9FC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Shopping Destructor called! ----</w:t>
      </w:r>
    </w:p>
    <w:p w14:paraId="10BAD250" w14:textId="77777777" w:rsidR="001430FF" w:rsidRDefault="001430FF">
      <w:pPr>
        <w:spacing w:before="60" w:after="60"/>
      </w:pPr>
    </w:p>
    <w:p w14:paraId="6A2311C4" w14:textId="77777777" w:rsidR="001430FF" w:rsidRDefault="001430FF">
      <w:pPr>
        <w:pBdr>
          <w:bottom w:val="single" w:sz="6" w:space="1" w:color="2E74B5"/>
        </w:pBdr>
        <w:spacing w:before="120" w:after="120"/>
      </w:pPr>
    </w:p>
    <w:p w14:paraId="5E6D69B6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t>9. Wrong Password — Withdrawal Denied</w:t>
      </w:r>
    </w:p>
    <w:p w14:paraId="267D5F5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4</w:t>
      </w:r>
    </w:p>
    <w:p w14:paraId="32BF0F2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amount to withdraw__: Rs 0.00</w:t>
      </w:r>
    </w:p>
    <w:p w14:paraId="66B52BC0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pswd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__ to withdraw money__</w:t>
      </w:r>
    </w:p>
    <w:p w14:paraId="4F5C43C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**</w:t>
      </w:r>
      <w:proofErr w:type="gramStart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*  [</w:t>
      </w:r>
      <w:proofErr w:type="gramEnd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wrong password entered]</w:t>
      </w:r>
    </w:p>
    <w:p w14:paraId="21A04F9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A32D2D"/>
          <w:sz w:val="18"/>
          <w:szCs w:val="18"/>
        </w:rPr>
        <w:t xml:space="preserve">Incorrect </w:t>
      </w:r>
      <w:proofErr w:type="gramStart"/>
      <w:r>
        <w:rPr>
          <w:rFonts w:ascii="Courier New" w:eastAsia="Courier New" w:hAnsi="Courier New" w:cs="Courier New"/>
          <w:color w:val="A32D2D"/>
          <w:sz w:val="18"/>
          <w:szCs w:val="18"/>
        </w:rPr>
        <w:t>password !!</w:t>
      </w:r>
      <w:proofErr w:type="gramEnd"/>
      <w:r>
        <w:rPr>
          <w:rFonts w:ascii="Courier New" w:eastAsia="Courier New" w:hAnsi="Courier New" w:cs="Courier New"/>
          <w:color w:val="A32D2D"/>
          <w:sz w:val="18"/>
          <w:szCs w:val="18"/>
        </w:rPr>
        <w:t xml:space="preserve"> Withdrawal denied.</w:t>
      </w:r>
    </w:p>
    <w:p w14:paraId="1E1AB6E4" w14:textId="77777777" w:rsidR="001430FF" w:rsidRDefault="001430FF">
      <w:pPr>
        <w:spacing w:before="60" w:after="60"/>
      </w:pPr>
    </w:p>
    <w:p w14:paraId="178C3570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lastRenderedPageBreak/>
        <w:t>10. Withdrawal After Billing</w:t>
      </w:r>
    </w:p>
    <w:p w14:paraId="78EAD35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4</w:t>
      </w:r>
    </w:p>
    <w:p w14:paraId="63BAB6A6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amount to withdraw__: Rs 0.00</w:t>
      </w:r>
    </w:p>
    <w:p w14:paraId="0CFDFCDD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Enter 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pswd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__ to withdraw money__</w:t>
      </w:r>
    </w:p>
    <w:p w14:paraId="06DA55BF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Cp123</w:t>
      </w:r>
      <w:proofErr w:type="gramStart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#  [</w:t>
      </w:r>
      <w:proofErr w:type="gramEnd"/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hidden as: ******]</w:t>
      </w:r>
    </w:p>
    <w:p w14:paraId="0118415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Enter your amount to withdraw: Rs</w:t>
      </w:r>
    </w:p>
    <w:p w14:paraId="1A8FDFAE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2000</w:t>
      </w:r>
    </w:p>
    <w:p w14:paraId="1C84E2B7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*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please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wait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Withdrawl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in process*</w:t>
      </w:r>
    </w:p>
    <w:p w14:paraId="30FA56E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will get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successfull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soon</w:t>
      </w:r>
    </w:p>
    <w:p w14:paraId="0EE53BB2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--Your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Withdrawl_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Rs 2000</w:t>
      </w:r>
    </w:p>
    <w:p w14:paraId="0B2FCDFB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**Your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Balance_Left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Rs 3000</w:t>
      </w:r>
    </w:p>
    <w:p w14:paraId="43FDDBC1" w14:textId="77777777" w:rsidR="001430FF" w:rsidRDefault="001430FF">
      <w:pPr>
        <w:spacing w:before="60" w:after="60"/>
      </w:pPr>
    </w:p>
    <w:p w14:paraId="7CE45AD5" w14:textId="77777777" w:rsidR="001430FF" w:rsidRDefault="001430FF">
      <w:pPr>
        <w:pBdr>
          <w:bottom w:val="single" w:sz="6" w:space="1" w:color="2E74B5"/>
        </w:pBdr>
        <w:spacing w:before="120" w:after="120"/>
      </w:pPr>
    </w:p>
    <w:p w14:paraId="5F7D8C1F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t>11. Exit</w:t>
      </w:r>
    </w:p>
    <w:p w14:paraId="6E756D1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b/>
          <w:bCs/>
          <w:color w:val="276221"/>
          <w:sz w:val="18"/>
          <w:szCs w:val="18"/>
        </w:rPr>
        <w:t>&gt; 5</w:t>
      </w:r>
    </w:p>
    <w:p w14:paraId="29E6A715" w14:textId="77777777" w:rsidR="001430FF" w:rsidRDefault="00000000">
      <w:pPr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Now,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 Time to take an exit from the process</w:t>
      </w:r>
    </w:p>
    <w:p w14:paraId="10A48C33" w14:textId="77777777" w:rsidR="001430FF" w:rsidRDefault="001430FF">
      <w:pPr>
        <w:spacing w:before="60" w:after="60"/>
      </w:pPr>
    </w:p>
    <w:p w14:paraId="13A34384" w14:textId="77777777" w:rsidR="001430FF" w:rsidRDefault="001430FF">
      <w:pPr>
        <w:pBdr>
          <w:bottom w:val="single" w:sz="6" w:space="1" w:color="1F4E79"/>
        </w:pBdr>
        <w:spacing w:before="120" w:after="120"/>
      </w:pPr>
    </w:p>
    <w:p w14:paraId="7961E143" w14:textId="77777777" w:rsidR="001430FF" w:rsidRDefault="00000000">
      <w:pPr>
        <w:spacing w:before="300" w:after="150"/>
      </w:pPr>
      <w:r>
        <w:rPr>
          <w:b/>
          <w:bCs/>
          <w:color w:val="1F4E79"/>
          <w:sz w:val="30"/>
          <w:szCs w:val="30"/>
        </w:rPr>
        <w:t>12. Account Balance Summary</w:t>
      </w:r>
    </w:p>
    <w:p w14:paraId="3B0BBE07" w14:textId="77777777" w:rsidR="001430FF" w:rsidRDefault="001430F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780"/>
        <w:gridCol w:w="2780"/>
      </w:tblGrid>
      <w:tr w:rsidR="001430FF" w14:paraId="07504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5E198" w14:textId="77777777" w:rsidR="001430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Transaction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C4FE5" w14:textId="77777777" w:rsidR="001430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 (Rs)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1EF91" w14:textId="77777777" w:rsidR="001430F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Balance (Rs)</w:t>
            </w:r>
          </w:p>
        </w:tc>
      </w:tr>
      <w:tr w:rsidR="001430FF" w14:paraId="1F0D8A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8C9392" w14:textId="77777777" w:rsidR="001430FF" w:rsidRDefault="00000000">
            <w:r>
              <w:rPr>
                <w:sz w:val="20"/>
                <w:szCs w:val="20"/>
              </w:rPr>
              <w:t>Initial deposit (account opened)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62134" w14:textId="77777777" w:rsidR="001430F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500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4A794" w14:textId="77777777" w:rsidR="001430F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500</w:t>
            </w:r>
          </w:p>
        </w:tc>
      </w:tr>
      <w:tr w:rsidR="001430FF" w14:paraId="4C1D65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7DB2B" w14:textId="77777777" w:rsidR="001430FF" w:rsidRDefault="00000000">
            <w:r>
              <w:rPr>
                <w:sz w:val="20"/>
                <w:szCs w:val="20"/>
              </w:rPr>
              <w:t>Deposit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FEC12" w14:textId="77777777" w:rsidR="001430FF" w:rsidRDefault="00000000"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>+ 5000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03426" w14:textId="77777777" w:rsidR="001430F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5500</w:t>
            </w:r>
          </w:p>
        </w:tc>
      </w:tr>
      <w:tr w:rsidR="001430FF" w14:paraId="7719A2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84F8F" w14:textId="77777777" w:rsidR="001430FF" w:rsidRDefault="00000000">
            <w:r>
              <w:rPr>
                <w:sz w:val="20"/>
                <w:szCs w:val="20"/>
              </w:rPr>
              <w:t>Withdrawal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0D6BF" w14:textId="77777777" w:rsidR="001430F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- 100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B4742" w14:textId="77777777" w:rsidR="001430F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5400</w:t>
            </w:r>
          </w:p>
        </w:tc>
      </w:tr>
      <w:tr w:rsidR="001430FF" w14:paraId="7D35733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E1FE3" w14:textId="77777777" w:rsidR="001430FF" w:rsidRDefault="00000000">
            <w:r>
              <w:rPr>
                <w:sz w:val="20"/>
                <w:szCs w:val="20"/>
              </w:rPr>
              <w:t>Shopping payment (notebook + pen)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A1503" w14:textId="77777777" w:rsidR="001430F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- 400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51439" w14:textId="77777777" w:rsidR="001430F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5000</w:t>
            </w:r>
          </w:p>
        </w:tc>
      </w:tr>
      <w:tr w:rsidR="001430FF" w14:paraId="54A912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1309D" w14:textId="77777777" w:rsidR="001430FF" w:rsidRDefault="00000000">
            <w:r>
              <w:rPr>
                <w:sz w:val="20"/>
                <w:szCs w:val="20"/>
              </w:rPr>
              <w:t>Withdrawal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2BCCC" w14:textId="77777777" w:rsidR="001430FF" w:rsidRDefault="00000000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- 2000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195B6" w14:textId="77777777" w:rsidR="001430F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3000</w:t>
            </w:r>
          </w:p>
        </w:tc>
      </w:tr>
    </w:tbl>
    <w:p w14:paraId="5B4995AF" w14:textId="77777777" w:rsidR="001430FF" w:rsidRDefault="001430FF" w:rsidP="00E47A22">
      <w:pPr>
        <w:pBdr>
          <w:bottom w:val="single" w:sz="6" w:space="0" w:color="1F4E79"/>
        </w:pBdr>
        <w:spacing w:before="120" w:after="120"/>
      </w:pPr>
    </w:p>
    <w:p w14:paraId="1E2264EE" w14:textId="0F942C1D" w:rsidR="00E47A22" w:rsidRDefault="00E47A22" w:rsidP="00E47A22">
      <w:pPr>
        <w:spacing w:before="200" w:after="100"/>
      </w:pPr>
      <w:r w:rsidRPr="00E47A22">
        <w:rPr>
          <w:b/>
          <w:bCs/>
          <w:noProof/>
          <w:color w:val="2E74B5"/>
          <w:sz w:val="20"/>
          <w:szCs w:val="20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7BA9CC39" wp14:editId="384701EE">
                <wp:simplePos x="0" y="0"/>
                <wp:positionH relativeFrom="page">
                  <wp:posOffset>3192780</wp:posOffset>
                </wp:positionH>
                <wp:positionV relativeFrom="paragraph">
                  <wp:posOffset>198120</wp:posOffset>
                </wp:positionV>
                <wp:extent cx="3863340" cy="1760220"/>
                <wp:effectExtent l="0" t="0" r="0" b="0"/>
                <wp:wrapSquare wrapText="bothSides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340" cy="1760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8DD27" w14:textId="4DBBC874" w:rsidR="00E47A22" w:rsidRDefault="00606A42" w:rsidP="00606A42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ind w:firstLine="720"/>
                              <w:rPr>
                                <w:i/>
                                <w:iCs/>
                                <w:color w:val="5A5A5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5A5A5A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r w:rsidR="00E47A22">
                              <w:rPr>
                                <w:i/>
                                <w:iCs/>
                                <w:color w:val="5A5A5A"/>
                                <w:sz w:val="20"/>
                                <w:szCs w:val="20"/>
                              </w:rPr>
                              <w:t xml:space="preserve">All features verified — </w:t>
                            </w:r>
                          </w:p>
                          <w:p w14:paraId="0945FEBA" w14:textId="67E08C34" w:rsidR="00606A42" w:rsidRDefault="00E47A22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color w:val="5A5A5A"/>
                                <w:sz w:val="20"/>
                                <w:szCs w:val="20"/>
                              </w:rPr>
                            </w:pPr>
                            <w:r w:rsidRPr="00E47A22">
                              <w:rPr>
                                <w:color w:val="5A5A5A"/>
                                <w:sz w:val="20"/>
                                <w:szCs w:val="20"/>
                              </w:rPr>
                              <w:t>password masking, deposit, withdrawal, shopping, billing</w:t>
                            </w:r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06A42">
                              <w:rPr>
                                <w:color w:val="5A5A5A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>summary, auto cart clear, payment failure handling, minimum</w:t>
                            </w:r>
                            <w:r w:rsidR="00606A42">
                              <w:rPr>
                                <w:color w:val="5A5A5A"/>
                                <w:sz w:val="20"/>
                                <w:szCs w:val="20"/>
                              </w:rPr>
                              <w:t xml:space="preserve"> -</w:t>
                            </w:r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 xml:space="preserve"> balance check, balance deduction, password authorization, payment confirmation(y/n), auto-generate mobile number and account number, </w:t>
                            </w:r>
                            <w:r w:rsidR="00606A42">
                              <w:rPr>
                                <w:color w:val="5A5A5A"/>
                                <w:sz w:val="20"/>
                                <w:szCs w:val="20"/>
                              </w:rPr>
                              <w:t xml:space="preserve">formatted address display, customer address - collection, cart capacity limit, price and quantity validation, </w:t>
                            </w:r>
                          </w:p>
                          <w:p w14:paraId="754F1092" w14:textId="77777777" w:rsidR="00606A42" w:rsidRDefault="00606A42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color w:val="5A5A5A"/>
                                <w:sz w:val="20"/>
                                <w:szCs w:val="20"/>
                              </w:rPr>
                            </w:pPr>
                          </w:p>
                          <w:p w14:paraId="7F93ADCE" w14:textId="2C6FA73F" w:rsidR="00E47A22" w:rsidRPr="00E47A22" w:rsidRDefault="00606A42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rPr>
                                <w:color w:val="4472C4" w:themeColor="accent1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>makefile</w:t>
                            </w:r>
                            <w:proofErr w:type="spellEnd"/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 xml:space="preserve"> (Shopping.cpp,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>Shopping.h</w:t>
                            </w:r>
                            <w:proofErr w:type="spellEnd"/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>,,</w:t>
                            </w:r>
                            <w:proofErr w:type="gramEnd"/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 xml:space="preserve"> Bank.cpp, </w:t>
                            </w:r>
                            <w:proofErr w:type="spellStart"/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>Bank.h</w:t>
                            </w:r>
                            <w:proofErr w:type="spellEnd"/>
                            <w:r>
                              <w:rPr>
                                <w:color w:val="5A5A5A"/>
                                <w:sz w:val="20"/>
                                <w:szCs w:val="20"/>
                              </w:rPr>
                              <w:t xml:space="preserve">, Application.cpp).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9CC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1.4pt;margin-top:15.6pt;width:304.2pt;height:138.6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" filled="f" stroked="f">
                <v:textbox>
                  <w:txbxContent>
                    <w:p w14:paraId="64D8DD27" w14:textId="4DBBC874" w:rsidR="00E47A22" w:rsidRDefault="00606A42" w:rsidP="00606A42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ind w:firstLine="720"/>
                        <w:rPr>
                          <w:i/>
                          <w:iCs/>
                          <w:color w:val="5A5A5A"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color w:val="5A5A5A"/>
                          <w:sz w:val="20"/>
                          <w:szCs w:val="20"/>
                        </w:rPr>
                        <w:t xml:space="preserve">                        </w:t>
                      </w:r>
                      <w:r w:rsidR="00E47A22">
                        <w:rPr>
                          <w:i/>
                          <w:iCs/>
                          <w:color w:val="5A5A5A"/>
                          <w:sz w:val="20"/>
                          <w:szCs w:val="20"/>
                        </w:rPr>
                        <w:t xml:space="preserve">All features verified — </w:t>
                      </w:r>
                    </w:p>
                    <w:p w14:paraId="0945FEBA" w14:textId="67E08C34" w:rsidR="00606A42" w:rsidRDefault="00E47A22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color w:val="5A5A5A"/>
                          <w:sz w:val="20"/>
                          <w:szCs w:val="20"/>
                        </w:rPr>
                      </w:pPr>
                      <w:r w:rsidRPr="00E47A22">
                        <w:rPr>
                          <w:color w:val="5A5A5A"/>
                          <w:sz w:val="20"/>
                          <w:szCs w:val="20"/>
                        </w:rPr>
                        <w:t>password masking, deposit, withdrawal, shopping, billing</w:t>
                      </w:r>
                      <w:r>
                        <w:rPr>
                          <w:color w:val="5A5A5A"/>
                          <w:sz w:val="20"/>
                          <w:szCs w:val="20"/>
                        </w:rPr>
                        <w:t xml:space="preserve"> </w:t>
                      </w:r>
                      <w:r w:rsidR="00606A42">
                        <w:rPr>
                          <w:color w:val="5A5A5A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color w:val="5A5A5A"/>
                          <w:sz w:val="20"/>
                          <w:szCs w:val="20"/>
                        </w:rPr>
                        <w:t>summary, auto cart clear, payment failure handling, minimum</w:t>
                      </w:r>
                      <w:r w:rsidR="00606A42">
                        <w:rPr>
                          <w:color w:val="5A5A5A"/>
                          <w:sz w:val="20"/>
                          <w:szCs w:val="20"/>
                        </w:rPr>
                        <w:t xml:space="preserve"> -</w:t>
                      </w:r>
                      <w:r>
                        <w:rPr>
                          <w:color w:val="5A5A5A"/>
                          <w:sz w:val="20"/>
                          <w:szCs w:val="20"/>
                        </w:rPr>
                        <w:t xml:space="preserve"> balance check, balance deduction, password authorization, payment confirmation(y/n), auto-generate mobile number and account number, </w:t>
                      </w:r>
                      <w:r w:rsidR="00606A42">
                        <w:rPr>
                          <w:color w:val="5A5A5A"/>
                          <w:sz w:val="20"/>
                          <w:szCs w:val="20"/>
                        </w:rPr>
                        <w:t xml:space="preserve">formatted address display, customer address - collection, cart capacity limit, price and quantity validation, </w:t>
                      </w:r>
                    </w:p>
                    <w:p w14:paraId="754F1092" w14:textId="77777777" w:rsidR="00606A42" w:rsidRDefault="00606A42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color w:val="5A5A5A"/>
                          <w:sz w:val="20"/>
                          <w:szCs w:val="20"/>
                        </w:rPr>
                      </w:pPr>
                    </w:p>
                    <w:p w14:paraId="7F93ADCE" w14:textId="2C6FA73F" w:rsidR="00E47A22" w:rsidRPr="00E47A22" w:rsidRDefault="00606A42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rPr>
                          <w:color w:val="4472C4" w:themeColor="accent1"/>
                          <w:sz w:val="24"/>
                        </w:rPr>
                      </w:pPr>
                      <w:proofErr w:type="spellStart"/>
                      <w:r>
                        <w:rPr>
                          <w:color w:val="5A5A5A"/>
                          <w:sz w:val="20"/>
                          <w:szCs w:val="20"/>
                        </w:rPr>
                        <w:t>makefile</w:t>
                      </w:r>
                      <w:proofErr w:type="spellEnd"/>
                      <w:r>
                        <w:rPr>
                          <w:color w:val="5A5A5A"/>
                          <w:sz w:val="20"/>
                          <w:szCs w:val="20"/>
                        </w:rPr>
                        <w:t xml:space="preserve"> (Shopping.cpp, </w:t>
                      </w:r>
                      <w:proofErr w:type="spellStart"/>
                      <w:proofErr w:type="gramStart"/>
                      <w:r>
                        <w:rPr>
                          <w:color w:val="5A5A5A"/>
                          <w:sz w:val="20"/>
                          <w:szCs w:val="20"/>
                        </w:rPr>
                        <w:t>Shopping.h</w:t>
                      </w:r>
                      <w:proofErr w:type="spellEnd"/>
                      <w:r>
                        <w:rPr>
                          <w:color w:val="5A5A5A"/>
                          <w:sz w:val="20"/>
                          <w:szCs w:val="20"/>
                        </w:rPr>
                        <w:t>,,</w:t>
                      </w:r>
                      <w:proofErr w:type="gramEnd"/>
                      <w:r>
                        <w:rPr>
                          <w:color w:val="5A5A5A"/>
                          <w:sz w:val="20"/>
                          <w:szCs w:val="20"/>
                        </w:rPr>
                        <w:t xml:space="preserve"> Bank.cpp, </w:t>
                      </w:r>
                      <w:proofErr w:type="spellStart"/>
                      <w:r>
                        <w:rPr>
                          <w:color w:val="5A5A5A"/>
                          <w:sz w:val="20"/>
                          <w:szCs w:val="20"/>
                        </w:rPr>
                        <w:t>Bank.h</w:t>
                      </w:r>
                      <w:proofErr w:type="spellEnd"/>
                      <w:r>
                        <w:rPr>
                          <w:color w:val="5A5A5A"/>
                          <w:sz w:val="20"/>
                          <w:szCs w:val="20"/>
                        </w:rPr>
                        <w:t xml:space="preserve">, Application.cpp).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bCs/>
          <w:color w:val="1F4E79"/>
          <w:sz w:val="28"/>
          <w:szCs w:val="28"/>
        </w:rPr>
        <w:t>OOP &amp; C++ Concepts</w:t>
      </w:r>
    </w:p>
    <w:p w14:paraId="2886B456" w14:textId="4BE8464B" w:rsidR="00E47A22" w:rsidRDefault="00E47A22" w:rsidP="00E47A22">
      <w:pPr>
        <w:spacing w:before="40" w:after="40"/>
        <w:ind w:left="360"/>
      </w:pPr>
      <w:r>
        <w:rPr>
          <w:b/>
          <w:bCs/>
          <w:color w:val="2E74B5"/>
          <w:sz w:val="20"/>
          <w:szCs w:val="20"/>
        </w:rPr>
        <w:t xml:space="preserve">— </w:t>
      </w:r>
      <w:r>
        <w:rPr>
          <w:sz w:val="20"/>
          <w:szCs w:val="20"/>
        </w:rPr>
        <w:t>Namespaces (A &amp; B)</w:t>
      </w:r>
    </w:p>
    <w:p w14:paraId="52C111B8" w14:textId="37B400EC" w:rsidR="00E47A22" w:rsidRDefault="00E47A22" w:rsidP="00E47A22">
      <w:pPr>
        <w:spacing w:before="40" w:after="40"/>
        <w:ind w:left="360"/>
      </w:pPr>
      <w:r>
        <w:rPr>
          <w:b/>
          <w:bCs/>
          <w:color w:val="2E74B5"/>
          <w:sz w:val="20"/>
          <w:szCs w:val="20"/>
        </w:rPr>
        <w:t xml:space="preserve">— </w:t>
      </w:r>
      <w:r>
        <w:rPr>
          <w:sz w:val="20"/>
          <w:szCs w:val="20"/>
        </w:rPr>
        <w:t>Inheritance</w:t>
      </w:r>
    </w:p>
    <w:p w14:paraId="53D1AED0" w14:textId="77777777" w:rsidR="00E47A22" w:rsidRDefault="00E47A22" w:rsidP="00E47A22">
      <w:pPr>
        <w:spacing w:before="40" w:after="40"/>
        <w:ind w:left="360"/>
      </w:pPr>
      <w:r>
        <w:rPr>
          <w:b/>
          <w:bCs/>
          <w:color w:val="2E74B5"/>
          <w:sz w:val="20"/>
          <w:szCs w:val="20"/>
        </w:rPr>
        <w:t xml:space="preserve">— </w:t>
      </w:r>
      <w:r>
        <w:rPr>
          <w:sz w:val="20"/>
          <w:szCs w:val="20"/>
        </w:rPr>
        <w:t>Encapsulation</w:t>
      </w:r>
    </w:p>
    <w:p w14:paraId="2E2C3BC7" w14:textId="77777777" w:rsidR="00E47A22" w:rsidRDefault="00E47A22" w:rsidP="00E47A22">
      <w:pPr>
        <w:spacing w:before="40" w:after="40"/>
        <w:ind w:left="360"/>
      </w:pPr>
      <w:r>
        <w:rPr>
          <w:b/>
          <w:bCs/>
          <w:color w:val="2E74B5"/>
          <w:sz w:val="20"/>
          <w:szCs w:val="20"/>
        </w:rPr>
        <w:t xml:space="preserve">— </w:t>
      </w:r>
      <w:r>
        <w:rPr>
          <w:sz w:val="20"/>
          <w:szCs w:val="20"/>
        </w:rPr>
        <w:t>Friend Class</w:t>
      </w:r>
    </w:p>
    <w:p w14:paraId="71FE0F71" w14:textId="77777777" w:rsidR="00E47A22" w:rsidRDefault="00E47A22" w:rsidP="00E47A22">
      <w:pPr>
        <w:spacing w:before="40" w:after="40"/>
        <w:ind w:left="360"/>
      </w:pPr>
      <w:r>
        <w:rPr>
          <w:b/>
          <w:bCs/>
          <w:color w:val="2E74B5"/>
          <w:sz w:val="20"/>
          <w:szCs w:val="20"/>
        </w:rPr>
        <w:t xml:space="preserve">— </w:t>
      </w:r>
      <w:r>
        <w:rPr>
          <w:sz w:val="20"/>
          <w:szCs w:val="20"/>
        </w:rPr>
        <w:t>Nested Structure</w:t>
      </w:r>
    </w:p>
    <w:p w14:paraId="3AA34D33" w14:textId="77777777" w:rsidR="00E47A22" w:rsidRDefault="00E47A22" w:rsidP="00E47A22">
      <w:pPr>
        <w:spacing w:before="40" w:after="40"/>
        <w:ind w:left="360"/>
      </w:pPr>
      <w:r>
        <w:rPr>
          <w:b/>
          <w:bCs/>
          <w:color w:val="2E74B5"/>
          <w:sz w:val="20"/>
          <w:szCs w:val="20"/>
        </w:rPr>
        <w:t xml:space="preserve">— </w:t>
      </w:r>
      <w:r>
        <w:rPr>
          <w:sz w:val="20"/>
          <w:szCs w:val="20"/>
        </w:rPr>
        <w:t>Static Members</w:t>
      </w:r>
    </w:p>
    <w:p w14:paraId="25D56DC7" w14:textId="77777777" w:rsidR="00E47A22" w:rsidRDefault="00E47A22" w:rsidP="00E47A22">
      <w:pPr>
        <w:spacing w:before="40" w:after="40"/>
        <w:ind w:left="360"/>
      </w:pPr>
      <w:r>
        <w:rPr>
          <w:b/>
          <w:bCs/>
          <w:color w:val="2E74B5"/>
          <w:sz w:val="20"/>
          <w:szCs w:val="20"/>
        </w:rPr>
        <w:t xml:space="preserve">— </w:t>
      </w:r>
      <w:r>
        <w:rPr>
          <w:sz w:val="20"/>
          <w:szCs w:val="20"/>
        </w:rPr>
        <w:t>Constructors &amp; Destructors</w:t>
      </w:r>
    </w:p>
    <w:p w14:paraId="152F5811" w14:textId="54524536" w:rsidR="00E47A22" w:rsidRPr="00E47A22" w:rsidRDefault="00E47A22" w:rsidP="00E47A22">
      <w:pPr>
        <w:spacing w:before="40" w:after="40"/>
        <w:ind w:left="360"/>
        <w:rPr>
          <w:sz w:val="20"/>
          <w:szCs w:val="20"/>
        </w:rPr>
      </w:pPr>
      <w:r>
        <w:rPr>
          <w:b/>
          <w:bCs/>
          <w:color w:val="2E74B5"/>
          <w:sz w:val="20"/>
          <w:szCs w:val="20"/>
        </w:rPr>
        <w:t xml:space="preserve">— </w:t>
      </w:r>
      <w:r>
        <w:rPr>
          <w:sz w:val="20"/>
          <w:szCs w:val="20"/>
        </w:rPr>
        <w:t>Protected Access Specifier</w:t>
      </w:r>
    </w:p>
    <w:p w14:paraId="263FF326" w14:textId="77777777" w:rsidR="00E47A22" w:rsidRDefault="00E47A22" w:rsidP="00E47A22">
      <w:pPr>
        <w:spacing w:before="40" w:after="40"/>
        <w:ind w:left="360"/>
        <w:rPr>
          <w:b/>
          <w:bCs/>
          <w:color w:val="1F4E79"/>
          <w:sz w:val="26"/>
          <w:szCs w:val="26"/>
        </w:rPr>
      </w:pPr>
      <w:r>
        <w:rPr>
          <w:b/>
          <w:bCs/>
          <w:color w:val="2E74B5"/>
          <w:sz w:val="20"/>
          <w:szCs w:val="20"/>
        </w:rPr>
        <w:t xml:space="preserve">— </w:t>
      </w: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Member Functions</w:t>
      </w:r>
      <w:r>
        <w:rPr>
          <w:b/>
          <w:bCs/>
          <w:color w:val="1F4E79"/>
          <w:sz w:val="26"/>
          <w:szCs w:val="26"/>
        </w:rPr>
        <w:tab/>
      </w:r>
    </w:p>
    <w:p w14:paraId="7DDA6834" w14:textId="77777777" w:rsidR="00E47A22" w:rsidRDefault="00E47A22" w:rsidP="00E47A22">
      <w:pPr>
        <w:spacing w:before="40" w:after="40"/>
        <w:ind w:left="360"/>
        <w:rPr>
          <w:b/>
          <w:bCs/>
          <w:color w:val="1F4E79"/>
          <w:sz w:val="26"/>
          <w:szCs w:val="26"/>
        </w:rPr>
      </w:pPr>
    </w:p>
    <w:p w14:paraId="2BF5F4A5" w14:textId="77777777" w:rsidR="00E47A22" w:rsidRDefault="00E47A22" w:rsidP="00E47A22">
      <w:pPr>
        <w:spacing w:before="40" w:after="40"/>
        <w:ind w:left="360"/>
        <w:rPr>
          <w:b/>
          <w:bCs/>
          <w:color w:val="1F4E79"/>
          <w:sz w:val="26"/>
          <w:szCs w:val="26"/>
        </w:rPr>
      </w:pPr>
    </w:p>
    <w:p w14:paraId="310041E7" w14:textId="7DD66DD1" w:rsidR="001430FF" w:rsidRDefault="00000000" w:rsidP="00E47A22">
      <w:pPr>
        <w:spacing w:before="40" w:after="40"/>
        <w:ind w:left="3240" w:firstLine="360"/>
      </w:pPr>
      <w:r>
        <w:rPr>
          <w:b/>
          <w:bCs/>
          <w:color w:val="1F4E79"/>
          <w:sz w:val="26"/>
          <w:szCs w:val="26"/>
        </w:rPr>
        <w:t>End of Program Output</w:t>
      </w:r>
    </w:p>
    <w:p w14:paraId="71ED00E6" w14:textId="1AC3F4E0" w:rsidR="001430FF" w:rsidRDefault="00000000">
      <w:pPr>
        <w:spacing w:after="60"/>
        <w:jc w:val="center"/>
      </w:pPr>
      <w:r>
        <w:rPr>
          <w:i/>
          <w:iCs/>
          <w:color w:val="5A5A5A"/>
          <w:sz w:val="20"/>
          <w:szCs w:val="20"/>
        </w:rPr>
        <w:t>.</w:t>
      </w:r>
    </w:p>
    <w:sectPr w:rsidR="001430F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D6AFF" w14:textId="77777777" w:rsidR="00C74550" w:rsidRDefault="00C74550">
      <w:r>
        <w:separator/>
      </w:r>
    </w:p>
  </w:endnote>
  <w:endnote w:type="continuationSeparator" w:id="0">
    <w:p w14:paraId="124C59F7" w14:textId="77777777" w:rsidR="00C74550" w:rsidRDefault="00C74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178C9" w14:textId="1D08FECB" w:rsidR="001430FF" w:rsidRDefault="001430FF">
    <w:pPr>
      <w:pBdr>
        <w:top w:val="single" w:sz="4" w:space="1" w:color="2E74B5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8C46C" w14:textId="77777777" w:rsidR="00C74550" w:rsidRDefault="00C74550">
      <w:r>
        <w:separator/>
      </w:r>
    </w:p>
  </w:footnote>
  <w:footnote w:type="continuationSeparator" w:id="0">
    <w:p w14:paraId="2144CE59" w14:textId="77777777" w:rsidR="00C74550" w:rsidRDefault="00C74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3AA57" w14:textId="76034CF9" w:rsidR="001430FF" w:rsidRDefault="001430FF">
    <w:pPr>
      <w:pBdr>
        <w:bottom w:val="single" w:sz="4" w:space="1" w:color="2E74B5"/>
      </w:pBdr>
      <w:spacing w:after="1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B1956"/>
    <w:multiLevelType w:val="hybridMultilevel"/>
    <w:tmpl w:val="439660F2"/>
    <w:lvl w:ilvl="0" w:tplc="AD1C90AE">
      <w:start w:val="1"/>
      <w:numFmt w:val="bullet"/>
      <w:lvlText w:val="●"/>
      <w:lvlJc w:val="left"/>
      <w:pPr>
        <w:ind w:left="720" w:hanging="360"/>
      </w:pPr>
    </w:lvl>
    <w:lvl w:ilvl="1" w:tplc="FA60EA8A">
      <w:start w:val="1"/>
      <w:numFmt w:val="bullet"/>
      <w:lvlText w:val="○"/>
      <w:lvlJc w:val="left"/>
      <w:pPr>
        <w:ind w:left="1440" w:hanging="360"/>
      </w:pPr>
    </w:lvl>
    <w:lvl w:ilvl="2" w:tplc="7456A60C">
      <w:start w:val="1"/>
      <w:numFmt w:val="bullet"/>
      <w:lvlText w:val="■"/>
      <w:lvlJc w:val="left"/>
      <w:pPr>
        <w:ind w:left="2160" w:hanging="360"/>
      </w:pPr>
    </w:lvl>
    <w:lvl w:ilvl="3" w:tplc="CD6C2C04">
      <w:start w:val="1"/>
      <w:numFmt w:val="bullet"/>
      <w:lvlText w:val="●"/>
      <w:lvlJc w:val="left"/>
      <w:pPr>
        <w:ind w:left="2880" w:hanging="360"/>
      </w:pPr>
    </w:lvl>
    <w:lvl w:ilvl="4" w:tplc="DA883916">
      <w:start w:val="1"/>
      <w:numFmt w:val="bullet"/>
      <w:lvlText w:val="○"/>
      <w:lvlJc w:val="left"/>
      <w:pPr>
        <w:ind w:left="3600" w:hanging="360"/>
      </w:pPr>
    </w:lvl>
    <w:lvl w:ilvl="5" w:tplc="703AF05E">
      <w:start w:val="1"/>
      <w:numFmt w:val="bullet"/>
      <w:lvlText w:val="■"/>
      <w:lvlJc w:val="left"/>
      <w:pPr>
        <w:ind w:left="4320" w:hanging="360"/>
      </w:pPr>
    </w:lvl>
    <w:lvl w:ilvl="6" w:tplc="E7D8D62C">
      <w:start w:val="1"/>
      <w:numFmt w:val="bullet"/>
      <w:lvlText w:val="●"/>
      <w:lvlJc w:val="left"/>
      <w:pPr>
        <w:ind w:left="5040" w:hanging="360"/>
      </w:pPr>
    </w:lvl>
    <w:lvl w:ilvl="7" w:tplc="D95E91C0">
      <w:start w:val="1"/>
      <w:numFmt w:val="bullet"/>
      <w:lvlText w:val="●"/>
      <w:lvlJc w:val="left"/>
      <w:pPr>
        <w:ind w:left="5760" w:hanging="360"/>
      </w:pPr>
    </w:lvl>
    <w:lvl w:ilvl="8" w:tplc="0B90E130">
      <w:start w:val="1"/>
      <w:numFmt w:val="bullet"/>
      <w:lvlText w:val="●"/>
      <w:lvlJc w:val="left"/>
      <w:pPr>
        <w:ind w:left="6480" w:hanging="360"/>
      </w:pPr>
    </w:lvl>
  </w:abstractNum>
  <w:num w:numId="1" w16cid:durableId="1456022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0FF"/>
    <w:rsid w:val="001430FF"/>
    <w:rsid w:val="003B781D"/>
    <w:rsid w:val="00606A42"/>
    <w:rsid w:val="00BB6D2F"/>
    <w:rsid w:val="00C74550"/>
    <w:rsid w:val="00E4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80CB"/>
  <w15:docId w15:val="{F823327C-1F42-4F6D-BF06-EB1C157A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78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81D"/>
  </w:style>
  <w:style w:type="paragraph" w:styleId="Footer">
    <w:name w:val="footer"/>
    <w:basedOn w:val="Normal"/>
    <w:link w:val="FooterChar"/>
    <w:uiPriority w:val="99"/>
    <w:unhideWhenUsed/>
    <w:rsid w:val="003B78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 Anand VT</cp:lastModifiedBy>
  <cp:revision>2</cp:revision>
  <dcterms:created xsi:type="dcterms:W3CDTF">2026-03-19T21:00:00Z</dcterms:created>
  <dcterms:modified xsi:type="dcterms:W3CDTF">2026-03-19T21:00:00Z</dcterms:modified>
</cp:coreProperties>
</file>