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44DF" w14:textId="7858F55D" w:rsidR="005E3AAF" w:rsidRPr="005E3AAF" w:rsidRDefault="005E3AAF" w:rsidP="005E3AAF">
      <w:pPr>
        <w:rPr>
          <w:sz w:val="36"/>
          <w:szCs w:val="36"/>
        </w:rPr>
      </w:pPr>
      <w:r w:rsidRPr="005E3AAF">
        <w:rPr>
          <w:sz w:val="36"/>
          <w:szCs w:val="36"/>
        </w:rPr>
        <w:t>DeltaFrame Roadmap</w:t>
      </w:r>
    </w:p>
    <w:p w14:paraId="57D5E644" w14:textId="77777777" w:rsidR="005E3AAF" w:rsidRDefault="005E3AAF" w:rsidP="005E3AAF">
      <w:r>
        <w:t>This roadmap outlines the next major upgrades and features to make DeltaFrame a standout, resume-worthy project. Each item is a significant enhancement, not just a bug fix or polish. Features are grouped for clarity, with notes on feasibility and UX/tech stack where relevant.</w:t>
      </w:r>
    </w:p>
    <w:p w14:paraId="43EFB4F1" w14:textId="77777777" w:rsidR="005E3AAF" w:rsidRDefault="005E3AAF" w:rsidP="005E3AAF"/>
    <w:p w14:paraId="5DFD4D27" w14:textId="77777777" w:rsidR="005E3AAF" w:rsidRDefault="005E3AAF" w:rsidP="005E3AAF">
      <w:r>
        <w:t>A. Collapsible Sidebar Navigation</w:t>
      </w:r>
    </w:p>
    <w:p w14:paraId="5985B592" w14:textId="77777777" w:rsidR="005E3AAF" w:rsidRDefault="005E3AAF" w:rsidP="005E3AAF">
      <w:r>
        <w:t xml:space="preserve">   - Add a modern, collapsible sidebar for navigation (exchanges, portfolio, settings, etc.).</w:t>
      </w:r>
    </w:p>
    <w:p w14:paraId="79938B29" w14:textId="77777777" w:rsidR="005E3AAF" w:rsidRDefault="005E3AAF" w:rsidP="005E3AAF">
      <w:r>
        <w:t xml:space="preserve">   - Responsive: collapses to icons or hamburger menu on mobile.</w:t>
      </w:r>
    </w:p>
    <w:p w14:paraId="2C4E9E07" w14:textId="77777777" w:rsidR="005E3AAF" w:rsidRDefault="005E3AAF" w:rsidP="005E3AAF"/>
    <w:p w14:paraId="5F114F3A" w14:textId="77777777" w:rsidR="005E3AAF" w:rsidRDefault="005E3AAF" w:rsidP="005E3AAF">
      <w:r>
        <w:t>B. Fix the 'Sell All' Button</w:t>
      </w:r>
    </w:p>
    <w:p w14:paraId="3619585C" w14:textId="77777777" w:rsidR="005E3AAF" w:rsidRDefault="005E3AAF" w:rsidP="005E3AAF">
      <w:r>
        <w:t xml:space="preserve">   - Ensure the 'Sell All' button in the holdings table works reliably and as expected in all scenarios.</w:t>
      </w:r>
    </w:p>
    <w:p w14:paraId="055F97AB" w14:textId="77777777" w:rsidR="005E3AAF" w:rsidRDefault="005E3AAF" w:rsidP="005E3AAF">
      <w:r>
        <w:t xml:space="preserve">   - This is a foundational fix to guarantee core trading simulation functionality before major new features.</w:t>
      </w:r>
    </w:p>
    <w:p w14:paraId="3F4A3138" w14:textId="77777777" w:rsidR="005E3AAF" w:rsidRDefault="005E3AAF" w:rsidP="005E3AAF"/>
    <w:p w14:paraId="1C4F10BB" w14:textId="77777777" w:rsidR="005E3AAF" w:rsidRDefault="005E3AAF" w:rsidP="005E3AAF">
      <w:r>
        <w:t>3. User Authentication &amp; Multi-User Support</w:t>
      </w:r>
    </w:p>
    <w:p w14:paraId="2041922E" w14:textId="77777777" w:rsidR="005E3AAF" w:rsidRDefault="005E3AAF" w:rsidP="005E3AAF">
      <w:r>
        <w:t xml:space="preserve">   - Secure login, user accounts, and isolated portfolios.</w:t>
      </w:r>
    </w:p>
    <w:p w14:paraId="0E91A3B0" w14:textId="77777777" w:rsidR="005E3AAF" w:rsidRDefault="005E3AAF" w:rsidP="005E3AAF">
      <w:r>
        <w:t xml:space="preserve">   - Foundation for all user-specific features.</w:t>
      </w:r>
    </w:p>
    <w:p w14:paraId="04415A87" w14:textId="77777777" w:rsidR="005E3AAF" w:rsidRDefault="005E3AAF" w:rsidP="005E3AAF"/>
    <w:p w14:paraId="5A3A9A60" w14:textId="77777777" w:rsidR="005E3AAF" w:rsidRDefault="005E3AAF" w:rsidP="005E3AAF">
      <w:r>
        <w:t>4. Cloud Deployment (Docker, CI/CD)</w:t>
      </w:r>
    </w:p>
    <w:p w14:paraId="15412A99" w14:textId="77777777" w:rsidR="005E3AAF" w:rsidRDefault="005E3AAF" w:rsidP="005E3AAF">
      <w:r>
        <w:t xml:space="preserve">   - Containerize the app, set up CI/CD, and deploy to a cloud provider.</w:t>
      </w:r>
    </w:p>
    <w:p w14:paraId="000BDB45" w14:textId="77777777" w:rsidR="005E3AAF" w:rsidRDefault="005E3AAF" w:rsidP="005E3AAF">
      <w:r>
        <w:t xml:space="preserve">   - Enables live demos and professional DevOps practices.</w:t>
      </w:r>
    </w:p>
    <w:p w14:paraId="61E79592" w14:textId="77777777" w:rsidR="005E3AAF" w:rsidRDefault="005E3AAF" w:rsidP="005E3AAF"/>
    <w:p w14:paraId="0C61E207" w14:textId="77777777" w:rsidR="005E3AAF" w:rsidRDefault="005E3AAF" w:rsidP="005E3AAF">
      <w:r>
        <w:t>5. Mobile-First Responsive Redesign</w:t>
      </w:r>
    </w:p>
    <w:p w14:paraId="2228DB72" w14:textId="77777777" w:rsidR="005E3AAF" w:rsidRDefault="005E3AAF" w:rsidP="005E3AAF">
      <w:r>
        <w:t xml:space="preserve">   - Overhaul the UI for seamless mobile and tablet experience.</w:t>
      </w:r>
    </w:p>
    <w:p w14:paraId="14776109" w14:textId="77777777" w:rsidR="005E3AAF" w:rsidRDefault="005E3AAF" w:rsidP="005E3AAF">
      <w:r>
        <w:t xml:space="preserve">   - All features must be touch-friendly and visually clean on small screens.</w:t>
      </w:r>
    </w:p>
    <w:p w14:paraId="42D247B9" w14:textId="77777777" w:rsidR="005E3AAF" w:rsidRDefault="005E3AAF" w:rsidP="005E3AAF"/>
    <w:p w14:paraId="1816598E" w14:textId="77777777" w:rsidR="005E3AAF" w:rsidRDefault="005E3AAF" w:rsidP="005E3AAF">
      <w:r>
        <w:t>6. Dark/Light Theme Toggle with Customization</w:t>
      </w:r>
    </w:p>
    <w:p w14:paraId="2C764BCB" w14:textId="77777777" w:rsidR="005E3AAF" w:rsidRDefault="005E3AAF" w:rsidP="005E3AAF">
      <w:r>
        <w:t xml:space="preserve">   - Let users pick and save their own color themes.</w:t>
      </w:r>
    </w:p>
    <w:p w14:paraId="51466EDB" w14:textId="77777777" w:rsidR="005E3AAF" w:rsidRDefault="005E3AAF" w:rsidP="005E3AAF">
      <w:r>
        <w:t xml:space="preserve">   - Modern, accessible, and visually appealing.</w:t>
      </w:r>
    </w:p>
    <w:p w14:paraId="1617A5AC" w14:textId="77777777" w:rsidR="005E3AAF" w:rsidRDefault="005E3AAF" w:rsidP="005E3AAF"/>
    <w:p w14:paraId="243B705B" w14:textId="77777777" w:rsidR="005E3AAF" w:rsidRDefault="005E3AAF" w:rsidP="005E3AAF">
      <w:r>
        <w:t>8. Advanced Charting: Indicators &amp; Drawing Tools</w:t>
      </w:r>
    </w:p>
    <w:p w14:paraId="175227BB" w14:textId="77777777" w:rsidR="005E3AAF" w:rsidRDefault="005E3AAF" w:rsidP="005E3AAF">
      <w:r>
        <w:t xml:space="preserve">   - Add technical indicators (RSI, MACD, Bollinger Bands) and drawing tools to the chart.</w:t>
      </w:r>
    </w:p>
    <w:p w14:paraId="45CAEE26" w14:textId="77777777" w:rsidR="005E3AAF" w:rsidRDefault="005E3AAF" w:rsidP="005E3AAF">
      <w:r>
        <w:t xml:space="preserve">   - Makes the app useful for serious traders and analysts.</w:t>
      </w:r>
    </w:p>
    <w:p w14:paraId="151F1102" w14:textId="77777777" w:rsidR="005E3AAF" w:rsidRDefault="005E3AAF" w:rsidP="005E3AAF"/>
    <w:p w14:paraId="63DC2E19" w14:textId="77777777" w:rsidR="005E3AAF" w:rsidRDefault="005E3AAF" w:rsidP="005E3AAF">
      <w:r>
        <w:t>9. Order Types: Stop, OCO, Trailing Stop</w:t>
      </w:r>
    </w:p>
    <w:p w14:paraId="10E17404" w14:textId="77777777" w:rsidR="005E3AAF" w:rsidRDefault="005E3AAF" w:rsidP="005E3AAF">
      <w:r>
        <w:t xml:space="preserve">   - Support advanced order types beyond market/limit.</w:t>
      </w:r>
    </w:p>
    <w:p w14:paraId="342C6564" w14:textId="77777777" w:rsidR="005E3AAF" w:rsidRDefault="005E3AAF" w:rsidP="005E3AAF">
      <w:r>
        <w:t xml:space="preserve">   - Simulate more realistic trading scenarios.</w:t>
      </w:r>
    </w:p>
    <w:p w14:paraId="263A800D" w14:textId="77777777" w:rsidR="005E3AAF" w:rsidRDefault="005E3AAF" w:rsidP="005E3AAF"/>
    <w:p w14:paraId="2D4F3A95" w14:textId="77777777" w:rsidR="005E3AAF" w:rsidRDefault="005E3AAF" w:rsidP="005E3AAF">
      <w:r>
        <w:t xml:space="preserve">10. </w:t>
      </w:r>
      <w:proofErr w:type="spellStart"/>
      <w:r>
        <w:t>PnL</w:t>
      </w:r>
      <w:proofErr w:type="spellEnd"/>
      <w:r>
        <w:t xml:space="preserve"> Analytics Dashboard</w:t>
      </w:r>
    </w:p>
    <w:p w14:paraId="53872106" w14:textId="77777777" w:rsidR="005E3AAF" w:rsidRDefault="005E3AAF" w:rsidP="005E3AAF">
      <w:r>
        <w:t xml:space="preserve">   - Visualize P&amp;L over time, trade statistics, win/loss ratio, and more.</w:t>
      </w:r>
    </w:p>
    <w:p w14:paraId="020AB42E" w14:textId="77777777" w:rsidR="005E3AAF" w:rsidRDefault="005E3AAF" w:rsidP="005E3AAF">
      <w:r>
        <w:t xml:space="preserve">   - Adds depth and insight to the simulation.</w:t>
      </w:r>
    </w:p>
    <w:p w14:paraId="6FAF09BF" w14:textId="77777777" w:rsidR="005E3AAF" w:rsidRDefault="005E3AAF" w:rsidP="005E3AAF"/>
    <w:p w14:paraId="2915D7B5" w14:textId="77777777" w:rsidR="005E3AAF" w:rsidRDefault="005E3AAF" w:rsidP="005E3AAF">
      <w:r>
        <w:t>12. Strategy Scripting (Python/JS)</w:t>
      </w:r>
    </w:p>
    <w:p w14:paraId="4600F3C6" w14:textId="77777777" w:rsidR="005E3AAF" w:rsidRDefault="005E3AAF" w:rsidP="005E3AAF">
      <w:r>
        <w:t xml:space="preserve">   - Allow users to write and run custom trading strategies/scripts in-browser.</w:t>
      </w:r>
    </w:p>
    <w:p w14:paraId="2D94D589" w14:textId="77777777" w:rsidR="005E3AAF" w:rsidRDefault="005E3AAF" w:rsidP="005E3AAF">
      <w:r>
        <w:t xml:space="preserve">   - Huge for power users and resume value.</w:t>
      </w:r>
    </w:p>
    <w:p w14:paraId="41D0C41B" w14:textId="77777777" w:rsidR="005E3AAF" w:rsidRDefault="005E3AAF" w:rsidP="005E3AAF"/>
    <w:p w14:paraId="010029C3" w14:textId="77777777" w:rsidR="005E3AAF" w:rsidRDefault="005E3AAF" w:rsidP="005E3AAF">
      <w:r>
        <w:t>18. Real-Time News &amp; Sentiment Feed</w:t>
      </w:r>
    </w:p>
    <w:p w14:paraId="7E4ECB2B" w14:textId="77777777" w:rsidR="005E3AAF" w:rsidRDefault="005E3AAF" w:rsidP="005E3AAF">
      <w:r>
        <w:t xml:space="preserve">   - Integrate crypto news and social sentiment analysis.</w:t>
      </w:r>
    </w:p>
    <w:p w14:paraId="2FD52CB4" w14:textId="77777777" w:rsidR="005E3AAF" w:rsidRDefault="005E3AAF" w:rsidP="005E3AAF">
      <w:r>
        <w:t xml:space="preserve">   - Adds context and decision support for users.</w:t>
      </w:r>
    </w:p>
    <w:p w14:paraId="2020D2FA" w14:textId="77777777" w:rsidR="005E3AAF" w:rsidRDefault="005E3AAF" w:rsidP="005E3AAF"/>
    <w:p w14:paraId="264A95A4" w14:textId="77777777" w:rsidR="005E3AAF" w:rsidRDefault="005E3AAF" w:rsidP="005E3AAF">
      <w:r>
        <w:t>19. Order Book Heatmap Visualization</w:t>
      </w:r>
    </w:p>
    <w:p w14:paraId="165B7FBC" w14:textId="77777777" w:rsidR="005E3AAF" w:rsidRDefault="005E3AAF" w:rsidP="005E3AAF">
      <w:r>
        <w:lastRenderedPageBreak/>
        <w:t xml:space="preserve">   - Show liquidity and order flow as a heatmap.</w:t>
      </w:r>
    </w:p>
    <w:p w14:paraId="4F4009E4" w14:textId="77777777" w:rsidR="005E3AAF" w:rsidRDefault="005E3AAF" w:rsidP="005E3AAF">
      <w:r>
        <w:t xml:space="preserve">   - Advanced, visually impressive feature.</w:t>
      </w:r>
    </w:p>
    <w:p w14:paraId="66C84B50" w14:textId="77777777" w:rsidR="005E3AAF" w:rsidRDefault="005E3AAF" w:rsidP="005E3AAF"/>
    <w:p w14:paraId="2CFE33F3" w14:textId="77777777" w:rsidR="005E3AAF" w:rsidRDefault="005E3AAF" w:rsidP="005E3AAF">
      <w:r>
        <w:t>22. OAuth &amp; Social Login</w:t>
      </w:r>
    </w:p>
    <w:p w14:paraId="2F1BBCBB" w14:textId="77777777" w:rsidR="005E3AAF" w:rsidRDefault="005E3AAF" w:rsidP="005E3AAF">
      <w:r>
        <w:t xml:space="preserve">   - Support Google, GitHub, etc. for easy sign-in.</w:t>
      </w:r>
    </w:p>
    <w:p w14:paraId="56242866" w14:textId="77777777" w:rsidR="005E3AAF" w:rsidRDefault="005E3AAF" w:rsidP="005E3AAF">
      <w:r>
        <w:t xml:space="preserve">   - Feasibility: </w:t>
      </w:r>
      <w:proofErr w:type="gramStart"/>
      <w:r>
        <w:t>High, but</w:t>
      </w:r>
      <w:proofErr w:type="gramEnd"/>
      <w:r>
        <w:t xml:space="preserve"> may require cloud deployment.</w:t>
      </w:r>
    </w:p>
    <w:p w14:paraId="442EC26C" w14:textId="77777777" w:rsidR="005E3AAF" w:rsidRDefault="005E3AAF" w:rsidP="005E3AAF"/>
    <w:p w14:paraId="50E57C41" w14:textId="77777777" w:rsidR="005E3AAF" w:rsidRDefault="005E3AAF" w:rsidP="005E3AAF">
      <w:r>
        <w:t>24. Cloud Database (Postgres, MongoDB)</w:t>
      </w:r>
    </w:p>
    <w:p w14:paraId="0EDCAD59" w14:textId="77777777" w:rsidR="005E3AAF" w:rsidRDefault="005E3AAF" w:rsidP="005E3AAF">
      <w:r>
        <w:t xml:space="preserve">   - Migrate from SQLite to a scalable cloud DB.</w:t>
      </w:r>
    </w:p>
    <w:p w14:paraId="42F2D9BE" w14:textId="77777777" w:rsidR="005E3AAF" w:rsidRDefault="005E3AAF" w:rsidP="005E3AAF">
      <w:r>
        <w:t xml:space="preserve">   - Enables multi-user, multi-session, and real-time features.</w:t>
      </w:r>
    </w:p>
    <w:p w14:paraId="79982084" w14:textId="77777777" w:rsidR="005E3AAF" w:rsidRDefault="005E3AAF" w:rsidP="005E3AAF">
      <w:r>
        <w:t xml:space="preserve">   - Feasibility: Free tier options available (</w:t>
      </w:r>
      <w:proofErr w:type="spellStart"/>
      <w:r>
        <w:t>Supabase</w:t>
      </w:r>
      <w:proofErr w:type="spellEnd"/>
      <w:r>
        <w:t>, MongoDB Atlas, etc.).</w:t>
      </w:r>
    </w:p>
    <w:p w14:paraId="5C2467A1" w14:textId="77777777" w:rsidR="005E3AAF" w:rsidRDefault="005E3AAF" w:rsidP="005E3AAF"/>
    <w:p w14:paraId="7BA8791B" w14:textId="77777777" w:rsidR="005E3AAF" w:rsidRDefault="005E3AAF" w:rsidP="005E3AAF">
      <w:r>
        <w:t>27. Customizable Dashboard Layouts</w:t>
      </w:r>
    </w:p>
    <w:p w14:paraId="093AF70D" w14:textId="77777777" w:rsidR="005E3AAF" w:rsidRDefault="005E3AAF" w:rsidP="005E3AAF">
      <w:r>
        <w:t xml:space="preserve">   - Drag-and-drop widgets, save layouts.</w:t>
      </w:r>
    </w:p>
    <w:p w14:paraId="362452F7" w14:textId="77777777" w:rsidR="005E3AAF" w:rsidRDefault="005E3AAF" w:rsidP="005E3AAF">
      <w:r>
        <w:t xml:space="preserve">   - On mobile: long-press to edit; on desktop: two-finger drag (like Apple home screen).</w:t>
      </w:r>
    </w:p>
    <w:p w14:paraId="2A8F8BC6" w14:textId="77777777" w:rsidR="005E3AAF" w:rsidRDefault="005E3AAF" w:rsidP="005E3AAF">
      <w:r>
        <w:t xml:space="preserve">   - Highly interactive and user-friendly.</w:t>
      </w:r>
    </w:p>
    <w:p w14:paraId="5FF1EDB0" w14:textId="77777777" w:rsidR="005E3AAF" w:rsidRDefault="005E3AAF" w:rsidP="005E3AAF"/>
    <w:p w14:paraId="5F387312" w14:textId="77777777" w:rsidR="005E3AAF" w:rsidRDefault="005E3AAF" w:rsidP="005E3AAF">
      <w:r>
        <w:t>30. Onboarding &amp; Interactive Tutorials</w:t>
      </w:r>
    </w:p>
    <w:p w14:paraId="13A3563A" w14:textId="77777777" w:rsidR="005E3AAF" w:rsidRDefault="005E3AAF" w:rsidP="005E3AAF">
      <w:r>
        <w:t xml:space="preserve">   - Guide new users through the app with tooltips and walkthroughs.</w:t>
      </w:r>
    </w:p>
    <w:p w14:paraId="7C2FBCFE" w14:textId="77777777" w:rsidR="005E3AAF" w:rsidRDefault="005E3AAF" w:rsidP="005E3AAF">
      <w:r>
        <w:t xml:space="preserve">   - Reduces friction and increases engagement.</w:t>
      </w:r>
    </w:p>
    <w:p w14:paraId="4E7258E1" w14:textId="77777777" w:rsidR="005E3AAF" w:rsidRDefault="005E3AAF" w:rsidP="005E3AAF"/>
    <w:p w14:paraId="13C88C47" w14:textId="77777777" w:rsidR="005E3AAF" w:rsidRDefault="005E3AAF" w:rsidP="005E3AAF">
      <w:r>
        <w:t>36. Offline Mode &amp; Data Caching</w:t>
      </w:r>
    </w:p>
    <w:p w14:paraId="0FBA3FC9" w14:textId="77777777" w:rsidR="005E3AAF" w:rsidRDefault="005E3AAF" w:rsidP="005E3AAF">
      <w:r>
        <w:t xml:space="preserve">   - Allow users to view recent data and history offline.</w:t>
      </w:r>
    </w:p>
    <w:p w14:paraId="772DBA23" w14:textId="77777777" w:rsidR="005E3AAF" w:rsidRDefault="005E3AAF" w:rsidP="005E3AAF">
      <w:r>
        <w:t xml:space="preserve">   - Improves reliability and user experience.</w:t>
      </w:r>
    </w:p>
    <w:p w14:paraId="304AD2CB" w14:textId="77777777" w:rsidR="005E3AAF" w:rsidRDefault="005E3AAF" w:rsidP="005E3AAF"/>
    <w:p w14:paraId="418575CF" w14:textId="77777777" w:rsidR="005E3AAF" w:rsidRDefault="005E3AAF" w:rsidP="005E3AAF">
      <w:r>
        <w:t>37. Advanced Filtering &amp; Search</w:t>
      </w:r>
    </w:p>
    <w:p w14:paraId="38056BA7" w14:textId="77777777" w:rsidR="005E3AAF" w:rsidRDefault="005E3AAF" w:rsidP="005E3AAF">
      <w:r>
        <w:lastRenderedPageBreak/>
        <w:t xml:space="preserve">   - Powerful filters for trades, holdings, and order book.</w:t>
      </w:r>
    </w:p>
    <w:p w14:paraId="42FFBD42" w14:textId="77777777" w:rsidR="005E3AAF" w:rsidRDefault="005E3AAF" w:rsidP="005E3AAF">
      <w:r>
        <w:t xml:space="preserve">   - Essential for power users and large datasets.</w:t>
      </w:r>
    </w:p>
    <w:p w14:paraId="680C73C7" w14:textId="77777777" w:rsidR="005E3AAF" w:rsidRDefault="005E3AAF" w:rsidP="005E3AAF"/>
    <w:p w14:paraId="40C27B39" w14:textId="77777777" w:rsidR="005E3AAF" w:rsidRDefault="005E3AAF" w:rsidP="005E3AAF">
      <w:r>
        <w:t>38. Multi-Account Management</w:t>
      </w:r>
    </w:p>
    <w:p w14:paraId="7FFE230D" w14:textId="77777777" w:rsidR="005E3AAF" w:rsidRDefault="005E3AAF" w:rsidP="005E3AAF">
      <w:r>
        <w:t xml:space="preserve">   - Support for managing multiple portfolios/accounts per user.</w:t>
      </w:r>
    </w:p>
    <w:p w14:paraId="5393B8C3" w14:textId="77777777" w:rsidR="005E3AAF" w:rsidRDefault="005E3AAF" w:rsidP="005E3AAF">
      <w:r>
        <w:t xml:space="preserve">   - Great for advanced users and testing strategies.</w:t>
      </w:r>
    </w:p>
    <w:p w14:paraId="6523E13C" w14:textId="77777777" w:rsidR="005E3AAF" w:rsidRDefault="005E3AAF" w:rsidP="005E3AAF"/>
    <w:p w14:paraId="2C84B72E" w14:textId="77777777" w:rsidR="005E3AAF" w:rsidRDefault="005E3AAF" w:rsidP="005E3AAF">
      <w:r>
        <w:t>42. Order Book Depth Chart</w:t>
      </w:r>
    </w:p>
    <w:p w14:paraId="7A742744" w14:textId="77777777" w:rsidR="005E3AAF" w:rsidRDefault="005E3AAF" w:rsidP="005E3AAF">
      <w:r>
        <w:t xml:space="preserve">   - Visualize cumulative depth alongside the order book.</w:t>
      </w:r>
    </w:p>
    <w:p w14:paraId="55134773" w14:textId="77777777" w:rsidR="005E3AAF" w:rsidRDefault="005E3AAF" w:rsidP="005E3AAF">
      <w:r>
        <w:t xml:space="preserve">   - Adds another layer of insight for traders.</w:t>
      </w:r>
    </w:p>
    <w:p w14:paraId="5FA8E842" w14:textId="77777777" w:rsidR="005E3AAF" w:rsidRDefault="005E3AAF" w:rsidP="005E3AAF"/>
    <w:p w14:paraId="6DE311E0" w14:textId="77777777" w:rsidR="005E3AAF" w:rsidRDefault="005E3AAF" w:rsidP="005E3AAF">
      <w:r>
        <w:t>50. Automated Deployment Previews</w:t>
      </w:r>
    </w:p>
    <w:p w14:paraId="3B31BFC7" w14:textId="77777777" w:rsidR="005E3AAF" w:rsidRDefault="005E3AAF" w:rsidP="005E3AAF">
      <w:r>
        <w:t xml:space="preserve">   - Preview every PR/branch in a live environment (</w:t>
      </w:r>
      <w:proofErr w:type="spellStart"/>
      <w:r>
        <w:t>Vercel</w:t>
      </w:r>
      <w:proofErr w:type="spellEnd"/>
      <w:r>
        <w:t>/Netlify).</w:t>
      </w:r>
    </w:p>
    <w:p w14:paraId="021101A1" w14:textId="35116B95" w:rsidR="005E3AAF" w:rsidRDefault="005E3AAF" w:rsidP="005E3AAF">
      <w:r>
        <w:t xml:space="preserve">   - Professional DevOps touch, great for collaboration and demos.</w:t>
      </w:r>
    </w:p>
    <w:p w14:paraId="617837A2" w14:textId="77777777" w:rsidR="005E3AAF" w:rsidRDefault="005E3AAF" w:rsidP="005E3AAF"/>
    <w:p w14:paraId="5BFB30E4" w14:textId="77777777" w:rsidR="005E3AAF" w:rsidRDefault="005E3AAF" w:rsidP="005E3AAF">
      <w:r>
        <w:t>UX/Tech Stack Clarifications:</w:t>
      </w:r>
    </w:p>
    <w:p w14:paraId="4E8F745E" w14:textId="77777777" w:rsidR="005E3AAF" w:rsidRDefault="005E3AAF" w:rsidP="005E3AAF">
      <w:r>
        <w:t>- Cloud DB: Postgres (</w:t>
      </w:r>
      <w:proofErr w:type="spellStart"/>
      <w:r>
        <w:t>Supabase</w:t>
      </w:r>
      <w:proofErr w:type="spellEnd"/>
      <w:r>
        <w:t>, Railway, Render) or MongoDB (Atlas free tier)</w:t>
      </w:r>
    </w:p>
    <w:p w14:paraId="7070164F" w14:textId="77777777" w:rsidR="005E3AAF" w:rsidRDefault="005E3AAF" w:rsidP="005E3AAF">
      <w:r>
        <w:t>- OAuth: Google, GitHub, or both</w:t>
      </w:r>
    </w:p>
    <w:p w14:paraId="1714BE93" w14:textId="77777777" w:rsidR="005E3AAF" w:rsidRDefault="005E3AAF" w:rsidP="005E3AAF">
      <w:r>
        <w:t xml:space="preserve">- Mobile </w:t>
      </w:r>
      <w:proofErr w:type="gramStart"/>
      <w:r>
        <w:t>dashboard</w:t>
      </w:r>
      <w:proofErr w:type="gramEnd"/>
      <w:r>
        <w:t xml:space="preserve"> </w:t>
      </w:r>
      <w:proofErr w:type="gramStart"/>
      <w:r>
        <w:t>edit:</w:t>
      </w:r>
      <w:proofErr w:type="gramEnd"/>
      <w:r>
        <w:t xml:space="preserve"> long-press; desktop: two-finger drag</w:t>
      </w:r>
    </w:p>
    <w:p w14:paraId="11DFDA35" w14:textId="77777777" w:rsidR="005E3AAF" w:rsidRDefault="005E3AAF" w:rsidP="005E3AAF"/>
    <w:p w14:paraId="53C2DDB2" w14:textId="2684134E" w:rsidR="005E3AAF" w:rsidRDefault="005E3AAF" w:rsidP="005E3AAF"/>
    <w:p w14:paraId="75BFE993" w14:textId="77777777" w:rsidR="005E3AAF" w:rsidRDefault="005E3AAF" w:rsidP="005E3AAF"/>
    <w:p w14:paraId="6BD95CB7" w14:textId="3E6EA089" w:rsidR="005E3AAF" w:rsidRDefault="005E3AAF" w:rsidP="005E3AAF">
      <w:pPr>
        <w:jc w:val="right"/>
      </w:pPr>
    </w:p>
    <w:sectPr w:rsidR="005E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AF"/>
    <w:rsid w:val="005E3AA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AAA4"/>
  <w15:chartTrackingRefBased/>
  <w15:docId w15:val="{F36D1DB8-96CE-DF4E-AECE-DA4315B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RAHUL PATIL - 122100305 - MITBLR</dc:creator>
  <cp:keywords/>
  <dc:description/>
  <cp:lastModifiedBy>VEDANG RAHUL PATIL - 122100305 - MITBLR</cp:lastModifiedBy>
  <cp:revision>1</cp:revision>
  <dcterms:created xsi:type="dcterms:W3CDTF">2025-07-21T04:01:00Z</dcterms:created>
  <dcterms:modified xsi:type="dcterms:W3CDTF">2025-07-21T04:03:00Z</dcterms:modified>
</cp:coreProperties>
</file>