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FAE8" w14:textId="77777777" w:rsidR="00155FF4" w:rsidRDefault="00155FF4">
      <w:r w:rsidRPr="00155FF4">
        <w:drawing>
          <wp:inline distT="0" distB="0" distL="0" distR="0" wp14:anchorId="0A5585E8" wp14:editId="0DFEDD84">
            <wp:extent cx="3749365" cy="350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C4A" w14:textId="778567CE" w:rsidR="00155FF4" w:rsidRDefault="00155FF4">
      <w:r>
        <w:t>Place maya tools/scripts into this folder</w:t>
      </w:r>
    </w:p>
    <w:p w14:paraId="53EC5248" w14:textId="534A0A08" w:rsidR="00155FF4" w:rsidRDefault="00155FF4">
      <w:r>
        <w:t xml:space="preserve">To get the script editor in maya go to </w:t>
      </w:r>
    </w:p>
    <w:p w14:paraId="23493658" w14:textId="26151BEE" w:rsidR="00155FF4" w:rsidRDefault="00155FF4">
      <w:r>
        <w:t xml:space="preserve">Windows, general windows and near the bottom should be the script editor option </w:t>
      </w:r>
    </w:p>
    <w:p w14:paraId="7F175628" w14:textId="12DD490A" w:rsidR="00464EE1" w:rsidRDefault="00464EE1">
      <w:r>
        <w:t xml:space="preserve">Batch Exporter </w:t>
      </w:r>
    </w:p>
    <w:p w14:paraId="54959055" w14:textId="309B0585" w:rsidR="00155FF4" w:rsidRDefault="00155FF4">
      <w:r>
        <w:t>Script line</w:t>
      </w:r>
    </w:p>
    <w:p w14:paraId="462F7C15" w14:textId="079FEE01" w:rsidR="00155FF4" w:rsidRDefault="00155FF4">
      <w:r>
        <w:t>2019</w:t>
      </w:r>
    </w:p>
    <w:p w14:paraId="0FC7859A" w14:textId="77777777" w:rsidR="00155FF4" w:rsidRDefault="00155FF4" w:rsidP="00155FF4">
      <w:r>
        <w:t xml:space="preserve">import </w:t>
      </w:r>
      <w:proofErr w:type="spellStart"/>
      <w:r>
        <w:t>BatchExportTool</w:t>
      </w:r>
      <w:proofErr w:type="spellEnd"/>
    </w:p>
    <w:p w14:paraId="1D7A5EFA" w14:textId="309BCEA2" w:rsidR="00155FF4" w:rsidRDefault="00155FF4">
      <w:r>
        <w:t>reload(</w:t>
      </w:r>
      <w:proofErr w:type="spellStart"/>
      <w:r>
        <w:t>BatchExportTool</w:t>
      </w:r>
      <w:proofErr w:type="spellEnd"/>
      <w:r>
        <w:t>)</w:t>
      </w:r>
    </w:p>
    <w:p w14:paraId="7F65D7B3" w14:textId="6D67C53A" w:rsidR="00155FF4" w:rsidRDefault="00155FF4">
      <w:r>
        <w:t>Maya 2022</w:t>
      </w:r>
    </w:p>
    <w:p w14:paraId="3E01D5DE" w14:textId="77777777" w:rsidR="00155FF4" w:rsidRDefault="00155FF4" w:rsidP="00155FF4">
      <w:r>
        <w:t xml:space="preserve">import </w:t>
      </w:r>
      <w:proofErr w:type="spellStart"/>
      <w:r>
        <w:t>BatchExportTool</w:t>
      </w:r>
      <w:proofErr w:type="spellEnd"/>
    </w:p>
    <w:p w14:paraId="67767153" w14:textId="77777777" w:rsidR="00155FF4" w:rsidRDefault="00155FF4" w:rsidP="00155FF4">
      <w:r>
        <w:t xml:space="preserve">import </w:t>
      </w:r>
      <w:proofErr w:type="spellStart"/>
      <w:r>
        <w:t>importlib</w:t>
      </w:r>
      <w:proofErr w:type="spellEnd"/>
    </w:p>
    <w:p w14:paraId="45E66886" w14:textId="77777777" w:rsidR="00155FF4" w:rsidRDefault="00155FF4" w:rsidP="00155FF4">
      <w:proofErr w:type="spellStart"/>
      <w:r>
        <w:t>importlib.reload</w:t>
      </w:r>
      <w:proofErr w:type="spellEnd"/>
      <w:r>
        <w:t>(</w:t>
      </w:r>
      <w:proofErr w:type="spellStart"/>
      <w:r>
        <w:t>BatchExportTool</w:t>
      </w:r>
      <w:proofErr w:type="spellEnd"/>
      <w:r>
        <w:t>)</w:t>
      </w:r>
    </w:p>
    <w:p w14:paraId="410629B2" w14:textId="4A0AD11B" w:rsidR="00155FF4" w:rsidRDefault="00155FF4"/>
    <w:p w14:paraId="1C04E59B" w14:textId="7531BD23" w:rsidR="00334F95" w:rsidRDefault="00334F95">
      <w:r>
        <w:t xml:space="preserve">Object </w:t>
      </w:r>
      <w:proofErr w:type="spellStart"/>
      <w:r>
        <w:t>renamer</w:t>
      </w:r>
      <w:proofErr w:type="spellEnd"/>
    </w:p>
    <w:p w14:paraId="1031DC15" w14:textId="54499687" w:rsidR="00334F95" w:rsidRDefault="00334F95">
      <w:r>
        <w:t>2019</w:t>
      </w:r>
    </w:p>
    <w:p w14:paraId="0FB40FC1" w14:textId="77777777" w:rsidR="00334F95" w:rsidRDefault="00334F95" w:rsidP="00334F95">
      <w:r>
        <w:t xml:space="preserve">import </w:t>
      </w:r>
      <w:proofErr w:type="spellStart"/>
      <w:r>
        <w:t>ObjectRenamer</w:t>
      </w:r>
      <w:proofErr w:type="spellEnd"/>
      <w:r>
        <w:t xml:space="preserve"> as </w:t>
      </w:r>
      <w:proofErr w:type="spellStart"/>
      <w:r>
        <w:t>orn</w:t>
      </w:r>
      <w:proofErr w:type="spellEnd"/>
    </w:p>
    <w:p w14:paraId="09CD1D28" w14:textId="77777777" w:rsidR="00334F95" w:rsidRDefault="00334F95" w:rsidP="00334F95">
      <w:r>
        <w:t>reload(</w:t>
      </w:r>
      <w:proofErr w:type="spellStart"/>
      <w:r>
        <w:t>orn</w:t>
      </w:r>
      <w:proofErr w:type="spellEnd"/>
      <w:r>
        <w:t>)</w:t>
      </w:r>
    </w:p>
    <w:p w14:paraId="085325E4" w14:textId="2620A996" w:rsidR="00334F95" w:rsidRDefault="00334F95" w:rsidP="00334F95">
      <w:proofErr w:type="spellStart"/>
      <w:r>
        <w:t>orn.rename</w:t>
      </w:r>
      <w:proofErr w:type="spellEnd"/>
      <w:r>
        <w:t>()</w:t>
      </w:r>
    </w:p>
    <w:p w14:paraId="4E16B296" w14:textId="71526F1D" w:rsidR="00334F95" w:rsidRDefault="00334F95" w:rsidP="00334F95">
      <w:r>
        <w:t>2022</w:t>
      </w:r>
    </w:p>
    <w:p w14:paraId="2AFCBE2E" w14:textId="51EDEFE2" w:rsidR="00334F95" w:rsidRDefault="00334F95" w:rsidP="00334F95">
      <w:r>
        <w:t xml:space="preserve">import </w:t>
      </w:r>
      <w:proofErr w:type="spellStart"/>
      <w:r>
        <w:t>ObjectRenamer</w:t>
      </w:r>
      <w:proofErr w:type="spellEnd"/>
      <w:r>
        <w:t xml:space="preserve"> as </w:t>
      </w:r>
      <w:proofErr w:type="spellStart"/>
      <w:r>
        <w:t>orn</w:t>
      </w:r>
      <w:proofErr w:type="spellEnd"/>
    </w:p>
    <w:p w14:paraId="3018A17F" w14:textId="3F471230" w:rsidR="00334F95" w:rsidRDefault="00334F95" w:rsidP="00334F95">
      <w:r>
        <w:t xml:space="preserve">import </w:t>
      </w:r>
      <w:proofErr w:type="spellStart"/>
      <w:r>
        <w:t>importlib</w:t>
      </w:r>
      <w:proofErr w:type="spellEnd"/>
    </w:p>
    <w:p w14:paraId="3D18C0A7" w14:textId="31C523E7" w:rsidR="00334F95" w:rsidRDefault="00334F95" w:rsidP="00334F95">
      <w:proofErr w:type="spellStart"/>
      <w:r>
        <w:t>importlib.reload</w:t>
      </w:r>
      <w:proofErr w:type="spellEnd"/>
      <w:r>
        <w:t>((</w:t>
      </w:r>
      <w:proofErr w:type="spellStart"/>
      <w:r>
        <w:t>orn</w:t>
      </w:r>
      <w:proofErr w:type="spellEnd"/>
      <w:r>
        <w:t>)</w:t>
      </w:r>
    </w:p>
    <w:p w14:paraId="79A3AD9E" w14:textId="77777777" w:rsidR="00334F95" w:rsidRDefault="00334F95" w:rsidP="00334F95">
      <w:proofErr w:type="spellStart"/>
      <w:r>
        <w:t>orn.rename</w:t>
      </w:r>
      <w:proofErr w:type="spellEnd"/>
      <w:r>
        <w:t>()</w:t>
      </w:r>
    </w:p>
    <w:p w14:paraId="027DA3A6" w14:textId="77777777" w:rsidR="00334F95" w:rsidRDefault="00334F95" w:rsidP="00334F95"/>
    <w:sectPr w:rsidR="0033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E1"/>
    <w:rsid w:val="00155FF4"/>
    <w:rsid w:val="00334F95"/>
    <w:rsid w:val="0046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ED4F"/>
  <w15:chartTrackingRefBased/>
  <w15:docId w15:val="{ECCCCC6C-99E6-41D3-AC6B-5E2DBC48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hardie</dc:creator>
  <cp:keywords/>
  <dc:description/>
  <cp:lastModifiedBy>jack hardie</cp:lastModifiedBy>
  <cp:revision>1</cp:revision>
  <dcterms:created xsi:type="dcterms:W3CDTF">2022-04-26T20:57:00Z</dcterms:created>
  <dcterms:modified xsi:type="dcterms:W3CDTF">2022-04-26T21:54:00Z</dcterms:modified>
</cp:coreProperties>
</file>