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21CD9F" w14:textId="6CDD4CF4" w:rsidR="009A596F" w:rsidRDefault="00EA15C0" w:rsidP="009A596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bookmarkStart w:id="0" w:name="_Hlk149072352"/>
      <w:r w:rsidRPr="00F42510">
        <w:rPr>
          <w:rFonts w:ascii="Times New Roman" w:hAnsi="Times New Roman" w:cs="Times New Roman"/>
          <w:b/>
          <w:bCs/>
          <w:sz w:val="32"/>
          <w:szCs w:val="28"/>
          <w:u w:val="single"/>
        </w:rPr>
        <w:t>DEPA</w:t>
      </w:r>
      <w:r w:rsidR="001E370C"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RTMENT OF COMPUTER ENGINEERING </w:t>
      </w:r>
    </w:p>
    <w:p w14:paraId="00DE268E" w14:textId="138DADCC" w:rsidR="00C06F7B" w:rsidRDefault="00C06F7B" w:rsidP="009A596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ODD SEM 2025-26</w:t>
      </w:r>
    </w:p>
    <w:tbl>
      <w:tblPr>
        <w:tblpPr w:leftFromText="180" w:rightFromText="180" w:vertAnchor="page" w:horzAnchor="margin" w:tblpXSpec="center" w:tblpY="3241"/>
        <w:tblW w:w="11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872"/>
        <w:gridCol w:w="886"/>
        <w:gridCol w:w="850"/>
        <w:gridCol w:w="851"/>
        <w:gridCol w:w="850"/>
        <w:gridCol w:w="1022"/>
        <w:gridCol w:w="963"/>
        <w:gridCol w:w="850"/>
        <w:gridCol w:w="992"/>
        <w:gridCol w:w="851"/>
      </w:tblGrid>
      <w:tr w:rsidR="008014EB" w:rsidRPr="00E5775D" w14:paraId="369A7A92" w14:textId="77777777" w:rsidTr="00036EA7">
        <w:trPr>
          <w:trHeight w:val="637"/>
        </w:trPr>
        <w:tc>
          <w:tcPr>
            <w:tcW w:w="1242" w:type="dxa"/>
            <w:shd w:val="pct10" w:color="auto" w:fill="auto"/>
            <w:vAlign w:val="center"/>
          </w:tcPr>
          <w:p w14:paraId="3F0C6281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NAME</w:t>
            </w:r>
          </w:p>
        </w:tc>
        <w:tc>
          <w:tcPr>
            <w:tcW w:w="1872" w:type="dxa"/>
            <w:shd w:val="pct10" w:color="auto" w:fill="auto"/>
            <w:vAlign w:val="center"/>
          </w:tcPr>
          <w:p w14:paraId="592BD6CA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SUB</w:t>
            </w:r>
          </w:p>
        </w:tc>
        <w:tc>
          <w:tcPr>
            <w:tcW w:w="886" w:type="dxa"/>
            <w:shd w:val="pct10" w:color="auto" w:fill="auto"/>
            <w:vAlign w:val="center"/>
          </w:tcPr>
          <w:p w14:paraId="01DBDAC1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SUB.</w:t>
            </w:r>
          </w:p>
          <w:p w14:paraId="6A63C9A5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sz w:val="24"/>
                <w:szCs w:val="24"/>
              </w:rPr>
              <w:t>ABBR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113BAD3E" w14:textId="77777777" w:rsidR="008014EB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sz w:val="24"/>
                <w:szCs w:val="24"/>
              </w:rPr>
              <w:t>SUB.</w:t>
            </w:r>
          </w:p>
          <w:p w14:paraId="3971D607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sz w:val="24"/>
                <w:szCs w:val="24"/>
              </w:rPr>
              <w:t>CODE</w:t>
            </w:r>
          </w:p>
        </w:tc>
        <w:tc>
          <w:tcPr>
            <w:tcW w:w="851" w:type="dxa"/>
            <w:shd w:val="pct10" w:color="auto" w:fill="auto"/>
            <w:vAlign w:val="center"/>
          </w:tcPr>
          <w:p w14:paraId="5F2C8E5A" w14:textId="77777777" w:rsidR="008014EB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</w:p>
          <w:p w14:paraId="4B5DFB4B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CLASS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6F7E5BF6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TH</w:t>
            </w:r>
          </w:p>
        </w:tc>
        <w:tc>
          <w:tcPr>
            <w:tcW w:w="1022" w:type="dxa"/>
            <w:shd w:val="pct10" w:color="auto" w:fill="auto"/>
            <w:vAlign w:val="center"/>
          </w:tcPr>
          <w:p w14:paraId="5D9AE5E6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PR</w:t>
            </w:r>
          </w:p>
        </w:tc>
        <w:tc>
          <w:tcPr>
            <w:tcW w:w="963" w:type="dxa"/>
            <w:shd w:val="pct10" w:color="auto" w:fill="auto"/>
            <w:vAlign w:val="center"/>
          </w:tcPr>
          <w:p w14:paraId="1A729A60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BATCH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399904FB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PR.</w:t>
            </w:r>
          </w:p>
          <w:p w14:paraId="3E60DC30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LOAD</w:t>
            </w:r>
          </w:p>
        </w:tc>
        <w:tc>
          <w:tcPr>
            <w:tcW w:w="992" w:type="dxa"/>
            <w:shd w:val="pct10" w:color="auto" w:fill="auto"/>
            <w:vAlign w:val="center"/>
          </w:tcPr>
          <w:p w14:paraId="24EBF076" w14:textId="77777777" w:rsidR="008014EB" w:rsidRPr="00E5775D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SUB LOAD</w:t>
            </w:r>
          </w:p>
        </w:tc>
        <w:tc>
          <w:tcPr>
            <w:tcW w:w="851" w:type="dxa"/>
            <w:shd w:val="pct10" w:color="auto" w:fill="auto"/>
            <w:vAlign w:val="center"/>
          </w:tcPr>
          <w:p w14:paraId="0A749C3D" w14:textId="77777777" w:rsidR="008014EB" w:rsidRPr="00966BE1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Cs w:val="22"/>
              </w:rPr>
            </w:pPr>
            <w:r w:rsidRPr="00966BE1">
              <w:rPr>
                <w:rFonts w:ascii="Calibri" w:eastAsia="Calibri" w:hAnsi="Calibri"/>
                <w:b/>
                <w:szCs w:val="22"/>
              </w:rPr>
              <w:t>TOTAL LOAD</w:t>
            </w:r>
          </w:p>
        </w:tc>
      </w:tr>
      <w:tr w:rsidR="008014EB" w:rsidRPr="00E5775D" w14:paraId="7856AD69" w14:textId="77777777" w:rsidTr="00007379">
        <w:trPr>
          <w:trHeight w:val="623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0EAA3216" w14:textId="08B44882" w:rsidR="008014EB" w:rsidRPr="00E5775D" w:rsidRDefault="008014EB" w:rsidP="00036EA7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P D Kate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2503D40" w14:textId="77777777" w:rsidR="008014EB" w:rsidRPr="00AD6D6F" w:rsidRDefault="008014EB" w:rsidP="00036E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Database Management System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4B4A9020" w14:textId="77777777" w:rsidR="008014EB" w:rsidRPr="00AD6D6F" w:rsidRDefault="008014EB" w:rsidP="00B905A1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DMS</w:t>
            </w:r>
          </w:p>
        </w:tc>
        <w:tc>
          <w:tcPr>
            <w:tcW w:w="850" w:type="dxa"/>
            <w:vAlign w:val="center"/>
          </w:tcPr>
          <w:p w14:paraId="0687E73B" w14:textId="77777777" w:rsidR="008014EB" w:rsidRPr="00AD6D6F" w:rsidRDefault="008014EB" w:rsidP="00B905A1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313315</w:t>
            </w:r>
          </w:p>
        </w:tc>
        <w:tc>
          <w:tcPr>
            <w:tcW w:w="851" w:type="dxa"/>
            <w:vAlign w:val="center"/>
          </w:tcPr>
          <w:p w14:paraId="26BE807A" w14:textId="77777777" w:rsidR="008014EB" w:rsidRPr="00AD6D6F" w:rsidRDefault="008014EB" w:rsidP="00B905A1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CO3</w:t>
            </w:r>
            <w:proofErr w:type="gramStart"/>
            <w:r w:rsidRPr="00AD6D6F">
              <w:rPr>
                <w:rFonts w:ascii="Times New Roman" w:hAnsi="Times New Roman" w:cs="Times New Roman"/>
                <w:sz w:val="20"/>
              </w:rPr>
              <w:t>K  (</w:t>
            </w:r>
            <w:proofErr w:type="gramEnd"/>
            <w:r w:rsidRPr="00AD6D6F">
              <w:rPr>
                <w:rFonts w:ascii="Times New Roman" w:hAnsi="Times New Roman" w:cs="Times New Roman"/>
                <w:sz w:val="20"/>
              </w:rPr>
              <w:t>A)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538B14" w14:textId="77777777" w:rsidR="008014EB" w:rsidRPr="00AD6D6F" w:rsidRDefault="008014EB" w:rsidP="00B905A1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210B7867" w14:textId="77777777" w:rsidR="008014EB" w:rsidRPr="00AD6D6F" w:rsidRDefault="008014EB" w:rsidP="00B905A1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5016BDE4" w14:textId="77777777" w:rsidR="008014EB" w:rsidRPr="00AD6D6F" w:rsidRDefault="008014EB" w:rsidP="00B905A1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7FAFB1" w14:textId="77777777" w:rsidR="008014EB" w:rsidRPr="00AD6D6F" w:rsidRDefault="008014EB" w:rsidP="00B905A1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01(T)+12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83E74E" w14:textId="77777777" w:rsidR="008014EB" w:rsidRPr="00AD6D6F" w:rsidRDefault="008014EB" w:rsidP="00B905A1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734D522E" w14:textId="122FF932" w:rsidR="008014EB" w:rsidRDefault="00553FA8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23</w:t>
            </w:r>
          </w:p>
        </w:tc>
      </w:tr>
      <w:tr w:rsidR="008014EB" w:rsidRPr="00E5775D" w14:paraId="4AE6369A" w14:textId="77777777" w:rsidTr="00007379">
        <w:trPr>
          <w:trHeight w:val="623"/>
        </w:trPr>
        <w:tc>
          <w:tcPr>
            <w:tcW w:w="1242" w:type="dxa"/>
            <w:vMerge/>
            <w:shd w:val="clear" w:color="auto" w:fill="auto"/>
            <w:vAlign w:val="center"/>
          </w:tcPr>
          <w:p w14:paraId="30479B58" w14:textId="77777777" w:rsidR="008014EB" w:rsidRDefault="008014EB" w:rsidP="00036EA7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461F3EBC" w14:textId="77777777" w:rsidR="008014EB" w:rsidRPr="00785D5D" w:rsidRDefault="008014EB" w:rsidP="00036E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 xml:space="preserve">Seminar </w:t>
            </w:r>
            <w:proofErr w:type="gramStart"/>
            <w:r w:rsidRPr="008014EB">
              <w:rPr>
                <w:rFonts w:ascii="Times New Roman" w:hAnsi="Times New Roman" w:cs="Times New Roman"/>
                <w:sz w:val="20"/>
              </w:rPr>
              <w:t>And</w:t>
            </w:r>
            <w:proofErr w:type="gramEnd"/>
            <w:r w:rsidRPr="008014EB">
              <w:rPr>
                <w:rFonts w:ascii="Times New Roman" w:hAnsi="Times New Roman" w:cs="Times New Roman"/>
                <w:sz w:val="20"/>
              </w:rPr>
              <w:t xml:space="preserve"> Project Initiation Course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7B67BE1" w14:textId="77777777" w:rsidR="008014EB" w:rsidRPr="008014EB" w:rsidRDefault="008014EB" w:rsidP="00B905A1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SPI</w:t>
            </w:r>
          </w:p>
        </w:tc>
        <w:tc>
          <w:tcPr>
            <w:tcW w:w="850" w:type="dxa"/>
            <w:vAlign w:val="center"/>
          </w:tcPr>
          <w:p w14:paraId="6EBB2873" w14:textId="77777777" w:rsidR="008014EB" w:rsidRPr="008014EB" w:rsidRDefault="008014EB" w:rsidP="00512DBE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315003</w:t>
            </w:r>
          </w:p>
        </w:tc>
        <w:tc>
          <w:tcPr>
            <w:tcW w:w="851" w:type="dxa"/>
            <w:vAlign w:val="center"/>
          </w:tcPr>
          <w:p w14:paraId="1D0BA915" w14:textId="77777777" w:rsidR="008014EB" w:rsidRPr="008014EB" w:rsidRDefault="008014EB" w:rsidP="00B905A1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CO5K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(A)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625448" w14:textId="77777777" w:rsidR="008014EB" w:rsidRPr="008014EB" w:rsidRDefault="008014EB" w:rsidP="00B905A1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--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4E483D33" w14:textId="77777777" w:rsidR="008014EB" w:rsidRPr="008014EB" w:rsidRDefault="008014EB" w:rsidP="002F2FC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4460AEB6" w14:textId="77777777" w:rsidR="008014EB" w:rsidRPr="00785D5D" w:rsidRDefault="008014EB" w:rsidP="002F2FC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1B4625" w14:textId="77777777" w:rsidR="008014EB" w:rsidRPr="008014EB" w:rsidRDefault="008014EB" w:rsidP="002F2FC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D5EE4F7" w14:textId="77777777" w:rsidR="008014EB" w:rsidRPr="008014EB" w:rsidRDefault="008014EB" w:rsidP="002F2FC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4C82A44F" w14:textId="77777777" w:rsidR="008014EB" w:rsidRDefault="008014EB" w:rsidP="00036EA7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553FA8" w:rsidRPr="00E5775D" w14:paraId="1C0409F5" w14:textId="77777777" w:rsidTr="000B7B0F">
        <w:trPr>
          <w:trHeight w:val="395"/>
        </w:trPr>
        <w:tc>
          <w:tcPr>
            <w:tcW w:w="1242" w:type="dxa"/>
            <w:vMerge/>
            <w:shd w:val="clear" w:color="auto" w:fill="auto"/>
            <w:vAlign w:val="center"/>
          </w:tcPr>
          <w:p w14:paraId="7CC98BDB" w14:textId="77777777" w:rsidR="00553FA8" w:rsidRDefault="00553FA8" w:rsidP="00553FA8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5B074F90" w14:textId="1DDE9A2D" w:rsidR="00553FA8" w:rsidRPr="002F2FCF" w:rsidRDefault="00553FA8" w:rsidP="00553F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Workshop Practices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42841CA8" w14:textId="7FCD68B1" w:rsidR="00553FA8" w:rsidRPr="002F2FCF" w:rsidRDefault="00553FA8" w:rsidP="00553FA8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WPC</w:t>
            </w:r>
          </w:p>
        </w:tc>
        <w:tc>
          <w:tcPr>
            <w:tcW w:w="850" w:type="dxa"/>
            <w:vAlign w:val="center"/>
          </w:tcPr>
          <w:p w14:paraId="614C2E99" w14:textId="06363EEC" w:rsidR="00553FA8" w:rsidRPr="002F2FC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67476E">
              <w:rPr>
                <w:rFonts w:ascii="Times New Roman" w:hAnsi="Times New Roman" w:cs="Times New Roman"/>
                <w:sz w:val="20"/>
              </w:rPr>
              <w:t>311002</w:t>
            </w:r>
          </w:p>
        </w:tc>
        <w:tc>
          <w:tcPr>
            <w:tcW w:w="851" w:type="dxa"/>
            <w:vAlign w:val="center"/>
          </w:tcPr>
          <w:p w14:paraId="42A48E0E" w14:textId="6A189782" w:rsidR="00553FA8" w:rsidRPr="002F2FCF" w:rsidRDefault="00553FA8" w:rsidP="00553FA8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CO1</w:t>
            </w:r>
            <w:proofErr w:type="gramStart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  (</w:t>
            </w:r>
            <w:proofErr w:type="gramEnd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DEA8D32" w14:textId="4C7943C5" w:rsidR="00553FA8" w:rsidRPr="002F2FCF" w:rsidRDefault="00553FA8" w:rsidP="00553FA8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6A379665" w14:textId="6329CBD5" w:rsidR="00553FA8" w:rsidRPr="002F2FC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71919BB9" w14:textId="11DCF288" w:rsidR="00553FA8" w:rsidRPr="00AD6D6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A0FEBC9" w14:textId="371EF603" w:rsidR="00553FA8" w:rsidRPr="002F2FC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D5674B" w14:textId="557DC11F" w:rsidR="00553FA8" w:rsidRPr="002F2FC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48E88A07" w14:textId="77777777" w:rsidR="00553FA8" w:rsidRDefault="00553FA8" w:rsidP="00553FA8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553FA8" w:rsidRPr="00E5775D" w14:paraId="657176EB" w14:textId="77777777" w:rsidTr="00007379">
        <w:trPr>
          <w:trHeight w:val="445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61FEC68E" w14:textId="77777777" w:rsidR="00553FA8" w:rsidRPr="00E5775D" w:rsidRDefault="00553FA8" w:rsidP="00553FA8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S M </w:t>
            </w:r>
            <w:proofErr w:type="spellStart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Mayekar</w:t>
            </w:r>
            <w:proofErr w:type="spellEnd"/>
          </w:p>
        </w:tc>
        <w:tc>
          <w:tcPr>
            <w:tcW w:w="1872" w:type="dxa"/>
            <w:shd w:val="clear" w:color="auto" w:fill="auto"/>
            <w:vAlign w:val="center"/>
          </w:tcPr>
          <w:p w14:paraId="06142B87" w14:textId="77777777" w:rsidR="00553FA8" w:rsidRPr="00AD6D6F" w:rsidRDefault="00553FA8" w:rsidP="00553F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Operating System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4ED689C6" w14:textId="77777777" w:rsidR="00553FA8" w:rsidRPr="008014EB" w:rsidRDefault="00553FA8" w:rsidP="00553FA8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OSY</w:t>
            </w:r>
          </w:p>
        </w:tc>
        <w:tc>
          <w:tcPr>
            <w:tcW w:w="850" w:type="dxa"/>
            <w:vAlign w:val="center"/>
          </w:tcPr>
          <w:p w14:paraId="17703F75" w14:textId="77777777" w:rsidR="00553FA8" w:rsidRPr="008014EB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315319</w:t>
            </w:r>
          </w:p>
        </w:tc>
        <w:tc>
          <w:tcPr>
            <w:tcW w:w="851" w:type="dxa"/>
            <w:vAlign w:val="center"/>
          </w:tcPr>
          <w:p w14:paraId="483F2CC4" w14:textId="77777777" w:rsidR="00553FA8" w:rsidRPr="008014EB" w:rsidRDefault="00553FA8" w:rsidP="00553FA8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CO5K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A53D0F" w14:textId="77777777" w:rsidR="00553FA8" w:rsidRPr="008014EB" w:rsidRDefault="00553FA8" w:rsidP="00553FA8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05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70244AD4" w14:textId="77777777" w:rsidR="00553FA8" w:rsidRPr="008014EB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3B5793D0" w14:textId="49ED0EC0" w:rsidR="00553FA8" w:rsidRPr="00AD6D6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CE6283" w14:textId="77777777" w:rsidR="00553FA8" w:rsidRPr="008014EB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A60E29" w14:textId="77777777" w:rsidR="00553FA8" w:rsidRPr="008014EB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167A1B2E" w14:textId="2D994448" w:rsidR="00553FA8" w:rsidRPr="00E5775D" w:rsidRDefault="00553FA8" w:rsidP="00553FA8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24</w:t>
            </w:r>
          </w:p>
        </w:tc>
      </w:tr>
      <w:tr w:rsidR="00553FA8" w:rsidRPr="00E5775D" w14:paraId="602047DB" w14:textId="77777777" w:rsidTr="00007379">
        <w:trPr>
          <w:trHeight w:val="418"/>
        </w:trPr>
        <w:tc>
          <w:tcPr>
            <w:tcW w:w="1242" w:type="dxa"/>
            <w:vMerge/>
            <w:shd w:val="clear" w:color="auto" w:fill="auto"/>
            <w:vAlign w:val="center"/>
          </w:tcPr>
          <w:p w14:paraId="4CEC12F3" w14:textId="77777777" w:rsidR="00553FA8" w:rsidRPr="00E5775D" w:rsidRDefault="00553FA8" w:rsidP="00553FA8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179FDE9A" w14:textId="77777777" w:rsidR="00553FA8" w:rsidRPr="00AD6D6F" w:rsidRDefault="00553FA8" w:rsidP="00553F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Object Oriented Programming Using C++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B2B8A1E" w14:textId="77777777" w:rsidR="00553FA8" w:rsidRPr="00AD6D6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OOP</w:t>
            </w:r>
          </w:p>
        </w:tc>
        <w:tc>
          <w:tcPr>
            <w:tcW w:w="850" w:type="dxa"/>
            <w:vAlign w:val="center"/>
          </w:tcPr>
          <w:p w14:paraId="005E8861" w14:textId="77777777" w:rsidR="00553FA8" w:rsidRPr="00AD6D6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313316</w:t>
            </w:r>
          </w:p>
        </w:tc>
        <w:tc>
          <w:tcPr>
            <w:tcW w:w="851" w:type="dxa"/>
            <w:vAlign w:val="center"/>
          </w:tcPr>
          <w:p w14:paraId="45A29EDF" w14:textId="77777777" w:rsidR="00553FA8" w:rsidRPr="00AD6D6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CO3</w:t>
            </w:r>
            <w:proofErr w:type="gramStart"/>
            <w:r w:rsidRPr="00AD6D6F">
              <w:rPr>
                <w:rFonts w:ascii="Times New Roman" w:hAnsi="Times New Roman" w:cs="Times New Roman"/>
                <w:sz w:val="20"/>
              </w:rPr>
              <w:t>K  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A</w:t>
            </w:r>
            <w:r w:rsidRPr="00AD6D6F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B59C3F" w14:textId="77777777" w:rsidR="00553FA8" w:rsidRPr="00AD6D6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7437C678" w14:textId="77777777" w:rsidR="00553FA8" w:rsidRPr="00AD6D6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1AC5E288" w14:textId="282CC22E" w:rsidR="00553FA8" w:rsidRPr="00AD6D6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90357A" w14:textId="35E8E275" w:rsidR="00553FA8" w:rsidRPr="00AD6D6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02(T)+</w:t>
            </w:r>
            <w:r>
              <w:rPr>
                <w:rFonts w:ascii="Times New Roman" w:hAnsi="Times New Roman" w:cs="Times New Roman"/>
                <w:sz w:val="20"/>
              </w:rPr>
              <w:t>08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605A65" w14:textId="734647C1" w:rsidR="00553FA8" w:rsidRPr="00AD6D6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5A789CB2" w14:textId="77777777" w:rsidR="00553FA8" w:rsidRPr="00E5775D" w:rsidRDefault="00553FA8" w:rsidP="00553FA8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553FA8" w:rsidRPr="00E5775D" w14:paraId="0FBA352C" w14:textId="77777777" w:rsidTr="00007379">
        <w:trPr>
          <w:trHeight w:val="418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51718BAD" w14:textId="77777777" w:rsidR="00553FA8" w:rsidRDefault="00553FA8" w:rsidP="00553FA8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T V </w:t>
            </w:r>
            <w:proofErr w:type="spellStart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Gawandi</w:t>
            </w:r>
            <w:proofErr w:type="spellEnd"/>
          </w:p>
          <w:p w14:paraId="0C085400" w14:textId="77777777" w:rsidR="00553FA8" w:rsidRPr="00E5775D" w:rsidRDefault="00553FA8" w:rsidP="00553FA8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368B49E9" w14:textId="77777777" w:rsidR="00553FA8" w:rsidRPr="00AD6D6F" w:rsidRDefault="00553FA8" w:rsidP="00553F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Data Structure Using C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89F352E" w14:textId="77777777" w:rsidR="00553FA8" w:rsidRPr="008014EB" w:rsidRDefault="00553FA8" w:rsidP="00553FA8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DSU</w:t>
            </w:r>
          </w:p>
        </w:tc>
        <w:tc>
          <w:tcPr>
            <w:tcW w:w="850" w:type="dxa"/>
            <w:vAlign w:val="center"/>
          </w:tcPr>
          <w:p w14:paraId="2EC7EEC4" w14:textId="77777777" w:rsidR="00553FA8" w:rsidRPr="008014EB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313301</w:t>
            </w:r>
          </w:p>
        </w:tc>
        <w:tc>
          <w:tcPr>
            <w:tcW w:w="851" w:type="dxa"/>
            <w:vAlign w:val="center"/>
          </w:tcPr>
          <w:p w14:paraId="471FB2DD" w14:textId="77777777" w:rsidR="00553FA8" w:rsidRPr="008014EB" w:rsidRDefault="00553FA8" w:rsidP="00553FA8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CO3</w:t>
            </w:r>
            <w:proofErr w:type="gramStart"/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  (</w:t>
            </w:r>
            <w:proofErr w:type="gramEnd"/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61DA413" w14:textId="77777777" w:rsidR="00553FA8" w:rsidRPr="008014EB" w:rsidRDefault="00553FA8" w:rsidP="00553FA8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03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5A2C33EF" w14:textId="77777777" w:rsidR="00553FA8" w:rsidRPr="008014EB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6CD13927" w14:textId="77777777" w:rsidR="00553FA8" w:rsidRPr="00AD6D6F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8A8B80" w14:textId="77777777" w:rsidR="00553FA8" w:rsidRPr="008014EB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01(T)+12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B166A91" w14:textId="77777777" w:rsidR="00553FA8" w:rsidRPr="008014EB" w:rsidRDefault="00553FA8" w:rsidP="00553FA8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160317F1" w14:textId="2D60FF9C" w:rsidR="00553FA8" w:rsidRPr="00E5775D" w:rsidRDefault="00553FA8" w:rsidP="00553FA8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23</w:t>
            </w:r>
          </w:p>
        </w:tc>
      </w:tr>
      <w:tr w:rsidR="00515C3F" w:rsidRPr="00E5775D" w14:paraId="38403F57" w14:textId="77777777" w:rsidTr="000B7B0F">
        <w:trPr>
          <w:trHeight w:val="557"/>
        </w:trPr>
        <w:tc>
          <w:tcPr>
            <w:tcW w:w="1242" w:type="dxa"/>
            <w:vMerge/>
            <w:shd w:val="clear" w:color="auto" w:fill="auto"/>
            <w:vAlign w:val="center"/>
          </w:tcPr>
          <w:p w14:paraId="2E3899C7" w14:textId="77777777" w:rsidR="00515C3F" w:rsidRPr="00E5775D" w:rsidRDefault="00515C3F" w:rsidP="00515C3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4C703BBD" w14:textId="3EDD7A4D" w:rsidR="00515C3F" w:rsidRPr="00FF24A7" w:rsidRDefault="00515C3F" w:rsidP="00515C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67476E">
              <w:rPr>
                <w:rFonts w:ascii="Times New Roman" w:hAnsi="Times New Roman" w:cs="Times New Roman"/>
                <w:sz w:val="20"/>
              </w:rPr>
              <w:t>Entrepreneurship Development and Startups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8B09057" w14:textId="51A9C399" w:rsidR="00515C3F" w:rsidRDefault="00515C3F" w:rsidP="00515C3F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ENDS</w:t>
            </w:r>
          </w:p>
        </w:tc>
        <w:tc>
          <w:tcPr>
            <w:tcW w:w="850" w:type="dxa"/>
            <w:vAlign w:val="center"/>
          </w:tcPr>
          <w:p w14:paraId="789E0270" w14:textId="78C1A66F" w:rsidR="00515C3F" w:rsidRPr="00512DBE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315002</w:t>
            </w:r>
          </w:p>
        </w:tc>
        <w:tc>
          <w:tcPr>
            <w:tcW w:w="851" w:type="dxa"/>
            <w:vAlign w:val="center"/>
          </w:tcPr>
          <w:p w14:paraId="60D082AA" w14:textId="381AF912" w:rsidR="00515C3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CO5K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8014EB"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t>B</w:t>
            </w:r>
            <w:r w:rsidRPr="008014EB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3196E3" w14:textId="7DD1EE0B" w:rsidR="00515C3F" w:rsidRDefault="00515C3F" w:rsidP="00515C3F">
            <w:pPr>
              <w:spacing w:after="120"/>
              <w:jc w:val="center"/>
              <w:rPr>
                <w:rFonts w:asciiTheme="majorHAnsi" w:hAnsiTheme="majorHAnsi"/>
                <w:b/>
                <w:bCs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1B766838" w14:textId="79A61946" w:rsidR="00515C3F" w:rsidRPr="002F2FC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2888F972" w14:textId="7424873D" w:rsidR="00515C3F" w:rsidRPr="002F2FCF" w:rsidRDefault="00515C3F" w:rsidP="00515C3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D660BC" w14:textId="38653642" w:rsidR="00515C3F" w:rsidRPr="002F2FC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049C95E" w14:textId="1DDF48A3" w:rsidR="00515C3F" w:rsidRPr="002F2FC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07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49BED00C" w14:textId="77777777" w:rsidR="00515C3F" w:rsidRPr="00E5775D" w:rsidRDefault="00515C3F" w:rsidP="00515C3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515C3F" w:rsidRPr="00E5775D" w14:paraId="77D2D0C6" w14:textId="77777777" w:rsidTr="00007379">
        <w:trPr>
          <w:trHeight w:val="418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47A14C2E" w14:textId="77777777" w:rsidR="00515C3F" w:rsidRPr="00E5775D" w:rsidRDefault="00515C3F" w:rsidP="00515C3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T C </w:t>
            </w:r>
            <w:proofErr w:type="spellStart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Mhapankar</w:t>
            </w:r>
            <w:proofErr w:type="spellEnd"/>
          </w:p>
        </w:tc>
        <w:tc>
          <w:tcPr>
            <w:tcW w:w="1872" w:type="dxa"/>
            <w:shd w:val="clear" w:color="auto" w:fill="auto"/>
            <w:vAlign w:val="center"/>
          </w:tcPr>
          <w:p w14:paraId="11F45F0C" w14:textId="77777777" w:rsidR="00515C3F" w:rsidRPr="00785D5D" w:rsidRDefault="00515C3F" w:rsidP="00515C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Object Oriented Programming Using C++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6EF1D22" w14:textId="77777777" w:rsidR="00515C3F" w:rsidRPr="008014EB" w:rsidRDefault="00515C3F" w:rsidP="00515C3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OOP</w:t>
            </w:r>
          </w:p>
        </w:tc>
        <w:tc>
          <w:tcPr>
            <w:tcW w:w="850" w:type="dxa"/>
            <w:vAlign w:val="center"/>
          </w:tcPr>
          <w:p w14:paraId="7E3D9004" w14:textId="77777777" w:rsidR="00515C3F" w:rsidRPr="008014EB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313304</w:t>
            </w:r>
          </w:p>
        </w:tc>
        <w:tc>
          <w:tcPr>
            <w:tcW w:w="851" w:type="dxa"/>
            <w:vAlign w:val="center"/>
          </w:tcPr>
          <w:p w14:paraId="1ACAF486" w14:textId="77777777" w:rsidR="00515C3F" w:rsidRPr="008014EB" w:rsidRDefault="00515C3F" w:rsidP="00515C3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CO3</w:t>
            </w:r>
            <w:proofErr w:type="gramStart"/>
            <w:r w:rsidRPr="00AD6D6F">
              <w:rPr>
                <w:rFonts w:ascii="Times New Roman" w:hAnsi="Times New Roman" w:cs="Times New Roman"/>
                <w:sz w:val="20"/>
              </w:rPr>
              <w:t>K  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B</w:t>
            </w:r>
            <w:r w:rsidRPr="00AD6D6F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1370F3" w14:textId="77777777" w:rsidR="00515C3F" w:rsidRPr="008014EB" w:rsidRDefault="00515C3F" w:rsidP="00515C3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03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3FE103ED" w14:textId="77777777" w:rsidR="00515C3F" w:rsidRPr="008014EB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3660796F" w14:textId="77777777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1F651A" w14:textId="77777777" w:rsidR="00515C3F" w:rsidRPr="008014EB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02(T)+12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765EC1" w14:textId="77777777" w:rsidR="00515C3F" w:rsidRPr="008014EB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291DD075" w14:textId="1B7CD0A8" w:rsidR="00515C3F" w:rsidRPr="00E5775D" w:rsidRDefault="00515C3F" w:rsidP="00515C3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24</w:t>
            </w:r>
          </w:p>
        </w:tc>
      </w:tr>
      <w:tr w:rsidR="00515C3F" w:rsidRPr="00E5775D" w14:paraId="5C5B639F" w14:textId="77777777" w:rsidTr="000B7B0F">
        <w:trPr>
          <w:trHeight w:val="773"/>
        </w:trPr>
        <w:tc>
          <w:tcPr>
            <w:tcW w:w="1242" w:type="dxa"/>
            <w:vMerge/>
            <w:shd w:val="clear" w:color="auto" w:fill="auto"/>
            <w:vAlign w:val="center"/>
          </w:tcPr>
          <w:p w14:paraId="6DA02593" w14:textId="77777777" w:rsidR="00515C3F" w:rsidRPr="00E5775D" w:rsidRDefault="00515C3F" w:rsidP="00515C3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33CE7D1A" w14:textId="0385F4FB" w:rsidR="00515C3F" w:rsidRPr="00785D5D" w:rsidRDefault="00515C3F" w:rsidP="00515C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Object Oriented Programming Using C++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3A21C4D" w14:textId="4513E73F" w:rsidR="00515C3F" w:rsidRPr="00785D5D" w:rsidRDefault="00515C3F" w:rsidP="00515C3F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OOP</w:t>
            </w:r>
          </w:p>
        </w:tc>
        <w:tc>
          <w:tcPr>
            <w:tcW w:w="850" w:type="dxa"/>
            <w:vAlign w:val="center"/>
          </w:tcPr>
          <w:p w14:paraId="4D245EE2" w14:textId="279B4038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313316</w:t>
            </w:r>
          </w:p>
        </w:tc>
        <w:tc>
          <w:tcPr>
            <w:tcW w:w="851" w:type="dxa"/>
            <w:vAlign w:val="center"/>
          </w:tcPr>
          <w:p w14:paraId="0758E4B0" w14:textId="09FB6024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CO3</w:t>
            </w:r>
            <w:proofErr w:type="gramStart"/>
            <w:r w:rsidRPr="00AD6D6F">
              <w:rPr>
                <w:rFonts w:ascii="Times New Roman" w:hAnsi="Times New Roman" w:cs="Times New Roman"/>
                <w:sz w:val="20"/>
              </w:rPr>
              <w:t>K  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A</w:t>
            </w:r>
            <w:r w:rsidRPr="00AD6D6F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849EC95" w14:textId="4D7FD30E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4705F642" w14:textId="2C38749F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4AC50BA1" w14:textId="62EBFCEB" w:rsidR="00515C3F" w:rsidRPr="00785D5D" w:rsidRDefault="00515C3F" w:rsidP="00515C3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5C0E89" w14:textId="70485912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AA65896" w14:textId="5F885BDC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3AA162E3" w14:textId="77777777" w:rsidR="00515C3F" w:rsidRPr="00E5775D" w:rsidRDefault="00515C3F" w:rsidP="00515C3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515C3F" w:rsidRPr="00E5775D" w14:paraId="2FD294E5" w14:textId="77777777" w:rsidTr="00007379">
        <w:trPr>
          <w:trHeight w:val="476"/>
        </w:trPr>
        <w:tc>
          <w:tcPr>
            <w:tcW w:w="1242" w:type="dxa"/>
            <w:vMerge/>
            <w:shd w:val="clear" w:color="auto" w:fill="auto"/>
            <w:vAlign w:val="center"/>
          </w:tcPr>
          <w:p w14:paraId="3909BDB4" w14:textId="77777777" w:rsidR="00515C3F" w:rsidRPr="00E5775D" w:rsidRDefault="00515C3F" w:rsidP="00515C3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45BF6E4B" w14:textId="07D5F4E9" w:rsidR="00515C3F" w:rsidRPr="00785D5D" w:rsidRDefault="00515C3F" w:rsidP="00515C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 xml:space="preserve">Seminar </w:t>
            </w:r>
            <w:proofErr w:type="gramStart"/>
            <w:r w:rsidRPr="008014EB">
              <w:rPr>
                <w:rFonts w:ascii="Times New Roman" w:hAnsi="Times New Roman" w:cs="Times New Roman"/>
                <w:sz w:val="20"/>
              </w:rPr>
              <w:t>And</w:t>
            </w:r>
            <w:proofErr w:type="gramEnd"/>
            <w:r w:rsidRPr="008014EB">
              <w:rPr>
                <w:rFonts w:ascii="Times New Roman" w:hAnsi="Times New Roman" w:cs="Times New Roman"/>
                <w:sz w:val="20"/>
              </w:rPr>
              <w:t xml:space="preserve"> Project Initiation Course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BF70D29" w14:textId="36214558" w:rsidR="00515C3F" w:rsidRPr="00785D5D" w:rsidRDefault="00515C3F" w:rsidP="00515C3F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SPI</w:t>
            </w:r>
          </w:p>
        </w:tc>
        <w:tc>
          <w:tcPr>
            <w:tcW w:w="850" w:type="dxa"/>
            <w:vAlign w:val="center"/>
          </w:tcPr>
          <w:p w14:paraId="2FC0B689" w14:textId="356E0B60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315003</w:t>
            </w:r>
          </w:p>
        </w:tc>
        <w:tc>
          <w:tcPr>
            <w:tcW w:w="851" w:type="dxa"/>
            <w:vAlign w:val="center"/>
          </w:tcPr>
          <w:p w14:paraId="0F277B0B" w14:textId="59B72383" w:rsidR="00515C3F" w:rsidRPr="00785D5D" w:rsidRDefault="00515C3F" w:rsidP="00515C3F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CO5K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t>B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8A7FD3B" w14:textId="61DA36EC" w:rsidR="00515C3F" w:rsidRPr="00785D5D" w:rsidRDefault="00515C3F" w:rsidP="00515C3F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--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5FAAAF07" w14:textId="0B79EFE0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32097D48" w14:textId="5FF42CAE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17EF8D" w14:textId="3562F3EA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E4DB721" w14:textId="303436A5" w:rsidR="00515C3F" w:rsidRPr="00785D5D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06777510" w14:textId="77777777" w:rsidR="00515C3F" w:rsidRPr="00E5775D" w:rsidRDefault="00515C3F" w:rsidP="00515C3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515C3F" w:rsidRPr="00E5775D" w14:paraId="6B8FB703" w14:textId="77777777" w:rsidTr="00007379">
        <w:trPr>
          <w:trHeight w:val="418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3CA6E3DE" w14:textId="77777777" w:rsidR="00515C3F" w:rsidRPr="00E5775D" w:rsidRDefault="00515C3F" w:rsidP="00515C3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S A </w:t>
            </w:r>
            <w:proofErr w:type="spellStart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Palav</w:t>
            </w:r>
            <w:proofErr w:type="spellEnd"/>
          </w:p>
        </w:tc>
        <w:tc>
          <w:tcPr>
            <w:tcW w:w="1872" w:type="dxa"/>
            <w:shd w:val="clear" w:color="auto" w:fill="auto"/>
            <w:vAlign w:val="center"/>
          </w:tcPr>
          <w:p w14:paraId="69808AD8" w14:textId="77777777" w:rsidR="00515C3F" w:rsidRPr="00AD6D6F" w:rsidRDefault="00515C3F" w:rsidP="00515C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Digital Techniques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35B8073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DTE</w:t>
            </w:r>
          </w:p>
        </w:tc>
        <w:tc>
          <w:tcPr>
            <w:tcW w:w="850" w:type="dxa"/>
            <w:vAlign w:val="center"/>
          </w:tcPr>
          <w:p w14:paraId="685B788B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313307</w:t>
            </w:r>
          </w:p>
        </w:tc>
        <w:tc>
          <w:tcPr>
            <w:tcW w:w="851" w:type="dxa"/>
            <w:vAlign w:val="center"/>
          </w:tcPr>
          <w:p w14:paraId="182C5240" w14:textId="77777777" w:rsidR="00515C3F" w:rsidRPr="00AD6D6F" w:rsidRDefault="00515C3F" w:rsidP="00515C3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CO3</w:t>
            </w:r>
            <w:proofErr w:type="gramStart"/>
            <w:r w:rsidRPr="00AD6D6F">
              <w:rPr>
                <w:rFonts w:ascii="Times New Roman" w:hAnsi="Times New Roman" w:cs="Times New Roman"/>
                <w:sz w:val="20"/>
              </w:rPr>
              <w:t>K  (</w:t>
            </w:r>
            <w:proofErr w:type="gramEnd"/>
            <w:r w:rsidRPr="00AD6D6F">
              <w:rPr>
                <w:rFonts w:ascii="Times New Roman" w:hAnsi="Times New Roman" w:cs="Times New Roman"/>
                <w:sz w:val="20"/>
              </w:rPr>
              <w:t>A)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5C2E59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266B0904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73459B84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06C1894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F7C8E5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09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05E2DEF3" w14:textId="6FE1E5F5" w:rsidR="00515C3F" w:rsidRPr="00E5775D" w:rsidRDefault="00515C3F" w:rsidP="00515C3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25</w:t>
            </w:r>
          </w:p>
        </w:tc>
      </w:tr>
      <w:tr w:rsidR="00515C3F" w:rsidRPr="00E5775D" w14:paraId="158C2434" w14:textId="77777777" w:rsidTr="00007379">
        <w:trPr>
          <w:trHeight w:val="418"/>
        </w:trPr>
        <w:tc>
          <w:tcPr>
            <w:tcW w:w="1242" w:type="dxa"/>
            <w:vMerge/>
            <w:shd w:val="clear" w:color="auto" w:fill="auto"/>
            <w:vAlign w:val="center"/>
          </w:tcPr>
          <w:p w14:paraId="036CEAC6" w14:textId="77777777" w:rsidR="00515C3F" w:rsidRPr="00E5775D" w:rsidRDefault="00515C3F" w:rsidP="00515C3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04776B00" w14:textId="77777777" w:rsidR="00515C3F" w:rsidRPr="00AD6D6F" w:rsidRDefault="00515C3F" w:rsidP="00515C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Digital Techniques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45093E6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DTE</w:t>
            </w:r>
          </w:p>
        </w:tc>
        <w:tc>
          <w:tcPr>
            <w:tcW w:w="850" w:type="dxa"/>
            <w:vAlign w:val="center"/>
          </w:tcPr>
          <w:p w14:paraId="5246C189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313307</w:t>
            </w:r>
          </w:p>
        </w:tc>
        <w:tc>
          <w:tcPr>
            <w:tcW w:w="851" w:type="dxa"/>
            <w:vAlign w:val="center"/>
          </w:tcPr>
          <w:p w14:paraId="7F7B7CA8" w14:textId="77777777" w:rsidR="00515C3F" w:rsidRPr="00AD6D6F" w:rsidRDefault="00515C3F" w:rsidP="00515C3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CO3</w:t>
            </w:r>
            <w:proofErr w:type="gramStart"/>
            <w:r w:rsidRPr="00AD6D6F">
              <w:rPr>
                <w:rFonts w:ascii="Times New Roman" w:hAnsi="Times New Roman" w:cs="Times New Roman"/>
                <w:sz w:val="20"/>
              </w:rPr>
              <w:t>K  (</w:t>
            </w:r>
            <w:proofErr w:type="gramEnd"/>
            <w:r w:rsidRPr="00AD6D6F">
              <w:rPr>
                <w:rFonts w:ascii="Times New Roman" w:hAnsi="Times New Roman" w:cs="Times New Roman"/>
                <w:sz w:val="20"/>
              </w:rPr>
              <w:t>B)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6A3BB5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69816033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23546F61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419076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34FEFDB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09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0CB1A178" w14:textId="77777777" w:rsidR="00515C3F" w:rsidRPr="00E5775D" w:rsidRDefault="00515C3F" w:rsidP="00515C3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515C3F" w:rsidRPr="00E5775D" w14:paraId="209654FD" w14:textId="77777777" w:rsidTr="000B7B0F">
        <w:trPr>
          <w:trHeight w:val="764"/>
        </w:trPr>
        <w:tc>
          <w:tcPr>
            <w:tcW w:w="1242" w:type="dxa"/>
            <w:vMerge/>
            <w:shd w:val="clear" w:color="auto" w:fill="auto"/>
            <w:vAlign w:val="center"/>
          </w:tcPr>
          <w:p w14:paraId="3C55ADCA" w14:textId="77777777" w:rsidR="00515C3F" w:rsidRPr="00E5775D" w:rsidRDefault="00515C3F" w:rsidP="00515C3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14E142AA" w14:textId="09E055CA" w:rsidR="00515C3F" w:rsidRPr="008014EB" w:rsidRDefault="00515C3F" w:rsidP="00515C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Entrepreneurship Development and Startups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20C731A7" w14:textId="77777777" w:rsidR="00515C3F" w:rsidRPr="008014EB" w:rsidRDefault="00515C3F" w:rsidP="00515C3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ENDS</w:t>
            </w:r>
          </w:p>
        </w:tc>
        <w:tc>
          <w:tcPr>
            <w:tcW w:w="850" w:type="dxa"/>
            <w:vAlign w:val="center"/>
          </w:tcPr>
          <w:p w14:paraId="14C8887F" w14:textId="77777777" w:rsidR="00515C3F" w:rsidRPr="008014EB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315002</w:t>
            </w:r>
          </w:p>
        </w:tc>
        <w:tc>
          <w:tcPr>
            <w:tcW w:w="851" w:type="dxa"/>
            <w:vAlign w:val="center"/>
          </w:tcPr>
          <w:p w14:paraId="6C2925C8" w14:textId="77777777" w:rsidR="00515C3F" w:rsidRPr="008014EB" w:rsidRDefault="00515C3F" w:rsidP="00515C3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CO5K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(A)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19B6BF6" w14:textId="77777777" w:rsidR="00515C3F" w:rsidRPr="008014EB" w:rsidRDefault="00515C3F" w:rsidP="00515C3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01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42896B0C" w14:textId="77777777" w:rsidR="00515C3F" w:rsidRPr="008014EB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2CDC8B6C" w14:textId="77777777" w:rsidR="00515C3F" w:rsidRPr="00AD6D6F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DD67EE" w14:textId="77777777" w:rsidR="00515C3F" w:rsidRPr="008014EB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E8EA0D" w14:textId="77777777" w:rsidR="00515C3F" w:rsidRPr="008014EB" w:rsidRDefault="00515C3F" w:rsidP="00515C3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07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2567F7B3" w14:textId="77777777" w:rsidR="00515C3F" w:rsidRPr="00E5775D" w:rsidRDefault="00515C3F" w:rsidP="00515C3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</w:tbl>
    <w:p w14:paraId="0AAB8D7C" w14:textId="3564EB3C" w:rsidR="00D9482C" w:rsidRDefault="00536C4F" w:rsidP="00536C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pPr w:leftFromText="180" w:rightFromText="180" w:vertAnchor="page" w:horzAnchor="margin" w:tblpXSpec="center" w:tblpY="2521"/>
        <w:tblW w:w="11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872"/>
        <w:gridCol w:w="886"/>
        <w:gridCol w:w="850"/>
        <w:gridCol w:w="851"/>
        <w:gridCol w:w="850"/>
        <w:gridCol w:w="1022"/>
        <w:gridCol w:w="963"/>
        <w:gridCol w:w="850"/>
        <w:gridCol w:w="992"/>
        <w:gridCol w:w="851"/>
      </w:tblGrid>
      <w:tr w:rsidR="007631F6" w:rsidRPr="00E5775D" w14:paraId="508F39EC" w14:textId="77777777" w:rsidTr="007631F6">
        <w:trPr>
          <w:trHeight w:val="637"/>
        </w:trPr>
        <w:tc>
          <w:tcPr>
            <w:tcW w:w="1242" w:type="dxa"/>
            <w:shd w:val="pct10" w:color="auto" w:fill="auto"/>
            <w:vAlign w:val="center"/>
          </w:tcPr>
          <w:bookmarkEnd w:id="0"/>
          <w:p w14:paraId="57FB5993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lastRenderedPageBreak/>
              <w:t>NAME</w:t>
            </w:r>
          </w:p>
        </w:tc>
        <w:tc>
          <w:tcPr>
            <w:tcW w:w="1872" w:type="dxa"/>
            <w:shd w:val="pct10" w:color="auto" w:fill="auto"/>
            <w:vAlign w:val="center"/>
          </w:tcPr>
          <w:p w14:paraId="60A83018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SUB</w:t>
            </w:r>
          </w:p>
        </w:tc>
        <w:tc>
          <w:tcPr>
            <w:tcW w:w="886" w:type="dxa"/>
            <w:shd w:val="pct10" w:color="auto" w:fill="auto"/>
            <w:vAlign w:val="center"/>
          </w:tcPr>
          <w:p w14:paraId="2F4A04CD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SUB.</w:t>
            </w:r>
          </w:p>
          <w:p w14:paraId="45A6FE85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sz w:val="24"/>
                <w:szCs w:val="24"/>
              </w:rPr>
              <w:t>ABBR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327F0A2F" w14:textId="77777777" w:rsidR="007631F6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sz w:val="24"/>
                <w:szCs w:val="24"/>
              </w:rPr>
              <w:t>SUB.</w:t>
            </w:r>
          </w:p>
          <w:p w14:paraId="4EB68D0F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sz w:val="24"/>
                <w:szCs w:val="24"/>
              </w:rPr>
              <w:t>CODE</w:t>
            </w:r>
          </w:p>
        </w:tc>
        <w:tc>
          <w:tcPr>
            <w:tcW w:w="851" w:type="dxa"/>
            <w:shd w:val="pct10" w:color="auto" w:fill="auto"/>
            <w:vAlign w:val="center"/>
          </w:tcPr>
          <w:p w14:paraId="4C4E4613" w14:textId="77777777" w:rsidR="007631F6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</w:p>
          <w:p w14:paraId="71E327A2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CLASS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32745ECC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TH</w:t>
            </w:r>
          </w:p>
        </w:tc>
        <w:tc>
          <w:tcPr>
            <w:tcW w:w="1022" w:type="dxa"/>
            <w:shd w:val="pct10" w:color="auto" w:fill="auto"/>
            <w:vAlign w:val="center"/>
          </w:tcPr>
          <w:p w14:paraId="35659625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PR</w:t>
            </w:r>
          </w:p>
        </w:tc>
        <w:tc>
          <w:tcPr>
            <w:tcW w:w="963" w:type="dxa"/>
            <w:shd w:val="pct10" w:color="auto" w:fill="auto"/>
            <w:vAlign w:val="center"/>
          </w:tcPr>
          <w:p w14:paraId="153DE1B6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BATCH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0208B58C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PR.</w:t>
            </w:r>
          </w:p>
          <w:p w14:paraId="232978B4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LOAD</w:t>
            </w:r>
          </w:p>
        </w:tc>
        <w:tc>
          <w:tcPr>
            <w:tcW w:w="992" w:type="dxa"/>
            <w:shd w:val="pct10" w:color="auto" w:fill="auto"/>
            <w:vAlign w:val="center"/>
          </w:tcPr>
          <w:p w14:paraId="090857C1" w14:textId="77777777" w:rsidR="007631F6" w:rsidRPr="00E5775D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E5775D">
              <w:rPr>
                <w:rFonts w:ascii="Calibri" w:eastAsia="Calibri" w:hAnsi="Calibri"/>
                <w:b/>
                <w:sz w:val="24"/>
                <w:szCs w:val="24"/>
              </w:rPr>
              <w:t>SUB LOAD</w:t>
            </w:r>
          </w:p>
        </w:tc>
        <w:tc>
          <w:tcPr>
            <w:tcW w:w="851" w:type="dxa"/>
            <w:shd w:val="pct10" w:color="auto" w:fill="auto"/>
            <w:vAlign w:val="center"/>
          </w:tcPr>
          <w:p w14:paraId="201B40BC" w14:textId="77777777" w:rsidR="007631F6" w:rsidRPr="00966BE1" w:rsidRDefault="007631F6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szCs w:val="22"/>
              </w:rPr>
            </w:pPr>
            <w:r w:rsidRPr="00966BE1">
              <w:rPr>
                <w:rFonts w:ascii="Calibri" w:eastAsia="Calibri" w:hAnsi="Calibri"/>
                <w:b/>
                <w:szCs w:val="22"/>
              </w:rPr>
              <w:t>TOTAL LOAD</w:t>
            </w:r>
          </w:p>
        </w:tc>
      </w:tr>
      <w:tr w:rsidR="007631F6" w:rsidRPr="00E5775D" w14:paraId="524EB6F0" w14:textId="77777777" w:rsidTr="000B7B0F">
        <w:trPr>
          <w:trHeight w:val="512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21ADF378" w14:textId="77777777" w:rsidR="007631F6" w:rsidRPr="00E5775D" w:rsidRDefault="007631F6" w:rsidP="007631F6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S </w:t>
            </w:r>
            <w:proofErr w:type="spellStart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S</w:t>
            </w:r>
            <w:proofErr w:type="spellEnd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Kolapate</w:t>
            </w:r>
            <w:proofErr w:type="spellEnd"/>
          </w:p>
        </w:tc>
        <w:tc>
          <w:tcPr>
            <w:tcW w:w="1872" w:type="dxa"/>
            <w:shd w:val="clear" w:color="auto" w:fill="auto"/>
            <w:vAlign w:val="center"/>
          </w:tcPr>
          <w:p w14:paraId="2962092E" w14:textId="77777777" w:rsidR="007631F6" w:rsidRPr="00AD6D6F" w:rsidRDefault="007631F6" w:rsidP="007631F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Database Management System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106E13C" w14:textId="77777777" w:rsidR="007631F6" w:rsidRPr="00AD6D6F" w:rsidRDefault="007631F6" w:rsidP="007631F6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DMS</w:t>
            </w:r>
          </w:p>
        </w:tc>
        <w:tc>
          <w:tcPr>
            <w:tcW w:w="850" w:type="dxa"/>
            <w:vAlign w:val="center"/>
          </w:tcPr>
          <w:p w14:paraId="6FFB8520" w14:textId="77777777" w:rsidR="007631F6" w:rsidRPr="00AD6D6F" w:rsidRDefault="007631F6" w:rsidP="007631F6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313315</w:t>
            </w:r>
          </w:p>
        </w:tc>
        <w:tc>
          <w:tcPr>
            <w:tcW w:w="851" w:type="dxa"/>
            <w:vAlign w:val="center"/>
          </w:tcPr>
          <w:p w14:paraId="1F2EFDA9" w14:textId="77777777" w:rsidR="007631F6" w:rsidRPr="00AD6D6F" w:rsidRDefault="007631F6" w:rsidP="007631F6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CO3</w:t>
            </w:r>
            <w:proofErr w:type="gramStart"/>
            <w:r w:rsidRPr="00AD6D6F">
              <w:rPr>
                <w:rFonts w:ascii="Times New Roman" w:hAnsi="Times New Roman" w:cs="Times New Roman"/>
                <w:sz w:val="20"/>
              </w:rPr>
              <w:t>K  (</w:t>
            </w:r>
            <w:proofErr w:type="gramEnd"/>
            <w:r w:rsidRPr="00AD6D6F">
              <w:rPr>
                <w:rFonts w:ascii="Times New Roman" w:hAnsi="Times New Roman" w:cs="Times New Roman"/>
                <w:sz w:val="20"/>
              </w:rPr>
              <w:t>B)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C5F88F" w14:textId="77777777" w:rsidR="007631F6" w:rsidRPr="00AD6D6F" w:rsidRDefault="007631F6" w:rsidP="007631F6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0DDD80AF" w14:textId="77777777" w:rsidR="007631F6" w:rsidRPr="00AD6D6F" w:rsidRDefault="007631F6" w:rsidP="007631F6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059E8149" w14:textId="77777777" w:rsidR="007631F6" w:rsidRPr="00AD6D6F" w:rsidRDefault="007631F6" w:rsidP="007631F6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D27A7A" w14:textId="77777777" w:rsidR="007631F6" w:rsidRPr="00AD6D6F" w:rsidRDefault="007631F6" w:rsidP="007631F6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01(T)+12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1B17390" w14:textId="77777777" w:rsidR="007631F6" w:rsidRPr="00AD6D6F" w:rsidRDefault="007631F6" w:rsidP="007631F6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2FAB1B9A" w14:textId="6501E8C6" w:rsidR="007631F6" w:rsidRPr="00356A1D" w:rsidRDefault="001809DA" w:rsidP="007631F6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 w:rsidRPr="00356A1D">
              <w:rPr>
                <w:rFonts w:ascii="Calibri" w:eastAsia="Calibri" w:hAnsi="Calibri"/>
                <w:b/>
                <w:bCs/>
                <w:sz w:val="24"/>
                <w:szCs w:val="24"/>
              </w:rPr>
              <w:t>2</w:t>
            </w:r>
            <w:r w:rsidR="00553FA8">
              <w:rPr>
                <w:rFonts w:ascii="Calibri" w:eastAsia="Calibri" w:hAnsi="Calibri"/>
                <w:b/>
                <w:bCs/>
                <w:sz w:val="24"/>
                <w:szCs w:val="24"/>
              </w:rPr>
              <w:t>3</w:t>
            </w:r>
          </w:p>
        </w:tc>
      </w:tr>
      <w:tr w:rsidR="00DE7FB3" w:rsidRPr="002F2FCF" w14:paraId="40D1EA3B" w14:textId="77777777" w:rsidTr="007631F6">
        <w:trPr>
          <w:trHeight w:val="623"/>
        </w:trPr>
        <w:tc>
          <w:tcPr>
            <w:tcW w:w="1242" w:type="dxa"/>
            <w:vMerge/>
            <w:shd w:val="clear" w:color="auto" w:fill="auto"/>
            <w:vAlign w:val="center"/>
          </w:tcPr>
          <w:p w14:paraId="30CD06C8" w14:textId="77777777" w:rsidR="00DE7FB3" w:rsidRDefault="00DE7FB3" w:rsidP="00DE7FB3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4489E838" w14:textId="667980A7" w:rsidR="00DE7FB3" w:rsidRPr="00AD6D6F" w:rsidRDefault="00DE7FB3" w:rsidP="00DE7F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67476E">
              <w:rPr>
                <w:rFonts w:ascii="Times New Roman" w:hAnsi="Times New Roman" w:cs="Times New Roman"/>
                <w:sz w:val="20"/>
              </w:rPr>
              <w:t>Fundamental Of ICT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99E83B5" w14:textId="5E498140" w:rsidR="00DE7FB3" w:rsidRPr="0067476E" w:rsidRDefault="00DE7FB3" w:rsidP="00DE7FB3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ICT</w:t>
            </w:r>
          </w:p>
        </w:tc>
        <w:tc>
          <w:tcPr>
            <w:tcW w:w="850" w:type="dxa"/>
            <w:vAlign w:val="center"/>
          </w:tcPr>
          <w:p w14:paraId="512FAF03" w14:textId="44F05462" w:rsidR="00DE7FB3" w:rsidRPr="0067476E" w:rsidRDefault="00DE7FB3" w:rsidP="00DE7FB3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311001</w:t>
            </w:r>
          </w:p>
        </w:tc>
        <w:tc>
          <w:tcPr>
            <w:tcW w:w="851" w:type="dxa"/>
            <w:vAlign w:val="center"/>
          </w:tcPr>
          <w:p w14:paraId="2D59F476" w14:textId="1F83E888" w:rsidR="00DE7FB3" w:rsidRPr="0067476E" w:rsidRDefault="00DE7FB3" w:rsidP="00DE7FB3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CO1K (A)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041BB2" w14:textId="456C96C0" w:rsidR="00DE7FB3" w:rsidRPr="00AD6D6F" w:rsidRDefault="00DE7FB3" w:rsidP="00DE7FB3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0BA76AC9" w14:textId="71E00B14" w:rsidR="00DE7FB3" w:rsidRPr="00AD6D6F" w:rsidRDefault="00DE7FB3" w:rsidP="00DE7FB3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30B862E2" w14:textId="10F9B8FE" w:rsidR="00DE7FB3" w:rsidRPr="002F2FCF" w:rsidRDefault="00DE7FB3" w:rsidP="00DE7FB3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B644FB" w14:textId="6F824556" w:rsidR="00DE7FB3" w:rsidRPr="00AD6D6F" w:rsidRDefault="00DE7FB3" w:rsidP="00DE7FB3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7811298" w14:textId="73AAD5B9" w:rsidR="00DE7FB3" w:rsidRPr="00AD6D6F" w:rsidRDefault="00DE7FB3" w:rsidP="00DE7FB3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07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5DB34103" w14:textId="77777777" w:rsidR="00DE7FB3" w:rsidRPr="002F2FCF" w:rsidRDefault="00DE7FB3" w:rsidP="00DE7FB3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DE7FB3" w:rsidRPr="002F2FCF" w14:paraId="04973679" w14:textId="77777777" w:rsidTr="007631F6">
        <w:trPr>
          <w:trHeight w:val="445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5013A09D" w14:textId="77777777" w:rsidR="00DE7FB3" w:rsidRPr="00E5775D" w:rsidRDefault="00DE7FB3" w:rsidP="00DE7FB3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S A Sawant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C05964E" w14:textId="77777777" w:rsidR="00DE7FB3" w:rsidRPr="00AD6D6F" w:rsidRDefault="00DE7FB3" w:rsidP="00DE7F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Data Structure Using C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D63FE10" w14:textId="77777777" w:rsidR="00DE7FB3" w:rsidRPr="0067476E" w:rsidRDefault="00DE7FB3" w:rsidP="00DE7FB3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DSU</w:t>
            </w:r>
          </w:p>
        </w:tc>
        <w:tc>
          <w:tcPr>
            <w:tcW w:w="850" w:type="dxa"/>
            <w:vAlign w:val="center"/>
          </w:tcPr>
          <w:p w14:paraId="2016697B" w14:textId="77777777" w:rsidR="00DE7FB3" w:rsidRPr="0067476E" w:rsidRDefault="00DE7FB3" w:rsidP="00DE7FB3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313334</w:t>
            </w:r>
          </w:p>
        </w:tc>
        <w:tc>
          <w:tcPr>
            <w:tcW w:w="851" w:type="dxa"/>
            <w:vAlign w:val="center"/>
          </w:tcPr>
          <w:p w14:paraId="16D959F8" w14:textId="77777777" w:rsidR="00DE7FB3" w:rsidRPr="0067476E" w:rsidRDefault="00DE7FB3" w:rsidP="00DE7FB3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CO3</w:t>
            </w:r>
            <w:proofErr w:type="gramStart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  (</w:t>
            </w:r>
            <w:proofErr w:type="gramEnd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5D411B" w14:textId="77777777" w:rsidR="00DE7FB3" w:rsidRPr="00AD6D6F" w:rsidRDefault="00DE7FB3" w:rsidP="00DE7FB3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3397839F" w14:textId="77777777" w:rsidR="00DE7FB3" w:rsidRPr="00AD6D6F" w:rsidRDefault="00DE7FB3" w:rsidP="00DE7FB3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56A14A4B" w14:textId="77777777" w:rsidR="00DE7FB3" w:rsidRPr="00AD6D6F" w:rsidRDefault="00DE7FB3" w:rsidP="00DE7FB3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AC0FCB" w14:textId="77777777" w:rsidR="00DE7FB3" w:rsidRPr="00AD6D6F" w:rsidRDefault="00DE7FB3" w:rsidP="00DE7FB3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01(T)+12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7E68B7A" w14:textId="77777777" w:rsidR="00DE7FB3" w:rsidRPr="00AD6D6F" w:rsidRDefault="00DE7FB3" w:rsidP="00DE7FB3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4281B205" w14:textId="2D969873" w:rsidR="00DE7FB3" w:rsidRPr="00092A39" w:rsidRDefault="00DE7FB3" w:rsidP="00DE7FB3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 w:rsidRPr="00092A39">
              <w:rPr>
                <w:rFonts w:ascii="Calibri" w:eastAsia="Calibri" w:hAnsi="Calibri"/>
                <w:b/>
                <w:bCs/>
                <w:sz w:val="24"/>
                <w:szCs w:val="24"/>
              </w:rPr>
              <w:t>23</w:t>
            </w:r>
          </w:p>
        </w:tc>
      </w:tr>
      <w:tr w:rsidR="001A580F" w:rsidRPr="002F2FCF" w14:paraId="6407D961" w14:textId="77777777" w:rsidTr="000B7B0F">
        <w:trPr>
          <w:trHeight w:val="521"/>
        </w:trPr>
        <w:tc>
          <w:tcPr>
            <w:tcW w:w="1242" w:type="dxa"/>
            <w:vMerge/>
            <w:shd w:val="clear" w:color="auto" w:fill="auto"/>
            <w:vAlign w:val="center"/>
          </w:tcPr>
          <w:p w14:paraId="38116C77" w14:textId="77777777" w:rsidR="001A580F" w:rsidRPr="00E5775D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0F7AE707" w14:textId="6C192EA2" w:rsidR="001A580F" w:rsidRPr="00AD6D6F" w:rsidRDefault="001A580F" w:rsidP="001A58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67476E">
              <w:rPr>
                <w:rFonts w:ascii="Times New Roman" w:hAnsi="Times New Roman" w:cs="Times New Roman"/>
                <w:sz w:val="20"/>
              </w:rPr>
              <w:t>Fundamental Of ICT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8FDAA31" w14:textId="1D1EEFF2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67476E">
              <w:rPr>
                <w:rFonts w:ascii="Times New Roman" w:hAnsi="Times New Roman" w:cs="Times New Roman"/>
                <w:sz w:val="20"/>
              </w:rPr>
              <w:t>ICT</w:t>
            </w:r>
          </w:p>
        </w:tc>
        <w:tc>
          <w:tcPr>
            <w:tcW w:w="850" w:type="dxa"/>
            <w:vAlign w:val="center"/>
          </w:tcPr>
          <w:p w14:paraId="367711E9" w14:textId="46E7CA64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67476E">
              <w:rPr>
                <w:rFonts w:ascii="Times New Roman" w:hAnsi="Times New Roman" w:cs="Times New Roman"/>
                <w:sz w:val="20"/>
              </w:rPr>
              <w:t>311001</w:t>
            </w:r>
          </w:p>
        </w:tc>
        <w:tc>
          <w:tcPr>
            <w:tcW w:w="851" w:type="dxa"/>
            <w:vAlign w:val="center"/>
          </w:tcPr>
          <w:p w14:paraId="10F6F815" w14:textId="454C3000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67476E">
              <w:rPr>
                <w:rFonts w:ascii="Times New Roman" w:hAnsi="Times New Roman" w:cs="Times New Roman"/>
                <w:sz w:val="20"/>
              </w:rPr>
              <w:t>CE, ME1K (A)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D97E856" w14:textId="16DA4964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77B9199C" w14:textId="4F3E4F8D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131864F2" w14:textId="247EC657" w:rsidR="001A580F" w:rsidRPr="00AD6D6F" w:rsidRDefault="001A580F" w:rsidP="001A580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E5415A" w14:textId="2E8BC396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B08DE54" w14:textId="42DB0C03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07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7E46250A" w14:textId="77777777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1A580F" w:rsidRPr="002F2FCF" w14:paraId="23CF62B0" w14:textId="77777777" w:rsidTr="007631F6">
        <w:trPr>
          <w:trHeight w:val="418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1C2B5C0C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J A </w:t>
            </w:r>
            <w:proofErr w:type="spellStart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Gawade</w:t>
            </w:r>
            <w:proofErr w:type="spellEnd"/>
          </w:p>
        </w:tc>
        <w:tc>
          <w:tcPr>
            <w:tcW w:w="1872" w:type="dxa"/>
            <w:shd w:val="clear" w:color="auto" w:fill="auto"/>
            <w:vAlign w:val="center"/>
          </w:tcPr>
          <w:p w14:paraId="4676EADC" w14:textId="77777777" w:rsidR="001A580F" w:rsidRPr="00AD6D6F" w:rsidRDefault="001A580F" w:rsidP="001A58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Operating System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B1CE418" w14:textId="77777777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OSY</w:t>
            </w:r>
          </w:p>
        </w:tc>
        <w:tc>
          <w:tcPr>
            <w:tcW w:w="850" w:type="dxa"/>
            <w:vAlign w:val="center"/>
          </w:tcPr>
          <w:p w14:paraId="7E675551" w14:textId="77777777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315319</w:t>
            </w:r>
          </w:p>
        </w:tc>
        <w:tc>
          <w:tcPr>
            <w:tcW w:w="851" w:type="dxa"/>
            <w:vAlign w:val="center"/>
          </w:tcPr>
          <w:p w14:paraId="5D40F424" w14:textId="77777777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CO5K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E302B0" w14:textId="77777777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05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62EAEC35" w14:textId="77777777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69749806" w14:textId="77777777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F9182A" w14:textId="77777777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20D202" w14:textId="77777777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51256CE5" w14:textId="73AADB8A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24</w:t>
            </w:r>
          </w:p>
        </w:tc>
      </w:tr>
      <w:tr w:rsidR="001A580F" w:rsidRPr="002F2FCF" w14:paraId="3FA99E95" w14:textId="77777777" w:rsidTr="007631F6">
        <w:trPr>
          <w:trHeight w:val="418"/>
        </w:trPr>
        <w:tc>
          <w:tcPr>
            <w:tcW w:w="1242" w:type="dxa"/>
            <w:vMerge/>
            <w:shd w:val="clear" w:color="auto" w:fill="auto"/>
            <w:vAlign w:val="center"/>
          </w:tcPr>
          <w:p w14:paraId="6609B714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1DC15C80" w14:textId="2C1B0C2E" w:rsidR="001A580F" w:rsidRPr="00785D5D" w:rsidRDefault="001A580F" w:rsidP="001A58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 xml:space="preserve">Essence </w:t>
            </w:r>
            <w:proofErr w:type="gramStart"/>
            <w:r w:rsidRPr="00AD6D6F">
              <w:rPr>
                <w:rFonts w:ascii="Times New Roman" w:hAnsi="Times New Roman" w:cs="Times New Roman"/>
                <w:sz w:val="20"/>
              </w:rPr>
              <w:t>Of</w:t>
            </w:r>
            <w:proofErr w:type="gramEnd"/>
            <w:r w:rsidRPr="00AD6D6F">
              <w:rPr>
                <w:rFonts w:ascii="Times New Roman" w:hAnsi="Times New Roman" w:cs="Times New Roman"/>
                <w:sz w:val="20"/>
              </w:rPr>
              <w:t xml:space="preserve"> Indian Constitution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E065300" w14:textId="24AF0293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EIC</w:t>
            </w:r>
          </w:p>
        </w:tc>
        <w:tc>
          <w:tcPr>
            <w:tcW w:w="850" w:type="dxa"/>
            <w:vAlign w:val="center"/>
          </w:tcPr>
          <w:p w14:paraId="73AAD8D3" w14:textId="69028E47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313001</w:t>
            </w:r>
          </w:p>
        </w:tc>
        <w:tc>
          <w:tcPr>
            <w:tcW w:w="851" w:type="dxa"/>
            <w:vAlign w:val="center"/>
          </w:tcPr>
          <w:p w14:paraId="7C4D0ED5" w14:textId="22192192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CO3</w:t>
            </w:r>
            <w:proofErr w:type="gramStart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  (</w:t>
            </w:r>
            <w:proofErr w:type="gramEnd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A)&amp; (B)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3F0F12" w14:textId="3929A778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01</w:t>
            </w:r>
            <w:r>
              <w:rPr>
                <w:rFonts w:ascii="Times New Roman" w:hAnsi="Times New Roman" w:cs="Times New Roman"/>
                <w:sz w:val="20"/>
              </w:rPr>
              <w:t>+01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1531EB9A" w14:textId="0E0A80BC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3728200E" w14:textId="43F9737B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96279E7" w14:textId="53CFFE97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1EB4AF6" w14:textId="6D66B694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6AA7BA79" w14:textId="77777777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1A580F" w:rsidRPr="002F2FCF" w14:paraId="67979784" w14:textId="77777777" w:rsidTr="000B7B0F">
        <w:trPr>
          <w:trHeight w:val="485"/>
        </w:trPr>
        <w:tc>
          <w:tcPr>
            <w:tcW w:w="1242" w:type="dxa"/>
            <w:vMerge/>
            <w:shd w:val="clear" w:color="auto" w:fill="auto"/>
            <w:vAlign w:val="center"/>
          </w:tcPr>
          <w:p w14:paraId="26153328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16585BED" w14:textId="5893F1CC" w:rsidR="001A580F" w:rsidRPr="0067476E" w:rsidRDefault="001A580F" w:rsidP="001A58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Fundamental Of ICT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6CB5722" w14:textId="3EAFF188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2F2F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ICT</w:t>
            </w:r>
          </w:p>
        </w:tc>
        <w:tc>
          <w:tcPr>
            <w:tcW w:w="850" w:type="dxa"/>
            <w:vAlign w:val="center"/>
          </w:tcPr>
          <w:p w14:paraId="51DA8A7E" w14:textId="7ED1C0C0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311001</w:t>
            </w:r>
          </w:p>
        </w:tc>
        <w:tc>
          <w:tcPr>
            <w:tcW w:w="851" w:type="dxa"/>
            <w:vAlign w:val="center"/>
          </w:tcPr>
          <w:p w14:paraId="47FFE721" w14:textId="4FDC777E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 xml:space="preserve">CO1K (B)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52B148" w14:textId="57E0EC6C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6267FE41" w14:textId="6ADAC84B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4A92016B" w14:textId="2DDE9541" w:rsidR="001A580F" w:rsidRPr="008014EB" w:rsidRDefault="001A580F" w:rsidP="001A580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4D3EBC" w14:textId="61D4ADDB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46C9C78" w14:textId="6491CB72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07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65BB9031" w14:textId="77777777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1A580F" w:rsidRPr="002F2FCF" w14:paraId="294C72C2" w14:textId="77777777" w:rsidTr="000B7B0F">
        <w:trPr>
          <w:trHeight w:val="485"/>
        </w:trPr>
        <w:tc>
          <w:tcPr>
            <w:tcW w:w="1242" w:type="dxa"/>
            <w:vMerge/>
            <w:shd w:val="clear" w:color="auto" w:fill="auto"/>
            <w:vAlign w:val="center"/>
          </w:tcPr>
          <w:p w14:paraId="1A2E74FE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034AF28B" w14:textId="631B1AEC" w:rsidR="001A580F" w:rsidRPr="0067476E" w:rsidRDefault="001A580F" w:rsidP="001A58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Workshop Practices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D476FCC" w14:textId="21E4ADB2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WPC</w:t>
            </w:r>
          </w:p>
        </w:tc>
        <w:tc>
          <w:tcPr>
            <w:tcW w:w="850" w:type="dxa"/>
            <w:vAlign w:val="center"/>
          </w:tcPr>
          <w:p w14:paraId="6898D2E1" w14:textId="5CE856F6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311002</w:t>
            </w:r>
          </w:p>
        </w:tc>
        <w:tc>
          <w:tcPr>
            <w:tcW w:w="851" w:type="dxa"/>
            <w:vAlign w:val="center"/>
          </w:tcPr>
          <w:p w14:paraId="49DEF68D" w14:textId="585CF847" w:rsidR="001A580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67476E">
              <w:rPr>
                <w:rFonts w:ascii="Times New Roman" w:hAnsi="Times New Roman" w:cs="Times New Roman"/>
                <w:sz w:val="20"/>
              </w:rPr>
              <w:t>CO1</w:t>
            </w:r>
            <w:proofErr w:type="gramStart"/>
            <w:r w:rsidRPr="0067476E">
              <w:rPr>
                <w:rFonts w:ascii="Times New Roman" w:hAnsi="Times New Roman" w:cs="Times New Roman"/>
                <w:sz w:val="20"/>
              </w:rPr>
              <w:t>K  (</w:t>
            </w:r>
            <w:proofErr w:type="gramEnd"/>
            <w:r w:rsidRPr="0067476E">
              <w:rPr>
                <w:rFonts w:ascii="Times New Roman" w:hAnsi="Times New Roman" w:cs="Times New Roman"/>
                <w:sz w:val="20"/>
              </w:rPr>
              <w:t>A)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A55FE2" w14:textId="01AD9EA1" w:rsidR="001A580F" w:rsidRPr="002F2FC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285C20B8" w14:textId="7CAB2A00" w:rsidR="001A580F" w:rsidRPr="002F2FC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715FEE7C" w14:textId="5AC84597" w:rsidR="001A580F" w:rsidRPr="002F2FCF" w:rsidRDefault="001A580F" w:rsidP="001A580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84CFB5E" w14:textId="405A8BFC" w:rsidR="001A580F" w:rsidRPr="002F2FCF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54036B" w14:textId="1001C059" w:rsidR="001A580F" w:rsidRPr="002F2FC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0E13D12D" w14:textId="77777777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1A580F" w:rsidRPr="002F2FCF" w14:paraId="4BE14072" w14:textId="77777777" w:rsidTr="007631F6">
        <w:trPr>
          <w:trHeight w:val="418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4F1CB543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T M Patil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B62AF5F" w14:textId="77777777" w:rsidR="001A580F" w:rsidRPr="00B905A1" w:rsidRDefault="001A580F" w:rsidP="001A580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905A1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Cloud Computing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3EE95CC" w14:textId="77777777" w:rsidR="001A580F" w:rsidRPr="00B905A1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905A1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CLC</w:t>
            </w:r>
          </w:p>
        </w:tc>
        <w:tc>
          <w:tcPr>
            <w:tcW w:w="850" w:type="dxa"/>
            <w:vAlign w:val="center"/>
          </w:tcPr>
          <w:p w14:paraId="62F5751F" w14:textId="77777777" w:rsidR="001A580F" w:rsidRPr="00B905A1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905A1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315325</w:t>
            </w:r>
          </w:p>
        </w:tc>
        <w:tc>
          <w:tcPr>
            <w:tcW w:w="851" w:type="dxa"/>
            <w:vAlign w:val="center"/>
          </w:tcPr>
          <w:p w14:paraId="7D9B0112" w14:textId="77777777" w:rsidR="001A580F" w:rsidRPr="00B905A1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CO5K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E851570" w14:textId="77777777" w:rsidR="001A580F" w:rsidRPr="00B905A1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129433F2" w14:textId="77777777" w:rsidR="001A580F" w:rsidRPr="00B905A1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5A997E9D" w14:textId="77777777" w:rsidR="001A580F" w:rsidRPr="00B905A1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9B339D" w14:textId="77777777" w:rsidR="001A580F" w:rsidRPr="00B905A1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617DB0F" w14:textId="77777777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6C3BC429" w14:textId="3FC90B4A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25</w:t>
            </w:r>
          </w:p>
        </w:tc>
      </w:tr>
      <w:tr w:rsidR="001A580F" w:rsidRPr="002F2FCF" w14:paraId="5C947FD2" w14:textId="77777777" w:rsidTr="007631F6">
        <w:trPr>
          <w:trHeight w:val="418"/>
        </w:trPr>
        <w:tc>
          <w:tcPr>
            <w:tcW w:w="1242" w:type="dxa"/>
            <w:vMerge/>
            <w:shd w:val="clear" w:color="auto" w:fill="auto"/>
            <w:vAlign w:val="center"/>
          </w:tcPr>
          <w:p w14:paraId="1B723074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06B9A038" w14:textId="77777777" w:rsidR="001A580F" w:rsidRPr="00AD6D6F" w:rsidRDefault="001A580F" w:rsidP="001A58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Cloud Computing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A44422A" w14:textId="77777777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905A1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CLC</w:t>
            </w:r>
          </w:p>
        </w:tc>
        <w:tc>
          <w:tcPr>
            <w:tcW w:w="850" w:type="dxa"/>
            <w:vAlign w:val="center"/>
          </w:tcPr>
          <w:p w14:paraId="47AAF31D" w14:textId="77777777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905A1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315325</w:t>
            </w:r>
          </w:p>
        </w:tc>
        <w:tc>
          <w:tcPr>
            <w:tcW w:w="851" w:type="dxa"/>
            <w:vAlign w:val="center"/>
          </w:tcPr>
          <w:p w14:paraId="043D7FAC" w14:textId="77777777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8014EB">
              <w:rPr>
                <w:rFonts w:ascii="Times New Roman" w:hAnsi="Times New Roman" w:cs="Times New Roman"/>
                <w:sz w:val="20"/>
              </w:rPr>
              <w:t>CO5K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8014EB">
              <w:rPr>
                <w:rFonts w:ascii="Times New Roman" w:hAnsi="Times New Roman" w:cs="Times New Roman"/>
                <w:sz w:val="20"/>
              </w:rPr>
              <w:t>(</w:t>
            </w:r>
            <w:r>
              <w:rPr>
                <w:rFonts w:ascii="Times New Roman" w:hAnsi="Times New Roman" w:cs="Times New Roman"/>
                <w:sz w:val="20"/>
              </w:rPr>
              <w:t>B</w:t>
            </w:r>
            <w:r w:rsidRPr="008014EB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579EAF" w14:textId="77777777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2A6F7811" w14:textId="77777777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115DEB83" w14:textId="77777777" w:rsidR="001A580F" w:rsidRPr="00AD6D6F" w:rsidRDefault="001A580F" w:rsidP="001A580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B20B111" w14:textId="77777777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35C706" w14:textId="77777777" w:rsidR="001A580F" w:rsidRPr="00AD6D6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7A20EF97" w14:textId="77777777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1A580F" w:rsidRPr="002F2FCF" w14:paraId="179C2109" w14:textId="77777777" w:rsidTr="000B7B0F">
        <w:trPr>
          <w:trHeight w:val="359"/>
        </w:trPr>
        <w:tc>
          <w:tcPr>
            <w:tcW w:w="1242" w:type="dxa"/>
            <w:vMerge/>
            <w:shd w:val="clear" w:color="auto" w:fill="auto"/>
            <w:vAlign w:val="center"/>
          </w:tcPr>
          <w:p w14:paraId="47F880D1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2372B07D" w14:textId="77777777" w:rsidR="001A580F" w:rsidRPr="00785D5D" w:rsidRDefault="001A580F" w:rsidP="001A58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Computer Graphics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1E967BB" w14:textId="77777777" w:rsidR="001A580F" w:rsidRPr="00785D5D" w:rsidRDefault="001A580F" w:rsidP="001A58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CGR</w:t>
            </w:r>
          </w:p>
        </w:tc>
        <w:tc>
          <w:tcPr>
            <w:tcW w:w="850" w:type="dxa"/>
            <w:vAlign w:val="center"/>
          </w:tcPr>
          <w:p w14:paraId="723D2CE0" w14:textId="77777777" w:rsidR="001A580F" w:rsidRPr="00785D5D" w:rsidRDefault="001A580F" w:rsidP="001A58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313001</w:t>
            </w:r>
          </w:p>
        </w:tc>
        <w:tc>
          <w:tcPr>
            <w:tcW w:w="851" w:type="dxa"/>
            <w:vAlign w:val="center"/>
          </w:tcPr>
          <w:p w14:paraId="2FEF7335" w14:textId="77777777" w:rsidR="001A580F" w:rsidRPr="00785D5D" w:rsidRDefault="001A580F" w:rsidP="001A58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CO3</w:t>
            </w:r>
            <w:proofErr w:type="gramStart"/>
            <w:r w:rsidRPr="00AD6D6F">
              <w:rPr>
                <w:rFonts w:ascii="Times New Roman" w:hAnsi="Times New Roman" w:cs="Times New Roman"/>
                <w:sz w:val="20"/>
              </w:rPr>
              <w:t xml:space="preserve">K  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B)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237CF7" w14:textId="77777777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3C7DD8DC" w14:textId="77777777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42F5548D" w14:textId="5A4E061C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8B97CE3" w14:textId="579B6B12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EF8FE3C" w14:textId="2945C389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05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113E219C" w14:textId="77777777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1A580F" w:rsidRPr="002F2FCF" w14:paraId="611DB02C" w14:textId="77777777" w:rsidTr="007631F6">
        <w:trPr>
          <w:trHeight w:val="418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5BAC150F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A S Padwal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3B0C287" w14:textId="77777777" w:rsidR="001A580F" w:rsidRPr="00785D5D" w:rsidRDefault="001A580F" w:rsidP="001A58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7631F6">
              <w:rPr>
                <w:rFonts w:ascii="Times New Roman" w:hAnsi="Times New Roman" w:cs="Times New Roman"/>
                <w:sz w:val="20"/>
              </w:rPr>
              <w:t>Software Engineering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F23AC54" w14:textId="77777777" w:rsidR="001A580F" w:rsidRPr="007631F6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631F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STE</w:t>
            </w:r>
          </w:p>
        </w:tc>
        <w:tc>
          <w:tcPr>
            <w:tcW w:w="850" w:type="dxa"/>
            <w:vAlign w:val="center"/>
          </w:tcPr>
          <w:p w14:paraId="7696F2F2" w14:textId="77777777" w:rsidR="001A580F" w:rsidRPr="007631F6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631F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315323</w:t>
            </w:r>
          </w:p>
        </w:tc>
        <w:tc>
          <w:tcPr>
            <w:tcW w:w="851" w:type="dxa"/>
            <w:vAlign w:val="center"/>
          </w:tcPr>
          <w:p w14:paraId="17F3255A" w14:textId="77777777" w:rsidR="001A580F" w:rsidRPr="007631F6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CO5K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ECB5D9" w14:textId="77777777" w:rsidR="001A580F" w:rsidRPr="007631F6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631F6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450942F6" w14:textId="77777777" w:rsidR="001A580F" w:rsidRPr="007631F6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631F6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0F5ABE3F" w14:textId="77777777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631F6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741396D" w14:textId="77777777" w:rsidR="001A580F" w:rsidRPr="007631F6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631F6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44C977" w14:textId="77777777" w:rsidR="001A580F" w:rsidRPr="007631F6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631F6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45F19CEB" w14:textId="33B4DD3D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28</w:t>
            </w:r>
          </w:p>
        </w:tc>
      </w:tr>
      <w:tr w:rsidR="001A580F" w:rsidRPr="002F2FCF" w14:paraId="2B92C8F7" w14:textId="77777777" w:rsidTr="007631F6">
        <w:trPr>
          <w:trHeight w:val="418"/>
        </w:trPr>
        <w:tc>
          <w:tcPr>
            <w:tcW w:w="1242" w:type="dxa"/>
            <w:vMerge/>
            <w:shd w:val="clear" w:color="auto" w:fill="auto"/>
            <w:vAlign w:val="center"/>
          </w:tcPr>
          <w:p w14:paraId="4AFC68CB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504D014C" w14:textId="0130EAE1" w:rsidR="001A580F" w:rsidRPr="00785D5D" w:rsidRDefault="001A580F" w:rsidP="001A580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85D5D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Workshop Practices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5379A60" w14:textId="4CAF613A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WPC</w:t>
            </w:r>
          </w:p>
        </w:tc>
        <w:tc>
          <w:tcPr>
            <w:tcW w:w="850" w:type="dxa"/>
            <w:vAlign w:val="center"/>
          </w:tcPr>
          <w:p w14:paraId="312A1F94" w14:textId="7F31BD58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311002</w:t>
            </w:r>
          </w:p>
        </w:tc>
        <w:tc>
          <w:tcPr>
            <w:tcW w:w="851" w:type="dxa"/>
            <w:vAlign w:val="center"/>
          </w:tcPr>
          <w:p w14:paraId="380A4E47" w14:textId="3239C504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CO1</w:t>
            </w:r>
            <w:proofErr w:type="gramStart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  (</w:t>
            </w:r>
            <w:proofErr w:type="gramEnd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69C7A4" w14:textId="6D480198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3B1CD437" w14:textId="7E720792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5C0622B6" w14:textId="779966D8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26E8D0F" w14:textId="530B6195" w:rsidR="001A580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6267CB3" w14:textId="76AB675E" w:rsidR="001A580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5D8AA96E" w14:textId="77777777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1A580F" w:rsidRPr="002F2FCF" w14:paraId="0D5FA13B" w14:textId="77777777" w:rsidTr="007631F6">
        <w:trPr>
          <w:trHeight w:val="418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393463B4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P B </w:t>
            </w:r>
            <w:proofErr w:type="spellStart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Mhadgut</w:t>
            </w:r>
            <w:proofErr w:type="spellEnd"/>
          </w:p>
        </w:tc>
        <w:tc>
          <w:tcPr>
            <w:tcW w:w="1872" w:type="dxa"/>
            <w:shd w:val="clear" w:color="auto" w:fill="auto"/>
            <w:vAlign w:val="center"/>
          </w:tcPr>
          <w:p w14:paraId="29E1BE2B" w14:textId="77777777" w:rsidR="001A580F" w:rsidRPr="00785D5D" w:rsidRDefault="001A580F" w:rsidP="001A580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Software Engineering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4493FED" w14:textId="77777777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631F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STE</w:t>
            </w:r>
          </w:p>
        </w:tc>
        <w:tc>
          <w:tcPr>
            <w:tcW w:w="850" w:type="dxa"/>
            <w:vAlign w:val="center"/>
          </w:tcPr>
          <w:p w14:paraId="19264BCE" w14:textId="77777777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631F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315323</w:t>
            </w:r>
          </w:p>
        </w:tc>
        <w:tc>
          <w:tcPr>
            <w:tcW w:w="851" w:type="dxa"/>
            <w:vAlign w:val="center"/>
          </w:tcPr>
          <w:p w14:paraId="6D36D61B" w14:textId="77777777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CO5K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</w:t>
            </w:r>
            <w:r w:rsidRPr="008014E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BC0B375" w14:textId="77777777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631F6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5AB16DD6" w14:textId="77777777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631F6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63CF9EF4" w14:textId="77777777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631F6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11EC48" w14:textId="77777777" w:rsidR="001A580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631F6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A24060" w14:textId="77777777" w:rsidR="001A580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631F6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348C81E3" w14:textId="36E1D0B9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 w:rsidRPr="00092A39">
              <w:rPr>
                <w:rFonts w:ascii="Calibri" w:eastAsia="Calibri" w:hAnsi="Calibri"/>
                <w:b/>
                <w:bCs/>
                <w:sz w:val="24"/>
                <w:szCs w:val="24"/>
              </w:rPr>
              <w:t>2</w:t>
            </w: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5</w:t>
            </w:r>
          </w:p>
        </w:tc>
      </w:tr>
      <w:tr w:rsidR="001A580F" w:rsidRPr="002F2FCF" w14:paraId="0609470B" w14:textId="77777777" w:rsidTr="007631F6">
        <w:trPr>
          <w:trHeight w:val="418"/>
        </w:trPr>
        <w:tc>
          <w:tcPr>
            <w:tcW w:w="1242" w:type="dxa"/>
            <w:vMerge/>
            <w:shd w:val="clear" w:color="auto" w:fill="auto"/>
            <w:vAlign w:val="center"/>
          </w:tcPr>
          <w:p w14:paraId="4ED5719A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6D73FF47" w14:textId="4793187A" w:rsidR="001A580F" w:rsidRPr="0067476E" w:rsidRDefault="001A580F" w:rsidP="001A580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Computer Graphics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6153AEF" w14:textId="711EE612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CGR</w:t>
            </w:r>
          </w:p>
        </w:tc>
        <w:tc>
          <w:tcPr>
            <w:tcW w:w="850" w:type="dxa"/>
            <w:vAlign w:val="center"/>
          </w:tcPr>
          <w:p w14:paraId="4782AB48" w14:textId="496D3401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313001</w:t>
            </w:r>
          </w:p>
        </w:tc>
        <w:tc>
          <w:tcPr>
            <w:tcW w:w="851" w:type="dxa"/>
            <w:vAlign w:val="center"/>
          </w:tcPr>
          <w:p w14:paraId="7AF1B56E" w14:textId="7D70E0C1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CO3</w:t>
            </w:r>
            <w:proofErr w:type="gramStart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  (</w:t>
            </w:r>
            <w:proofErr w:type="gramEnd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CA39B8" w14:textId="6E6B3682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5A150BF4" w14:textId="221716BC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74786DBF" w14:textId="6ACFE75C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173DFC" w14:textId="44EBB60C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B1C14A" w14:textId="21B3CD7E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07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1F511E6F" w14:textId="77777777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1A580F" w:rsidRPr="002F2FCF" w14:paraId="710A3E6F" w14:textId="77777777" w:rsidTr="007631F6">
        <w:trPr>
          <w:trHeight w:val="418"/>
        </w:trPr>
        <w:tc>
          <w:tcPr>
            <w:tcW w:w="1242" w:type="dxa"/>
            <w:vMerge/>
            <w:shd w:val="clear" w:color="auto" w:fill="auto"/>
            <w:vAlign w:val="center"/>
          </w:tcPr>
          <w:p w14:paraId="5ACF410C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5BFF3D6D" w14:textId="09DF1A2B" w:rsidR="001A580F" w:rsidRPr="0067476E" w:rsidRDefault="001A580F" w:rsidP="001A580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Computer Graphics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9E47728" w14:textId="4EFB8A5C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CGR</w:t>
            </w:r>
          </w:p>
        </w:tc>
        <w:tc>
          <w:tcPr>
            <w:tcW w:w="850" w:type="dxa"/>
            <w:vAlign w:val="center"/>
          </w:tcPr>
          <w:p w14:paraId="7CBC1D55" w14:textId="22F7C1BE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313001</w:t>
            </w:r>
          </w:p>
        </w:tc>
        <w:tc>
          <w:tcPr>
            <w:tcW w:w="851" w:type="dxa"/>
            <w:vAlign w:val="center"/>
          </w:tcPr>
          <w:p w14:paraId="57BE43FB" w14:textId="15D05318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6D6F">
              <w:rPr>
                <w:rFonts w:ascii="Times New Roman" w:hAnsi="Times New Roman" w:cs="Times New Roman"/>
                <w:sz w:val="20"/>
              </w:rPr>
              <w:t>CO3</w:t>
            </w:r>
            <w:proofErr w:type="gramStart"/>
            <w:r w:rsidRPr="00AD6D6F">
              <w:rPr>
                <w:rFonts w:ascii="Times New Roman" w:hAnsi="Times New Roman" w:cs="Times New Roman"/>
                <w:sz w:val="20"/>
              </w:rPr>
              <w:t xml:space="preserve">K  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>B)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42E8FF" w14:textId="7410749E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56F15F4B" w14:textId="3656B461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B905A1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04E1A63A" w14:textId="3752C521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FB2BAB6" w14:textId="7D615F4C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6B1C86F" w14:textId="1B91DE6C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4D632EE1" w14:textId="77777777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1A580F" w:rsidRPr="002F2FCF" w14:paraId="058C3463" w14:textId="77777777" w:rsidTr="007631F6">
        <w:trPr>
          <w:trHeight w:val="418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1882326D" w14:textId="41C137C7" w:rsidR="001A580F" w:rsidRDefault="00B416E9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S </w:t>
            </w:r>
            <w:proofErr w:type="spellStart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S</w:t>
            </w:r>
            <w:proofErr w:type="spellEnd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 KADAM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5D52DAD" w14:textId="68B341C1" w:rsidR="001A580F" w:rsidRPr="0067476E" w:rsidRDefault="001A580F" w:rsidP="001A580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Fundamental of Python Prog.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E463AE2" w14:textId="3FEE78D5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FPP</w:t>
            </w:r>
          </w:p>
        </w:tc>
        <w:tc>
          <w:tcPr>
            <w:tcW w:w="850" w:type="dxa"/>
            <w:vAlign w:val="center"/>
          </w:tcPr>
          <w:p w14:paraId="174DE5AB" w14:textId="3A9E568D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313021</w:t>
            </w:r>
          </w:p>
        </w:tc>
        <w:tc>
          <w:tcPr>
            <w:tcW w:w="851" w:type="dxa"/>
            <w:vAlign w:val="center"/>
          </w:tcPr>
          <w:p w14:paraId="22708473" w14:textId="676B2A86" w:rsidR="001A580F" w:rsidRPr="008014EB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ME3K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95F383" w14:textId="154B4594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00ABCA3A" w14:textId="03B8EBA7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5979BA2F" w14:textId="68351193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E86FDF" w14:textId="56F01F2D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918984D" w14:textId="54E8D4F7" w:rsidR="001A580F" w:rsidRPr="008014EB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4F979717" w14:textId="688250BA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 w:rsidRPr="00092A39">
              <w:rPr>
                <w:rFonts w:ascii="Calibri" w:eastAsia="Calibri" w:hAnsi="Calibri"/>
                <w:b/>
                <w:bCs/>
                <w:sz w:val="24"/>
                <w:szCs w:val="24"/>
              </w:rPr>
              <w:t>2</w:t>
            </w: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4</w:t>
            </w:r>
          </w:p>
        </w:tc>
      </w:tr>
      <w:tr w:rsidR="001A580F" w:rsidRPr="002F2FCF" w14:paraId="7C19046C" w14:textId="77777777" w:rsidTr="007631F6">
        <w:trPr>
          <w:trHeight w:val="418"/>
        </w:trPr>
        <w:tc>
          <w:tcPr>
            <w:tcW w:w="1242" w:type="dxa"/>
            <w:vMerge/>
            <w:shd w:val="clear" w:color="auto" w:fill="auto"/>
            <w:vAlign w:val="center"/>
          </w:tcPr>
          <w:p w14:paraId="0B593C2A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7965D093" w14:textId="21A38553" w:rsidR="001A580F" w:rsidRPr="00785D5D" w:rsidRDefault="001A580F" w:rsidP="001A580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FF24A7">
              <w:rPr>
                <w:rFonts w:ascii="Times New Roman" w:hAnsi="Times New Roman" w:cs="Times New Roman"/>
                <w:sz w:val="20"/>
              </w:rPr>
              <w:t>Fundamental Of ICT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1FF95E1" w14:textId="0D888518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ICT</w:t>
            </w:r>
          </w:p>
        </w:tc>
        <w:tc>
          <w:tcPr>
            <w:tcW w:w="850" w:type="dxa"/>
            <w:vAlign w:val="center"/>
          </w:tcPr>
          <w:p w14:paraId="5525C9F4" w14:textId="7F8FA582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512DBE">
              <w:rPr>
                <w:rFonts w:ascii="Times New Roman" w:hAnsi="Times New Roman" w:cs="Times New Roman"/>
                <w:sz w:val="20"/>
              </w:rPr>
              <w:t>311001</w:t>
            </w:r>
          </w:p>
        </w:tc>
        <w:tc>
          <w:tcPr>
            <w:tcW w:w="851" w:type="dxa"/>
            <w:vAlign w:val="center"/>
          </w:tcPr>
          <w:p w14:paraId="25C18117" w14:textId="1EAB4B90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ME1K (</w:t>
            </w:r>
            <w:r w:rsidR="00CB2CA5">
              <w:rPr>
                <w:rFonts w:ascii="Times New Roman" w:hAnsi="Times New Roman" w:cs="Times New Roman"/>
                <w:sz w:val="20"/>
              </w:rPr>
              <w:t>B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8214F8" w14:textId="6DE9015A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Theme="majorHAnsi" w:hAnsiTheme="majorHAnsi"/>
                <w:b/>
                <w:bCs/>
                <w:sz w:val="20"/>
              </w:rPr>
              <w:t>01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186B17C2" w14:textId="6F7E2569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5F7B20A7" w14:textId="7C253FCD" w:rsidR="001A580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A082D5" w14:textId="70033A36" w:rsidR="001A580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C7E8E3" w14:textId="2C49DE3E" w:rsidR="001A580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07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713E3F8D" w14:textId="77777777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1A580F" w:rsidRPr="002F2FCF" w14:paraId="5ECD047A" w14:textId="77777777" w:rsidTr="007631F6">
        <w:trPr>
          <w:trHeight w:val="418"/>
        </w:trPr>
        <w:tc>
          <w:tcPr>
            <w:tcW w:w="1242" w:type="dxa"/>
            <w:vMerge/>
            <w:shd w:val="clear" w:color="auto" w:fill="auto"/>
            <w:vAlign w:val="center"/>
          </w:tcPr>
          <w:p w14:paraId="4AFDFF02" w14:textId="77777777" w:rsidR="001A580F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0D2CC29A" w14:textId="1EA96321" w:rsidR="001A580F" w:rsidRPr="0067476E" w:rsidRDefault="001A580F" w:rsidP="001A580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sz w:val="20"/>
              </w:rPr>
              <w:t>Fundamental Of ICT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09323D61" w14:textId="634CB8EF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sz w:val="20"/>
              </w:rPr>
              <w:t>ICT</w:t>
            </w:r>
          </w:p>
        </w:tc>
        <w:tc>
          <w:tcPr>
            <w:tcW w:w="850" w:type="dxa"/>
            <w:vAlign w:val="center"/>
          </w:tcPr>
          <w:p w14:paraId="676964E3" w14:textId="115FA1C3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sz w:val="20"/>
              </w:rPr>
              <w:t>311001</w:t>
            </w:r>
          </w:p>
        </w:tc>
        <w:tc>
          <w:tcPr>
            <w:tcW w:w="851" w:type="dxa"/>
            <w:vAlign w:val="center"/>
          </w:tcPr>
          <w:p w14:paraId="51505093" w14:textId="1CCD6FC3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EE1K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2FF7C3" w14:textId="10454EFB" w:rsidR="001A580F" w:rsidRPr="002F2FC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01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7840BDF1" w14:textId="4DF39D11" w:rsidR="001A580F" w:rsidRPr="002F2FC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66C3B90A" w14:textId="15DD839F" w:rsidR="001A580F" w:rsidRPr="002F2FC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9EA373" w14:textId="6E0F3A8F" w:rsidR="001A580F" w:rsidRPr="002F2FC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9F1656B" w14:textId="59466AF2" w:rsidR="001A580F" w:rsidRPr="002F2FCF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2F2FCF">
              <w:rPr>
                <w:rFonts w:ascii="Times New Roman" w:hAnsi="Times New Roman" w:cs="Times New Roman"/>
                <w:sz w:val="20"/>
              </w:rPr>
              <w:t>07</w:t>
            </w: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4CCC906A" w14:textId="77777777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</w:p>
        </w:tc>
      </w:tr>
      <w:tr w:rsidR="001A580F" w:rsidRPr="002F2FCF" w14:paraId="01241829" w14:textId="77777777" w:rsidTr="007631F6">
        <w:trPr>
          <w:trHeight w:val="418"/>
        </w:trPr>
        <w:tc>
          <w:tcPr>
            <w:tcW w:w="1242" w:type="dxa"/>
            <w:shd w:val="clear" w:color="auto" w:fill="auto"/>
            <w:vAlign w:val="center"/>
          </w:tcPr>
          <w:p w14:paraId="346FB006" w14:textId="77777777" w:rsidR="001A580F" w:rsidRPr="00E5775D" w:rsidRDefault="001A580F" w:rsidP="001A580F">
            <w:pPr>
              <w:spacing w:after="0" w:line="240" w:lineRule="auto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P </w:t>
            </w:r>
            <w:proofErr w:type="spellStart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P</w:t>
            </w:r>
            <w:proofErr w:type="spellEnd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Pokhare</w:t>
            </w:r>
            <w:proofErr w:type="spellEnd"/>
          </w:p>
        </w:tc>
        <w:tc>
          <w:tcPr>
            <w:tcW w:w="1872" w:type="dxa"/>
            <w:shd w:val="clear" w:color="auto" w:fill="auto"/>
            <w:vAlign w:val="center"/>
          </w:tcPr>
          <w:p w14:paraId="3BC0A6CE" w14:textId="77777777" w:rsidR="001A580F" w:rsidRPr="00785D5D" w:rsidRDefault="001A580F" w:rsidP="001A580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85D5D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Workshop Practices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8CBF165" w14:textId="77777777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WPC</w:t>
            </w:r>
          </w:p>
        </w:tc>
        <w:tc>
          <w:tcPr>
            <w:tcW w:w="850" w:type="dxa"/>
            <w:vAlign w:val="center"/>
          </w:tcPr>
          <w:p w14:paraId="72F8913F" w14:textId="77777777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311002</w:t>
            </w:r>
          </w:p>
        </w:tc>
        <w:tc>
          <w:tcPr>
            <w:tcW w:w="851" w:type="dxa"/>
            <w:vAlign w:val="center"/>
          </w:tcPr>
          <w:p w14:paraId="44E90AC2" w14:textId="7FC7A3C8" w:rsidR="001A580F" w:rsidRPr="0067476E" w:rsidRDefault="001A580F" w:rsidP="001A580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CO1</w:t>
            </w:r>
            <w:proofErr w:type="gramStart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  (</w:t>
            </w:r>
            <w:proofErr w:type="gramEnd"/>
            <w:r w:rsidRPr="0067476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B4E8B78" w14:textId="77777777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--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4F495003" w14:textId="77777777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785D5D">
              <w:rPr>
                <w:rFonts w:ascii="Times New Roman" w:hAnsi="Times New Roman" w:cs="Times New Roman"/>
                <w:sz w:val="20"/>
              </w:rPr>
              <w:t>04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4A8F5FA0" w14:textId="4F3B66C8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546379" w14:textId="709280E8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791DCE" w14:textId="48C77FD6" w:rsidR="001A580F" w:rsidRPr="00785D5D" w:rsidRDefault="001A580F" w:rsidP="001A580F">
            <w:pPr>
              <w:spacing w:after="12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7943A1" w14:textId="4098B1CB" w:rsidR="001A580F" w:rsidRPr="00092A39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08</w:t>
            </w:r>
          </w:p>
        </w:tc>
      </w:tr>
      <w:tr w:rsidR="001A580F" w:rsidRPr="00E5775D" w14:paraId="62A7A65B" w14:textId="77777777" w:rsidTr="007631F6">
        <w:trPr>
          <w:trHeight w:val="418"/>
        </w:trPr>
        <w:tc>
          <w:tcPr>
            <w:tcW w:w="10378" w:type="dxa"/>
            <w:gridSpan w:val="10"/>
            <w:shd w:val="clear" w:color="auto" w:fill="auto"/>
            <w:vAlign w:val="center"/>
          </w:tcPr>
          <w:p w14:paraId="60BF97DD" w14:textId="77777777" w:rsidR="001A580F" w:rsidRDefault="001A580F" w:rsidP="001A580F">
            <w:pPr>
              <w:pStyle w:val="Default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131E840" w14:textId="41BD4EA1" w:rsidR="001A580F" w:rsidRPr="00E5775D" w:rsidRDefault="001A580F" w:rsidP="001A580F">
            <w:pPr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/>
                <w:b/>
                <w:bCs/>
                <w:sz w:val="24"/>
                <w:szCs w:val="24"/>
              </w:rPr>
              <w:t>295</w:t>
            </w:r>
          </w:p>
        </w:tc>
      </w:tr>
    </w:tbl>
    <w:p w14:paraId="303EDE13" w14:textId="77777777" w:rsidR="00C00380" w:rsidRDefault="00C00380" w:rsidP="00553FA8">
      <w:pPr>
        <w:rPr>
          <w:rFonts w:ascii="Times New Roman" w:hAnsi="Times New Roman" w:cs="Times New Roman"/>
          <w:sz w:val="28"/>
          <w:szCs w:val="28"/>
        </w:rPr>
      </w:pPr>
    </w:p>
    <w:sectPr w:rsidR="00C00380" w:rsidSect="00C907FB">
      <w:headerReference w:type="default" r:id="rId7"/>
      <w:footerReference w:type="default" r:id="rId8"/>
      <w:pgSz w:w="11907" w:h="16839" w:code="9"/>
      <w:pgMar w:top="907" w:right="850" w:bottom="907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25339E" w14:textId="77777777" w:rsidR="00183175" w:rsidRDefault="00183175" w:rsidP="009B1A77">
      <w:pPr>
        <w:spacing w:after="0" w:line="240" w:lineRule="auto"/>
      </w:pPr>
      <w:r>
        <w:separator/>
      </w:r>
    </w:p>
  </w:endnote>
  <w:endnote w:type="continuationSeparator" w:id="0">
    <w:p w14:paraId="7BDFD2C1" w14:textId="77777777" w:rsidR="00183175" w:rsidRDefault="00183175" w:rsidP="009B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52CB50" w14:textId="77777777" w:rsidR="00BC45AC" w:rsidRDefault="00BC45AC" w:rsidP="00E3519F">
    <w:pPr>
      <w:pStyle w:val="Footer"/>
      <w:jc w:val="center"/>
    </w:pPr>
    <w:r>
      <w:t xml:space="preserve">Bhonsale Knowledge City Building No.1, Vazarwadi, Charathe, Tal: </w:t>
    </w:r>
    <w:proofErr w:type="gramStart"/>
    <w:r>
      <w:t>Sawantwadi  Dist</w:t>
    </w:r>
    <w:proofErr w:type="gramEnd"/>
    <w:r>
      <w:t>:Sindhudurg 416510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024AB4" w14:textId="77777777" w:rsidR="00183175" w:rsidRDefault="00183175" w:rsidP="009B1A77">
      <w:pPr>
        <w:spacing w:after="0" w:line="240" w:lineRule="auto"/>
      </w:pPr>
      <w:r>
        <w:separator/>
      </w:r>
    </w:p>
  </w:footnote>
  <w:footnote w:type="continuationSeparator" w:id="0">
    <w:p w14:paraId="7A31596F" w14:textId="77777777" w:rsidR="00183175" w:rsidRDefault="00183175" w:rsidP="009B1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C4ED3B" w14:textId="77777777" w:rsidR="00BC45AC" w:rsidRPr="00FA0156" w:rsidRDefault="00BC45AC" w:rsidP="00A259E3">
    <w:pPr>
      <w:spacing w:after="0"/>
      <w:jc w:val="center"/>
      <w:rPr>
        <w:rFonts w:ascii="Cambria" w:hAnsi="Cambria"/>
        <w:bCs/>
      </w:rPr>
    </w:pPr>
    <w:r>
      <w:rPr>
        <w:rFonts w:ascii="Cambria" w:hAnsi="Cambria"/>
        <w:b/>
        <w:bCs/>
        <w:noProof/>
        <w:sz w:val="32"/>
        <w:szCs w:val="22"/>
        <w:lang w:eastAsia="en-IN"/>
      </w:rPr>
      <w:drawing>
        <wp:anchor distT="0" distB="0" distL="114300" distR="114300" simplePos="0" relativeHeight="251659264" behindDoc="0" locked="0" layoutInCell="1" allowOverlap="1" wp14:anchorId="08D4D84C" wp14:editId="687A9A9F">
          <wp:simplePos x="0" y="0"/>
          <wp:positionH relativeFrom="column">
            <wp:posOffset>-428625</wp:posOffset>
          </wp:positionH>
          <wp:positionV relativeFrom="paragraph">
            <wp:posOffset>-56515</wp:posOffset>
          </wp:positionV>
          <wp:extent cx="1087727" cy="108772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ybit lo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727" cy="1087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A0156">
      <w:rPr>
        <w:rFonts w:ascii="Cambria" w:hAnsi="Cambria"/>
        <w:bCs/>
      </w:rPr>
      <w:t>Shri Yashwantrao</w:t>
    </w:r>
    <w:r>
      <w:rPr>
        <w:rFonts w:ascii="Cambria" w:hAnsi="Cambria"/>
        <w:bCs/>
      </w:rPr>
      <w:t xml:space="preserve"> </w:t>
    </w:r>
    <w:r w:rsidRPr="00FA0156">
      <w:rPr>
        <w:rFonts w:ascii="Cambria" w:hAnsi="Cambria"/>
        <w:bCs/>
      </w:rPr>
      <w:t>Bhonsale Education Society’s</w:t>
    </w:r>
  </w:p>
  <w:p w14:paraId="1ECDE8C5" w14:textId="77777777" w:rsidR="00BC45AC" w:rsidRPr="00FA0156" w:rsidRDefault="00BC45AC" w:rsidP="00A259E3">
    <w:pPr>
      <w:tabs>
        <w:tab w:val="left" w:pos="1440"/>
        <w:tab w:val="right" w:pos="10205"/>
      </w:tabs>
      <w:spacing w:after="0"/>
      <w:ind w:left="900"/>
      <w:jc w:val="center"/>
      <w:rPr>
        <w:rFonts w:ascii="Cambria" w:hAnsi="Cambria"/>
        <w:b/>
        <w:bCs/>
        <w:sz w:val="32"/>
        <w:szCs w:val="22"/>
      </w:rPr>
    </w:pPr>
    <w:r w:rsidRPr="00FA0156">
      <w:rPr>
        <w:rFonts w:ascii="Cambria" w:hAnsi="Cambria"/>
        <w:b/>
        <w:bCs/>
        <w:sz w:val="32"/>
        <w:szCs w:val="22"/>
      </w:rPr>
      <w:t>YASHWANTRAO BHONSALE INSTITUTE OF TECHNOLOGY</w:t>
    </w:r>
  </w:p>
  <w:p w14:paraId="5C679C9D" w14:textId="77777777" w:rsidR="00BC45AC" w:rsidRPr="00FA0156" w:rsidRDefault="00BC45AC" w:rsidP="00A259E3">
    <w:pPr>
      <w:spacing w:after="0"/>
      <w:ind w:left="900"/>
      <w:jc w:val="center"/>
      <w:rPr>
        <w:rFonts w:ascii="Cambria" w:hAnsi="Cambria"/>
        <w:b/>
      </w:rPr>
    </w:pPr>
    <w:r>
      <w:rPr>
        <w:rFonts w:ascii="Cambria" w:hAnsi="Cambria"/>
        <w:b/>
      </w:rPr>
      <w:t>(</w:t>
    </w:r>
    <w:r w:rsidRPr="00FA0156">
      <w:rPr>
        <w:rFonts w:ascii="Cambria" w:hAnsi="Cambria"/>
        <w:b/>
      </w:rPr>
      <w:t xml:space="preserve">DTE </w:t>
    </w:r>
    <w:proofErr w:type="gramStart"/>
    <w:r w:rsidRPr="00FA0156">
      <w:rPr>
        <w:rFonts w:ascii="Cambria" w:hAnsi="Cambria"/>
        <w:b/>
      </w:rPr>
      <w:t>CODE :</w:t>
    </w:r>
    <w:proofErr w:type="gramEnd"/>
    <w:r w:rsidRPr="00FA0156">
      <w:rPr>
        <w:rFonts w:ascii="Cambria" w:hAnsi="Cambria"/>
        <w:b/>
      </w:rPr>
      <w:t xml:space="preserve"> 3470</w:t>
    </w:r>
    <w:r>
      <w:rPr>
        <w:rFonts w:ascii="Cambria" w:hAnsi="Cambria"/>
        <w:b/>
      </w:rPr>
      <w:t>)  (MSBTE Code : 1742)</w:t>
    </w:r>
  </w:p>
  <w:p w14:paraId="0DF02514" w14:textId="77777777" w:rsidR="00BC45AC" w:rsidRPr="00FA0156" w:rsidRDefault="00BC45AC" w:rsidP="00A259E3">
    <w:pPr>
      <w:tabs>
        <w:tab w:val="left" w:pos="1440"/>
      </w:tabs>
      <w:spacing w:after="0"/>
      <w:ind w:left="900"/>
      <w:jc w:val="center"/>
      <w:rPr>
        <w:rFonts w:ascii="Cambria" w:hAnsi="Cambria"/>
      </w:rPr>
    </w:pPr>
    <w:r w:rsidRPr="00FA0156">
      <w:rPr>
        <w:rFonts w:ascii="Cambria" w:hAnsi="Cambria"/>
      </w:rPr>
      <w:t>Approved by AICTE, DTE &amp; Affiliated to Mumbai University &amp;MSBTE Mumbai</w:t>
    </w:r>
  </w:p>
  <w:p w14:paraId="50CB3546" w14:textId="77777777" w:rsidR="00BC45AC" w:rsidRDefault="00BC45AC" w:rsidP="00A259E3">
    <w:pPr>
      <w:tabs>
        <w:tab w:val="left" w:pos="1440"/>
      </w:tabs>
      <w:spacing w:after="0"/>
      <w:ind w:left="900"/>
      <w:jc w:val="center"/>
      <w:rPr>
        <w:rFonts w:ascii="Cambria" w:hAnsi="Cambria"/>
      </w:rPr>
    </w:pPr>
    <w:r w:rsidRPr="00FA0156">
      <w:rPr>
        <w:rFonts w:ascii="Cambria" w:hAnsi="Cambria"/>
      </w:rPr>
      <w:t>(NBA Accredited ME, CE, EE Diploma Programs)</w:t>
    </w:r>
  </w:p>
  <w:p w14:paraId="1EC7A36F" w14:textId="77777777" w:rsidR="00BC45AC" w:rsidRPr="00BF0A0B" w:rsidRDefault="00BC45AC" w:rsidP="00A259E3">
    <w:pPr>
      <w:tabs>
        <w:tab w:val="left" w:pos="1440"/>
      </w:tabs>
      <w:spacing w:after="0"/>
      <w:ind w:left="900"/>
      <w:jc w:val="center"/>
      <w:rPr>
        <w:rFonts w:ascii="Cambria" w:hAnsi="Cambria"/>
        <w:i/>
        <w:iCs/>
        <w:sz w:val="18"/>
        <w:szCs w:val="16"/>
      </w:rPr>
    </w:pPr>
    <w:r>
      <w:rPr>
        <w:rFonts w:ascii="Cambria" w:hAnsi="Cambria"/>
        <w:i/>
        <w:iCs/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28ABCBF" wp14:editId="5F77D64F">
              <wp:simplePos x="0" y="0"/>
              <wp:positionH relativeFrom="column">
                <wp:posOffset>-658495</wp:posOffset>
              </wp:positionH>
              <wp:positionV relativeFrom="paragraph">
                <wp:posOffset>240665</wp:posOffset>
              </wp:positionV>
              <wp:extent cx="7308850" cy="0"/>
              <wp:effectExtent l="8255" t="12065" r="7620" b="6985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08850" cy="0"/>
                      </a:xfrm>
                      <a:prstGeom prst="straightConnector1">
                        <a:avLst/>
                      </a:prstGeom>
                      <a:noFill/>
                      <a:ln w="9525" cap="rnd">
                        <a:solidFill>
                          <a:srgbClr val="000000"/>
                        </a:solidFill>
                        <a:prstDash val="sys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E77C8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51.85pt;margin-top:18.95pt;width:575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rjMgIAAF8EAAAOAAAAZHJzL2Uyb0RvYy54bWysVE2P2jAQvVfqf7ByhyQssBARVqsEetm2&#10;SLv9AcZ2EquJx7INAVX97x07gNj2UlXNwRnH8/Fm3nNWT6euJUdhrASVR+k4iYhQDLhUdR59e9uO&#10;FhGxjipOW1Aij87CRk/rjx9Wvc7EBBpouTAEkyib9TqPGud0FseWNaKjdgxaKDyswHTU4dbUMTe0&#10;x+xdG0+SZB73YLg2wIS1+LUcDqN1yF9VgrmvVWWFI20eITYXVhPWvV/j9YpmtaG6kewCg/4Dio5K&#10;hUVvqUrqKDkY+UeqTjIDFio3ZtDFUFWSidADdpMmv3Xz2lAtQi84HKtvY7L/Ly37ctwZIjlyFxFF&#10;O6To+eAgVCYTP55e2wy9CrUzvkF2Uq/6Bdh3SxQUDVW1CM5vZ42xqY+I34X4jdVYZN9/Bo4+FPOH&#10;WZ0q0/mUOAVyCpScb5SIkyMMPz4+JIvFDJlj17OYZtdAbaz7JKAj3sgj6wyVdeMKUAqJB5OGMvT4&#10;Yp2HRbNrgK+qYCvbNvDfKtLn0XI2mWEdiio0iodQC63k3s0HWFPvi9aQI/VaCk/oFk/u3XyNktpm&#10;8LNnW4IbZGbgoHgo2AjKNxfbUdkONgJsla+EzSPkizXI6McyWW4Wm8V0NJ3MN6NpUpaj520xHc23&#10;6eOsfCiLokx/etDpNGsk50J53FdJp9O/k8zlcg1ivIn6Nqr4ffYwUwR7fQfQgX1P+CCdPfDzzlxV&#10;gSoOzpcb56/J/R7t+//C+hcAAAD//wMAUEsDBBQABgAIAAAAIQDj4TMI3gAAAAsBAAAPAAAAZHJz&#10;L2Rvd25yZXYueG1sTI/BTsMwDIbvSLxDZCRuWzKKKCtNJ0CCAwIhWrh7jWkrGqc06VZ4ejJxgKPt&#10;T7+/P9/Mthc7Gn3nWMNqqUAQ18503Gh4re4WlyB8QDbYOyYNX+RhUxwf5ZgZt+cX2pWhETGEfYYa&#10;2hCGTEpft2TRL91AHG/vbrQY4jg20oy4j+G2l2dKXUiLHccPLQ5021L9UU5Ww9PzVN083q9NWb1x&#10;o8ZvpOTzQevTk/n6CkSgOfzBcNCP6lBEp62b2HjRa1isVJJGVkOSrkEcCHWeJiC2vxtZ5PJ/h+IH&#10;AAD//wMAUEsBAi0AFAAGAAgAAAAhALaDOJL+AAAA4QEAABMAAAAAAAAAAAAAAAAAAAAAAFtDb250&#10;ZW50X1R5cGVzXS54bWxQSwECLQAUAAYACAAAACEAOP0h/9YAAACUAQAACwAAAAAAAAAAAAAAAAAv&#10;AQAAX3JlbHMvLnJlbHNQSwECLQAUAAYACAAAACEABWna4zICAABfBAAADgAAAAAAAAAAAAAAAAAu&#10;AgAAZHJzL2Uyb0RvYy54bWxQSwECLQAUAAYACAAAACEA4+EzCN4AAAALAQAADwAAAAAAAAAAAAAA&#10;AACMBAAAZHJzL2Rvd25yZXYueG1sUEsFBgAAAAAEAAQA8wAAAJcFAAAAAA==&#10;">
              <v:stroke dashstyle="1 1" endcap="round"/>
            </v:shape>
          </w:pict>
        </mc:Fallback>
      </mc:AlternateContent>
    </w:r>
    <w:r>
      <w:rPr>
        <w:rFonts w:ascii="Cambria" w:hAnsi="Cambria"/>
        <w:i/>
        <w:iCs/>
      </w:rPr>
      <w:t>(Polytechnic Wing)</w:t>
    </w:r>
  </w:p>
  <w:p w14:paraId="6BD5AD77" w14:textId="77777777" w:rsidR="00BC45AC" w:rsidRDefault="00BC45AC" w:rsidP="00E3519F">
    <w:pPr>
      <w:spacing w:after="0"/>
      <w:rPr>
        <w:b/>
        <w:bCs/>
        <w:sz w:val="18"/>
        <w:szCs w:val="16"/>
      </w:rPr>
    </w:pPr>
    <w:r>
      <w:rPr>
        <w:b/>
        <w:bCs/>
        <w:sz w:val="18"/>
        <w:szCs w:val="16"/>
      </w:rPr>
      <w:tab/>
    </w:r>
    <w:r>
      <w:rPr>
        <w:b/>
        <w:bCs/>
        <w:sz w:val="18"/>
        <w:szCs w:val="16"/>
      </w:rPr>
      <w:tab/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EB"/>
    <w:rsid w:val="0000500E"/>
    <w:rsid w:val="00007379"/>
    <w:rsid w:val="0001094E"/>
    <w:rsid w:val="00013A44"/>
    <w:rsid w:val="00015053"/>
    <w:rsid w:val="0003082D"/>
    <w:rsid w:val="00033D24"/>
    <w:rsid w:val="0003430A"/>
    <w:rsid w:val="00036A9D"/>
    <w:rsid w:val="00042F47"/>
    <w:rsid w:val="0004487C"/>
    <w:rsid w:val="000458FC"/>
    <w:rsid w:val="00055FB1"/>
    <w:rsid w:val="00057799"/>
    <w:rsid w:val="00061D80"/>
    <w:rsid w:val="00062BA8"/>
    <w:rsid w:val="00066AE8"/>
    <w:rsid w:val="00072A52"/>
    <w:rsid w:val="00076EEA"/>
    <w:rsid w:val="00077E70"/>
    <w:rsid w:val="0008082B"/>
    <w:rsid w:val="00092A39"/>
    <w:rsid w:val="0009640A"/>
    <w:rsid w:val="00096B8B"/>
    <w:rsid w:val="000A0F62"/>
    <w:rsid w:val="000B7B0F"/>
    <w:rsid w:val="000E54DA"/>
    <w:rsid w:val="000E775F"/>
    <w:rsid w:val="000F1648"/>
    <w:rsid w:val="000F6DD3"/>
    <w:rsid w:val="00125E79"/>
    <w:rsid w:val="001307CE"/>
    <w:rsid w:val="0013719A"/>
    <w:rsid w:val="00143363"/>
    <w:rsid w:val="00145D78"/>
    <w:rsid w:val="00151128"/>
    <w:rsid w:val="0015200C"/>
    <w:rsid w:val="00154977"/>
    <w:rsid w:val="00154C13"/>
    <w:rsid w:val="001635F7"/>
    <w:rsid w:val="00166A3C"/>
    <w:rsid w:val="00166B29"/>
    <w:rsid w:val="00180031"/>
    <w:rsid w:val="001809DA"/>
    <w:rsid w:val="00183175"/>
    <w:rsid w:val="00190567"/>
    <w:rsid w:val="00195C9F"/>
    <w:rsid w:val="001A1080"/>
    <w:rsid w:val="001A5574"/>
    <w:rsid w:val="001A580F"/>
    <w:rsid w:val="001C37E7"/>
    <w:rsid w:val="001E370C"/>
    <w:rsid w:val="001E644C"/>
    <w:rsid w:val="001E6FD0"/>
    <w:rsid w:val="001F11AE"/>
    <w:rsid w:val="001F1DE8"/>
    <w:rsid w:val="001F3B26"/>
    <w:rsid w:val="002056BC"/>
    <w:rsid w:val="00210BEB"/>
    <w:rsid w:val="0021386E"/>
    <w:rsid w:val="0022762D"/>
    <w:rsid w:val="00233E6B"/>
    <w:rsid w:val="00237A51"/>
    <w:rsid w:val="0024053A"/>
    <w:rsid w:val="0025070C"/>
    <w:rsid w:val="0025163F"/>
    <w:rsid w:val="002655BB"/>
    <w:rsid w:val="00287DF5"/>
    <w:rsid w:val="00292E68"/>
    <w:rsid w:val="00294176"/>
    <w:rsid w:val="00297F0F"/>
    <w:rsid w:val="002A3884"/>
    <w:rsid w:val="002A7C08"/>
    <w:rsid w:val="002B5226"/>
    <w:rsid w:val="002C0541"/>
    <w:rsid w:val="002C0CA0"/>
    <w:rsid w:val="002D423E"/>
    <w:rsid w:val="002D61FB"/>
    <w:rsid w:val="002E18A9"/>
    <w:rsid w:val="002E784C"/>
    <w:rsid w:val="002F2FCF"/>
    <w:rsid w:val="003205E7"/>
    <w:rsid w:val="00326016"/>
    <w:rsid w:val="003310B9"/>
    <w:rsid w:val="00334252"/>
    <w:rsid w:val="00334421"/>
    <w:rsid w:val="00336CDA"/>
    <w:rsid w:val="00343A38"/>
    <w:rsid w:val="003450A0"/>
    <w:rsid w:val="003462B9"/>
    <w:rsid w:val="00346EE6"/>
    <w:rsid w:val="00347E6E"/>
    <w:rsid w:val="00353A37"/>
    <w:rsid w:val="003561D0"/>
    <w:rsid w:val="00356A1D"/>
    <w:rsid w:val="00375E4C"/>
    <w:rsid w:val="00375F61"/>
    <w:rsid w:val="00387022"/>
    <w:rsid w:val="0039348A"/>
    <w:rsid w:val="0039570A"/>
    <w:rsid w:val="003A11F3"/>
    <w:rsid w:val="003B4758"/>
    <w:rsid w:val="003B581A"/>
    <w:rsid w:val="003C0A9F"/>
    <w:rsid w:val="003C60A7"/>
    <w:rsid w:val="003E6E60"/>
    <w:rsid w:val="00407FBD"/>
    <w:rsid w:val="0041053B"/>
    <w:rsid w:val="004135FA"/>
    <w:rsid w:val="004142F8"/>
    <w:rsid w:val="00416A97"/>
    <w:rsid w:val="00421B83"/>
    <w:rsid w:val="00425C93"/>
    <w:rsid w:val="00426331"/>
    <w:rsid w:val="0043707C"/>
    <w:rsid w:val="00455AA7"/>
    <w:rsid w:val="00461B43"/>
    <w:rsid w:val="00464214"/>
    <w:rsid w:val="00471456"/>
    <w:rsid w:val="00471AB6"/>
    <w:rsid w:val="00473BDC"/>
    <w:rsid w:val="004820E7"/>
    <w:rsid w:val="004855A9"/>
    <w:rsid w:val="00485C65"/>
    <w:rsid w:val="00491D68"/>
    <w:rsid w:val="004A17A4"/>
    <w:rsid w:val="004A4F71"/>
    <w:rsid w:val="004A5DAD"/>
    <w:rsid w:val="004B39C7"/>
    <w:rsid w:val="004B669E"/>
    <w:rsid w:val="004B6F38"/>
    <w:rsid w:val="004C3550"/>
    <w:rsid w:val="004C4AE9"/>
    <w:rsid w:val="004C57EB"/>
    <w:rsid w:val="004E193F"/>
    <w:rsid w:val="004E598C"/>
    <w:rsid w:val="004E76B7"/>
    <w:rsid w:val="004F1346"/>
    <w:rsid w:val="004F30B8"/>
    <w:rsid w:val="004F6E56"/>
    <w:rsid w:val="005019E6"/>
    <w:rsid w:val="00511695"/>
    <w:rsid w:val="00512DBE"/>
    <w:rsid w:val="00515C3F"/>
    <w:rsid w:val="00531B8D"/>
    <w:rsid w:val="00536C4F"/>
    <w:rsid w:val="005445C6"/>
    <w:rsid w:val="0055085A"/>
    <w:rsid w:val="00553FA8"/>
    <w:rsid w:val="00557242"/>
    <w:rsid w:val="00564636"/>
    <w:rsid w:val="00564E6C"/>
    <w:rsid w:val="00566F15"/>
    <w:rsid w:val="00567A9A"/>
    <w:rsid w:val="005727AC"/>
    <w:rsid w:val="005744C5"/>
    <w:rsid w:val="0058270A"/>
    <w:rsid w:val="00582F1E"/>
    <w:rsid w:val="00583336"/>
    <w:rsid w:val="005934CA"/>
    <w:rsid w:val="00594D65"/>
    <w:rsid w:val="005B2DAD"/>
    <w:rsid w:val="005B7E5C"/>
    <w:rsid w:val="005C5F2F"/>
    <w:rsid w:val="005D101A"/>
    <w:rsid w:val="005D3CC8"/>
    <w:rsid w:val="005D42DC"/>
    <w:rsid w:val="005D5CF5"/>
    <w:rsid w:val="005E0601"/>
    <w:rsid w:val="005E68CB"/>
    <w:rsid w:val="005F4B95"/>
    <w:rsid w:val="005F7A5B"/>
    <w:rsid w:val="006060C0"/>
    <w:rsid w:val="00613233"/>
    <w:rsid w:val="006165AF"/>
    <w:rsid w:val="006227C0"/>
    <w:rsid w:val="006326D9"/>
    <w:rsid w:val="0063656E"/>
    <w:rsid w:val="0064539A"/>
    <w:rsid w:val="0064700C"/>
    <w:rsid w:val="006620B3"/>
    <w:rsid w:val="006638A7"/>
    <w:rsid w:val="00671EFE"/>
    <w:rsid w:val="0067476E"/>
    <w:rsid w:val="00683991"/>
    <w:rsid w:val="00695724"/>
    <w:rsid w:val="006A5ABE"/>
    <w:rsid w:val="006D0027"/>
    <w:rsid w:val="006D40F6"/>
    <w:rsid w:val="006E03BF"/>
    <w:rsid w:val="006E1458"/>
    <w:rsid w:val="00700AEA"/>
    <w:rsid w:val="007072D9"/>
    <w:rsid w:val="00711A8A"/>
    <w:rsid w:val="00724161"/>
    <w:rsid w:val="00726ECF"/>
    <w:rsid w:val="0073000A"/>
    <w:rsid w:val="007631F6"/>
    <w:rsid w:val="00764F70"/>
    <w:rsid w:val="0076576F"/>
    <w:rsid w:val="00766360"/>
    <w:rsid w:val="0078059A"/>
    <w:rsid w:val="00785D5D"/>
    <w:rsid w:val="007B1C91"/>
    <w:rsid w:val="007B3951"/>
    <w:rsid w:val="007B6B1F"/>
    <w:rsid w:val="007C0B6C"/>
    <w:rsid w:val="007C1276"/>
    <w:rsid w:val="007C6B10"/>
    <w:rsid w:val="007D3149"/>
    <w:rsid w:val="007E2881"/>
    <w:rsid w:val="007E7284"/>
    <w:rsid w:val="008014EB"/>
    <w:rsid w:val="00805D9C"/>
    <w:rsid w:val="00806F2B"/>
    <w:rsid w:val="00807E45"/>
    <w:rsid w:val="008161A8"/>
    <w:rsid w:val="00823324"/>
    <w:rsid w:val="00824381"/>
    <w:rsid w:val="0082748A"/>
    <w:rsid w:val="008345E9"/>
    <w:rsid w:val="0084312E"/>
    <w:rsid w:val="00843F1C"/>
    <w:rsid w:val="00844925"/>
    <w:rsid w:val="008517DB"/>
    <w:rsid w:val="00856778"/>
    <w:rsid w:val="008662D7"/>
    <w:rsid w:val="008810C7"/>
    <w:rsid w:val="00883AA9"/>
    <w:rsid w:val="00892255"/>
    <w:rsid w:val="008A2037"/>
    <w:rsid w:val="008A5151"/>
    <w:rsid w:val="008C2124"/>
    <w:rsid w:val="008D1B10"/>
    <w:rsid w:val="008D209D"/>
    <w:rsid w:val="008D215C"/>
    <w:rsid w:val="008E18EA"/>
    <w:rsid w:val="008F3A12"/>
    <w:rsid w:val="008F43A1"/>
    <w:rsid w:val="008F71F0"/>
    <w:rsid w:val="00903FA9"/>
    <w:rsid w:val="0091733E"/>
    <w:rsid w:val="00917BE2"/>
    <w:rsid w:val="00925930"/>
    <w:rsid w:val="00936524"/>
    <w:rsid w:val="00937F8B"/>
    <w:rsid w:val="0094147D"/>
    <w:rsid w:val="0095544A"/>
    <w:rsid w:val="00964C17"/>
    <w:rsid w:val="00966BE1"/>
    <w:rsid w:val="0097513B"/>
    <w:rsid w:val="00975D54"/>
    <w:rsid w:val="00981CE9"/>
    <w:rsid w:val="0098537B"/>
    <w:rsid w:val="00991EC9"/>
    <w:rsid w:val="009A0409"/>
    <w:rsid w:val="009A596F"/>
    <w:rsid w:val="009B1A77"/>
    <w:rsid w:val="009B4D42"/>
    <w:rsid w:val="009B7202"/>
    <w:rsid w:val="009D053A"/>
    <w:rsid w:val="009D3F7C"/>
    <w:rsid w:val="009F5DD8"/>
    <w:rsid w:val="00A015C0"/>
    <w:rsid w:val="00A173D8"/>
    <w:rsid w:val="00A259E3"/>
    <w:rsid w:val="00A312E6"/>
    <w:rsid w:val="00A464D5"/>
    <w:rsid w:val="00A478AE"/>
    <w:rsid w:val="00A60D2D"/>
    <w:rsid w:val="00A61790"/>
    <w:rsid w:val="00A7110C"/>
    <w:rsid w:val="00A80F49"/>
    <w:rsid w:val="00A94119"/>
    <w:rsid w:val="00AA0131"/>
    <w:rsid w:val="00AC222C"/>
    <w:rsid w:val="00AC29D7"/>
    <w:rsid w:val="00AC6C8B"/>
    <w:rsid w:val="00AD6D6F"/>
    <w:rsid w:val="00AD70F7"/>
    <w:rsid w:val="00AF0615"/>
    <w:rsid w:val="00AF5445"/>
    <w:rsid w:val="00B03076"/>
    <w:rsid w:val="00B13A0E"/>
    <w:rsid w:val="00B27ACF"/>
    <w:rsid w:val="00B416E9"/>
    <w:rsid w:val="00B46544"/>
    <w:rsid w:val="00B505EF"/>
    <w:rsid w:val="00B5609A"/>
    <w:rsid w:val="00B57728"/>
    <w:rsid w:val="00B57862"/>
    <w:rsid w:val="00B6514F"/>
    <w:rsid w:val="00B67A62"/>
    <w:rsid w:val="00B73DFD"/>
    <w:rsid w:val="00B758DC"/>
    <w:rsid w:val="00B81A09"/>
    <w:rsid w:val="00B84E42"/>
    <w:rsid w:val="00B8590B"/>
    <w:rsid w:val="00B90224"/>
    <w:rsid w:val="00B905A1"/>
    <w:rsid w:val="00BA1322"/>
    <w:rsid w:val="00BA50BB"/>
    <w:rsid w:val="00BB0906"/>
    <w:rsid w:val="00BB343E"/>
    <w:rsid w:val="00BB5B36"/>
    <w:rsid w:val="00BB7599"/>
    <w:rsid w:val="00BC45AC"/>
    <w:rsid w:val="00BD421F"/>
    <w:rsid w:val="00BF5C2B"/>
    <w:rsid w:val="00C00380"/>
    <w:rsid w:val="00C04136"/>
    <w:rsid w:val="00C06F7B"/>
    <w:rsid w:val="00C23815"/>
    <w:rsid w:val="00C246B8"/>
    <w:rsid w:val="00C43C81"/>
    <w:rsid w:val="00C45F19"/>
    <w:rsid w:val="00C62358"/>
    <w:rsid w:val="00C70531"/>
    <w:rsid w:val="00C70684"/>
    <w:rsid w:val="00C907FB"/>
    <w:rsid w:val="00C96FF7"/>
    <w:rsid w:val="00C97BBD"/>
    <w:rsid w:val="00CA1941"/>
    <w:rsid w:val="00CA5A09"/>
    <w:rsid w:val="00CB0767"/>
    <w:rsid w:val="00CB0D7C"/>
    <w:rsid w:val="00CB2CA5"/>
    <w:rsid w:val="00CB3429"/>
    <w:rsid w:val="00CC0794"/>
    <w:rsid w:val="00CD08C0"/>
    <w:rsid w:val="00CD5652"/>
    <w:rsid w:val="00CD5A80"/>
    <w:rsid w:val="00CE4071"/>
    <w:rsid w:val="00CF49AB"/>
    <w:rsid w:val="00D006D7"/>
    <w:rsid w:val="00D021FB"/>
    <w:rsid w:val="00D05541"/>
    <w:rsid w:val="00D06F06"/>
    <w:rsid w:val="00D20FA1"/>
    <w:rsid w:val="00D21914"/>
    <w:rsid w:val="00D27669"/>
    <w:rsid w:val="00D31555"/>
    <w:rsid w:val="00D31EEC"/>
    <w:rsid w:val="00D42BD2"/>
    <w:rsid w:val="00D43391"/>
    <w:rsid w:val="00D46FF4"/>
    <w:rsid w:val="00D64151"/>
    <w:rsid w:val="00D64CF6"/>
    <w:rsid w:val="00D8355F"/>
    <w:rsid w:val="00D92052"/>
    <w:rsid w:val="00D9482C"/>
    <w:rsid w:val="00D96C1E"/>
    <w:rsid w:val="00DA0A13"/>
    <w:rsid w:val="00DA2B1A"/>
    <w:rsid w:val="00DA3CD4"/>
    <w:rsid w:val="00DA48CE"/>
    <w:rsid w:val="00DB1466"/>
    <w:rsid w:val="00DB68E7"/>
    <w:rsid w:val="00DC2D79"/>
    <w:rsid w:val="00DD0725"/>
    <w:rsid w:val="00DD0E05"/>
    <w:rsid w:val="00DE6A52"/>
    <w:rsid w:val="00DE7FB3"/>
    <w:rsid w:val="00E119B0"/>
    <w:rsid w:val="00E171F9"/>
    <w:rsid w:val="00E20DB6"/>
    <w:rsid w:val="00E2267A"/>
    <w:rsid w:val="00E23398"/>
    <w:rsid w:val="00E23A84"/>
    <w:rsid w:val="00E3519F"/>
    <w:rsid w:val="00E4687A"/>
    <w:rsid w:val="00E510FA"/>
    <w:rsid w:val="00E75DE2"/>
    <w:rsid w:val="00E75FBF"/>
    <w:rsid w:val="00E81C6D"/>
    <w:rsid w:val="00EA15C0"/>
    <w:rsid w:val="00EA25FA"/>
    <w:rsid w:val="00EA28DE"/>
    <w:rsid w:val="00EB2D95"/>
    <w:rsid w:val="00EB7AEB"/>
    <w:rsid w:val="00EC0156"/>
    <w:rsid w:val="00EC1D5F"/>
    <w:rsid w:val="00ED3BC5"/>
    <w:rsid w:val="00ED76C4"/>
    <w:rsid w:val="00EE6655"/>
    <w:rsid w:val="00EE7328"/>
    <w:rsid w:val="00EF2315"/>
    <w:rsid w:val="00EF23F4"/>
    <w:rsid w:val="00EF5ABE"/>
    <w:rsid w:val="00F06914"/>
    <w:rsid w:val="00F06AC5"/>
    <w:rsid w:val="00F35CBE"/>
    <w:rsid w:val="00F42584"/>
    <w:rsid w:val="00F438C6"/>
    <w:rsid w:val="00F50241"/>
    <w:rsid w:val="00F54E6D"/>
    <w:rsid w:val="00F5571C"/>
    <w:rsid w:val="00F56DBB"/>
    <w:rsid w:val="00F61601"/>
    <w:rsid w:val="00F7568E"/>
    <w:rsid w:val="00F77FE3"/>
    <w:rsid w:val="00F82D26"/>
    <w:rsid w:val="00F90758"/>
    <w:rsid w:val="00FA767E"/>
    <w:rsid w:val="00FB36C3"/>
    <w:rsid w:val="00FD1955"/>
    <w:rsid w:val="00FE4324"/>
    <w:rsid w:val="00FE676C"/>
    <w:rsid w:val="00FF24A7"/>
    <w:rsid w:val="00FF2F8C"/>
    <w:rsid w:val="00FF5B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76887C"/>
  <w15:docId w15:val="{827BD15A-58CE-45A9-AA2B-C51E10E1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0794"/>
    <w:rPr>
      <w:rFonts w:cs="Mang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A7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9B1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A77"/>
    <w:rPr>
      <w:rFonts w:cs="Mangal"/>
    </w:rPr>
  </w:style>
  <w:style w:type="paragraph" w:customStyle="1" w:styleId="Default">
    <w:name w:val="Default"/>
    <w:rsid w:val="006D40F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BBD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BBD"/>
    <w:rPr>
      <w:rFonts w:ascii="Tahoma" w:hAnsi="Tahoma" w:cs="Tahoma"/>
      <w:sz w:val="16"/>
      <w:szCs w:val="14"/>
      <w:lang w:val="en-US"/>
    </w:rPr>
  </w:style>
  <w:style w:type="table" w:styleId="TableGrid">
    <w:name w:val="Table Grid"/>
    <w:basedOn w:val="TableNormal"/>
    <w:uiPriority w:val="59"/>
    <w:rsid w:val="00482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B6B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F733-2297-4D8A-B238-AC65FA540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klp032578@gmail.com</dc:creator>
  <cp:lastModifiedBy>prashant</cp:lastModifiedBy>
  <cp:revision>22</cp:revision>
  <cp:lastPrinted>2024-07-17T11:55:00Z</cp:lastPrinted>
  <dcterms:created xsi:type="dcterms:W3CDTF">2025-06-04T14:48:00Z</dcterms:created>
  <dcterms:modified xsi:type="dcterms:W3CDTF">2025-08-04T15:25:00Z</dcterms:modified>
</cp:coreProperties>
</file>