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2B" w:rsidRDefault="002B0DE1">
      <w:r w:rsidRPr="002B0DE1">
        <w:t>https://github.com/campusx-official/movie-recommender-system-tmdb-dataset</w:t>
      </w:r>
    </w:p>
    <w:sectPr w:rsidR="001F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B0DE1"/>
    <w:rsid w:val="001F102B"/>
    <w:rsid w:val="002B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VEDANK</dc:creator>
  <cp:keywords/>
  <dc:description/>
  <cp:lastModifiedBy>VEDANK</cp:lastModifiedBy>
  <cp:revision>2</cp:revision>
  <dcterms:created xsi:type="dcterms:W3CDTF">2022-02-24T07:44:00Z</dcterms:created>
  <dcterms:modified xsi:type="dcterms:W3CDTF">2022-02-24T07:44:00Z</dcterms:modified>
</cp:coreProperties>
</file>