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2D31" w14:textId="2B67A24F" w:rsidR="00DA1D09" w:rsidRDefault="00BA6424">
      <w:r>
        <w:t>AI Prompt for Code</w:t>
      </w:r>
    </w:p>
    <w:p w14:paraId="0D241C01" w14:textId="7A7BDDE4" w:rsidR="00BA6424" w:rsidRDefault="00BA6424">
      <w:r w:rsidRPr="00BA6424">
        <w:drawing>
          <wp:inline distT="0" distB="0" distL="0" distR="0" wp14:anchorId="7CFC70F4" wp14:editId="194DF5EF">
            <wp:extent cx="3598157" cy="1899138"/>
            <wp:effectExtent l="0" t="0" r="2540" b="6350"/>
            <wp:docPr id="164377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791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659" cy="190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39B0" w14:textId="26F174D1" w:rsidR="00BA6424" w:rsidRDefault="00BA6424">
      <w:r>
        <w:t>Bug</w:t>
      </w:r>
    </w:p>
    <w:p w14:paraId="19D6BC86" w14:textId="792DBDD0" w:rsidR="00BA6424" w:rsidRDefault="00BA6424">
      <w:r w:rsidRPr="00BA6424">
        <w:drawing>
          <wp:inline distT="0" distB="0" distL="0" distR="0" wp14:anchorId="6AD7C002" wp14:editId="50D1E234">
            <wp:extent cx="5731510" cy="1485900"/>
            <wp:effectExtent l="0" t="0" r="2540" b="0"/>
            <wp:docPr id="4259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46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8ED7" w14:textId="128D7BA8" w:rsidR="00BA6424" w:rsidRDefault="00BA6424">
      <w:r>
        <w:t>AI Prompt for fixing Bug</w:t>
      </w:r>
    </w:p>
    <w:p w14:paraId="0B879C5F" w14:textId="2A1D2145" w:rsidR="00BA6424" w:rsidRDefault="00BA6424">
      <w:r w:rsidRPr="00BA6424">
        <w:drawing>
          <wp:inline distT="0" distB="0" distL="0" distR="0" wp14:anchorId="3A9224D7" wp14:editId="7D811DD4">
            <wp:extent cx="3487713" cy="1413478"/>
            <wp:effectExtent l="0" t="0" r="0" b="0"/>
            <wp:docPr id="28329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9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2551" cy="14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4E70" w14:textId="2C7CEE9D" w:rsidR="00BA6424" w:rsidRDefault="00BA6424">
      <w:r>
        <w:t>Output after fixing Bug</w:t>
      </w:r>
    </w:p>
    <w:p w14:paraId="2167D49C" w14:textId="190BBFAE" w:rsidR="00BA6424" w:rsidRDefault="00BA6424">
      <w:r w:rsidRPr="00BA6424">
        <w:drawing>
          <wp:inline distT="0" distB="0" distL="0" distR="0" wp14:anchorId="72C541F6" wp14:editId="16261B0A">
            <wp:extent cx="5731510" cy="2325370"/>
            <wp:effectExtent l="0" t="0" r="2540" b="0"/>
            <wp:docPr id="12985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24"/>
    <w:rsid w:val="001E616E"/>
    <w:rsid w:val="002909E1"/>
    <w:rsid w:val="005A7B79"/>
    <w:rsid w:val="00662B73"/>
    <w:rsid w:val="00931522"/>
    <w:rsid w:val="00A559CA"/>
    <w:rsid w:val="00BA6424"/>
    <w:rsid w:val="00D60FDD"/>
    <w:rsid w:val="00D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CD81"/>
  <w15:chartTrackingRefBased/>
  <w15:docId w15:val="{0E9A6085-CE29-48DF-AD3F-02FEE710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yadav</dc:creator>
  <cp:keywords/>
  <dc:description/>
  <cp:lastModifiedBy>DEVIKA yadav</cp:lastModifiedBy>
  <cp:revision>1</cp:revision>
  <dcterms:created xsi:type="dcterms:W3CDTF">2026-05-02T12:06:00Z</dcterms:created>
  <dcterms:modified xsi:type="dcterms:W3CDTF">2026-05-02T12:11:00Z</dcterms:modified>
</cp:coreProperties>
</file>