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7E88" w14:textId="0B0A9F13" w:rsidR="00DA1D09" w:rsidRDefault="000C179F">
      <w:r>
        <w:t>AI Prompt</w:t>
      </w:r>
    </w:p>
    <w:p w14:paraId="6576490D" w14:textId="78E6C14D" w:rsidR="000C179F" w:rsidRDefault="000C179F">
      <w:r w:rsidRPr="000C179F">
        <w:drawing>
          <wp:inline distT="0" distB="0" distL="0" distR="0" wp14:anchorId="4792932B" wp14:editId="6F1A68D0">
            <wp:extent cx="3410341" cy="1987036"/>
            <wp:effectExtent l="0" t="0" r="0" b="0"/>
            <wp:docPr id="148124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47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0842" cy="199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B5BF" w14:textId="419E9419" w:rsidR="003770A0" w:rsidRDefault="003770A0">
      <w:r>
        <w:t>Bug</w:t>
      </w:r>
    </w:p>
    <w:p w14:paraId="6CA46EDC" w14:textId="7B60FC48" w:rsidR="003770A0" w:rsidRDefault="003770A0">
      <w:r w:rsidRPr="003770A0">
        <w:drawing>
          <wp:inline distT="0" distB="0" distL="0" distR="0" wp14:anchorId="52BB6053" wp14:editId="106C0E85">
            <wp:extent cx="5731510" cy="2182495"/>
            <wp:effectExtent l="0" t="0" r="2540" b="8255"/>
            <wp:docPr id="176077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792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049E" w14:textId="753ADEEA" w:rsidR="003770A0" w:rsidRDefault="003770A0">
      <w:r>
        <w:t>Bug fixing Prompt</w:t>
      </w:r>
    </w:p>
    <w:p w14:paraId="40D36881" w14:textId="49AA4410" w:rsidR="003770A0" w:rsidRDefault="003770A0">
      <w:r w:rsidRPr="003770A0">
        <w:drawing>
          <wp:inline distT="0" distB="0" distL="0" distR="0" wp14:anchorId="2401EB7D" wp14:editId="0CA31CA0">
            <wp:extent cx="4011426" cy="2110154"/>
            <wp:effectExtent l="0" t="0" r="8255" b="4445"/>
            <wp:docPr id="22252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22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3505" cy="212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9EA1" w14:textId="77777777" w:rsidR="003770A0" w:rsidRDefault="003770A0"/>
    <w:p w14:paraId="5EA31552" w14:textId="77777777" w:rsidR="003770A0" w:rsidRDefault="003770A0"/>
    <w:p w14:paraId="10C5667A" w14:textId="77777777" w:rsidR="003770A0" w:rsidRDefault="003770A0"/>
    <w:p w14:paraId="13D39C6D" w14:textId="77777777" w:rsidR="003770A0" w:rsidRDefault="003770A0"/>
    <w:p w14:paraId="74182200" w14:textId="77777777" w:rsidR="003770A0" w:rsidRDefault="003770A0"/>
    <w:p w14:paraId="695B2C76" w14:textId="3824BA9E" w:rsidR="003770A0" w:rsidRDefault="003770A0">
      <w:r>
        <w:lastRenderedPageBreak/>
        <w:t>Output after Debugging</w:t>
      </w:r>
    </w:p>
    <w:p w14:paraId="7AC3993A" w14:textId="215F06FE" w:rsidR="003770A0" w:rsidRDefault="003770A0">
      <w:r w:rsidRPr="003770A0">
        <w:drawing>
          <wp:inline distT="0" distB="0" distL="0" distR="0" wp14:anchorId="559BFB0A" wp14:editId="464C2C27">
            <wp:extent cx="5731510" cy="1918335"/>
            <wp:effectExtent l="0" t="0" r="2540" b="5715"/>
            <wp:docPr id="18153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65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9F"/>
    <w:rsid w:val="000C179F"/>
    <w:rsid w:val="001E616E"/>
    <w:rsid w:val="002909E1"/>
    <w:rsid w:val="003770A0"/>
    <w:rsid w:val="005A7B79"/>
    <w:rsid w:val="006471FD"/>
    <w:rsid w:val="00662B73"/>
    <w:rsid w:val="00931522"/>
    <w:rsid w:val="00D60FDD"/>
    <w:rsid w:val="00DA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7AE92"/>
  <w15:chartTrackingRefBased/>
  <w15:docId w15:val="{73C7D08C-CA98-4C01-99BB-DAEE6D62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yadav</dc:creator>
  <cp:keywords/>
  <dc:description/>
  <cp:lastModifiedBy>DEVIKA yadav</cp:lastModifiedBy>
  <cp:revision>1</cp:revision>
  <dcterms:created xsi:type="dcterms:W3CDTF">2026-05-02T11:43:00Z</dcterms:created>
  <dcterms:modified xsi:type="dcterms:W3CDTF">2026-05-02T12:00:00Z</dcterms:modified>
</cp:coreProperties>
</file>