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Assignment 2.ipynb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r1fJmtW6Kk-d0L02e7j5zFeEy0STOujA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