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C2CA7" w14:textId="77777777" w:rsidR="00EE3B7F" w:rsidRPr="00EE3B7F" w:rsidRDefault="00EE3B7F">
      <w:pPr>
        <w:rPr>
          <w:sz w:val="28"/>
          <w:szCs w:val="28"/>
        </w:rPr>
      </w:pPr>
    </w:p>
    <w:p w14:paraId="7B45158C" w14:textId="2E64C973" w:rsidR="001374D1" w:rsidRPr="00EE3B7F" w:rsidRDefault="001374D1" w:rsidP="001374D1">
      <w:pPr>
        <w:jc w:val="center"/>
        <w:rPr>
          <w:rFonts w:ascii="Cambria" w:hAnsi="Cambria"/>
          <w:b/>
          <w:bCs/>
          <w:sz w:val="44"/>
          <w:szCs w:val="44"/>
        </w:rPr>
      </w:pPr>
      <w:r w:rsidRPr="00EE3B7F">
        <w:rPr>
          <w:rFonts w:ascii="Cambria" w:hAnsi="Cambria"/>
          <w:b/>
          <w:bCs/>
          <w:sz w:val="44"/>
          <w:szCs w:val="44"/>
        </w:rPr>
        <w:t>LAB Assignment Submission</w:t>
      </w:r>
    </w:p>
    <w:p w14:paraId="64BB2BD0" w14:textId="135C1B58" w:rsidR="001374D1" w:rsidRPr="00EE3B7F" w:rsidRDefault="001374D1" w:rsidP="001374D1">
      <w:pPr>
        <w:jc w:val="center"/>
        <w:rPr>
          <w:rFonts w:ascii="Cambria" w:hAnsi="Cambria"/>
          <w:sz w:val="44"/>
          <w:szCs w:val="44"/>
        </w:rPr>
      </w:pPr>
      <w:r w:rsidRPr="00EE3B7F">
        <w:rPr>
          <w:rFonts w:ascii="Cambria" w:hAnsi="Cambria"/>
          <w:sz w:val="44"/>
          <w:szCs w:val="44"/>
        </w:rPr>
        <w:t>for</w:t>
      </w:r>
    </w:p>
    <w:p w14:paraId="09BD90F1" w14:textId="31C204F6" w:rsidR="001374D1" w:rsidRDefault="001374D1" w:rsidP="001374D1">
      <w:pPr>
        <w:jc w:val="center"/>
        <w:rPr>
          <w:rFonts w:ascii="Cambria" w:hAnsi="Cambria"/>
          <w:b/>
          <w:bCs/>
          <w:sz w:val="44"/>
          <w:szCs w:val="44"/>
        </w:rPr>
      </w:pPr>
      <w:r w:rsidRPr="00EE3B7F">
        <w:rPr>
          <w:rFonts w:ascii="Cambria" w:hAnsi="Cambria"/>
          <w:b/>
          <w:bCs/>
          <w:sz w:val="44"/>
          <w:szCs w:val="44"/>
        </w:rPr>
        <w:t>Data Structures and Algorithms</w:t>
      </w:r>
    </w:p>
    <w:p w14:paraId="5B9A94A0" w14:textId="0491E44C" w:rsidR="00EE3B7F" w:rsidRPr="00EE3B7F" w:rsidRDefault="00EE3B7F" w:rsidP="001374D1">
      <w:pPr>
        <w:jc w:val="center"/>
        <w:rPr>
          <w:rFonts w:ascii="Cambria" w:hAnsi="Cambria"/>
          <w:b/>
          <w:bCs/>
          <w:sz w:val="36"/>
          <w:szCs w:val="36"/>
        </w:rPr>
      </w:pPr>
      <w:r w:rsidRPr="00EE3B7F">
        <w:rPr>
          <w:rFonts w:ascii="Cambria" w:hAnsi="Cambria"/>
          <w:b/>
          <w:bCs/>
          <w:sz w:val="36"/>
          <w:szCs w:val="36"/>
        </w:rPr>
        <w:t>Course Code: CSE2711</w:t>
      </w:r>
    </w:p>
    <w:p w14:paraId="5B5D9FA3" w14:textId="4F91AEC6" w:rsidR="001374D1" w:rsidRPr="00EE3B7F" w:rsidRDefault="001374D1" w:rsidP="001374D1">
      <w:pPr>
        <w:jc w:val="center"/>
        <w:rPr>
          <w:rFonts w:ascii="Cambria" w:hAnsi="Cambria"/>
          <w:b/>
          <w:bCs/>
          <w:sz w:val="36"/>
          <w:szCs w:val="36"/>
        </w:rPr>
      </w:pPr>
      <w:r w:rsidRPr="00EE3B7F">
        <w:rPr>
          <w:rFonts w:ascii="Cambria" w:hAnsi="Cambria"/>
          <w:b/>
          <w:bCs/>
          <w:sz w:val="36"/>
          <w:szCs w:val="36"/>
        </w:rPr>
        <w:t>B.Tech CSE-VII/ECOM</w:t>
      </w:r>
    </w:p>
    <w:p w14:paraId="044B19DE" w14:textId="32E7BE62" w:rsidR="001374D1" w:rsidRPr="00EE3B7F" w:rsidRDefault="001374D1" w:rsidP="001374D1">
      <w:pPr>
        <w:jc w:val="center"/>
        <w:rPr>
          <w:rFonts w:ascii="Cambria" w:hAnsi="Cambria"/>
          <w:b/>
          <w:bCs/>
          <w:sz w:val="36"/>
          <w:szCs w:val="36"/>
        </w:rPr>
      </w:pPr>
      <w:r w:rsidRPr="00EE3B7F">
        <w:rPr>
          <w:rFonts w:ascii="Cambria" w:hAnsi="Cambria"/>
          <w:b/>
          <w:bCs/>
          <w:sz w:val="36"/>
          <w:szCs w:val="36"/>
        </w:rPr>
        <w:t>Batch 202</w:t>
      </w:r>
      <w:r w:rsidR="00EE3B7F">
        <w:rPr>
          <w:rFonts w:ascii="Cambria" w:hAnsi="Cambria"/>
          <w:b/>
          <w:bCs/>
          <w:sz w:val="36"/>
          <w:szCs w:val="36"/>
        </w:rPr>
        <w:t>4</w:t>
      </w:r>
    </w:p>
    <w:p w14:paraId="387A93C9" w14:textId="77777777" w:rsidR="001374D1" w:rsidRPr="00EE3B7F" w:rsidRDefault="001374D1" w:rsidP="001374D1">
      <w:pPr>
        <w:jc w:val="center"/>
        <w:rPr>
          <w:rFonts w:ascii="Cambria" w:hAnsi="Cambria"/>
          <w:sz w:val="44"/>
          <w:szCs w:val="44"/>
        </w:rPr>
      </w:pPr>
    </w:p>
    <w:p w14:paraId="5FC87C4C" w14:textId="1BA56F9C" w:rsidR="001374D1" w:rsidRPr="00EE3B7F" w:rsidRDefault="001374D1" w:rsidP="001374D1">
      <w:pPr>
        <w:jc w:val="center"/>
        <w:rPr>
          <w:rFonts w:ascii="Cambria" w:hAnsi="Cambria"/>
          <w:sz w:val="32"/>
          <w:szCs w:val="32"/>
        </w:rPr>
      </w:pPr>
      <w:r w:rsidRPr="00EE3B7F">
        <w:rPr>
          <w:rFonts w:ascii="Cambria" w:hAnsi="Cambria"/>
          <w:b/>
          <w:bCs/>
          <w:sz w:val="32"/>
          <w:szCs w:val="32"/>
        </w:rPr>
        <w:t>Name:</w:t>
      </w:r>
      <w:r w:rsidRPr="00EE3B7F">
        <w:rPr>
          <w:rFonts w:ascii="Cambria" w:hAnsi="Cambria"/>
          <w:sz w:val="32"/>
          <w:szCs w:val="32"/>
        </w:rPr>
        <w:t xml:space="preserve"> </w:t>
      </w:r>
      <w:r w:rsidR="0066641C">
        <w:rPr>
          <w:rFonts w:ascii="Cambria" w:hAnsi="Cambria"/>
          <w:sz w:val="32"/>
          <w:szCs w:val="32"/>
        </w:rPr>
        <w:t>Vedansh Mathur</w:t>
      </w:r>
    </w:p>
    <w:p w14:paraId="3171F949" w14:textId="1265BDB4" w:rsidR="001374D1" w:rsidRDefault="001374D1" w:rsidP="001374D1">
      <w:pPr>
        <w:jc w:val="center"/>
        <w:rPr>
          <w:rFonts w:ascii="Cambria" w:hAnsi="Cambria"/>
          <w:sz w:val="32"/>
          <w:szCs w:val="32"/>
        </w:rPr>
      </w:pPr>
      <w:r w:rsidRPr="00EE3B7F">
        <w:rPr>
          <w:rFonts w:ascii="Cambria" w:hAnsi="Cambria"/>
          <w:b/>
          <w:bCs/>
          <w:sz w:val="32"/>
          <w:szCs w:val="32"/>
        </w:rPr>
        <w:t>Enrollment Number:</w:t>
      </w:r>
      <w:r w:rsidRPr="00EE3B7F">
        <w:rPr>
          <w:rFonts w:ascii="Cambria" w:hAnsi="Cambria"/>
          <w:sz w:val="32"/>
          <w:szCs w:val="32"/>
        </w:rPr>
        <w:t xml:space="preserve">  </w:t>
      </w:r>
      <w:r w:rsidR="0066641C">
        <w:rPr>
          <w:rFonts w:ascii="Cambria" w:hAnsi="Cambria"/>
          <w:sz w:val="32"/>
          <w:szCs w:val="32"/>
        </w:rPr>
        <w:t>240686</w:t>
      </w:r>
    </w:p>
    <w:p w14:paraId="546CA190" w14:textId="77777777" w:rsidR="00EE3B7F" w:rsidRDefault="00EE3B7F" w:rsidP="001374D1">
      <w:pPr>
        <w:jc w:val="center"/>
        <w:rPr>
          <w:rFonts w:ascii="Cambria" w:hAnsi="Cambria"/>
          <w:sz w:val="32"/>
          <w:szCs w:val="32"/>
        </w:rPr>
      </w:pPr>
    </w:p>
    <w:p w14:paraId="2F211C8E" w14:textId="77777777" w:rsidR="00EE3B7F" w:rsidRDefault="00EE3B7F" w:rsidP="001374D1">
      <w:pPr>
        <w:jc w:val="center"/>
        <w:rPr>
          <w:rFonts w:ascii="Cambria" w:hAnsi="Cambria"/>
          <w:sz w:val="32"/>
          <w:szCs w:val="32"/>
        </w:rPr>
      </w:pPr>
    </w:p>
    <w:p w14:paraId="5CD50EA0" w14:textId="77777777" w:rsidR="00EE3B7F" w:rsidRDefault="00EE3B7F" w:rsidP="001374D1">
      <w:pPr>
        <w:jc w:val="center"/>
        <w:rPr>
          <w:rFonts w:ascii="Cambria" w:hAnsi="Cambria"/>
          <w:sz w:val="32"/>
          <w:szCs w:val="32"/>
        </w:rPr>
      </w:pPr>
    </w:p>
    <w:p w14:paraId="0F01203A" w14:textId="77777777" w:rsidR="00EE3B7F" w:rsidRDefault="00EE3B7F" w:rsidP="001374D1">
      <w:pPr>
        <w:jc w:val="center"/>
        <w:rPr>
          <w:rFonts w:ascii="Cambria" w:hAnsi="Cambria"/>
          <w:sz w:val="32"/>
          <w:szCs w:val="32"/>
        </w:rPr>
      </w:pPr>
    </w:p>
    <w:p w14:paraId="1A3E8C2C" w14:textId="77777777" w:rsidR="00EE3B7F" w:rsidRDefault="00EE3B7F" w:rsidP="001374D1">
      <w:pPr>
        <w:jc w:val="center"/>
        <w:rPr>
          <w:rFonts w:ascii="Cambria" w:hAnsi="Cambria"/>
          <w:sz w:val="32"/>
          <w:szCs w:val="32"/>
        </w:rPr>
      </w:pPr>
    </w:p>
    <w:p w14:paraId="0E808017" w14:textId="77777777" w:rsidR="00EE3B7F" w:rsidRDefault="00EE3B7F" w:rsidP="001374D1">
      <w:pPr>
        <w:jc w:val="center"/>
        <w:rPr>
          <w:rFonts w:ascii="Cambria" w:hAnsi="Cambria"/>
          <w:sz w:val="32"/>
          <w:szCs w:val="32"/>
        </w:rPr>
      </w:pPr>
    </w:p>
    <w:p w14:paraId="165734C7" w14:textId="77777777" w:rsidR="00EE3B7F" w:rsidRDefault="00EE3B7F" w:rsidP="001374D1">
      <w:pPr>
        <w:jc w:val="center"/>
        <w:rPr>
          <w:rFonts w:ascii="Cambria" w:hAnsi="Cambria"/>
          <w:sz w:val="32"/>
          <w:szCs w:val="32"/>
        </w:rPr>
      </w:pPr>
    </w:p>
    <w:p w14:paraId="048955F6" w14:textId="77777777" w:rsidR="00EE3B7F" w:rsidRDefault="00EE3B7F" w:rsidP="001374D1">
      <w:pPr>
        <w:jc w:val="center"/>
        <w:rPr>
          <w:rFonts w:ascii="Cambria" w:hAnsi="Cambria"/>
          <w:sz w:val="32"/>
          <w:szCs w:val="32"/>
        </w:rPr>
      </w:pPr>
    </w:p>
    <w:p w14:paraId="373CF078" w14:textId="77777777" w:rsidR="00EE3B7F" w:rsidRDefault="00EE3B7F" w:rsidP="001374D1">
      <w:pPr>
        <w:jc w:val="center"/>
        <w:rPr>
          <w:rFonts w:ascii="Cambria" w:hAnsi="Cambria"/>
          <w:sz w:val="32"/>
          <w:szCs w:val="32"/>
        </w:rPr>
      </w:pPr>
    </w:p>
    <w:p w14:paraId="71DDE8B0" w14:textId="77777777" w:rsidR="00EE3B7F" w:rsidRDefault="00EE3B7F" w:rsidP="001374D1">
      <w:pPr>
        <w:jc w:val="center"/>
        <w:rPr>
          <w:rFonts w:ascii="Cambria" w:hAnsi="Cambria"/>
          <w:sz w:val="32"/>
          <w:szCs w:val="32"/>
        </w:rPr>
      </w:pPr>
    </w:p>
    <w:p w14:paraId="220C96E2" w14:textId="77777777" w:rsidR="00EE3B7F" w:rsidRDefault="00EE3B7F" w:rsidP="001374D1">
      <w:pPr>
        <w:jc w:val="center"/>
        <w:rPr>
          <w:rFonts w:ascii="Cambria" w:hAnsi="Cambria"/>
          <w:sz w:val="32"/>
          <w:szCs w:val="32"/>
        </w:rPr>
      </w:pPr>
    </w:p>
    <w:p w14:paraId="6DFA1246" w14:textId="77777777" w:rsidR="0066641C" w:rsidRDefault="0066641C" w:rsidP="001374D1">
      <w:pPr>
        <w:jc w:val="center"/>
        <w:rPr>
          <w:rFonts w:ascii="Cambria" w:hAnsi="Cambria"/>
          <w:sz w:val="32"/>
          <w:szCs w:val="32"/>
        </w:rPr>
      </w:pPr>
    </w:p>
    <w:p w14:paraId="54B590D8" w14:textId="77777777" w:rsidR="0066641C" w:rsidRDefault="0066641C" w:rsidP="001374D1">
      <w:pPr>
        <w:jc w:val="center"/>
        <w:rPr>
          <w:rFonts w:ascii="Cambria" w:hAnsi="Cambria"/>
          <w:sz w:val="32"/>
          <w:szCs w:val="32"/>
        </w:rPr>
      </w:pPr>
    </w:p>
    <w:p w14:paraId="0039024D" w14:textId="26482233" w:rsidR="0066641C" w:rsidRDefault="00EE3B7F" w:rsidP="00EE3B7F">
      <w:pPr>
        <w:spacing w:after="80" w:line="240" w:lineRule="auto"/>
        <w:rPr>
          <w:rFonts w:ascii="Cambria" w:hAnsi="Cambria"/>
          <w:b/>
          <w:bCs/>
          <w:sz w:val="32"/>
          <w:szCs w:val="32"/>
        </w:rPr>
      </w:pPr>
      <w:r w:rsidRPr="00EE3B7F">
        <w:rPr>
          <w:rFonts w:ascii="Cambria" w:hAnsi="Cambria"/>
          <w:b/>
          <w:bCs/>
          <w:sz w:val="32"/>
          <w:szCs w:val="32"/>
        </w:rPr>
        <w:lastRenderedPageBreak/>
        <w:t>Problem Statement</w:t>
      </w:r>
      <w:r w:rsidR="0066641C">
        <w:rPr>
          <w:rFonts w:ascii="Cambria" w:hAnsi="Cambria"/>
          <w:b/>
          <w:bCs/>
          <w:sz w:val="32"/>
          <w:szCs w:val="32"/>
        </w:rPr>
        <w:t>-</w:t>
      </w:r>
    </w:p>
    <w:p w14:paraId="66F07F7D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Problem 1: Merge Sort</w:t>
      </w:r>
    </w:p>
    <w:p w14:paraId="3357D34D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i. Write a program to implement Merge Sort step by step (data stored in an 1D array).</w:t>
      </w:r>
    </w:p>
    <w:p w14:paraId="4B51F23C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o Show how the array is recursively divided into subarrays.</w:t>
      </w:r>
    </w:p>
    <w:p w14:paraId="21C6C9A8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o Print the intermediate states of the array at each merge step.</w:t>
      </w:r>
    </w:p>
    <w:p w14:paraId="6232EE0C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ii. Demonstrate the recurrence relation of Merge Sort T(n) = 2T(n/2) + O(n) by counting</w:t>
      </w:r>
    </w:p>
    <w:p w14:paraId="56E32F27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the number of recursive calls.</w:t>
      </w:r>
    </w:p>
    <w:p w14:paraId="6494E17A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iii. Test your program on arrays of different sizes (n = 8, 16, 32, 64).</w:t>
      </w:r>
    </w:p>
    <w:p w14:paraId="3E9AFE41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Learning Outcome:</w:t>
      </w:r>
    </w:p>
    <w:p w14:paraId="5B18E3E5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&gt; How divide-and-conquer breaks a big problem into smaller subproblems.</w:t>
      </w:r>
    </w:p>
    <w:p w14:paraId="64EBB1B0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&gt; How merging gives the sorted output.</w:t>
      </w:r>
    </w:p>
    <w:p w14:paraId="410CA38D" w14:textId="77777777" w:rsid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&gt; Time complexity analysis using recurrence.</w:t>
      </w:r>
    </w:p>
    <w:p w14:paraId="5B9B295D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1CEB204E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Problem 2: Quick Sort</w:t>
      </w:r>
    </w:p>
    <w:p w14:paraId="03432023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i. Implement Quick Sort with three pivot strategies (data stored in an 1D array):</w:t>
      </w:r>
    </w:p>
    <w:p w14:paraId="4134A359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o First element as pivot.</w:t>
      </w:r>
    </w:p>
    <w:p w14:paraId="1B6B75DD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o Last element as pivot.</w:t>
      </w:r>
    </w:p>
    <w:p w14:paraId="04955251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o Median-of-three as pivot.</w:t>
      </w:r>
    </w:p>
    <w:p w14:paraId="6F839549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ii. For each pivot strategy:</w:t>
      </w:r>
    </w:p>
    <w:p w14:paraId="260303A3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o Show the partitioning steps (print subarrays at each recursive stage).</w:t>
      </w:r>
    </w:p>
    <w:p w14:paraId="5CAF5044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o Count the number of comparisons and swaps.</w:t>
      </w:r>
    </w:p>
    <w:p w14:paraId="4CA7288E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iii. Compare the performance of the three strategies on:</w:t>
      </w:r>
    </w:p>
    <w:p w14:paraId="43CB9FFC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o A sorted array (best/worst case).</w:t>
      </w:r>
    </w:p>
    <w:p w14:paraId="75C55C90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o A reverse-sorted array.</w:t>
      </w:r>
    </w:p>
    <w:p w14:paraId="2F7CEE3C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o A random array.</w:t>
      </w:r>
    </w:p>
    <w:p w14:paraId="66CC3941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Learning Outcome:</w:t>
      </w:r>
    </w:p>
    <w:p w14:paraId="43BD5B10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&gt; Role of pivot selection in divide-and-conquer efβiciency.</w:t>
      </w:r>
    </w:p>
    <w:p w14:paraId="525B5698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&gt; Why Quick Sort’s best/average case is O(n log n) but worst case is O(n2).</w:t>
      </w:r>
    </w:p>
    <w:p w14:paraId="1515E0A2" w14:textId="77777777" w:rsid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&gt; Practical impact of input data distribution.</w:t>
      </w:r>
    </w:p>
    <w:p w14:paraId="110CC1FF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03577169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Problem 3: Merge Sort vs. Quick Sort: A Comparative Study</w:t>
      </w:r>
    </w:p>
    <w:p w14:paraId="4CA6725B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Apply both algorithms and analyze efβiciency using divide-and-conquer principles.</w:t>
      </w:r>
    </w:p>
    <w:p w14:paraId="287DE327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i. Implement both Merge Sort and Quick Sort in the same program.</w:t>
      </w:r>
    </w:p>
    <w:p w14:paraId="00801DB2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ii. Generate test arrays of increasing size (n = 1000, 3000, 5000, 8000).</w:t>
      </w:r>
    </w:p>
    <w:p w14:paraId="4DFFF6ED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iii. Measure and compare:</w:t>
      </w:r>
    </w:p>
    <w:p w14:paraId="6FB0C3F4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o Execution time.</w:t>
      </w:r>
    </w:p>
    <w:p w14:paraId="6B5A557C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o Number of recursive calls.</w:t>
      </w:r>
    </w:p>
    <w:p w14:paraId="038E5AFB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o Memory usage (for Merge Sort vs. Quick Sort).</w:t>
      </w:r>
    </w:p>
    <w:p w14:paraId="0744F613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lastRenderedPageBreak/>
        <w:t>iv. Write a short report answering:</w:t>
      </w:r>
    </w:p>
    <w:p w14:paraId="7BA0F4CA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o Which algorithm uses more memory and why?</w:t>
      </w:r>
    </w:p>
    <w:p w14:paraId="68DBEAEF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o Which algorithm performs better on random vs. nearly-sorted data?</w:t>
      </w:r>
    </w:p>
    <w:p w14:paraId="57D0AEE9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o How divide-and-conquer ensures scalability of these algorithms.</w:t>
      </w:r>
    </w:p>
    <w:p w14:paraId="7BD3038C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Learning Outcome:</w:t>
      </w:r>
    </w:p>
    <w:p w14:paraId="693C0911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 Trade-offs between the two algorithms.</w:t>
      </w:r>
    </w:p>
    <w:p w14:paraId="3F34D114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 Deep understanding of divide-and-conquer efβiciency.</w:t>
      </w:r>
    </w:p>
    <w:p w14:paraId="6845C86D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 Realization that practical performance depends on both algorithm design and data</w:t>
      </w:r>
    </w:p>
    <w:p w14:paraId="55ECF6CC" w14:textId="5826E778" w:rsidR="00EE3B7F" w:rsidRPr="003D1194" w:rsidRDefault="003D1194" w:rsidP="003D1194">
      <w:pPr>
        <w:spacing w:after="80" w:line="240" w:lineRule="auto"/>
        <w:rPr>
          <w:rFonts w:ascii="Cambria" w:hAnsi="Cambria"/>
          <w:b/>
          <w:bCs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characteristics.</w:t>
      </w:r>
    </w:p>
    <w:p w14:paraId="246E7FD7" w14:textId="77777777" w:rsidR="009F31C4" w:rsidRDefault="009F31C4" w:rsidP="00EE3B7F">
      <w:pPr>
        <w:spacing w:after="80" w:line="240" w:lineRule="auto"/>
        <w:rPr>
          <w:rFonts w:ascii="Cambria" w:hAnsi="Cambria"/>
          <w:b/>
          <w:bCs/>
          <w:sz w:val="32"/>
          <w:szCs w:val="32"/>
        </w:rPr>
      </w:pPr>
    </w:p>
    <w:p w14:paraId="5FE0114D" w14:textId="77777777" w:rsidR="00EE3B7F" w:rsidRDefault="00EE3B7F" w:rsidP="00EE3B7F">
      <w:pPr>
        <w:spacing w:after="80" w:line="240" w:lineRule="auto"/>
        <w:rPr>
          <w:rFonts w:ascii="Cambria" w:hAnsi="Cambria"/>
          <w:b/>
          <w:bCs/>
          <w:sz w:val="32"/>
          <w:szCs w:val="32"/>
        </w:rPr>
      </w:pPr>
    </w:p>
    <w:p w14:paraId="723023B0" w14:textId="33C2913A" w:rsidR="00EE3B7F" w:rsidRDefault="00EE3B7F" w:rsidP="00EE3B7F">
      <w:pPr>
        <w:spacing w:after="80" w:line="240" w:lineRule="auto"/>
        <w:rPr>
          <w:rFonts w:ascii="Cambria" w:hAnsi="Cambria"/>
          <w:b/>
          <w:bCs/>
          <w:sz w:val="32"/>
          <w:szCs w:val="32"/>
        </w:rPr>
      </w:pPr>
      <w:r w:rsidRPr="00EE3B7F">
        <w:rPr>
          <w:rFonts w:ascii="Cambria" w:hAnsi="Cambria"/>
          <w:b/>
          <w:bCs/>
          <w:sz w:val="32"/>
          <w:szCs w:val="32"/>
        </w:rPr>
        <w:t xml:space="preserve">Solution </w:t>
      </w:r>
      <w:r w:rsidR="003D1194">
        <w:rPr>
          <w:rFonts w:ascii="Cambria" w:hAnsi="Cambria"/>
          <w:b/>
          <w:bCs/>
          <w:sz w:val="32"/>
          <w:szCs w:val="32"/>
        </w:rPr>
        <w:t>–</w:t>
      </w:r>
    </w:p>
    <w:p w14:paraId="38D1A13D" w14:textId="68F7DCA0" w:rsidR="003D1194" w:rsidRDefault="003D1194" w:rsidP="00EE3B7F">
      <w:pPr>
        <w:spacing w:after="80" w:line="240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A1-&gt;</w:t>
      </w:r>
    </w:p>
    <w:p w14:paraId="39DA5948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#include &lt;iostream&gt;</w:t>
      </w:r>
    </w:p>
    <w:p w14:paraId="089FE538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using namespace std;</w:t>
      </w:r>
    </w:p>
    <w:p w14:paraId="79294273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3EE71CF4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int callCount = 0;   // To count recursive calls</w:t>
      </w:r>
    </w:p>
    <w:p w14:paraId="434E9B20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39A1F657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// Function to print array</w:t>
      </w:r>
    </w:p>
    <w:p w14:paraId="157427AC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void printArray(int arr[], int start, int end) {</w:t>
      </w:r>
    </w:p>
    <w:p w14:paraId="2422B093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cout &lt;&lt; "[ ";</w:t>
      </w:r>
    </w:p>
    <w:p w14:paraId="61DCCEFE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for (int i = start; i &lt;= end; i++) cout &lt;&lt; arr[i] &lt;&lt; " ";</w:t>
      </w:r>
    </w:p>
    <w:p w14:paraId="6EFDCD13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cout &lt;&lt; "]";</w:t>
      </w:r>
    </w:p>
    <w:p w14:paraId="19B133D6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}</w:t>
      </w:r>
    </w:p>
    <w:p w14:paraId="3E1E5BCE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2DB4B71E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// Merge two subarrays</w:t>
      </w:r>
    </w:p>
    <w:p w14:paraId="08E1C61B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void merge(int arr[], int l, int m, int r) {</w:t>
      </w:r>
    </w:p>
    <w:p w14:paraId="5879A2DE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int n1 = m - l + 1;</w:t>
      </w:r>
    </w:p>
    <w:p w14:paraId="4D6A0D2B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int n2 = r - m;</w:t>
      </w:r>
    </w:p>
    <w:p w14:paraId="78880163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14AA19D8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int L[n1], R[n2];</w:t>
      </w:r>
    </w:p>
    <w:p w14:paraId="5CAE3614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225D8977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for (int i = 0; i &lt; n1; i++) L[i] = arr[l + i];</w:t>
      </w:r>
    </w:p>
    <w:p w14:paraId="796F58CB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for (int j = 0; j &lt; n2; j++) R[j] = arr[m + 1 + j];</w:t>
      </w:r>
    </w:p>
    <w:p w14:paraId="3FAE5749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1E5768F5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int i = 0, j = 0, k = l;</w:t>
      </w:r>
    </w:p>
    <w:p w14:paraId="1A6245E4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while (i &lt; n1 &amp;&amp; j &lt; n2) {</w:t>
      </w:r>
    </w:p>
    <w:p w14:paraId="471FE8DC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lastRenderedPageBreak/>
        <w:t>        if (L[i] &lt;= R[j]) arr[k++] = L[i++];</w:t>
      </w:r>
    </w:p>
    <w:p w14:paraId="2E352022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else arr[k++] = R[j++];</w:t>
      </w:r>
    </w:p>
    <w:p w14:paraId="471E7485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}</w:t>
      </w:r>
    </w:p>
    <w:p w14:paraId="7668E6AF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while (i &lt; n1) arr[k++] = L[i++];</w:t>
      </w:r>
    </w:p>
    <w:p w14:paraId="3166B5A5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while (j &lt; n2) arr[k++] = R[j++];</w:t>
      </w:r>
    </w:p>
    <w:p w14:paraId="4C534E56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32F11974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cout &lt;&lt; "Merging: ";</w:t>
      </w:r>
    </w:p>
    <w:p w14:paraId="666A334E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printArray(arr, l, r);</w:t>
      </w:r>
    </w:p>
    <w:p w14:paraId="133F3212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cout &lt;&lt; endl;</w:t>
      </w:r>
    </w:p>
    <w:p w14:paraId="7A70A43E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}</w:t>
      </w:r>
    </w:p>
    <w:p w14:paraId="4E59D835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67C8427E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// Recursive Merge Sort</w:t>
      </w:r>
    </w:p>
    <w:p w14:paraId="08ABC26E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void mergeSort(int arr[], int l, int r) {</w:t>
      </w:r>
    </w:p>
    <w:p w14:paraId="404EA398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callCount++;  // Counting recursive calls</w:t>
      </w:r>
    </w:p>
    <w:p w14:paraId="23E6C973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if (l &lt; r) {</w:t>
      </w:r>
    </w:p>
    <w:p w14:paraId="67CB0256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int m = (l + r) / 2;</w:t>
      </w:r>
    </w:p>
    <w:p w14:paraId="72259AF8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27B7145B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cout &lt;&lt; "Divide: ";</w:t>
      </w:r>
    </w:p>
    <w:p w14:paraId="3594AF11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printArray(arr, l, r);</w:t>
      </w:r>
    </w:p>
    <w:p w14:paraId="240CE802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cout &lt;&lt; " -&gt; Left: ";</w:t>
      </w:r>
    </w:p>
    <w:p w14:paraId="1E2D5D7C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printArray(arr, l, m);</w:t>
      </w:r>
    </w:p>
    <w:p w14:paraId="4D681FD5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cout &lt;&lt; " | Right: ";</w:t>
      </w:r>
    </w:p>
    <w:p w14:paraId="2E9A1AA7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printArray(arr, m + 1, r);</w:t>
      </w:r>
    </w:p>
    <w:p w14:paraId="68FD3E33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cout &lt;&lt; endl;</w:t>
      </w:r>
    </w:p>
    <w:p w14:paraId="564819F2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27183694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mergeSort(arr, l, m);</w:t>
      </w:r>
    </w:p>
    <w:p w14:paraId="66F28130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mergeSort(arr, m + 1, r);</w:t>
      </w:r>
    </w:p>
    <w:p w14:paraId="0052FBD6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0A93FBB7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merge(arr, l, m, r);</w:t>
      </w:r>
    </w:p>
    <w:p w14:paraId="6A2C4D15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}</w:t>
      </w:r>
    </w:p>
    <w:p w14:paraId="40961049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}</w:t>
      </w:r>
    </w:p>
    <w:p w14:paraId="57FBA020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6B3AE322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int main() {</w:t>
      </w:r>
    </w:p>
    <w:p w14:paraId="4D2884B0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int n;</w:t>
      </w:r>
    </w:p>
    <w:p w14:paraId="26773F29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cout &lt;&lt; "Enter size of array (n=8,16,32,64): ";</w:t>
      </w:r>
    </w:p>
    <w:p w14:paraId="47BEDEF6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cin &gt;&gt; n;</w:t>
      </w:r>
    </w:p>
    <w:p w14:paraId="007C5FC2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3E724787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int arr[n];</w:t>
      </w:r>
    </w:p>
    <w:p w14:paraId="412EECC5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lastRenderedPageBreak/>
        <w:t>    cout &lt;&lt; "Enter " &lt;&lt; n &lt;&lt; " elements: ";</w:t>
      </w:r>
    </w:p>
    <w:p w14:paraId="403E27FE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for (int i = 0; i &lt; n; i++) cin &gt;&gt; arr[i];</w:t>
      </w:r>
    </w:p>
    <w:p w14:paraId="2B9120BA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79A15729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cout &lt;&lt; "\nOriginal Array: ";</w:t>
      </w:r>
    </w:p>
    <w:p w14:paraId="3D99A6B2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for (int i = 0; i &lt; n; i++) cout &lt;&lt; arr[i] &lt;&lt; " ";</w:t>
      </w:r>
    </w:p>
    <w:p w14:paraId="4A9CDC98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cout &lt;&lt; endl &lt;&lt; endl;</w:t>
      </w:r>
    </w:p>
    <w:p w14:paraId="7EC79C90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4ACE4F5A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mergeSort(arr, 0, n - 1);</w:t>
      </w:r>
    </w:p>
    <w:p w14:paraId="67C70017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585B6EBC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cout &lt;&lt; "\nFinal Sorted Array: ";</w:t>
      </w:r>
    </w:p>
    <w:p w14:paraId="46B41037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for (int i = 0; i &lt; n; i++) cout &lt;&lt; arr[i] &lt;&lt; " ";</w:t>
      </w:r>
    </w:p>
    <w:p w14:paraId="04DEF9BB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cout &lt;&lt; endl;</w:t>
      </w:r>
    </w:p>
    <w:p w14:paraId="791F360D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3D6976A0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cout &lt;&lt; "\nTotal Recursive Calls (T(n)): " &lt;&lt; callCount &lt;&lt; endl;</w:t>
      </w:r>
    </w:p>
    <w:p w14:paraId="11F8B32A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0CFE2056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return 0;</w:t>
      </w:r>
    </w:p>
    <w:p w14:paraId="0C2B4110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}</w:t>
      </w:r>
    </w:p>
    <w:p w14:paraId="7B9E7061" w14:textId="77777777" w:rsidR="003D1194" w:rsidRDefault="003D1194" w:rsidP="00EE3B7F">
      <w:pPr>
        <w:spacing w:after="80" w:line="240" w:lineRule="auto"/>
        <w:rPr>
          <w:rFonts w:ascii="Cambria" w:hAnsi="Cambria"/>
          <w:b/>
          <w:bCs/>
          <w:sz w:val="32"/>
          <w:szCs w:val="32"/>
        </w:rPr>
      </w:pPr>
    </w:p>
    <w:p w14:paraId="1ACE88A6" w14:textId="77777777" w:rsidR="003D1194" w:rsidRDefault="003D1194" w:rsidP="00EE3B7F">
      <w:pPr>
        <w:spacing w:after="80" w:line="240" w:lineRule="auto"/>
        <w:rPr>
          <w:rFonts w:ascii="Cambria" w:hAnsi="Cambria"/>
          <w:b/>
          <w:bCs/>
          <w:sz w:val="32"/>
          <w:szCs w:val="32"/>
        </w:rPr>
      </w:pPr>
    </w:p>
    <w:p w14:paraId="0E7C2406" w14:textId="6EF2B9F6" w:rsidR="00EE3B7F" w:rsidRDefault="003D1194" w:rsidP="00EE3B7F">
      <w:pPr>
        <w:spacing w:after="80" w:line="240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A2-&gt; </w:t>
      </w:r>
    </w:p>
    <w:p w14:paraId="3373D450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#include &lt;iostream&gt;</w:t>
      </w:r>
    </w:p>
    <w:p w14:paraId="7DA4CB50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using namespace std;</w:t>
      </w:r>
    </w:p>
    <w:p w14:paraId="3618BC7E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6E03EE22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int comp = 0, swp = 0;</w:t>
      </w:r>
    </w:p>
    <w:p w14:paraId="27D38FAE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7A3BCD77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void swap(int &amp;a, int &amp;b) {</w:t>
      </w:r>
    </w:p>
    <w:p w14:paraId="63464477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int t = a;</w:t>
      </w:r>
    </w:p>
    <w:p w14:paraId="19BD7B59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a = b;</w:t>
      </w:r>
    </w:p>
    <w:p w14:paraId="1531D150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b = t;</w:t>
      </w:r>
    </w:p>
    <w:p w14:paraId="3337A495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swp++;</w:t>
      </w:r>
    </w:p>
    <w:p w14:paraId="78B1BCA5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}</w:t>
      </w:r>
    </w:p>
    <w:p w14:paraId="559F01F2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501A926E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void print(int arr[], int n) {</w:t>
      </w:r>
    </w:p>
    <w:p w14:paraId="267066EC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for (int i = 0; i &lt; n; i++) cout &lt;&lt; arr[i] &lt;&lt; " ";</w:t>
      </w:r>
    </w:p>
    <w:p w14:paraId="412920DC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cout &lt;&lt; endl;</w:t>
      </w:r>
    </w:p>
    <w:p w14:paraId="61DE6971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}</w:t>
      </w:r>
    </w:p>
    <w:p w14:paraId="2C8005DE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466DEC1E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int choosePivot(int arr[], int l, int h, int type) {</w:t>
      </w:r>
    </w:p>
    <w:p w14:paraId="020805E8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lastRenderedPageBreak/>
        <w:t>    if (type == 1) return l;          // first element</w:t>
      </w:r>
    </w:p>
    <w:p w14:paraId="08D741F1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if (type == 2) return h;          // last element</w:t>
      </w:r>
    </w:p>
    <w:p w14:paraId="450977EB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int m = (l + h) / 2;              // median of three</w:t>
      </w:r>
    </w:p>
    <w:p w14:paraId="174A5A24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if ((arr[l] &lt;= arr[m] &amp;&amp; arr[m] &lt;= arr[h]) || (arr[h] &lt;= arr[m] &amp;&amp; arr[m] &lt;= arr[l])) return m;</w:t>
      </w:r>
    </w:p>
    <w:p w14:paraId="1A70D13A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if ((arr[m] &lt;= arr[l] &amp;&amp; arr[l] &lt;= arr[h]) || (arr[h] &lt;= arr[l] &amp;&amp; arr[l] &lt;= arr[m])) return l;</w:t>
      </w:r>
    </w:p>
    <w:p w14:paraId="75174FBF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return h;</w:t>
      </w:r>
    </w:p>
    <w:p w14:paraId="1A5B3CA3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}</w:t>
      </w:r>
    </w:p>
    <w:p w14:paraId="39320292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4E996E35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int partition(int arr[], int l, int h, int type) {</w:t>
      </w:r>
    </w:p>
    <w:p w14:paraId="6F25D8EB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int p = choosePivot(arr, l, h, type);</w:t>
      </w:r>
    </w:p>
    <w:p w14:paraId="19FF9E45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swap(arr[l], arr[p]);   // pivot ko left me lao</w:t>
      </w:r>
    </w:p>
    <w:p w14:paraId="7E6769F2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int pivot = arr[l];</w:t>
      </w:r>
    </w:p>
    <w:p w14:paraId="6058618C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int i = l + 1, j = h;</w:t>
      </w:r>
    </w:p>
    <w:p w14:paraId="39A322C8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427A3437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while (true) {</w:t>
      </w:r>
    </w:p>
    <w:p w14:paraId="6531E87C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while (i &lt;= h &amp;&amp; arr[i] &lt;= pivot) { i++; comp++; }</w:t>
      </w:r>
    </w:p>
    <w:p w14:paraId="46B0DA54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while (j &gt;= l+1 &amp;&amp; arr[j] &gt; pivot) { j--; comp++; }</w:t>
      </w:r>
    </w:p>
    <w:p w14:paraId="09B496F8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if (i &gt;= j) break;</w:t>
      </w:r>
    </w:p>
    <w:p w14:paraId="70106263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swap(arr[i], arr[j]);</w:t>
      </w:r>
    </w:p>
    <w:p w14:paraId="3F9B55F1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}</w:t>
      </w:r>
    </w:p>
    <w:p w14:paraId="453CE0A2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swap(arr[l], arr[j]);</w:t>
      </w:r>
    </w:p>
    <w:p w14:paraId="4B8277C6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6739C75C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print(arr, h+1);</w:t>
      </w:r>
    </w:p>
    <w:p w14:paraId="2EA20BDC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return j;</w:t>
      </w:r>
    </w:p>
    <w:p w14:paraId="19ADBEEE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}</w:t>
      </w:r>
    </w:p>
    <w:p w14:paraId="3982794B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5D73FB00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void quickSort(int arr[], int l, int h, int type) {</w:t>
      </w:r>
    </w:p>
    <w:p w14:paraId="45711726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if (l &lt; h) {</w:t>
      </w:r>
    </w:p>
    <w:p w14:paraId="1E91F914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int p = partition(arr, l, h, type);</w:t>
      </w:r>
    </w:p>
    <w:p w14:paraId="610D39CC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quickSort(arr, l, p - 1, type);</w:t>
      </w:r>
    </w:p>
    <w:p w14:paraId="536F3687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quickSort(arr, p + 1, h, type);</w:t>
      </w:r>
    </w:p>
    <w:p w14:paraId="6C8BB6B3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}</w:t>
      </w:r>
    </w:p>
    <w:p w14:paraId="46ECF32D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}</w:t>
      </w:r>
    </w:p>
    <w:p w14:paraId="0B39F2D2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4925243A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int main() {</w:t>
      </w:r>
    </w:p>
    <w:p w14:paraId="30EB98EB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int arr[] = {29, 10, 14, 37, 13};</w:t>
      </w:r>
    </w:p>
    <w:p w14:paraId="59562CA9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int n = 5;</w:t>
      </w:r>
    </w:p>
    <w:p w14:paraId="59FC3F90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3D1F4DEE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cout &lt;&lt; "Original array: ";</w:t>
      </w:r>
    </w:p>
    <w:p w14:paraId="74FD7C66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print(arr, n);</w:t>
      </w:r>
    </w:p>
    <w:p w14:paraId="3B9A4632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2883D0CB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for (int type = 1; type &lt;= 3; type++) {</w:t>
      </w:r>
    </w:p>
    <w:p w14:paraId="63EDD369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int temp[5];</w:t>
      </w:r>
    </w:p>
    <w:p w14:paraId="35D450EA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for (int i = 0; i &lt; n; i++) temp[i] = arr[i];</w:t>
      </w:r>
    </w:p>
    <w:p w14:paraId="2D30FED2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4BAC81A6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comp = swp = 0;</w:t>
      </w:r>
    </w:p>
    <w:p w14:paraId="33F6A275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cout &lt;&lt; "\nQuick Sort using ";</w:t>
      </w:r>
    </w:p>
    <w:p w14:paraId="17C34496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if (type == 1) cout &lt;&lt; "First element as pivot\n";</w:t>
      </w:r>
    </w:p>
    <w:p w14:paraId="392AFF6A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else if (type == 2) cout &lt;&lt; "Last element as pivot\n";</w:t>
      </w:r>
    </w:p>
    <w:p w14:paraId="419565F1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else cout &lt;&lt; "Median-of-three as pivot\n";</w:t>
      </w:r>
    </w:p>
    <w:p w14:paraId="1B749FA0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641C8521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quickSort(temp, 0, n - 1, type);</w:t>
      </w:r>
    </w:p>
    <w:p w14:paraId="352C322F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7B8DFDD4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cout &lt;&lt; "Sorted array: ";</w:t>
      </w:r>
    </w:p>
    <w:p w14:paraId="114F962B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print(temp, n);</w:t>
      </w:r>
    </w:p>
    <w:p w14:paraId="3540B5AE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cout &lt;&lt; "Comparisons = " &lt;&lt; comp &lt;&lt; ", Swaps = " &lt;&lt; swp &lt;&lt; "\n";</w:t>
      </w:r>
    </w:p>
    <w:p w14:paraId="0E86A7AF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}</w:t>
      </w:r>
    </w:p>
    <w:p w14:paraId="5EDBA563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return 0;</w:t>
      </w:r>
    </w:p>
    <w:p w14:paraId="2B64A560" w14:textId="77777777" w:rsid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}</w:t>
      </w:r>
    </w:p>
    <w:p w14:paraId="7AC17F6C" w14:textId="77777777" w:rsid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476CE3EB" w14:textId="77777777" w:rsid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3F565631" w14:textId="4E8B45A5" w:rsidR="003D1194" w:rsidRPr="003D1194" w:rsidRDefault="003D1194" w:rsidP="003D1194">
      <w:pPr>
        <w:spacing w:after="80" w:line="240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</w:t>
      </w:r>
      <w:r>
        <w:rPr>
          <w:rFonts w:ascii="Cambria" w:hAnsi="Cambria"/>
          <w:sz w:val="32"/>
          <w:szCs w:val="32"/>
        </w:rPr>
        <w:t>3</w:t>
      </w:r>
      <w:r>
        <w:rPr>
          <w:rFonts w:ascii="Cambria" w:hAnsi="Cambria"/>
          <w:sz w:val="32"/>
          <w:szCs w:val="32"/>
        </w:rPr>
        <w:t xml:space="preserve">-&gt; </w:t>
      </w:r>
    </w:p>
    <w:p w14:paraId="60AC35D3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#include &lt;iostream&gt;</w:t>
      </w:r>
    </w:p>
    <w:p w14:paraId="4999D9A3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#include &lt;vector&gt;</w:t>
      </w:r>
    </w:p>
    <w:p w14:paraId="2E3F10F7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#include &lt;chrono&gt;</w:t>
      </w:r>
    </w:p>
    <w:p w14:paraId="447AA9E6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using namespace std;</w:t>
      </w:r>
    </w:p>
    <w:p w14:paraId="30D4B20D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using namespace std::chrono;</w:t>
      </w:r>
    </w:p>
    <w:p w14:paraId="6ABF59DD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49E75584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// Global counters for recursive calls</w:t>
      </w:r>
    </w:p>
    <w:p w14:paraId="4AC887D0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int mergeCalls = 0;</w:t>
      </w:r>
    </w:p>
    <w:p w14:paraId="0A0F0EC2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int quickCalls = 0;</w:t>
      </w:r>
    </w:p>
    <w:p w14:paraId="7EB5D3EE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20905F27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// ---------------- Merge Sort ----------------</w:t>
      </w:r>
    </w:p>
    <w:p w14:paraId="5D9F2139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void merge(int arr[], int l, int m, int r) {</w:t>
      </w:r>
    </w:p>
    <w:p w14:paraId="3CCA818A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int n1 = m - l + 1;</w:t>
      </w:r>
    </w:p>
    <w:p w14:paraId="3FD8724F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lastRenderedPageBreak/>
        <w:t>    int n2 = r - m;</w:t>
      </w:r>
    </w:p>
    <w:p w14:paraId="6DA61F1B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190449EB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int L[n1], R[n2]; // extra memory used</w:t>
      </w:r>
    </w:p>
    <w:p w14:paraId="549480A1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60178C89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for (int i = 0; i &lt; n1; i++) L[i] = arr[l+i];</w:t>
      </w:r>
    </w:p>
    <w:p w14:paraId="02773AC4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for (int i = 0; i &lt; n2; i++) R[i] = arr[m+1+i];</w:t>
      </w:r>
    </w:p>
    <w:p w14:paraId="33162042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72E06083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int i=0, j=0, k=l;</w:t>
      </w:r>
    </w:p>
    <w:p w14:paraId="24E37EF2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while(i&lt;n1 &amp;&amp; j&lt;n2){</w:t>
      </w:r>
    </w:p>
    <w:p w14:paraId="4689DF68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if(L[i]&lt;=R[j]) arr[k++] = L[i++];</w:t>
      </w:r>
    </w:p>
    <w:p w14:paraId="324C7C4A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else arr[k++] = R[j++];</w:t>
      </w:r>
    </w:p>
    <w:p w14:paraId="3B48DEC0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}</w:t>
      </w:r>
    </w:p>
    <w:p w14:paraId="75964A9B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while(i&lt;n1) arr[k++] = L[i++];</w:t>
      </w:r>
    </w:p>
    <w:p w14:paraId="21B91ADD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while(j&lt;n2) arr[k++] = R[j++];</w:t>
      </w:r>
    </w:p>
    <w:p w14:paraId="5548622E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}</w:t>
      </w:r>
    </w:p>
    <w:p w14:paraId="54EB6D01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66C1A796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void mergeSort(int arr[], int l, int r) {</w:t>
      </w:r>
    </w:p>
    <w:p w14:paraId="2E4718BC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mergeCalls++;</w:t>
      </w:r>
    </w:p>
    <w:p w14:paraId="788CA5B5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if(l&lt;r){</w:t>
      </w:r>
    </w:p>
    <w:p w14:paraId="46BE008C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int m = (l+r)/2;</w:t>
      </w:r>
    </w:p>
    <w:p w14:paraId="0227D501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mergeSort(arr,l,m);</w:t>
      </w:r>
    </w:p>
    <w:p w14:paraId="4D23282E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mergeSort(arr,m+1,r);</w:t>
      </w:r>
    </w:p>
    <w:p w14:paraId="58C95BFB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merge(arr,l,m,r);</w:t>
      </w:r>
    </w:p>
    <w:p w14:paraId="3FDA92E9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}</w:t>
      </w:r>
    </w:p>
    <w:p w14:paraId="3F42CF9C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}</w:t>
      </w:r>
    </w:p>
    <w:p w14:paraId="01235AC8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445E6C98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// ---------------- Quick Sort ----------------</w:t>
      </w:r>
    </w:p>
    <w:p w14:paraId="7578D710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int partition(int arr[], int l, int h){</w:t>
      </w:r>
    </w:p>
    <w:p w14:paraId="37DF6FEF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int pivot = arr[h]; // last element pivot</w:t>
      </w:r>
    </w:p>
    <w:p w14:paraId="11D5E5B0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int i = l-1;</w:t>
      </w:r>
    </w:p>
    <w:p w14:paraId="55D95DD0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for(int j=l;j&lt;h;j++){</w:t>
      </w:r>
    </w:p>
    <w:p w14:paraId="0EF0DC57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if(arr[j]&lt;=pivot){</w:t>
      </w:r>
    </w:p>
    <w:p w14:paraId="4941BF09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    i++;</w:t>
      </w:r>
    </w:p>
    <w:p w14:paraId="7A4A9668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    swap(arr[i], arr[j]);</w:t>
      </w:r>
    </w:p>
    <w:p w14:paraId="1A790154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}</w:t>
      </w:r>
    </w:p>
    <w:p w14:paraId="2F34BC92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}</w:t>
      </w:r>
    </w:p>
    <w:p w14:paraId="15330AB4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swap(arr[i+1], arr[h]);</w:t>
      </w:r>
    </w:p>
    <w:p w14:paraId="622E50D0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return i+1;</w:t>
      </w:r>
    </w:p>
    <w:p w14:paraId="25DF28F6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lastRenderedPageBreak/>
        <w:t>}</w:t>
      </w:r>
    </w:p>
    <w:p w14:paraId="7D332055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2D6C5B36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void quickSort(int arr[], int l, int h){</w:t>
      </w:r>
    </w:p>
    <w:p w14:paraId="30F3E3AF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quickCalls++;</w:t>
      </w:r>
    </w:p>
    <w:p w14:paraId="17728BD7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if(l&lt;h){</w:t>
      </w:r>
    </w:p>
    <w:p w14:paraId="206B73BA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int pi = partition(arr,l,h);</w:t>
      </w:r>
    </w:p>
    <w:p w14:paraId="55435806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quickSort(arr,l,pi-1);</w:t>
      </w:r>
    </w:p>
    <w:p w14:paraId="1394B387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quickSort(arr,pi+1,h);</w:t>
      </w:r>
    </w:p>
    <w:p w14:paraId="4AB7F13F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}</w:t>
      </w:r>
    </w:p>
    <w:p w14:paraId="0DAEE85D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}</w:t>
      </w:r>
    </w:p>
    <w:p w14:paraId="0A14EF89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603613A3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// ---------------- Helper Function ----------------</w:t>
      </w:r>
    </w:p>
    <w:p w14:paraId="159C4F40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void generateArray(int arr[], int n, int type){</w:t>
      </w:r>
    </w:p>
    <w:p w14:paraId="28990778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// type=0: random, type=1: sorted, type=2: reverse</w:t>
      </w:r>
    </w:p>
    <w:p w14:paraId="11C0496F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for(int i=0;i&lt;n;i++){</w:t>
      </w:r>
    </w:p>
    <w:p w14:paraId="18CDDBB4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if(type==0) arr[i] = rand()%10000;</w:t>
      </w:r>
    </w:p>
    <w:p w14:paraId="2C723A98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else if(type==1) arr[i] = i+1;</w:t>
      </w:r>
    </w:p>
    <w:p w14:paraId="353EA785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else arr[i] = n-i;</w:t>
      </w:r>
    </w:p>
    <w:p w14:paraId="3FAD6C0A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}</w:t>
      </w:r>
    </w:p>
    <w:p w14:paraId="7B16837C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}</w:t>
      </w:r>
    </w:p>
    <w:p w14:paraId="29BF33AB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272DF845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int main(){</w:t>
      </w:r>
    </w:p>
    <w:p w14:paraId="299A3E0B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vector&lt;int&gt; sizes = {1000,3000,5000,8000};</w:t>
      </w:r>
    </w:p>
    <w:p w14:paraId="1D4AF0B5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srand(time(0));</w:t>
      </w:r>
    </w:p>
    <w:p w14:paraId="5F0118E2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48247ABB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for(int n : sizes){</w:t>
      </w:r>
    </w:p>
    <w:p w14:paraId="3A852F9A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int arr1[n], arr2[n];</w:t>
      </w:r>
    </w:p>
    <w:p w14:paraId="227FEE5B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cout &lt;&lt; "\nArray size = " &lt;&lt; n &lt;&lt; "\n";</w:t>
      </w:r>
    </w:p>
    <w:p w14:paraId="20E7D082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7836CE96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generateArray(arr1,n,0); // random</w:t>
      </w:r>
    </w:p>
    <w:p w14:paraId="69A035A5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for(int i=0;i&lt;n;i++) arr2[i]=arr1[i]; // same array for Quick Sort</w:t>
      </w:r>
    </w:p>
    <w:p w14:paraId="4236DD2C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4DCFBFD8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// Merge Sort</w:t>
      </w:r>
    </w:p>
    <w:p w14:paraId="35FF99A9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mergeCalls=0;</w:t>
      </w:r>
    </w:p>
    <w:p w14:paraId="29B6BA38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auto start = high_resolution_clock::now();</w:t>
      </w:r>
    </w:p>
    <w:p w14:paraId="6212B74E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mergeSort(arr1,0,n-1);</w:t>
      </w:r>
    </w:p>
    <w:p w14:paraId="030F17B0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auto end = high_resolution_clock::now();</w:t>
      </w:r>
    </w:p>
    <w:p w14:paraId="750C6113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auto duration = duration_cast&lt;milliseconds&gt;(end-start).count();</w:t>
      </w:r>
    </w:p>
    <w:p w14:paraId="76F50133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lastRenderedPageBreak/>
        <w:t>        cout &lt;&lt; "Merge Sort -&gt; Time: " &lt;&lt; duration &lt;&lt; " ms, Recursive Calls: " &lt;&lt; mergeCalls &lt;&lt; endl;</w:t>
      </w:r>
    </w:p>
    <w:p w14:paraId="303BF6A4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0771C7D3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// Quick Sort</w:t>
      </w:r>
    </w:p>
    <w:p w14:paraId="330B9FC0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quickCalls=0;</w:t>
      </w:r>
    </w:p>
    <w:p w14:paraId="5FFC6822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start = high_resolution_clock::now();</w:t>
      </w:r>
    </w:p>
    <w:p w14:paraId="7133C2F4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quickSort(arr2,0,n-1);</w:t>
      </w:r>
    </w:p>
    <w:p w14:paraId="69CB0C57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end = high_resolution_clock::now();</w:t>
      </w:r>
    </w:p>
    <w:p w14:paraId="2DA54FA1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duration = duration_cast&lt;milliseconds&gt;(end-start).count();</w:t>
      </w:r>
    </w:p>
    <w:p w14:paraId="39ECAE27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    cout &lt;&lt; "Quick Sort -&gt; Time: " &lt;&lt; duration &lt;&lt; " ms, Recursive Calls: " &lt;&lt; quickCalls &lt;&lt; endl;</w:t>
      </w:r>
    </w:p>
    <w:p w14:paraId="47E1DFC4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}</w:t>
      </w:r>
    </w:p>
    <w:p w14:paraId="3F5234A0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    return 0;</w:t>
      </w:r>
    </w:p>
    <w:p w14:paraId="4FB9B078" w14:textId="77777777" w:rsidR="003D1194" w:rsidRP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  <w:r w:rsidRPr="003D1194">
        <w:rPr>
          <w:rFonts w:ascii="Cambria" w:hAnsi="Cambria"/>
          <w:sz w:val="24"/>
          <w:szCs w:val="24"/>
        </w:rPr>
        <w:t>}</w:t>
      </w:r>
    </w:p>
    <w:p w14:paraId="13F0CA5F" w14:textId="77777777" w:rsidR="003D1194" w:rsidRDefault="003D1194" w:rsidP="003D1194">
      <w:pPr>
        <w:spacing w:after="80" w:line="240" w:lineRule="auto"/>
        <w:rPr>
          <w:rFonts w:ascii="Cambria" w:hAnsi="Cambria"/>
          <w:sz w:val="24"/>
          <w:szCs w:val="24"/>
        </w:rPr>
      </w:pPr>
    </w:p>
    <w:p w14:paraId="42F5ED57" w14:textId="5A4D50D6" w:rsidR="009F31C4" w:rsidRDefault="00EE3B7F" w:rsidP="00EE3B7F">
      <w:pPr>
        <w:spacing w:after="80" w:line="240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Output </w:t>
      </w:r>
      <w:r w:rsidR="003D1194">
        <w:rPr>
          <w:rFonts w:ascii="Cambria" w:hAnsi="Cambria"/>
          <w:b/>
          <w:bCs/>
          <w:sz w:val="32"/>
          <w:szCs w:val="32"/>
        </w:rPr>
        <w:t>–</w:t>
      </w:r>
    </w:p>
    <w:p w14:paraId="0AC4095F" w14:textId="69DCE47D" w:rsidR="003D1194" w:rsidRPr="003D1194" w:rsidRDefault="003D1194" w:rsidP="00EE3B7F">
      <w:pPr>
        <w:spacing w:after="80" w:line="240" w:lineRule="auto"/>
        <w:rPr>
          <w:rFonts w:ascii="Cambria" w:hAnsi="Cambria"/>
          <w:sz w:val="32"/>
          <w:szCs w:val="32"/>
        </w:rPr>
      </w:pPr>
      <w:r w:rsidRPr="003D1194">
        <w:rPr>
          <w:rFonts w:ascii="Cambria" w:hAnsi="Cambria"/>
          <w:sz w:val="32"/>
          <w:szCs w:val="32"/>
        </w:rPr>
        <w:t>O/P 1-&gt;</w:t>
      </w:r>
    </w:p>
    <w:p w14:paraId="7702D04E" w14:textId="77777777" w:rsidR="003D1194" w:rsidRDefault="003D1194" w:rsidP="00EE3B7F">
      <w:pPr>
        <w:spacing w:after="80" w:line="240" w:lineRule="auto"/>
        <w:rPr>
          <w:rFonts w:ascii="Cambria" w:hAnsi="Cambria"/>
          <w:b/>
          <w:bCs/>
          <w:sz w:val="32"/>
          <w:szCs w:val="32"/>
        </w:rPr>
      </w:pPr>
    </w:p>
    <w:p w14:paraId="4E7B086F" w14:textId="214CE30E" w:rsidR="003D1194" w:rsidRDefault="003D1194" w:rsidP="003D1194">
      <w:pPr>
        <w:spacing w:after="80" w:line="240" w:lineRule="auto"/>
        <w:jc w:val="center"/>
        <w:rPr>
          <w:rFonts w:ascii="Cambria" w:hAnsi="Cambria"/>
          <w:b/>
          <w:bCs/>
          <w:sz w:val="32"/>
          <w:szCs w:val="32"/>
        </w:rPr>
      </w:pPr>
      <w:r w:rsidRPr="003D1194">
        <w:rPr>
          <w:rFonts w:ascii="Cambria" w:hAnsi="Cambria"/>
          <w:b/>
          <w:bCs/>
          <w:sz w:val="32"/>
          <w:szCs w:val="32"/>
        </w:rPr>
        <w:drawing>
          <wp:inline distT="0" distB="0" distL="0" distR="0" wp14:anchorId="1DAF5ED7" wp14:editId="4E839681">
            <wp:extent cx="5059680" cy="4614590"/>
            <wp:effectExtent l="0" t="0" r="7620" b="0"/>
            <wp:docPr id="187671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173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162" cy="462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4D7B" w14:textId="0E60819B" w:rsidR="003D1194" w:rsidRPr="003D1194" w:rsidRDefault="003D1194" w:rsidP="003D1194">
      <w:pPr>
        <w:spacing w:after="80" w:line="240" w:lineRule="auto"/>
        <w:rPr>
          <w:rFonts w:ascii="Cambria" w:hAnsi="Cambria"/>
          <w:sz w:val="32"/>
          <w:szCs w:val="32"/>
        </w:rPr>
      </w:pPr>
      <w:r w:rsidRPr="003D1194">
        <w:rPr>
          <w:rFonts w:ascii="Cambria" w:hAnsi="Cambria"/>
          <w:sz w:val="32"/>
          <w:szCs w:val="32"/>
        </w:rPr>
        <w:lastRenderedPageBreak/>
        <w:t xml:space="preserve">O/P </w:t>
      </w:r>
      <w:r>
        <w:rPr>
          <w:rFonts w:ascii="Cambria" w:hAnsi="Cambria"/>
          <w:sz w:val="32"/>
          <w:szCs w:val="32"/>
        </w:rPr>
        <w:t>2</w:t>
      </w:r>
      <w:r w:rsidRPr="003D1194">
        <w:rPr>
          <w:rFonts w:ascii="Cambria" w:hAnsi="Cambria"/>
          <w:sz w:val="32"/>
          <w:szCs w:val="32"/>
        </w:rPr>
        <w:t>-&gt;</w:t>
      </w:r>
    </w:p>
    <w:p w14:paraId="1243979E" w14:textId="43A660F3" w:rsidR="003D1194" w:rsidRPr="003D1194" w:rsidRDefault="003D1194" w:rsidP="003D1194">
      <w:pPr>
        <w:spacing w:after="80" w:line="240" w:lineRule="auto"/>
        <w:jc w:val="center"/>
        <w:rPr>
          <w:rFonts w:ascii="Cambria" w:hAnsi="Cambria"/>
          <w:b/>
          <w:bCs/>
          <w:sz w:val="32"/>
          <w:szCs w:val="32"/>
        </w:rPr>
      </w:pPr>
      <w:r w:rsidRPr="003D1194">
        <w:rPr>
          <w:rFonts w:ascii="Cambria" w:hAnsi="Cambria"/>
          <w:b/>
          <w:bCs/>
          <w:sz w:val="32"/>
          <w:szCs w:val="32"/>
        </w:rPr>
        <w:drawing>
          <wp:inline distT="0" distB="0" distL="0" distR="0" wp14:anchorId="60E21F78" wp14:editId="2D3AA117">
            <wp:extent cx="3706333" cy="3846195"/>
            <wp:effectExtent l="0" t="0" r="8890" b="1905"/>
            <wp:docPr id="1992676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76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2617" cy="385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2CD6" w14:textId="3E2B14CD" w:rsidR="00EE3B7F" w:rsidRDefault="00EE3B7F" w:rsidP="00EE3B7F">
      <w:pPr>
        <w:spacing w:after="80" w:line="240" w:lineRule="auto"/>
        <w:rPr>
          <w:rFonts w:ascii="Cambria" w:hAnsi="Cambria"/>
          <w:b/>
          <w:bCs/>
          <w:i/>
          <w:iCs/>
          <w:sz w:val="32"/>
          <w:szCs w:val="32"/>
        </w:rPr>
      </w:pPr>
    </w:p>
    <w:p w14:paraId="3BD06599" w14:textId="76DD5ABC" w:rsidR="003D1194" w:rsidRDefault="003D1194" w:rsidP="003D1194">
      <w:pPr>
        <w:spacing w:after="80" w:line="240" w:lineRule="auto"/>
        <w:rPr>
          <w:rFonts w:ascii="Cambria" w:hAnsi="Cambria"/>
          <w:sz w:val="32"/>
          <w:szCs w:val="32"/>
        </w:rPr>
      </w:pPr>
      <w:r w:rsidRPr="003D1194">
        <w:rPr>
          <w:rFonts w:ascii="Cambria" w:hAnsi="Cambria"/>
          <w:sz w:val="32"/>
          <w:szCs w:val="32"/>
        </w:rPr>
        <w:t xml:space="preserve">O/P </w:t>
      </w:r>
      <w:r>
        <w:rPr>
          <w:rFonts w:ascii="Cambria" w:hAnsi="Cambria"/>
          <w:sz w:val="32"/>
          <w:szCs w:val="32"/>
        </w:rPr>
        <w:t>3</w:t>
      </w:r>
      <w:r w:rsidRPr="003D1194">
        <w:rPr>
          <w:rFonts w:ascii="Cambria" w:hAnsi="Cambria"/>
          <w:sz w:val="32"/>
          <w:szCs w:val="32"/>
        </w:rPr>
        <w:t>-&gt;</w:t>
      </w:r>
    </w:p>
    <w:p w14:paraId="7BAC7CBA" w14:textId="4EA3B83E" w:rsidR="003D1194" w:rsidRPr="003D1194" w:rsidRDefault="003D1194" w:rsidP="003D1194">
      <w:pPr>
        <w:spacing w:after="80" w:line="240" w:lineRule="auto"/>
        <w:jc w:val="center"/>
        <w:rPr>
          <w:rFonts w:ascii="Cambria" w:hAnsi="Cambria"/>
          <w:sz w:val="32"/>
          <w:szCs w:val="32"/>
        </w:rPr>
      </w:pPr>
      <w:r w:rsidRPr="003D1194">
        <w:rPr>
          <w:rFonts w:ascii="Cambria" w:hAnsi="Cambria"/>
          <w:sz w:val="32"/>
          <w:szCs w:val="32"/>
        </w:rPr>
        <w:drawing>
          <wp:inline distT="0" distB="0" distL="0" distR="0" wp14:anchorId="79E0093F" wp14:editId="2B19FBAA">
            <wp:extent cx="3627120" cy="3068529"/>
            <wp:effectExtent l="0" t="0" r="0" b="0"/>
            <wp:docPr id="213525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56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153" cy="307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3894" w14:textId="77777777" w:rsidR="003D1194" w:rsidRPr="00EE3B7F" w:rsidRDefault="003D1194" w:rsidP="00EE3B7F">
      <w:pPr>
        <w:spacing w:after="80" w:line="240" w:lineRule="auto"/>
        <w:rPr>
          <w:rFonts w:ascii="Cambria" w:hAnsi="Cambria"/>
          <w:b/>
          <w:bCs/>
          <w:i/>
          <w:iCs/>
          <w:sz w:val="32"/>
          <w:szCs w:val="32"/>
        </w:rPr>
      </w:pPr>
    </w:p>
    <w:sectPr w:rsidR="003D1194" w:rsidRPr="00EE3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D1"/>
    <w:rsid w:val="00125C87"/>
    <w:rsid w:val="001374D1"/>
    <w:rsid w:val="00251D16"/>
    <w:rsid w:val="00284FB6"/>
    <w:rsid w:val="002F5932"/>
    <w:rsid w:val="003820C9"/>
    <w:rsid w:val="003C7653"/>
    <w:rsid w:val="003D1194"/>
    <w:rsid w:val="00613212"/>
    <w:rsid w:val="0066641C"/>
    <w:rsid w:val="00774E19"/>
    <w:rsid w:val="00886FDD"/>
    <w:rsid w:val="009D1EA1"/>
    <w:rsid w:val="009F31C4"/>
    <w:rsid w:val="00EE3B7F"/>
    <w:rsid w:val="00F6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2BF9"/>
  <w15:chartTrackingRefBased/>
  <w15:docId w15:val="{EF3CA928-6BD1-4812-87EE-80B77F89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194"/>
  </w:style>
  <w:style w:type="paragraph" w:styleId="Heading1">
    <w:name w:val="heading 1"/>
    <w:basedOn w:val="Normal"/>
    <w:next w:val="Normal"/>
    <w:link w:val="Heading1Char"/>
    <w:uiPriority w:val="9"/>
    <w:qFormat/>
    <w:rsid w:val="00137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4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4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4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4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4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11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Soharab Hossain</dc:creator>
  <cp:keywords/>
  <dc:description/>
  <cp:lastModifiedBy>Vedansh Mathur</cp:lastModifiedBy>
  <cp:revision>8</cp:revision>
  <dcterms:created xsi:type="dcterms:W3CDTF">2025-08-07T05:43:00Z</dcterms:created>
  <dcterms:modified xsi:type="dcterms:W3CDTF">2025-08-28T07:02:00Z</dcterms:modified>
</cp:coreProperties>
</file>