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AI Pre-Placement Trainer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32"/>
                <w:szCs w:val="32"/>
              </w:rPr>
              <w:t xml:space="preserve">Admin Panel Implementation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90CAF9"/>
                <w:sz w:val="22"/>
                <w:szCs w:val="22"/>
              </w:rPr>
              <w:t xml:space="preserve">Agent Prompt Guide — Step-by-Step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64B5F6"/>
                <w:sz w:val="18"/>
                <w:szCs w:val="18"/>
              </w:rPr>
              <w:t xml:space="preserve">YSPM's Yashoda Technical Campus, Satara  |  AI &amp; DS  |  2025-26</w:t>
            </w:r>
          </w:p>
        </w:tc>
      </w:tr>
    </w:tbl>
    <w:p>
      <w:pPr>
        <w:spacing w:after="240" w:before="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1. What This Guide Does</w:t>
      </w:r>
    </w:p>
    <w:p>
      <w:pPr>
        <w:spacing w:after="60" w:before="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This guide gives you word-for-word prompts to paste into Claude (or any AI agent) to implement the Admin Panel feature in your Django backend. Each prompt is self-contained — you run them one at a time, verify the output, then move to the next.</w:t>
      </w:r>
    </w:p>
    <w:p>
      <w:pP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No code is written here. The AI agent writes the code. Your job is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Copy the prompt exactly as written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Paste it into Claude in your project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Read the output, apply the files it gives you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Run the verification command shown after each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Move to the next prompt only when the current step works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88E3C" w:sz="1"/>
              <w:left w:val="single" w:color="388E3C" w:sz="1"/>
              <w:bottom w:val="single" w:color="388E3C" w:sz="1"/>
              <w:right w:val="single" w:color="388E3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 </w:t>
            </w: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Zero frontend changes. Zero new database tables. Everything is Django admin — it works the moment you restart the server.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What Will Be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Location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apps/aptitude/admin.py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Topic list with inline question editor — add 10 questions without leaving the topic 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apps/learning/admin.py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Topic + YouTube video inline — paste video ID, video appears in student UI immediately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apps/accounts/admin.py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User list with interview score columns + full breakdown inside each user record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ai_trainer/admin_config.py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Site branding: sets header to "AI Pre-Placement Trainer — Admin"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apps/accounts/apps.py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Loads branding when Django starts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templates/admin/index.html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Custom admin home page with 4 quick-action buttons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templates/admin/
user_summary.html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Full dashboard: stat cards, student table, topic grids — all on one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18"/>
                <w:szCs w:val="18"/>
              </w:rPr>
              <w:t xml:space="preserve">ai_trainer/settings.py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One line change: registers the templates/ folder</w:t>
            </w:r>
          </w:p>
        </w:tc>
      </w:tr>
    </w:tbl>
    <w:p>
      <w:pPr>
        <w:spacing w:after="120" w:before="0"/>
      </w:pPr>
    </w:p>
    <w:p>
      <w:pPr>
        <w:pBdr>
          <w:bottom w:val="single" w:color="BBDEFB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2. Before You Start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How to Give the AI Context</w:t>
      </w:r>
    </w:p>
    <w:p>
      <w:pPr>
        <w:spacing w:after="60" w:before="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Before pasting any prompt below, start your Claude conversation with this context message so the AI knows your exact project structure: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PROMPT 0 — Project Context (send this FIRST in every new conversation)</w:t>
            </w:r>
          </w:p>
        </w:tc>
      </w:tr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I am working on a Django 4.2 project called AI Pre-Placement Trainer.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Key facts: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 Backend is at: ai-trainer/backend/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 Custom user model: apps.accounts.CustomUser (AUTH_USER_MODEL = 'accounts.CustomUser')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 Apps installed: apps.accounts, apps.learning, apps.aptitude, apps.interview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 Learning models: Topic, TopicVideo  (in apps/learning/models.py)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 Aptitude models: AptitudeTopic, AptitudeQuestion  (in apps/aptitude/models.py)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 Interview model: InterviewSession  (related_name default, FK to CustomUser)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 INSTALLED_APPS already has django.contrib.admin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 Admin URL already registered at path('admin/', admin.site.urls)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 No frontend changes allowed — only Django backend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I will give you one task at a time. Write only the file(s) I ask for.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A000" w:sz="1"/>
              <w:left w:val="single" w:color="FFA000" w:sz="1"/>
              <w:bottom w:val="single" w:color="FFA000" w:sz="1"/>
              <w:right w:val="single" w:color="FFA000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 Note: </w:t>
            </w:r>
            <w:r>
              <w:rPr>
                <w:rFonts w:ascii="Arial" w:cs="Arial" w:eastAsia="Arial" w:hAnsi="Arial"/>
                <w:color w:val="4E342E"/>
                <w:sz w:val="20"/>
                <w:szCs w:val="20"/>
              </w:rPr>
              <w:t xml:space="preserve">Send Prompt 0 at the start of every new Claude session. It costs nothing and prevents the AI from making wrong assumptions about your project structure.</w:t>
            </w:r>
          </w:p>
        </w:tc>
      </w:tr>
    </w:tbl>
    <w:p>
      <w:pPr>
        <w:spacing w:after="120" w:before="0"/>
      </w:pPr>
    </w:p>
    <w:p>
      <w:pPr>
        <w:pBdr>
          <w:bottom w:val="single" w:color="BBDEFB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3. The Prompts — Run in Order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Step 1 of 6 — Aptitude Admin (Topics + Questions Inline)</w:t>
      </w:r>
    </w:p>
    <w:p>
      <w:pPr>
        <w:spacing w:after="60" w:before="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This makes the aptitude topic form show questions at the bottom so the guide can add them without a second page.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PROMPT 1 — Aptitude Admin — apps/aptitude/admin.py</w:t>
            </w:r>
          </w:p>
        </w:tc>
      </w:tr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Write apps/aptitude/admin.py for my Django project.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Requirements: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1. AptitudeQuestionInline (TabularInline)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model = AptitudeQuestion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extra = 3 (three blank rows shown by default)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max_num =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fields: text, option_a, option_b, option_c, option_d, correct_answer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show_change_link 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2. AptitudeTopicAdmin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include the inline above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list_display: name, category (as a coloured badge using format_html), level, icon,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 question count (green if &gt;= 10, yellow if &gt;= 5, red otherwise), has_quiz, order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list_filter: category, level, has_quiz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search_fields: name, definition, description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list_editable: order, has_quiz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fieldsets with two groups: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   "Basic Info": name, category, level, icon, order, has_quiz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   "Content (shown in Learning page)": definition, description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 include a description under "Content" explaining definition is one line,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 description supports 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3. AptitudeQuestionAdmin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list_display: id, topic, first 90 chars of question text, correct_answer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list_filter: topic, topic__category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search_fields: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fieldsets: one group for (topic, text), one for the four options + correct_answer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 with a note in the description explaining to paste the exact correct option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Use format_html for colour badges. Use get_queryset to annotate question count.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Import from django.contrib import admin, django.utils.html import format_html,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django.db.models import Count, and the two models.</w:t>
            </w:r>
          </w:p>
        </w:tc>
      </w:tr>
    </w:tbl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After applying Step 1 — verify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cd ai-trainer/backend</w:t>
            </w:r>
          </w:p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python manage.py check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 Expected: System check identified no issues</w:t>
            </w:r>
          </w:p>
        </w:tc>
      </w:tr>
    </w:tbl>
    <w:p>
      <w:pPr>
        <w:spacing w:after="120" w:before="0"/>
      </w:pPr>
    </w:p>
    <w:p>
      <w:pPr>
        <w:pBdr>
          <w:bottom w:val="single" w:color="BBDEFB" w:sz="4" w:space="1"/>
        </w:pBdr>
        <w:spacing w:after="120" w:before="12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Step 2 of 6 — Learning Admin (Topics + YouTube Videos Inline)</w:t>
      </w:r>
    </w:p>
    <w:p>
      <w:pPr>
        <w:spacing w:after="60" w:before="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The learning app currently has no admin.py. This creates one so the guide can add topics and their YouTube videos from the admin panel.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PROMPT 2 — Learning Admin — apps/learning/admin.py</w:t>
            </w:r>
          </w:p>
        </w:tc>
      </w:tr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Write apps/learning/admin.py for my Django project.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Requirements: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1. TopicVideoInline (TabularInline)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model = TopicVideo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extra = 2, max_num = 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fields: youtube_id, title, channel_name, duration, order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ordering = ('order',)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Include a description explaining: paste only the video ID from the YouTube URL,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 e.g. from https://youtube.com/watch?v=dQw4w9WgXcQ use dQw4w9WgXcQ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2. TopicAdmin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include TopicVideoInline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list_display: name, category (coloured badge), level, icon,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 video count (green if &gt;= 3, yellow if &gt;= 1, red if 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 has_quiz, is_archived, order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list_filter: category, level, has_quiz, is_archived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search_fields: name, definition, description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list_editable: order, has_quiz, is_archived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prepopulated_fields: slug from 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fieldsets with three groups: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   "Basic Info": name, slug, category, level, icon, order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   "Visibility": has_quiz, is_archived (with description about what each toggle does)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   "Content (shown in Learning page)": definition, description, wikipedia_url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     with description explaining definition = short one-liner, description = HTML allowed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3. TopicVideoAdmin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list_display: title, topic, youtube_id, channel_name, order, a "Watch" link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 using format_html to render an anchor to https://youtube.com/watch?v={youtube_id}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list_filter: topic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search_fields: title, youtube_id, channel_name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fieldsets: one group for topic, youtube_id, title, channel_name, duration, order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 with a description showing how to extract the video ID from a YouTube URL;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 one collapsed group for thumbnail_url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Use format_html for badges and the watch link.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Import Topic, TopicVideo from .models</w:t>
            </w:r>
          </w:p>
        </w:tc>
      </w:tr>
    </w:tbl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After applying Step 2 — 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python manage.py check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 Visit http://127.0.0.1:8000/admin/learning/topic/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 You should see the Topic list. Open one — videos appear at the bottom.</w:t>
            </w:r>
          </w:p>
        </w:tc>
      </w:tr>
    </w:tbl>
    <w:p>
      <w:pPr>
        <w:spacing w:after="120" w:before="0"/>
      </w:pPr>
    </w:p>
    <w:p>
      <w:pPr>
        <w:pBdr>
          <w:bottom w:val="single" w:color="BBDEFB" w:sz="4" w:space="1"/>
        </w:pBdr>
        <w:spacing w:after="120" w:before="12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Step 3 of 6 — Accounts Admin (User List + Interview Stats)</w:t>
      </w:r>
    </w:p>
    <w:p>
      <w:pPr>
        <w:spacing w:after="60" w:before="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Replaces the default User admin with one that shows interview count and best score per student, and adds a detailed interview summary inside each user record.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PROMPT 3 — Accounts Admin — apps/accounts/admin.py</w:t>
            </w:r>
          </w:p>
        </w:tc>
      </w:tr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Write apps/accounts/admin.py for my Django project.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Requirements: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1. CustomUserAdmin extends UserAdmin (from django.contrib.auth.admin)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register with @admin.register(CustomUser)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2. list_display: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username, email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full_name (first_name + last_name, show dash if empty)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date_joined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interview_count: annotated as _interview_count from Count('interviewsession'),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 show bold number or greyed-out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best_score_display: annotated as _best_score from Max('interviewsession__overall_score'),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 show green if &gt;= 70, yellow if &gt;= 50, red otherwise, dash if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is_active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3. list_filter: is_active, is_staff, date_joined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search_fields: username, email, first_name, last_name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ordering: -date_joined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4. readonly_fields: date_joined, last_login, created_at, updated_at, interview_summary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5. fieldsets: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"Account": username, email, password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"Personal Info": first_name, last_name, bio, phone_number, profile_picture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"Permissions": is_active, is_staff, is_superuser (collapse)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"Interview Activity (read-only)": interview_summary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"Timestamps": date_joined, last_login, created_at, updated_at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6. interview_summary readonly field: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query obj.interviewsession_set.filter(status='completed')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show: total completed, average score, best score, breakdown by interview_type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render as an HTML table using format_html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if no sessions: return plain string "No completed interviews yet."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wrap in try/except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7. add_fieldsets for creating new users: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wide class, fields: username, email, password1, password2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8. get_queryset: annotate with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_interview_count = Count('interviewsession')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_best_score = Max('interviewsession__overall_score')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9. get_urls: add a custom URL 'user-summary/' pointing to a method user_summary_view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using self.admin_site.admin_view(self.user_summary_view)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10. user_summary_view method: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- Import inside the method: Avg, Max, Count, Q from django.db.models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- Import inside the method: AptitudeTopic, AptitudeQuestion, Topic, InterviewSession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- Annotate CustomUser queryset with: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    total_interviews = Count('interviewsession')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    completed_interviews = Count('interviewsession', filter=Q(interviewsession__status='completed'))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    avg_score = Avg('interviewsession__overall_score', filter=Q(interviewsession__status='completed'))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    best_score = Max('interviewsession__overall_score', filter=Q(interviewsession__status='completed'))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- Build context dict with keys: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    title, total_users, total_interviews, completed_interviews, avg_score,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    total_aptitude_topics, total_aptitude_questions, users,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    aptitude_topics (with .question_count set manually), learning_topics (with .video_count)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- render 'admin/user_summary.html' with self.admin_site.each_context(request) merged 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Imports needed: admin, UserAdmin, format_html, Count/Avg/Max, path, render,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CustomUser from .models</w:t>
            </w:r>
          </w:p>
        </w:tc>
      </w:tr>
    </w:tbl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After applying Step 3 — 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python manage.py check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 Visit http://127.0.0.1:8000/admin/accounts/customuser/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 You should see Interviews and Best Score columns in the user list.</w:t>
            </w:r>
          </w:p>
        </w:tc>
      </w:tr>
    </w:tbl>
    <w:p>
      <w:pPr>
        <w:spacing w:after="120" w:before="0"/>
      </w:pPr>
    </w:p>
    <w:p>
      <w:pPr>
        <w:pBdr>
          <w:bottom w:val="single" w:color="BBDEFB" w:sz="4" w:space="1"/>
        </w:pBdr>
        <w:spacing w:after="120" w:before="12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Step 4 of 6 — Admin Branding + AppConfig</w:t>
      </w:r>
    </w:p>
    <w:p>
      <w:pPr>
        <w:spacing w:after="60" w:before="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Sets the admin site title and header. Loaded automatically when Django starts.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PROMPT 4 — Branding — ai_trainer/admin_config.py + apps/accounts/apps.py</w:t>
            </w:r>
          </w:p>
        </w:tc>
      </w:tr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Write two files for my Django project: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FILE 1: ai_trainer/admin_config.py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 Import admin from django.contrib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 Set admin.site.site_header  = "AI Pre-Placement Trainer — Admin"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 Set admin.site.site_title   = "AI Trainer Admin"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 Set admin.site.index_title  = "Content &amp; User Management"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 Add a short docstring explaining this file is imported once at startup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FILE 2: apps/accounts/apps.py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 AppConfig class named AccountsConfig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 default_auto_field = 'django.db.models.BigAutoField'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 name = 'apps.accounts'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 ready() method that imports ai_trainer.admin_config with a # noqa: F401 comment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Write both files completely. No extra explanation needed.</w:t>
            </w:r>
          </w:p>
        </w:tc>
      </w:tr>
    </w:tbl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After applying Step 4 — 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python manage.py runserver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 Open http://127.0.0.1:8000/admin/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 Header should read "AI Pre-Placement Trainer — Admin"</w:t>
            </w:r>
          </w:p>
        </w:tc>
      </w:tr>
    </w:tbl>
    <w:p>
      <w:pPr>
        <w:spacing w:after="120" w:before="0"/>
      </w:pPr>
    </w:p>
    <w:p>
      <w:pPr>
        <w:pBdr>
          <w:bottom w:val="single" w:color="BBDEFB" w:sz="4" w:space="1"/>
        </w:pBdr>
        <w:spacing w:after="120" w:before="12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Step 5 of 6 — User Summary Dashboard Template</w:t>
      </w:r>
    </w:p>
    <w:p>
      <w:pPr>
        <w:spacing w:after="60" w:before="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A full-page HTML template at /admin/accounts/customuser/user-summary/ with stat cards, student table, topic grids.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PROMPT 5 — Dashboard Template — templates/admin/user_summary.html</w:t>
            </w:r>
          </w:p>
        </w:tc>
      </w:tr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Write templates/admin/user_summary.html for my Django admin project.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This template extends "admin/base_site.html" and shows a complete dashboard.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Context variables available (passed from the view):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total_users, total_interviews, completed_interviews, avg_score,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total_aptitude_topics, total_aptitude_questions,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users (queryset — each has: username, email, first_name, last_name,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     date_joined, is_active, total_interviews, completed_interviews,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     avg_score, best_score, 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aptitude_topics (each has: icon, name, get_category_display, level,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               question_count, has_quiz, 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learning_topics (each has: icon, name, get_category_display, level,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               video_count, is_archived, 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Layout (top to bottom):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1. Inline CSS (in a &lt;style&gt; tag in {% block content %}):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stat-grid: CSS grid, auto-fill, min 180px columns, 16px gap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stat-card: white bg, border, border-radius 8px, centered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 .num at 36px bold; colours: .blue=007bff, .green=28a745,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 .orange=fd7e14, .purple=6f42c1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section-title: 17px semi-bold, border-bottom, margin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summary-table: full width, collapse, rounded, header row dark (#343a40 white text)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 alternating row hover highlight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badge classes: badge-green, badge-orange, badge-red, badge-grey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topic-grid: CSS grid auto-fill minmax 260px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- topic-card: white, border, border-radius 8px, 14px 16px padding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2. Stat cards row (6 cards):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Total Users (blue), Total Interviews (green), Completed Interviews (orange),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Avg Score — floatformat:1 (purple), Aptitude Topics (blue), Total Questions (green)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3. Section: "All Users — Interview Activity"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Table with columns: #, Username (link to /admin/accounts/customuser/{id}/change/),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Email, Joined (date "d M Y"), Interviews, Completed, Avg Score (coloured badge),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Best Score, Status (Active/Inactive badge)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Show dash for None scores. If no users show italic message.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4. Section: "Aptitude Topics — Content Status"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topic-grid of cards. Each card shows: icon + name, category + level + question count.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If not has_quiz show red "Quiz OFF" note.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Link at bottom of card: /admin/aptitude/aptitudetopic/{id}/change/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5. Section: "Learning Topics — Video Status"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topic-grid of cards. Each card shows: icon + name, category + level + video count.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If is_archived show grey "Archived" tag.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Link: /admin/learning/topic/{id}/change/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Use {% extends "admin/base_site.html" %} and only use {% block content %}.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No {% load %} tags needed. Use {{ }} and {% %} Django template syntax only.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No JavaScript. Pure HTML + inline CSS.</w:t>
            </w:r>
          </w:p>
        </w:tc>
      </w:tr>
    </w:tbl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After applying Step 5 — verify: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 Visit:</w:t>
            </w:r>
          </w:p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http://127.0.0.1:8000/admin/accounts/customuser/user-summary/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 You should see stat cards at top, student table, topic grids.</w:t>
            </w:r>
          </w:p>
        </w:tc>
      </w:tr>
    </w:tbl>
    <w:p>
      <w:pPr>
        <w:spacing w:after="120" w:before="0"/>
      </w:pPr>
    </w:p>
    <w:p>
      <w:pPr>
        <w:pBdr>
          <w:bottom w:val="single" w:color="BBDEFB" w:sz="4" w:space="1"/>
        </w:pBdr>
        <w:spacing w:after="120" w:before="12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Step 6 of 6 — Custom Admin Home + Settings Fix</w:t>
      </w:r>
    </w:p>
    <w:p>
      <w:pPr>
        <w:spacing w:after="60" w:before="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Adds a blue banner and 4 quick-action buttons to the admin home page. Also fixes settings.py to find the templates folder.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PROMPT 6A — Settings Fix — ai_trainer/settings.py (one line)</w:t>
            </w:r>
          </w:p>
        </w:tc>
      </w:tr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In my ai_trainer/settings.py the TEMPLATES setting has: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'DIRS': [],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Change it to: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'DIRS': [BASE_DIR / 'templates'],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Show me only the changed line in context (two lines before, the changed line, two lines after).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Do not rewrite the whole file.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PROMPT 6B — Custom Admin Home — templates/admin/index.html</w:t>
            </w:r>
          </w:p>
        </w:tc>
      </w:tr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Write templates/admin/index.html for my Django project.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This file overrides the default Django admin home page.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Requirements: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- {% extends "admin/index.html" %}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- Only override {% block content %}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- Inside the block, show a blue banner div first, then a quick-links grid, then {{ block.super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Blue banner: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- background: linear-gradient(135deg, #1a237e, #283593)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- white text, border-radius 8px, padding 18px 24px, margin-bottom 24px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- flex layout: left side has title "User Summary Dashboard" (20px bold) and subtitle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- right side has a white button linking to /admin/accounts/customuser/user-summary/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- button text: "Open Dashboard →"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Quick-links grid (CSS grid, auto-fit, minmax 200px, gap 12px, margin-bottom 24px):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Four cards, each an &lt;a&gt; tag styled as a white card with border: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1. href /admin/aptitude/aptitudetopic/add/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 icon ➕, title "Add Aptitude Topic", sub "Create topic + add questions below"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2. href /admin/aptitude/aptitudequestion/add/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 icon ❓, title "Add Quiz Question", sub "Add a question to an existing topic"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3. href /admin/learning/topic/add/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 icon 📖, title "Add Learning Topic", sub "Create topic + add YouTube videos"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4. href /admin/accounts/customuser/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    icon 👥, title "View All Users", sub "See students with interview scores"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All styling must be inline CSS only. No external files, no {% load %} tags.</w:t>
            </w:r>
          </w:p>
        </w:tc>
      </w:tr>
    </w:tbl>
    <w:p>
      <w:pPr>
        <w:spacing w:after="12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After applying Step 6 — final verification: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python manage.py check --deploy 2&gt;&amp;1 | head -20</w:t>
            </w:r>
          </w:p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python manage.py runserver</w:t>
            </w:r>
          </w:p>
          <w:p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 Open http://127.0.0.1:8000/admin/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9"/>
                <w:szCs w:val="19"/>
              </w:rPr>
              <w:t xml:space="preserve"># Should see: blue banner + 4 quick-link cards on the home page</w:t>
            </w:r>
          </w:p>
        </w:tc>
      </w:tr>
    </w:tbl>
    <w:p>
      <w:pPr>
        <w:spacing w:after="120" w:before="0"/>
      </w:pPr>
    </w:p>
    <w:p>
      <w:pPr>
        <w:pBdr>
          <w:bottom w:val="single" w:color="BBDEFB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4. How Your Guide Uses the Admin Panel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Adding an Aptitude Topic with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Go to: http://127.0.0.1:8000/admin/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Click "Add Aptitude Topic" (quick-link on home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Fill in: Name, Category (dropdown), Level, Icon (emoji), Order (number)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Fill in: Definition (one line), Description (theory text, HTML allowed)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Tick "Has quiz" to make the quiz button visible to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Scroll to the bottom of the page — questions section appears inline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Fill each row: Question text, Options A–D, Correct Answer (paste exact correct option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Click "Save" — topic and all questions saved in one click</w:t>
      </w:r>
    </w:p>
    <w:p>
      <w:pPr>
        <w:spacing w:after="12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Adding a YouTube Video to a Learning Topic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Go to: http://127.0.0.1:8000/admin/learning/topic/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Click on the topic name to open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Scroll to the bottom — "TOPIC VIDEOS" section appears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In the YouTube ID field: paste only the video ID from the YouTube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Example: from https://youtube.com/watch?v=ABC123xyz paste ABC123xyz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Fill in Title, Channel Name, Duration (optional), Order (1 = first video shown)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Click "Save" — video immediately visible to students in the Learning page</w:t>
      </w:r>
    </w:p>
    <w:p>
      <w:pPr>
        <w:spacing w:after="12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Viewing Student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Admin home → click "Open Dashboard →" button (blue banner)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Or go to: http://127.0.0.1:8000/admin/accounts/customuser/user-summary/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See: total users, total interviews, avg score at the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Student table: username, email, number of interviews, avg score (colour coded), best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Green score = 70+, Yellow = 50–69, Red = below 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Click any username → opens full user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"Interview Activity" section inside shows: total completed, avg, best, breakdown by type</w:t>
      </w:r>
    </w:p>
    <w:p>
      <w:pPr>
        <w:spacing w:after="120" w:before="0"/>
      </w:pPr>
    </w:p>
    <w:p>
      <w:pPr>
        <w:pBdr>
          <w:bottom w:val="single" w:color="BBDEFB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5. If Something Goes Wrong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Message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TemplateDoesNotExist: admin/user_summary.html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settings.py TEMPLATES DIRS is still []. Apply Prompt 6A — change it to [BASE_DIR / 'templates'].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No module named ai_trainer.admin_config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The file ai_trainer/admin_config.py doesn't exist. Apply Prompt 4 first.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'AptitudeTopic' already registered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The old aptitude/admin.py already had @admin.register. The AI must use admin.site.unregister() first or replace the existing file completely. Tell the AI: 'Replace the entire file, do not append.'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RelatedObjectDoesNotExist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The interview_summary field references interviewsession_set but your InterviewSession model uses a custom related_name. Open apps/interview/models.py, find the FK to CustomUser, check its related_name, then tell Claude: 'The related_name for InterviewSession's user FK is X — fix the interview_summary method.'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62828"/>
                <w:sz w:val="17"/>
                <w:szCs w:val="17"/>
              </w:rPr>
              <w:t xml:space="preserve">TemplateNotFound: admin/index.html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The templates/admin/index.html must extend 'admin/index.html' (the parent). Check the {% extends %} tag is exactly that string.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If the AI Output Looks Wrong</w:t>
      </w:r>
    </w:p>
    <w:p>
      <w:pPr>
        <w:spacing w:after="60" w:before="60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Paste this correction prompt immediately after the broken output: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  PROMPT FIX — General Correction Prompt</w:t>
            </w:r>
          </w:p>
        </w:tc>
      </w:tr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The code you gave me has this problem: [DESCRIBE THE ERROR OR WHAT LOOKS WRONG]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Rules: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 Do NOT rewrite unrelated parts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 Only fix the specific problem I described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 Show me the complete corrected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- My project structure is: [paste the context from Prompt 0 again]</w:t>
            </w:r>
          </w:p>
        </w:tc>
      </w:tr>
    </w:tbl>
    <w:p>
      <w:pPr>
        <w:spacing w:after="240" w:before="0"/>
      </w:pPr>
    </w:p>
    <w:p>
      <w:pPr>
        <w:pBdr>
          <w:bottom w:val="single" w:color="BBDEFB" w:sz="4" w:space="1"/>
        </w:pBdr>
        <w:spacing w:after="120" w:before="120"/>
      </w:pPr>
    </w:p>
    <w:p>
      <w:pPr>
        <w:spacing w:after="6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AI Pre-Placement Trainer — Admin Panel Implementation Guide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YSPM's Yashoda Technical Campus, Satara  |  AI &amp; DS Department  |  2025–26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2026-05-12T10:38:38.704Z</dcterms:created>
  <dcterms:modified xsi:type="dcterms:W3CDTF">2026-05-12T10:38:38.704Z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