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AB" w:rsidRPr="0031192C" w:rsidRDefault="00D806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 NUMISMATIC GALLERY</w:t>
      </w:r>
      <w:r w:rsidR="0031192C" w:rsidRPr="0031192C">
        <w:rPr>
          <w:b/>
          <w:sz w:val="32"/>
          <w:u w:val="single"/>
        </w:rPr>
        <w:t>:</w:t>
      </w:r>
    </w:p>
    <w:p w:rsidR="0031192C" w:rsidRDefault="0031192C"/>
    <w:p w:rsidR="0031192C" w:rsidRPr="0031192C" w:rsidRDefault="0031192C">
      <w:pPr>
        <w:rPr>
          <w:u w:val="single"/>
        </w:rPr>
      </w:pPr>
      <w:r w:rsidRPr="0031192C">
        <w:rPr>
          <w:u w:val="single"/>
        </w:rPr>
        <w:t>INTRODUCTION</w:t>
      </w:r>
      <w:r>
        <w:rPr>
          <w:u w:val="single"/>
        </w:rPr>
        <w:t>:</w:t>
      </w:r>
    </w:p>
    <w:p w:rsidR="0031192C" w:rsidRDefault="0031192C">
      <w:r>
        <w:t>This year I am planning to upload my currency collection on internet for a world record inspection. I want to put my collection on bid sale after that.</w:t>
      </w:r>
    </w:p>
    <w:p w:rsidR="0031192C" w:rsidRPr="0031192C" w:rsidRDefault="0031192C">
      <w:pPr>
        <w:rPr>
          <w:u w:val="single"/>
        </w:rPr>
      </w:pPr>
      <w:r>
        <w:t>This will benefit me to collect some money from my collection, which I can further use for Masters studies. Also, the end user ,that is , both the Guinness and the buyer would benefit as he would get to the collection with the actual image.</w:t>
      </w:r>
    </w:p>
    <w:p w:rsidR="0031192C" w:rsidRPr="0031192C" w:rsidRDefault="0031192C">
      <w:pPr>
        <w:rPr>
          <w:u w:val="single"/>
        </w:rPr>
      </w:pPr>
    </w:p>
    <w:p w:rsidR="0031192C" w:rsidRPr="0031192C" w:rsidRDefault="0031192C">
      <w:pPr>
        <w:rPr>
          <w:u w:val="single"/>
        </w:rPr>
      </w:pPr>
      <w:r w:rsidRPr="0031192C">
        <w:rPr>
          <w:u w:val="single"/>
        </w:rPr>
        <w:t>FEATURES</w:t>
      </w:r>
    </w:p>
    <w:p w:rsidR="0031192C" w:rsidRDefault="0031192C">
      <w:r>
        <w:t>There will be an introduction/about page in my project from where people can know more about my project.</w:t>
      </w:r>
    </w:p>
    <w:p w:rsidR="0031192C" w:rsidRDefault="0031192C">
      <w:r>
        <w:t>I am going to include images from my collection as well as resources. It means that it will contain both local image uploading as well the use of anchor tags</w:t>
      </w:r>
    </w:p>
    <w:p w:rsidR="0031192C" w:rsidRDefault="0031192C">
      <w:r>
        <w:t>Further, I will be using the anchor tags to link the website like numista to help my user get more information about the collection.</w:t>
      </w:r>
    </w:p>
    <w:p w:rsidR="0031192C" w:rsidRDefault="0031192C"/>
    <w:p w:rsidR="0031192C" w:rsidRDefault="0031192C">
      <w:pPr>
        <w:rPr>
          <w:u w:val="single"/>
        </w:rPr>
      </w:pPr>
      <w:r w:rsidRPr="0031192C">
        <w:rPr>
          <w:u w:val="single"/>
        </w:rPr>
        <w:t>MARKET SURVEY:</w:t>
      </w:r>
    </w:p>
    <w:p w:rsidR="0031192C" w:rsidRPr="0031192C" w:rsidRDefault="0031192C">
      <w:pPr>
        <w:rPr>
          <w:u w:val="single"/>
        </w:rPr>
      </w:pPr>
    </w:p>
    <w:p w:rsidR="0031192C" w:rsidRDefault="003764DE" w:rsidP="0031192C">
      <w:pPr>
        <w:pStyle w:val="ListParagraph"/>
        <w:numPr>
          <w:ilvl w:val="0"/>
          <w:numId w:val="1"/>
        </w:numPr>
      </w:pPr>
      <w:hyperlink r:id="rId5" w:history="1">
        <w:r w:rsidR="0031192C" w:rsidRPr="00571CF9">
          <w:rPr>
            <w:rStyle w:val="Hyperlink"/>
          </w:rPr>
          <w:t>https://www.feedspot.com/infiniterss.php?_src=feed_title&amp;followfeedid=1425126&amp;q=site:https%3A%2F%2Fcoinweek.com%2Ffeed%2F</w:t>
        </w:r>
      </w:hyperlink>
    </w:p>
    <w:p w:rsidR="0031192C" w:rsidRDefault="003764DE" w:rsidP="0031192C">
      <w:pPr>
        <w:pStyle w:val="ListParagraph"/>
        <w:numPr>
          <w:ilvl w:val="0"/>
          <w:numId w:val="1"/>
        </w:numPr>
      </w:pPr>
      <w:hyperlink r:id="rId6" w:history="1">
        <w:r w:rsidR="0031192C" w:rsidRPr="00571CF9">
          <w:rPr>
            <w:rStyle w:val="Hyperlink"/>
          </w:rPr>
          <w:t>https://www.feedspot.com/infiniterss.php?_src=feed_title&amp;followfeedid=1425136&amp;q=site:https%3A%2F%2Fwww.numismaticnews.net%2Ffeed</w:t>
        </w:r>
      </w:hyperlink>
    </w:p>
    <w:p w:rsidR="0031192C" w:rsidRDefault="003764DE" w:rsidP="0031192C">
      <w:pPr>
        <w:pStyle w:val="ListParagraph"/>
        <w:numPr>
          <w:ilvl w:val="0"/>
          <w:numId w:val="1"/>
        </w:numPr>
      </w:pPr>
      <w:hyperlink r:id="rId7" w:history="1">
        <w:r w:rsidR="0031192C" w:rsidRPr="00571CF9">
          <w:rPr>
            <w:rStyle w:val="Hyperlink"/>
          </w:rPr>
          <w:t>https://www.feedspot.com/infiniterss.php?_src=feed_title&amp;followfeedid=4641647&amp;q=site:http%3A%2F%2Fnews.coinupdate.com%2Ffeed%2F</w:t>
        </w:r>
      </w:hyperlink>
    </w:p>
    <w:p w:rsidR="0031192C" w:rsidRDefault="003764DE" w:rsidP="0031192C">
      <w:pPr>
        <w:pStyle w:val="ListParagraph"/>
        <w:numPr>
          <w:ilvl w:val="0"/>
          <w:numId w:val="1"/>
        </w:numPr>
      </w:pPr>
      <w:hyperlink r:id="rId8" w:history="1">
        <w:r w:rsidR="0031192C" w:rsidRPr="00571CF9">
          <w:rPr>
            <w:rStyle w:val="Hyperlink"/>
          </w:rPr>
          <w:t>https://www.feedspot.com/infiniterss.php?_src=feed_title&amp;followfeedid=4643354&amp;q=site:http%3A%2F%2Fblog.perthmint.com.au%2Ffeed%2F</w:t>
        </w:r>
      </w:hyperlink>
    </w:p>
    <w:p w:rsidR="0031192C" w:rsidRDefault="003764DE" w:rsidP="0031192C">
      <w:pPr>
        <w:pStyle w:val="ListParagraph"/>
        <w:numPr>
          <w:ilvl w:val="0"/>
          <w:numId w:val="1"/>
        </w:numPr>
      </w:pPr>
      <w:hyperlink r:id="rId9" w:history="1">
        <w:r w:rsidR="0031192C" w:rsidRPr="00571CF9">
          <w:rPr>
            <w:rStyle w:val="Hyperlink"/>
          </w:rPr>
          <w:t>https://www.feedspot.com/infiniterss.php?_src=feed_title&amp;followfeedid=4643327&amp;q=site:http%3A%2F%2Fnumismatics.org%2Fpocketchange%2Ffeed%2F</w:t>
        </w:r>
      </w:hyperlink>
    </w:p>
    <w:p w:rsidR="0031192C" w:rsidRDefault="0031192C" w:rsidP="0031192C"/>
    <w:p w:rsidR="0031192C" w:rsidRDefault="0031192C" w:rsidP="0031192C">
      <w:r>
        <w:lastRenderedPageBreak/>
        <w:t>These blogs and websites are quite more user friendly as they consist of further advanced features like using databases and several different frameworks.</w:t>
      </w:r>
    </w:p>
    <w:p w:rsidR="0031192C" w:rsidRPr="005E0C63" w:rsidRDefault="0031192C" w:rsidP="0031192C">
      <w:pPr>
        <w:rPr>
          <w:u w:val="single"/>
        </w:rPr>
      </w:pPr>
      <w:r>
        <w:t>My goal is to upload some info and the images of my collection and at the same time, I will be linking the numista site’s information for each of the coin</w:t>
      </w:r>
      <w:r w:rsidRPr="005E0C63">
        <w:rPr>
          <w:u w:val="single"/>
        </w:rPr>
        <w:t>.</w:t>
      </w:r>
    </w:p>
    <w:p w:rsidR="0031192C" w:rsidRPr="005E0C63" w:rsidRDefault="0031192C" w:rsidP="0031192C">
      <w:pPr>
        <w:rPr>
          <w:u w:val="single"/>
        </w:rPr>
      </w:pPr>
    </w:p>
    <w:p w:rsidR="005E0C63" w:rsidRDefault="005E0C63" w:rsidP="0031192C">
      <w:r w:rsidRPr="005E0C63">
        <w:rPr>
          <w:u w:val="single"/>
        </w:rPr>
        <w:t>REFERENCES</w:t>
      </w:r>
      <w:r>
        <w:t>:</w:t>
      </w:r>
    </w:p>
    <w:p w:rsidR="005E0C63" w:rsidRDefault="005E0C63" w:rsidP="0031192C">
      <w:r>
        <w:t>There are no references as such. This was my unique idea that I came up with. Still, I will say that my idea is partially based on numista and Krause magazine’s idea of elaboration knowledge to numismatic society .</w:t>
      </w:r>
    </w:p>
    <w:p w:rsidR="005E0C63" w:rsidRDefault="003764DE" w:rsidP="0031192C">
      <w:hyperlink r:id="rId10" w:history="1">
        <w:r w:rsidR="005E0C63" w:rsidRPr="00571CF9">
          <w:rPr>
            <w:rStyle w:val="Hyperlink"/>
          </w:rPr>
          <w:t>https://en.numista.com/</w:t>
        </w:r>
      </w:hyperlink>
    </w:p>
    <w:p w:rsidR="005E0C63" w:rsidRDefault="003764DE" w:rsidP="0031192C">
      <w:hyperlink r:id="rId11" w:history="1">
        <w:r w:rsidR="005E0C63" w:rsidRPr="00571CF9">
          <w:rPr>
            <w:rStyle w:val="Hyperlink"/>
          </w:rPr>
          <w:t>https://www.facebook.com/kpnumismatics/</w:t>
        </w:r>
      </w:hyperlink>
    </w:p>
    <w:p w:rsidR="005E0C63" w:rsidRDefault="005E0C63" w:rsidP="0031192C"/>
    <w:p w:rsidR="0031192C" w:rsidRDefault="0031192C"/>
    <w:p w:rsidR="0031192C" w:rsidRDefault="0031192C"/>
    <w:sectPr w:rsidR="0031192C" w:rsidSect="00856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56353"/>
    <w:multiLevelType w:val="hybridMultilevel"/>
    <w:tmpl w:val="F2044C48"/>
    <w:lvl w:ilvl="0" w:tplc="C8982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192C"/>
    <w:rsid w:val="0031192C"/>
    <w:rsid w:val="00363C50"/>
    <w:rsid w:val="003764DE"/>
    <w:rsid w:val="005E0C63"/>
    <w:rsid w:val="008565AB"/>
    <w:rsid w:val="00D806A3"/>
    <w:rsid w:val="00F0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9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edspot.com/infiniterss.php?_src=feed_title&amp;followfeedid=4643354&amp;q=site:http%3A%2F%2Fblog.perthmint.com.au%2Ffeed%2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eedspot.com/infiniterss.php?_src=feed_title&amp;followfeedid=4641647&amp;q=site:http%3A%2F%2Fnews.coinupdate.com%2Ffeed%2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edspot.com/infiniterss.php?_src=feed_title&amp;followfeedid=1425136&amp;q=site:https%3A%2F%2Fwww.numismaticnews.net%2Ffeed" TargetMode="External"/><Relationship Id="rId11" Type="http://schemas.openxmlformats.org/officeDocument/2006/relationships/hyperlink" Target="https://www.facebook.com/kpnumismatics/" TargetMode="External"/><Relationship Id="rId5" Type="http://schemas.openxmlformats.org/officeDocument/2006/relationships/hyperlink" Target="https://www.feedspot.com/infiniterss.php?_src=feed_title&amp;followfeedid=1425126&amp;q=site:https%3A%2F%2Fcoinweek.com%2Ffeed%2F" TargetMode="External"/><Relationship Id="rId10" Type="http://schemas.openxmlformats.org/officeDocument/2006/relationships/hyperlink" Target="https://en.numist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edspot.com/infiniterss.php?_src=feed_title&amp;followfeedid=4643327&amp;q=site:http%3A%2F%2Fnumismatics.org%2Fpocketchange%2Ffeed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cp:lastModifiedBy>Vedant Athavale</cp:lastModifiedBy>
  <cp:revision>2</cp:revision>
  <dcterms:created xsi:type="dcterms:W3CDTF">2020-05-12T21:57:00Z</dcterms:created>
  <dcterms:modified xsi:type="dcterms:W3CDTF">2020-05-12T21:57:00Z</dcterms:modified>
</cp:coreProperties>
</file>