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FE37" w14:textId="4FF0A101" w:rsidR="008A0FB7" w:rsidRPr="008A0FB7" w:rsidRDefault="008A0FB7" w:rsidP="008A0FB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Name: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Sujal Samir Bokariya</w:t>
      </w: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      TY-CS-D     BATCH 2      ROLL NO :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45</w:t>
      </w:r>
    </w:p>
    <w:p w14:paraId="60C04804" w14:textId="77777777" w:rsidR="008A0FB7" w:rsidRPr="008A0FB7" w:rsidRDefault="008A0FB7" w:rsidP="008A0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B979898" w14:textId="77777777" w:rsidR="008A0FB7" w:rsidRPr="008A0FB7" w:rsidRDefault="008A0FB7" w:rsidP="008A0FB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Assignment 1-</w:t>
      </w:r>
      <w:proofErr w:type="gramStart"/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A :Tic</w:t>
      </w:r>
      <w:proofErr w:type="gramEnd"/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tac toe game with Non-AI approach</w:t>
      </w:r>
    </w:p>
    <w:p w14:paraId="11C5E294" w14:textId="77777777" w:rsidR="008A0FB7" w:rsidRPr="008A0FB7" w:rsidRDefault="008A0FB7" w:rsidP="008A0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F91F5B2" w14:textId="77777777" w:rsidR="008A0FB7" w:rsidRPr="008A0FB7" w:rsidRDefault="008A0FB7" w:rsidP="008A0FB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Code-</w:t>
      </w:r>
    </w:p>
    <w:p w14:paraId="0AF5585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AI_Lab</w:t>
      </w:r>
      <w:r>
        <w:rPr>
          <w:rFonts w:ascii="Courier New" w:hAnsi="Courier New" w:cs="Courier New"/>
          <w:color w:val="E6E6FA"/>
        </w:rPr>
        <w:t>;</w:t>
      </w:r>
    </w:p>
    <w:p w14:paraId="014A18D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2A865F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Scanner</w:t>
      </w:r>
      <w:r>
        <w:rPr>
          <w:rFonts w:ascii="Courier New" w:hAnsi="Courier New" w:cs="Courier New"/>
          <w:color w:val="E6E6FA"/>
        </w:rPr>
        <w:t>;</w:t>
      </w:r>
    </w:p>
    <w:p w14:paraId="615BCD5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9E101B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TicTacToe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80CBFA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displayBoard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C2207A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"\n-------------"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08D115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DE6DB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6234FF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"|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3C035D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0FDF256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"|"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EAB544E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"-------------"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DCE3DC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C23F40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A564F8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356F0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boolean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checkWinner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8F0D42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07C4F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F9FAF4"/>
        </w:rPr>
        <w:t>)</w:t>
      </w:r>
    </w:p>
    <w:p w14:paraId="071D228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03C2A89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F9FAF4"/>
        </w:rPr>
        <w:t>)</w:t>
      </w:r>
    </w:p>
    <w:p w14:paraId="5DCA023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29C2F62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769322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B58D5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F9FAF4"/>
        </w:rPr>
        <w:t>)</w:t>
      </w:r>
    </w:p>
    <w:p w14:paraId="24FBD23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6BBB733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player</w:t>
      </w:r>
      <w:r>
        <w:rPr>
          <w:rFonts w:ascii="Courier New" w:hAnsi="Courier New" w:cs="Courier New"/>
          <w:color w:val="F9FAF4"/>
        </w:rPr>
        <w:t>)</w:t>
      </w:r>
    </w:p>
    <w:p w14:paraId="114122BD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0ADE610A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03D6ED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false</w:t>
      </w:r>
      <w:r>
        <w:rPr>
          <w:rFonts w:ascii="Courier New" w:hAnsi="Courier New" w:cs="Courier New"/>
          <w:color w:val="E6E6FA"/>
        </w:rPr>
        <w:t>;</w:t>
      </w:r>
    </w:p>
    <w:p w14:paraId="1FD1D60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00D36B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F8F8B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B69CC4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board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4CEDD8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board1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F14F85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row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col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pos</w:t>
      </w:r>
      <w:r>
        <w:rPr>
          <w:rFonts w:ascii="Courier New" w:hAnsi="Courier New" w:cs="Courier New"/>
          <w:color w:val="E6E6FA"/>
        </w:rPr>
        <w:t>;</w:t>
      </w:r>
    </w:p>
    <w:p w14:paraId="3288880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'X'</w:t>
      </w:r>
      <w:r>
        <w:rPr>
          <w:rFonts w:ascii="Courier New" w:hAnsi="Courier New" w:cs="Courier New"/>
          <w:color w:val="E6E6FA"/>
        </w:rPr>
        <w:t>;</w:t>
      </w:r>
    </w:p>
    <w:p w14:paraId="3AD6A37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ok</w:t>
      </w:r>
      <w:r>
        <w:rPr>
          <w:rFonts w:ascii="Courier New" w:hAnsi="Courier New" w:cs="Courier New"/>
          <w:color w:val="E6E6FA"/>
        </w:rPr>
        <w:t>;</w:t>
      </w:r>
    </w:p>
    <w:p w14:paraId="574A1E4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moves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5177F13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16DB50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8C5C206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5B1582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E6E6FA"/>
        </w:rPr>
        <w:t>;</w:t>
      </w:r>
    </w:p>
    <w:p w14:paraId="7F8F3AF6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board1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char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'0'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4D5E00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++;</w:t>
      </w:r>
    </w:p>
    <w:p w14:paraId="0C01807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30AAD12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4261F7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5927D8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Scanner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scanner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Scanner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in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E5DD8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"Welcome to Tic-Tac-</w:t>
      </w:r>
      <w:proofErr w:type="gramStart"/>
      <w:r>
        <w:rPr>
          <w:rFonts w:ascii="Courier New" w:hAnsi="Courier New" w:cs="Courier New"/>
          <w:color w:val="17C6A3"/>
        </w:rPr>
        <w:t>Toe!\</w:t>
      </w:r>
      <w:proofErr w:type="gramEnd"/>
      <w:r>
        <w:rPr>
          <w:rFonts w:ascii="Courier New" w:hAnsi="Courier New" w:cs="Courier New"/>
          <w:color w:val="17C6A3"/>
        </w:rPr>
        <w:t>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70AD8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"*******Remember the positions******"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BE0F4D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i/>
          <w:iCs/>
          <w:color w:val="96EC3F"/>
        </w:rPr>
        <w:t>displayBoard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board1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F5DCF2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"Press Y to Start: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CE1886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ok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scanner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charAt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33B9556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ok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'Y'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||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ok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'y'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DCF90E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i/>
          <w:iCs/>
          <w:color w:val="96EC3F"/>
        </w:rPr>
        <w:t>displayBoard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4B6ED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7E734D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BE42D0D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"\nPlayer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"'s turn: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A0FDA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scanner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A2EBBE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DEBE336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808080"/>
        </w:rPr>
        <w:t>// Check if the move is valid</w:t>
      </w:r>
    </w:p>
    <w:p w14:paraId="0D787B5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||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22081A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"Invalid move. Try again."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41B0E0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6CF70AD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5C68FA6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5B491D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4310B58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730FD2C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160FF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066FFB6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110C9BDA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BC3B03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0D4C2CC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3E5DF53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94A6D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22D1E6A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698AF00E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228434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2DAA77E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7FC6A2B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25D69D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54B19C9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3CD13E0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445B1E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536874ED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695A789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D05606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29810DF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57021BF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'-'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6F6CA8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continue</w:t>
      </w:r>
      <w:r>
        <w:rPr>
          <w:rFonts w:ascii="Courier New" w:hAnsi="Courier New" w:cs="Courier New"/>
          <w:color w:val="E6E6FA"/>
        </w:rPr>
        <w:t>;</w:t>
      </w:r>
    </w:p>
    <w:p w14:paraId="44C3D4E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27CAE56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CE76B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808080"/>
        </w:rPr>
        <w:t>// Update the board</w:t>
      </w:r>
    </w:p>
    <w:p w14:paraId="64ACC7A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</w:p>
    <w:p w14:paraId="53736F7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0E86F08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)</w:t>
      </w:r>
    </w:p>
    <w:p w14:paraId="69C5766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575B483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</w:p>
    <w:p w14:paraId="63ED81A6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2993B53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</w:p>
    <w:p w14:paraId="229AE44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2B33681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</w:p>
    <w:p w14:paraId="6E2CB8A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44B3F1D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)</w:t>
      </w:r>
    </w:p>
    <w:p w14:paraId="4652DBBE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73C4D8C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)</w:t>
      </w:r>
    </w:p>
    <w:p w14:paraId="61BDDC9B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4BC4FFB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</w:p>
    <w:p w14:paraId="5F92444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09513D5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</w:p>
    <w:p w14:paraId="0CAC0B2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E6E6FA"/>
        </w:rPr>
        <w:t>;</w:t>
      </w:r>
    </w:p>
    <w:p w14:paraId="3F33AB82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476EBF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moves</w:t>
      </w:r>
      <w:r>
        <w:rPr>
          <w:rFonts w:ascii="Courier New" w:hAnsi="Courier New" w:cs="Courier New"/>
          <w:color w:val="E6E6FA"/>
        </w:rPr>
        <w:t>++;</w:t>
      </w:r>
    </w:p>
    <w:p w14:paraId="1B706B0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i/>
          <w:iCs/>
          <w:color w:val="96EC3F"/>
        </w:rPr>
        <w:t>displayBoard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2C6DCF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2188989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i/>
          <w:iCs/>
          <w:color w:val="96EC3F"/>
        </w:rPr>
        <w:t>checkWinner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3EC79"/>
        </w:rPr>
        <w:t>board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2612C6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"Player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wins!"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4F0566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break</w:t>
      </w:r>
      <w:r>
        <w:rPr>
          <w:rFonts w:ascii="Courier New" w:hAnsi="Courier New" w:cs="Courier New"/>
          <w:color w:val="E6E6FA"/>
        </w:rPr>
        <w:t>;</w:t>
      </w:r>
    </w:p>
    <w:p w14:paraId="532EE2F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48C4FC43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80E5F7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moves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A71633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"It's a tie!"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F8596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break</w:t>
      </w:r>
      <w:r>
        <w:rPr>
          <w:rFonts w:ascii="Courier New" w:hAnsi="Courier New" w:cs="Courier New"/>
          <w:color w:val="E6E6FA"/>
        </w:rPr>
        <w:t>;</w:t>
      </w:r>
    </w:p>
    <w:p w14:paraId="44897F4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69E4CAF7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94B4F7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player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'X'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?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'O</w:t>
      </w:r>
      <w:proofErr w:type="gramStart"/>
      <w:r>
        <w:rPr>
          <w:rFonts w:ascii="Courier New" w:hAnsi="Courier New" w:cs="Courier New"/>
          <w:color w:val="17C6A3"/>
        </w:rPr>
        <w:t>'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: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'X'</w:t>
      </w:r>
      <w:r>
        <w:rPr>
          <w:rFonts w:ascii="Courier New" w:hAnsi="Courier New" w:cs="Courier New"/>
          <w:color w:val="E6E6FA"/>
        </w:rPr>
        <w:t>;</w:t>
      </w:r>
    </w:p>
    <w:p w14:paraId="2933FA4C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4A15F154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6D7F470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F3EC79"/>
        </w:rPr>
        <w:t>scanner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close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C94D1E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E6E6FA"/>
        </w:rPr>
        <w:t>;</w:t>
      </w:r>
    </w:p>
    <w:p w14:paraId="76A06F55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3DBFE4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9B5A628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F3EC79"/>
        </w:rPr>
        <w:t>scanner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close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8B41C41" w14:textId="77777777" w:rsid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184864BC" w14:textId="3059F93A" w:rsidR="00EC6500" w:rsidRPr="008A0FB7" w:rsidRDefault="008A0FB7" w:rsidP="008A0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sectPr w:rsidR="00EC6500" w:rsidRPr="008A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B7"/>
    <w:rsid w:val="00220C49"/>
    <w:rsid w:val="008A0FB7"/>
    <w:rsid w:val="00E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61E3"/>
  <w15:chartTrackingRefBased/>
  <w15:docId w15:val="{11AA7DEE-2DFE-4374-BE90-0C6E267C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Bokariya</dc:creator>
  <cp:keywords/>
  <dc:description/>
  <cp:lastModifiedBy>Sujal Bokariya</cp:lastModifiedBy>
  <cp:revision>1</cp:revision>
  <dcterms:created xsi:type="dcterms:W3CDTF">2023-08-08T08:34:00Z</dcterms:created>
  <dcterms:modified xsi:type="dcterms:W3CDTF">2023-08-08T08:34:00Z</dcterms:modified>
</cp:coreProperties>
</file>