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5D5F" w14:textId="77777777" w:rsidR="009341E5" w:rsidRDefault="009341E5" w:rsidP="009341E5">
      <w:pPr>
        <w:rPr>
          <w:b/>
          <w:bCs/>
          <w:sz w:val="32"/>
          <w:szCs w:val="32"/>
          <w:lang w:val="en-US"/>
        </w:rPr>
      </w:pPr>
      <w:r w:rsidRPr="00B316C4">
        <w:rPr>
          <w:b/>
          <w:bCs/>
          <w:sz w:val="32"/>
          <w:szCs w:val="32"/>
          <w:lang w:val="en-US"/>
        </w:rPr>
        <w:t xml:space="preserve">Name :Sahil Kishor Shirodkar </w:t>
      </w:r>
      <w:r>
        <w:rPr>
          <w:b/>
          <w:bCs/>
          <w:sz w:val="32"/>
          <w:szCs w:val="32"/>
          <w:lang w:val="en-US"/>
        </w:rPr>
        <w:t xml:space="preserve">  </w:t>
      </w:r>
      <w:r w:rsidRPr="00B316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  </w:t>
      </w:r>
      <w:r w:rsidRPr="00B316C4">
        <w:rPr>
          <w:b/>
          <w:bCs/>
          <w:sz w:val="32"/>
          <w:szCs w:val="32"/>
          <w:lang w:val="en-US"/>
        </w:rPr>
        <w:t xml:space="preserve">TY-CS-D </w:t>
      </w:r>
      <w:r>
        <w:rPr>
          <w:b/>
          <w:bCs/>
          <w:sz w:val="32"/>
          <w:szCs w:val="32"/>
          <w:lang w:val="en-US"/>
        </w:rPr>
        <w:t xml:space="preserve">  </w:t>
      </w:r>
      <w:r w:rsidRPr="00B316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 w:rsidRPr="00B316C4">
        <w:rPr>
          <w:b/>
          <w:bCs/>
          <w:sz w:val="32"/>
          <w:szCs w:val="32"/>
          <w:lang w:val="en-US"/>
        </w:rPr>
        <w:t xml:space="preserve">BATCH 2  </w:t>
      </w:r>
      <w:r>
        <w:rPr>
          <w:b/>
          <w:bCs/>
          <w:sz w:val="32"/>
          <w:szCs w:val="32"/>
          <w:lang w:val="en-US"/>
        </w:rPr>
        <w:t xml:space="preserve">    </w:t>
      </w:r>
      <w:r w:rsidRPr="00B316C4">
        <w:rPr>
          <w:b/>
          <w:bCs/>
          <w:sz w:val="32"/>
          <w:szCs w:val="32"/>
          <w:lang w:val="en-US"/>
        </w:rPr>
        <w:t>ROLL NO :06</w:t>
      </w:r>
    </w:p>
    <w:p w14:paraId="0E4A35CE" w14:textId="77777777" w:rsidR="00A7794C" w:rsidRDefault="00A7794C"/>
    <w:p w14:paraId="689E5CA7" w14:textId="77777777" w:rsidR="009341E5" w:rsidRDefault="009341E5" w:rsidP="009341E5">
      <w:pPr>
        <w:rPr>
          <w:b/>
          <w:bCs/>
          <w:sz w:val="32"/>
          <w:szCs w:val="32"/>
          <w:lang w:val="en-US"/>
        </w:rPr>
      </w:pPr>
    </w:p>
    <w:p w14:paraId="1E5550A1" w14:textId="5DD07371" w:rsidR="009341E5" w:rsidRDefault="009341E5" w:rsidP="009341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Assignment </w:t>
      </w:r>
      <w:r w:rsidR="00CE6844"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:</w:t>
      </w:r>
      <w:r w:rsidR="008102B7">
        <w:rPr>
          <w:b/>
          <w:bCs/>
          <w:sz w:val="32"/>
          <w:szCs w:val="32"/>
          <w:lang w:val="en-US"/>
        </w:rPr>
        <w:t>UNINFORMED SEARCH (BFS AND DFS).</w:t>
      </w:r>
    </w:p>
    <w:p w14:paraId="2799B333" w14:textId="77777777" w:rsidR="009341E5" w:rsidRDefault="009341E5" w:rsidP="009341E5">
      <w:pPr>
        <w:rPr>
          <w:b/>
          <w:bCs/>
          <w:sz w:val="32"/>
          <w:szCs w:val="32"/>
          <w:lang w:val="en-US"/>
        </w:rPr>
      </w:pPr>
    </w:p>
    <w:p w14:paraId="175218A3" w14:textId="4F0BAE9C" w:rsidR="009341E5" w:rsidRDefault="009341E5" w:rsidP="009341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Code-</w:t>
      </w:r>
    </w:p>
    <w:p w14:paraId="26437848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#include&lt;stdio.h&gt;</w:t>
      </w:r>
    </w:p>
    <w:p w14:paraId="056A19FB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#include&lt;stdlib.h&gt;</w:t>
      </w:r>
    </w:p>
    <w:p w14:paraId="52737206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struct queue</w:t>
      </w:r>
    </w:p>
    <w:p w14:paraId="31EA20BB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{</w:t>
      </w:r>
    </w:p>
    <w:p w14:paraId="7DF66385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int size;</w:t>
      </w:r>
    </w:p>
    <w:p w14:paraId="7054F15B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int f;</w:t>
      </w:r>
    </w:p>
    <w:p w14:paraId="05BC1CA2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int r;</w:t>
      </w:r>
    </w:p>
    <w:p w14:paraId="1CA32DF9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int *arr;</w:t>
      </w:r>
    </w:p>
    <w:p w14:paraId="3B2768FF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};</w:t>
      </w:r>
    </w:p>
    <w:p w14:paraId="71F3D9AC" w14:textId="77777777" w:rsidR="00CE6844" w:rsidRPr="00CE6844" w:rsidRDefault="00CE6844" w:rsidP="00CE6844">
      <w:pPr>
        <w:rPr>
          <w:sz w:val="28"/>
          <w:szCs w:val="28"/>
        </w:rPr>
      </w:pPr>
    </w:p>
    <w:p w14:paraId="32F28FED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int isEmpty(struct queue *q)</w:t>
      </w:r>
    </w:p>
    <w:p w14:paraId="1E883511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{</w:t>
      </w:r>
    </w:p>
    <w:p w14:paraId="6A6888F7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if(q-&gt;r==q-&gt;f)</w:t>
      </w:r>
    </w:p>
    <w:p w14:paraId="475B69FC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</w:t>
      </w:r>
    </w:p>
    <w:p w14:paraId="18FDC4DC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return 1;</w:t>
      </w:r>
    </w:p>
    <w:p w14:paraId="5A75FD5E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}</w:t>
      </w:r>
    </w:p>
    <w:p w14:paraId="7B85E9FE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return 0;</w:t>
      </w:r>
    </w:p>
    <w:p w14:paraId="5B6EB639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}</w:t>
      </w:r>
    </w:p>
    <w:p w14:paraId="415199C6" w14:textId="77777777" w:rsidR="00CE6844" w:rsidRPr="00CE6844" w:rsidRDefault="00CE6844" w:rsidP="00CE6844">
      <w:pPr>
        <w:rPr>
          <w:sz w:val="28"/>
          <w:szCs w:val="28"/>
        </w:rPr>
      </w:pPr>
    </w:p>
    <w:p w14:paraId="72851E70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int isFull(struct queue *q)</w:t>
      </w:r>
    </w:p>
    <w:p w14:paraId="77EDA2E6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lastRenderedPageBreak/>
        <w:t>{</w:t>
      </w:r>
    </w:p>
    <w:p w14:paraId="728F4744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if(q-&gt;r==q-&gt;size-1)</w:t>
      </w:r>
    </w:p>
    <w:p w14:paraId="7DADE353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</w:t>
      </w:r>
    </w:p>
    <w:p w14:paraId="12F6EF73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return 1;</w:t>
      </w:r>
    </w:p>
    <w:p w14:paraId="264CD1D7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}</w:t>
      </w:r>
    </w:p>
    <w:p w14:paraId="6C1AEE62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return 0;</w:t>
      </w:r>
    </w:p>
    <w:p w14:paraId="6038182A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}</w:t>
      </w:r>
    </w:p>
    <w:p w14:paraId="6303F91E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void enqueue(struct queue *q,int val)</w:t>
      </w:r>
    </w:p>
    <w:p w14:paraId="2A78E963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{</w:t>
      </w:r>
    </w:p>
    <w:p w14:paraId="7B9E4D9C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if(isFull(q))</w:t>
      </w:r>
    </w:p>
    <w:p w14:paraId="031440ED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</w:t>
      </w:r>
    </w:p>
    <w:p w14:paraId="3B0B8343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printf("This Queue is full \n");</w:t>
      </w:r>
    </w:p>
    <w:p w14:paraId="43B77FE7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}</w:t>
      </w:r>
    </w:p>
    <w:p w14:paraId="71B2943C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else{</w:t>
      </w:r>
    </w:p>
    <w:p w14:paraId="6AEDC166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q-&gt;r++;</w:t>
      </w:r>
    </w:p>
    <w:p w14:paraId="3E214CC8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q-&gt;arr[q-&gt;r]=val;</w:t>
      </w:r>
    </w:p>
    <w:p w14:paraId="1E8B6FB2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}</w:t>
      </w:r>
    </w:p>
    <w:p w14:paraId="6648CDBD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}</w:t>
      </w:r>
    </w:p>
    <w:p w14:paraId="1209AFD8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int dequeue(struct queue *q)</w:t>
      </w:r>
    </w:p>
    <w:p w14:paraId="18AB9F54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{</w:t>
      </w:r>
    </w:p>
    <w:p w14:paraId="0B0C134A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int a=-1;</w:t>
      </w:r>
    </w:p>
    <w:p w14:paraId="694CB314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if(isEmpty(q))</w:t>
      </w:r>
    </w:p>
    <w:p w14:paraId="3E7F051F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</w:t>
      </w:r>
    </w:p>
    <w:p w14:paraId="29F43D98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printf("This Queue is empty");</w:t>
      </w:r>
    </w:p>
    <w:p w14:paraId="19EBC710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}</w:t>
      </w:r>
    </w:p>
    <w:p w14:paraId="0540784C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else{</w:t>
      </w:r>
    </w:p>
    <w:p w14:paraId="1553BA07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lastRenderedPageBreak/>
        <w:tab/>
      </w:r>
      <w:r w:rsidRPr="00CE6844">
        <w:rPr>
          <w:sz w:val="28"/>
          <w:szCs w:val="28"/>
        </w:rPr>
        <w:tab/>
        <w:t>q-&gt;f++;</w:t>
      </w:r>
    </w:p>
    <w:p w14:paraId="48145DC8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a=q-&gt;arr[q-&gt;f];</w:t>
      </w:r>
    </w:p>
    <w:p w14:paraId="505EA72F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}</w:t>
      </w:r>
    </w:p>
    <w:p w14:paraId="5A4094A2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return a;</w:t>
      </w:r>
    </w:p>
    <w:p w14:paraId="7A92ED87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}</w:t>
      </w:r>
    </w:p>
    <w:p w14:paraId="71AF5CB6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int main()</w:t>
      </w:r>
    </w:p>
    <w:p w14:paraId="6F8497F1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{</w:t>
      </w:r>
    </w:p>
    <w:p w14:paraId="4CC5F30F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struct queue q;</w:t>
      </w:r>
    </w:p>
    <w:p w14:paraId="610A5FB0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q.size=400;</w:t>
      </w:r>
    </w:p>
    <w:p w14:paraId="6605C996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q.f=q.r=0;</w:t>
      </w:r>
    </w:p>
    <w:p w14:paraId="071379DB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q.arr=(int*)malloc(q.size*sizeof(int));</w:t>
      </w:r>
    </w:p>
    <w:p w14:paraId="11366B6D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//BFS Implementation</w:t>
      </w:r>
    </w:p>
    <w:p w14:paraId="6FC3F628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</w:p>
    <w:p w14:paraId="4BC75A43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int node;</w:t>
      </w:r>
    </w:p>
    <w:p w14:paraId="39DE8E63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int i=4;</w:t>
      </w:r>
    </w:p>
    <w:p w14:paraId="2A0941D6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int visited[7]={0,0,0,0,0,0,0};</w:t>
      </w:r>
    </w:p>
    <w:p w14:paraId="402F685D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int a[7][7]={</w:t>
      </w:r>
    </w:p>
    <w:p w14:paraId="75C38568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{0,1,1,1,0,0,0},</w:t>
      </w:r>
    </w:p>
    <w:p w14:paraId="68E1EDE0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{1,0,1,0,0,0,0},</w:t>
      </w:r>
    </w:p>
    <w:p w14:paraId="3E6F9765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{1,1,0,1,1,0,0},</w:t>
      </w:r>
    </w:p>
    <w:p w14:paraId="5A0FE28B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{1,0,1,0,1,0,0},</w:t>
      </w:r>
    </w:p>
    <w:p w14:paraId="2E72DB12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{0,0,1,1,0,1,1},</w:t>
      </w:r>
    </w:p>
    <w:p w14:paraId="074AFC96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{0,0,0,0,1,0,0},</w:t>
      </w:r>
    </w:p>
    <w:p w14:paraId="62C8BF10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{0,0,0,0,1,0,0}};</w:t>
      </w:r>
    </w:p>
    <w:p w14:paraId="4A56A7F9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printf("%d",i);</w:t>
      </w:r>
    </w:p>
    <w:p w14:paraId="7976C928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visited[i]=1;</w:t>
      </w:r>
    </w:p>
    <w:p w14:paraId="5D0FEB3B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lastRenderedPageBreak/>
        <w:tab/>
        <w:t>enqueue(&amp;q,i);</w:t>
      </w:r>
    </w:p>
    <w:p w14:paraId="46C01F42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while(!isEmpty(&amp;q))</w:t>
      </w:r>
    </w:p>
    <w:p w14:paraId="537C053C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{</w:t>
      </w:r>
    </w:p>
    <w:p w14:paraId="57E1BBF7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int node=dequeue(&amp;q);</w:t>
      </w:r>
    </w:p>
    <w:p w14:paraId="09F4E586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for(int j=0;j&lt;7;j++)</w:t>
      </w:r>
    </w:p>
    <w:p w14:paraId="131603A6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{</w:t>
      </w:r>
    </w:p>
    <w:p w14:paraId="4E96B319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if(a[node][j]==1 &amp;&amp; visited[j]==0)</w:t>
      </w:r>
    </w:p>
    <w:p w14:paraId="06619DFA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{</w:t>
      </w:r>
    </w:p>
    <w:p w14:paraId="69F635C4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printf("%d",j);</w:t>
      </w:r>
    </w:p>
    <w:p w14:paraId="25799804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visited[j]=1;</w:t>
      </w:r>
    </w:p>
    <w:p w14:paraId="44C995F0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enqueue(&amp;q,j);</w:t>
      </w:r>
    </w:p>
    <w:p w14:paraId="0489F2C8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}</w:t>
      </w:r>
    </w:p>
    <w:p w14:paraId="3B3386EC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</w:r>
      <w:r w:rsidRPr="00CE6844">
        <w:rPr>
          <w:sz w:val="28"/>
          <w:szCs w:val="28"/>
        </w:rPr>
        <w:tab/>
        <w:t>}</w:t>
      </w:r>
    </w:p>
    <w:p w14:paraId="42CBE247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}</w:t>
      </w:r>
    </w:p>
    <w:p w14:paraId="22B48FC4" w14:textId="77777777" w:rsidR="00CE6844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ab/>
        <w:t>return 0;</w:t>
      </w:r>
    </w:p>
    <w:p w14:paraId="49DE1A28" w14:textId="03FC211B" w:rsidR="009341E5" w:rsidRPr="00CE6844" w:rsidRDefault="00CE6844" w:rsidP="00CE6844">
      <w:pPr>
        <w:rPr>
          <w:sz w:val="28"/>
          <w:szCs w:val="28"/>
        </w:rPr>
      </w:pPr>
      <w:r w:rsidRPr="00CE6844">
        <w:rPr>
          <w:sz w:val="28"/>
          <w:szCs w:val="28"/>
        </w:rPr>
        <w:t>}</w:t>
      </w:r>
    </w:p>
    <w:sectPr w:rsidR="009341E5" w:rsidRPr="00CE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DC"/>
    <w:rsid w:val="00105DED"/>
    <w:rsid w:val="003353E5"/>
    <w:rsid w:val="0052504E"/>
    <w:rsid w:val="005C4864"/>
    <w:rsid w:val="008102B7"/>
    <w:rsid w:val="009341E5"/>
    <w:rsid w:val="00A7794C"/>
    <w:rsid w:val="00BB129B"/>
    <w:rsid w:val="00CE6844"/>
    <w:rsid w:val="00EE470F"/>
    <w:rsid w:val="00F067E8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8764"/>
  <w15:chartTrackingRefBased/>
  <w15:docId w15:val="{9D1611A5-E5B6-4455-8C65-CCFE9D15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Shirodkar</dc:creator>
  <cp:keywords/>
  <dc:description/>
  <cp:lastModifiedBy>Mrunali Shirodkar</cp:lastModifiedBy>
  <cp:revision>5</cp:revision>
  <dcterms:created xsi:type="dcterms:W3CDTF">2023-08-12T12:24:00Z</dcterms:created>
  <dcterms:modified xsi:type="dcterms:W3CDTF">2023-10-15T11:59:00Z</dcterms:modified>
</cp:coreProperties>
</file>