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 – SUYASH GORAKH SHINDE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N0 – 28</w:t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PRN – 12111293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ASSIGNMENT 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BATCH – D2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AStarAlgorithm {</w:t>
      </w:r>
    </w:p>
    <w:p w:rsidR="00000000" w:rsidDel="00000000" w:rsidP="00000000" w:rsidRDefault="00000000" w:rsidRPr="00000000" w14:paraId="0000000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Map&lt;String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Integer&gt;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heuristicValues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Map&lt;String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Integer&gt;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gValues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Map&lt;String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parents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Set&lt;String&gt;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openSet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Set&lt;String&gt;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closedSet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AStarAlgorithm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11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Initialize data structures.</w:t>
      </w:r>
    </w:p>
    <w:p w:rsidR="00000000" w:rsidDel="00000000" w:rsidP="00000000" w:rsidRDefault="00000000" w:rsidRPr="00000000" w14:paraId="0000001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heuristicValues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HashMap&lt;&gt;()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gValues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HashMap&lt;&gt;()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parents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HashMap&lt;&gt;()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openSet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HashSet&lt;&gt;()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closedSet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HashSet&lt;&gt;()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Initialize heuristic values for nodes.</w:t>
      </w:r>
    </w:p>
    <w:p w:rsidR="00000000" w:rsidDel="00000000" w:rsidP="00000000" w:rsidRDefault="00000000" w:rsidRPr="00000000" w14:paraId="0000001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initializeHeuristicValues()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initializeHeuristicValues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1C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Define heuristic values for nodes in the graph.</w:t>
      </w:r>
    </w:p>
    <w:p w:rsidR="00000000" w:rsidDel="00000000" w:rsidP="00000000" w:rsidRDefault="00000000" w:rsidRPr="00000000" w14:paraId="0000001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heuristicValues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heuristicValues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heuristicValues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heuristicValues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heuristicValues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heuristicValues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"F"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heuristicValues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"G"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List&lt;String&gt;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findPath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startNode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stopNode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Map&lt;String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List&lt;Pair&lt;String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Integer&gt;&gt;&gt; graph) {</w:t>
      </w:r>
    </w:p>
    <w:p w:rsidR="00000000" w:rsidDel="00000000" w:rsidP="00000000" w:rsidRDefault="00000000" w:rsidRPr="00000000" w14:paraId="0000002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openSet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.add(startNode)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gValues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.put(startNode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parents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.put(startNode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startNode)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openSet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.isEmpty()) {</w:t>
      </w:r>
    </w:p>
    <w:p w:rsidR="00000000" w:rsidDel="00000000" w:rsidP="00000000" w:rsidRDefault="00000000" w:rsidRPr="00000000" w14:paraId="0000002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String n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null;</w:t>
      </w:r>
    </w:p>
    <w:p w:rsidR="00000000" w:rsidDel="00000000" w:rsidP="00000000" w:rsidRDefault="00000000" w:rsidRPr="00000000" w14:paraId="0000002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v :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openSet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 ==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gValues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.get(v) + heuristic(v) &lt;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gValues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.get(n) + heuristic(n)) {</w:t>
      </w:r>
    </w:p>
    <w:p w:rsidR="00000000" w:rsidDel="00000000" w:rsidP="00000000" w:rsidRDefault="00000000" w:rsidRPr="00000000" w14:paraId="0000003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n = v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3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(n.equals(stopNode) || !graph.containsKey(n)) {</w:t>
      </w:r>
    </w:p>
    <w:p w:rsidR="00000000" w:rsidDel="00000000" w:rsidP="00000000" w:rsidRDefault="00000000" w:rsidRPr="00000000" w14:paraId="0000003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break;</w:t>
      </w:r>
    </w:p>
    <w:p w:rsidR="00000000" w:rsidDel="00000000" w:rsidP="00000000" w:rsidRDefault="00000000" w:rsidRPr="00000000" w14:paraId="0000003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(Pair&lt;String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Integer&gt; neighbor : graph.get(n)) {</w:t>
      </w:r>
    </w:p>
    <w:p w:rsidR="00000000" w:rsidDel="00000000" w:rsidP="00000000" w:rsidRDefault="00000000" w:rsidRPr="00000000" w14:paraId="0000003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String m = neighbor.getFirst()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weight = neighbor.getSecond()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tentativeG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gValues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.get(n) + weight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openSet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.contains(m) &amp;&amp; !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closedSet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.contains(m)) {</w:t>
      </w:r>
    </w:p>
    <w:p w:rsidR="00000000" w:rsidDel="00000000" w:rsidP="00000000" w:rsidRDefault="00000000" w:rsidRPr="00000000" w14:paraId="0000004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openSet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.add(m)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parents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.put(m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gValues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.put(m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tentativeG)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(tentativeG &lt;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gValues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.get(m)) {</w:t>
      </w:r>
    </w:p>
    <w:p w:rsidR="00000000" w:rsidDel="00000000" w:rsidP="00000000" w:rsidRDefault="00000000" w:rsidRPr="00000000" w14:paraId="0000004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gValues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.put(m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tentativeG)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parents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.put(m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closedSet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.contains(m)) {</w:t>
      </w:r>
    </w:p>
    <w:p w:rsidR="00000000" w:rsidDel="00000000" w:rsidP="00000000" w:rsidRDefault="00000000" w:rsidRPr="00000000" w14:paraId="0000004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closedSet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.remove(m)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openSet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.add(m)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4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4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openSet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.remove(n)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closedSet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.add(n)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parents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.containsKey(stopNode)) {</w:t>
      </w:r>
    </w:p>
    <w:p w:rsidR="00000000" w:rsidDel="00000000" w:rsidP="00000000" w:rsidRDefault="00000000" w:rsidRPr="00000000" w14:paraId="0000005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"Path doesn't exist"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return null;</w:t>
      </w:r>
    </w:p>
    <w:p w:rsidR="00000000" w:rsidDel="00000000" w:rsidP="00000000" w:rsidRDefault="00000000" w:rsidRPr="00000000" w14:paraId="0000005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List&lt;String&gt; path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ArrayList&lt;&gt;()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currentNode = stopNode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(!currentNode.equals(startNode)) {</w:t>
      </w:r>
    </w:p>
    <w:p w:rsidR="00000000" w:rsidDel="00000000" w:rsidP="00000000" w:rsidRDefault="00000000" w:rsidRPr="00000000" w14:paraId="0000005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path.add(currentNode)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currentNode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parents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.get(currentNode)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path.add(startNode)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Collections.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(path)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"Path found: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path)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heuristic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node) {</w:t>
      </w:r>
    </w:p>
    <w:p w:rsidR="00000000" w:rsidDel="00000000" w:rsidP="00000000" w:rsidRDefault="00000000" w:rsidRPr="00000000" w14:paraId="0000006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heuristicValues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.getOrDefault(node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Integer.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MAX_VALUE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6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AStarAlgorithm astar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AStarAlgorithm()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Define your graph with connections between nodes.</w:t>
      </w:r>
    </w:p>
    <w:p w:rsidR="00000000" w:rsidDel="00000000" w:rsidP="00000000" w:rsidRDefault="00000000" w:rsidRPr="00000000" w14:paraId="0000006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Map&lt;String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List&lt;Pair&lt;String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Integer&gt;&gt;&gt; graph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HashMap&lt;&gt;()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Define connections and distances between nodes.</w:t>
      </w:r>
    </w:p>
    <w:p w:rsidR="00000000" w:rsidDel="00000000" w:rsidP="00000000" w:rsidRDefault="00000000" w:rsidRPr="00000000" w14:paraId="0000007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graph.put(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Arrays.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asList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Pair&lt;&gt;(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Pair&lt;&gt;(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graph.put(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Arrays.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asList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Pair&lt;&gt;(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"F"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Pair&lt;&gt;(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graph.put(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Arrays.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asList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Pair&lt;&gt;(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Pair&lt;&gt;(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graph.put(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"F"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Collections.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singletonList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Pair&lt;&gt;(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"G"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graph.put(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Collections.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singletonList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Pair&lt;&gt;(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"G"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graph.put(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Collections.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singletonList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Pair&lt;&gt;(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startNode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stopNode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"G"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List&lt;String&gt; path = astar.findPath(startNode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stopNode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graph)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Pair&lt;</w:t>
      </w:r>
      <w:r w:rsidDel="00000000" w:rsidR="00000000" w:rsidRPr="00000000">
        <w:rPr>
          <w:rFonts w:ascii="Courier New" w:cs="Courier New" w:eastAsia="Courier New" w:hAnsi="Courier New"/>
          <w:color w:val="507874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7874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{</w:t>
      </w:r>
    </w:p>
    <w:p w:rsidR="00000000" w:rsidDel="00000000" w:rsidP="00000000" w:rsidRDefault="00000000" w:rsidRPr="00000000" w14:paraId="0000008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507874"/>
          <w:sz w:val="20"/>
          <w:szCs w:val="20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507874"/>
          <w:sz w:val="20"/>
          <w:szCs w:val="2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7874"/>
          <w:sz w:val="20"/>
          <w:szCs w:val="20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7874"/>
          <w:sz w:val="20"/>
          <w:szCs w:val="2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second) {</w:t>
      </w:r>
    </w:p>
    <w:p w:rsidR="00000000" w:rsidDel="00000000" w:rsidP="00000000" w:rsidRDefault="00000000" w:rsidRPr="00000000" w14:paraId="0000008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first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second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second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07874"/>
          <w:sz w:val="20"/>
          <w:szCs w:val="20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getFirst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8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07874"/>
          <w:sz w:val="20"/>
          <w:szCs w:val="2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getSecond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8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1F08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kern w:val="0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1F08DA"/>
    <w:rPr>
      <w:rFonts w:ascii="Courier New" w:cs="Courier New" w:eastAsia="Times New Roman" w:hAnsi="Courier New"/>
      <w:kern w:val="0"/>
      <w:sz w:val="20"/>
      <w:szCs w:val="20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tlyzKyim7WjGKP6fb/v/lfQwPg==">CgMxLjAyCGguZ2pkZ3hzOAByITEybDlibXRXaXlraHpBblhFS1paYzl0U2p2TTlVLVhRTg==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2023-10-31T16:13:00Z</dcterms:created>
  <dc:creator>Shravani Bahulekar</dc:creator>
</cp:coreProperties>
</file>