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 Facts: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male(gajanan).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male(kishan).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male(shamrao).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male(sanjay).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male(devidas).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male(nandu).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male(vinayak).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male(santosh).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male(shlok).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male(tilak).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male(shirish).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male(sahil).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female(kanta).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female(gayatri).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female(rinku).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female(rajni).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female(jaya).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female(shindu).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female(sunita).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female(shobha).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female(janvi).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female(pari).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female(divya).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female(sakshi).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female(kirti).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female(vaibhavi).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female(shreya).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female(shweta).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parent(gajanan, kishan).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parent(shlok, shweta).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parent(shreya, shweta).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parent(suraj, sahil).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parent(janvi, sahil).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parent(suraj, janvi).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parent(janvi, suraj).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parent(gajanan, shamrao).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parent(kishan, sanjay).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parent(kishan, devidas).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parent(kishan, nandu).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parent(kanta, sanjay).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parent(kanta, devidas).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parent(kanta, nandu).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parent(shamrao, shindu).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parent(shamrao, vinayak).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parent(shamrao, santosh).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parent(gayatri, shindu).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parent(gayatri, vinayak).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parent(gayatri, santosh).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parent(sanjay, shlok).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parent(sanjay, pari).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parent(rinku, shlok).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parent(rinku, pari).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parent(devidas, tilak).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parent(devidas, divya).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parent(rajni,tilak).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parent(rajni, divya).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parent(vinayak, janvi).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parent(vinayak, shirish).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parent(sunita, janvi).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parent(sunita, shirish).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parent(santosh, sakshi).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parent(santosh, kirti).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parent(santosh, vaibhavi).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parent(shobha, sakshi).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parent(shobha, kirti).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parent(shobha, vaibhavi).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husband(kishan, kanta).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husband(shlok, shreya).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husband(suraj, janvi).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husband(shamrao, gayatri).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husband(sanjay, rinku).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husband(devidas, rajni).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husband(vinayak, sunita).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husband(santosh, shobha).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% Rules: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father(X, Y) :- male(X), parent(X, Y).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mother(X, Y) :- female(X), parent(X, Y).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son(X, Y) :- male(X), parent(Y, X).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daughter(X, Y) :- female(X), parent(Y, X).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wife(X, Y) :- husband(Y, X).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grandfather(X, Z) :- father(X, Y), parent(Y, Z).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grandmother(X, Z) :- mother(X, Y), parent(Y, Z).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sibling(X, Y) :- parent(Z, X), parent(Z, Y), X \= 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cousin(X, Y) :- parent(Z, X), parent(W, Y), sibling(Z, W).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uncle(X, Y) :- parent(Z, Y), sibling(X, Z), male(X).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aunt(X, Y) :- cousin(Z, Y), mother(X, Z), female(X); father(Z,Y),sibling(Z,X).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daughter_in_law(X, Y) :- wife(X, Z), father(Y, Z).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brother_in_law(X, Y) :- husband(Z, Y), sibling(Z, X).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sister_in_law(X, Y) :- brother_in_law(Y, X);husband(Z, X), sibling(W,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Z), wife(Y, W).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cousin_in_law(X, Y) :- cousin(X, Z), wife(Y, Z).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father_in_law(X, Y) :- husband(Z, Y), father(X, Z).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mother_in_law(X, Y) :- husband(Z, Y), mother(X,Z).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uncle_in_law(X, Y) :- husband(Z, Y), uncle(X, Z).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aunt_in_law(X, Y) :- husband(Z, Y), aunt(X, Z).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grandfather_in_law(X, Y) :- husband(Z, Y), grandfather(X, Z).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great_uncle(X, Y) :- uncle(X, Z), parent(Z, Y); grandfather(Z, Y), cousin(X, Z).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great_aunt(X, Y) :- aunt(X, Z), parent(Z, Y).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second_cousin(X, Y) :- grandfather(Z, X), grandfather(W,Y),sibling(W, Z).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paternal_cousin(X, Y) :- grandfather(Z, Y), father(W, X), sibling(Z, W).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great_grandfather(X, Z) :- father(X, Y), grandfather(Y, Z).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nephew(X,Y) :- uncle(Y,X),  male(X); wife(Y, Z), uncle(Z, X); son(X, Z), cousin(Y, Z).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neice(X,Y) :- aunt(Y,X),  female(X); daughter(X, Z), brother_in_law(Z, Y); daughter(X, Z), cousin(Z, Y).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great_grandson(X, Y) :- parent(Y, Z), parent(Z, A), parent(A, X), male(X).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great_granddaughter(X, Y) :- parent(Y, Z), parent(Z, A), parent(A, X), female(X).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father(X, Y), write(X), write(' is the father of '), write(Y), nl.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mother(X, Y), write(X), write(' is the mother of '), write(Y), nl.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son(X, Y), write(X), write(' is the son of '), write(Y), nl.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daughter(X, Y), write(X), write(' is the daughter of '), write(Y), nl.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husband(X, Y), write(X), write(' is the husband of '), write(Y), nl.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wife(X, Y), write(X), write(' is the wife of '), write(Y), nl.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grandfather(X, Y), write(X), write(' is the grandfather of '), write(Y), nl.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sibling(X, Y), write(X), write(' is the sibling of '), write(Y), nl.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father(Z, Y), mother(X, Z), write(X), write(' is the grandmother of '), write(Y), nl.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father_in_law(X, Y), write(X), write(' is the father-in-law of '), write(Y), nl.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mother_in_law(X, Y), write(X), write(' is the mother-in-law of '), write(Y), nl.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brother_in_law(X, Y), write(X), write(' is the brother-in-law of '), write(Y), nl.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sister_in_law(X, Y), write(X), write(' is the sister-in-law of '), write(Y), nl.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cousin_in_law(X, Y), write(X), write(' is the cousin-in-law of '), write(Y), nl.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uncle_in_law(X, Y), write(X), write(' is the uncle-in-law of '), write(Y), nl.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aunt_in_law(X, Y), write(X), write(' is the aunt-in-law of '), write(Y), nl.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grandfather_in_law(X, Y), write(X), write(' is the grandfather-in-law of '), write(Y), nl.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great_uncle(X, Y), write(X), write(' is the great-uncle of '), write(Y), nl.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great_aunt(X, Y), write(X), write(' is the great-aunt of '), write(Y), nl.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uncle(X, Y), write(X), write(' is the uncle of '), write(Y), nl.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aunt(X, Y), write(X), write(' is the aunt of '), write(Y), nl.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cousin(X, Y), write(X), write(' is the cousin of '), write(Y), nl.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second_cousin(X, Y), write(X), write(' is the second cousin of '), write(Y), nl.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paternal_cousin(X, Y), write(X), write(' is the paternal cousin of '), write(Y), nl.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great_grandfather(X, Y), write(X), write(' is the great-grandfather of '), write(Y), nl.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nephew(X, Y), write(X), write(' is the nephew of '), write(Y), nl.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neice(X, Y), write(X), write(' is the neice of '), write(Y), nl.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daughter_in_law(X, Y), write(X), write(' is the daughter-in-law of '), write(Y), nl.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great_grandson(X, Y), write(X), write(' is the great-grandson of '), write(Y), nl.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find_relationship(X, Y) :-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great_granddaughter(X, Y), write(X), write(' is the great-granddaughter of '), write(Y), nl.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find_relationship(X, Y) :- write('Relationship not defined between '), write(X), write(' and '), write(Y), nl.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2diByqvM0NiyHvrL/4Xh1P5KUg==">CgMxLjA4AHIhMURLMUdVVzAyYU1XSzFidUU4YjVuZ0lZMEh1Mk5MVG5k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2023-10-20T17:30:00Z</dcterms:created>
  <dc:creator>Tilak Solunke</dc:creator>
</cp:coreProperties>
</file>