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138B7E7D" w:rsidR="00E07C27" w:rsidRDefault="00271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b/>
          <w:color w:val="000000"/>
          <w:sz w:val="32"/>
          <w:szCs w:val="32"/>
        </w:rPr>
        <w:t>Name :</w:t>
      </w:r>
      <w:proofErr w:type="spellStart"/>
      <w:r>
        <w:rPr>
          <w:b/>
          <w:color w:val="000000"/>
          <w:sz w:val="32"/>
          <w:szCs w:val="32"/>
        </w:rPr>
        <w:t>Suyash</w:t>
      </w:r>
      <w:proofErr w:type="spellEnd"/>
      <w:proofErr w:type="gramEnd"/>
      <w:r>
        <w:rPr>
          <w:b/>
          <w:color w:val="000000"/>
          <w:sz w:val="32"/>
          <w:szCs w:val="32"/>
        </w:rPr>
        <w:t xml:space="preserve"> </w:t>
      </w:r>
      <w:proofErr w:type="spellStart"/>
      <w:r>
        <w:rPr>
          <w:b/>
          <w:color w:val="000000"/>
          <w:sz w:val="32"/>
          <w:szCs w:val="32"/>
        </w:rPr>
        <w:t>Shinde</w:t>
      </w:r>
      <w:proofErr w:type="spellEnd"/>
      <w:r>
        <w:rPr>
          <w:b/>
          <w:color w:val="000000"/>
          <w:sz w:val="32"/>
          <w:szCs w:val="32"/>
        </w:rPr>
        <w:t xml:space="preserve">       TY-CS-D     BATCH 2      ROLL NO :28</w:t>
      </w:r>
    </w:p>
    <w:p w14:paraId="00000002" w14:textId="77777777" w:rsidR="00E07C27" w:rsidRDefault="00E07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3" w14:textId="17DAFFD0" w:rsidR="00E07C27" w:rsidRDefault="0027125D">
      <w:pPr>
        <w:spacing w:line="240" w:lineRule="auto"/>
        <w:rPr>
          <w:rFonts w:ascii="Times New Roman" w:eastAsia="Times New Roman" w:hAnsi="Times New Roman" w:cs="Times New Roman"/>
          <w:sz w:val="32"/>
          <w:szCs w:val="32"/>
        </w:rPr>
      </w:pPr>
      <w:r>
        <w:rPr>
          <w:b/>
          <w:color w:val="000000"/>
          <w:sz w:val="32"/>
          <w:szCs w:val="32"/>
        </w:rPr>
        <w:t xml:space="preserve">Assignment </w:t>
      </w:r>
      <w:proofErr w:type="gramStart"/>
      <w:r>
        <w:rPr>
          <w:b/>
          <w:color w:val="000000"/>
          <w:sz w:val="32"/>
          <w:szCs w:val="32"/>
        </w:rPr>
        <w:t>6 :</w:t>
      </w:r>
      <w:proofErr w:type="gramEnd"/>
      <w:r>
        <w:rPr>
          <w:rFonts w:ascii="Arial" w:eastAsia="Arial" w:hAnsi="Arial" w:cs="Arial"/>
          <w:color w:val="4D5156"/>
          <w:sz w:val="21"/>
          <w:szCs w:val="21"/>
          <w:highlight w:val="white"/>
        </w:rPr>
        <w:t xml:space="preserve"> </w:t>
      </w:r>
      <w:r>
        <w:rPr>
          <w:b/>
          <w:color w:val="000000"/>
          <w:sz w:val="32"/>
          <w:szCs w:val="32"/>
          <w:highlight w:val="white"/>
        </w:rPr>
        <w:t xml:space="preserve">Expert System using </w:t>
      </w:r>
      <w:proofErr w:type="spellStart"/>
      <w:r>
        <w:rPr>
          <w:b/>
          <w:color w:val="000000"/>
          <w:sz w:val="32"/>
          <w:szCs w:val="32"/>
          <w:highlight w:val="white"/>
        </w:rPr>
        <w:t>prolog</w:t>
      </w:r>
      <w:proofErr w:type="spellEnd"/>
      <w:r>
        <w:rPr>
          <w:b/>
          <w:color w:val="000000"/>
          <w:sz w:val="32"/>
          <w:szCs w:val="32"/>
          <w:highlight w:val="white"/>
        </w:rPr>
        <w:t xml:space="preserve"> (Dinosaur Prediction</w:t>
      </w:r>
      <w:r>
        <w:rPr>
          <w:b/>
          <w:color w:val="000000"/>
          <w:sz w:val="32"/>
          <w:szCs w:val="32"/>
          <w:highlight w:val="white"/>
        </w:rPr>
        <w:t>)</w:t>
      </w:r>
    </w:p>
    <w:p w14:paraId="00000004" w14:textId="77777777" w:rsidR="00E07C27" w:rsidRDefault="00E07C2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00000005" w14:textId="77777777" w:rsidR="00E07C27" w:rsidRDefault="0027125D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b/>
          <w:color w:val="000000"/>
          <w:sz w:val="32"/>
          <w:szCs w:val="32"/>
        </w:rPr>
        <w:t>Code-</w:t>
      </w:r>
    </w:p>
    <w:p w14:paraId="25177BBA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% Define the knowledge base with dinosaur species attributes</w:t>
      </w:r>
    </w:p>
    <w:p w14:paraId="10F26604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tyrannosaurus, 'Tyrannosaurus rex', carnivorous, large,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late_cretaceous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bipedal, 12).</w:t>
      </w:r>
    </w:p>
    <w:p w14:paraId="3E4059F5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velociraptor, 'Velociraptor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mongoliensis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carnivorous, medium,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late_cretaceous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bipedal, 6).</w:t>
      </w:r>
    </w:p>
    <w:p w14:paraId="45C7CFD0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triceratops, 'Triceratops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horridus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herbivorous, large,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late_cretaceous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quadrupedal, 9).</w:t>
      </w:r>
    </w:p>
    <w:p w14:paraId="1D7C472A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stegosaurus, 'Stegosaurus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stenops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herbivorous, large,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late_jurassic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quadrupedal, 8).</w:t>
      </w:r>
    </w:p>
    <w:p w14:paraId="43C2DF9D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spellStart"/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allosaurus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'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Allosaurus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fragilis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carnivorous, large,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late_jurassic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bipedal, 10).</w:t>
      </w:r>
    </w:p>
    <w:p w14:paraId="26095D35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brachiosaurus, 'Brachiosaurus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altithorax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herbivorous, large,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late_jurassic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quadrupedal, 9).</w:t>
      </w:r>
    </w:p>
    <w:p w14:paraId="5049858E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pterodactyl, '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Pterodactylus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antiquus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piscivorous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small,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late_jurassic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flying, 5).</w:t>
      </w:r>
    </w:p>
    <w:p w14:paraId="2F95877B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archaeopteryx, 'Archaeopteryx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lithographica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omnivorous, small,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late_jurassic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flying, 3).</w:t>
      </w:r>
    </w:p>
    <w:p w14:paraId="167B4CEF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spellStart"/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ankylosaurus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'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Ankylosaurus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magniventris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herbivorous, large,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late_cretaceous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quadrupedal, 7).</w:t>
      </w:r>
    </w:p>
    <w:p w14:paraId="134318BC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spellStart"/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pachycephalosaurus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'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Pachycephalosaurus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wyomingensis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herbivorous, medium,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late_cretaceous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bipedal, 6).</w:t>
      </w:r>
    </w:p>
    <w:p w14:paraId="1018A8B6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% Add more dinosaur entries here</w:t>
      </w:r>
    </w:p>
    <w:p w14:paraId="1D0CFB60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brontosaurus, 'Brontosaurus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excelsus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herbivorous, large,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late_jurassic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quadrupedal, 9).</w:t>
      </w:r>
    </w:p>
    <w:p w14:paraId="161460A1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diplodocus, 'Diplodocus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hallorum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herbivorous, large,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late_jurassic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quadrupedal, 8).</w:t>
      </w:r>
    </w:p>
    <w:p w14:paraId="26CBB04B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iguanodon, 'Iguanodon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bernissartensis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herbivorous, large,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early_cretaceous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quadrupedal, 7).</w:t>
      </w:r>
    </w:p>
    <w:p w14:paraId="6F3702BD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spellStart"/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oviraptor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'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Oviraptor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philoceratops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omnivorous, small,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late_cretaceous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bipedal, 6).</w:t>
      </w:r>
    </w:p>
    <w:p w14:paraId="2C70F02B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spellStart"/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therizinosaurus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'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Therizinosaurus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cheloniformis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', herbivorous, large,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late_cretaceous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bipedal, 6).</w:t>
      </w:r>
    </w:p>
    <w:p w14:paraId="03BA5D7E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% Add more dinosaur entries here</w:t>
      </w:r>
    </w:p>
    <w:p w14:paraId="1FA16346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0D6A2643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% Check if a dinosaur matches the user's preferences (backward chaining)</w:t>
      </w:r>
    </w:p>
    <w:p w14:paraId="3C4A83CC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check_dinosaur_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preferences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Dinosaur) :-</w:t>
      </w:r>
    </w:p>
    <w:p w14:paraId="11AF1070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Dinosaur,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ScientificName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Diet, Size, Era, Locomotion, Intelligence),</w:t>
      </w:r>
    </w:p>
    <w:p w14:paraId="04165EAD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ask_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preferences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'diet', Diet),</w:t>
      </w:r>
    </w:p>
    <w:p w14:paraId="693AB8FC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ask_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preferences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'size', Size),</w:t>
      </w:r>
    </w:p>
    <w:p w14:paraId="0CD786D9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ask_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preferences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'era', Era),</w:t>
      </w:r>
    </w:p>
    <w:p w14:paraId="435CEA81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ask_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preferences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'locomotion', Locomotion),</w:t>
      </w:r>
    </w:p>
    <w:p w14:paraId="5E9D2F21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ask_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preferences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'intelligence', Intelligence),</w:t>
      </w:r>
    </w:p>
    <w:p w14:paraId="4F25DDC7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format(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'The dinosaur ~w (Scientific name: ~w) suits your preferences.', [Dinosaur,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ScientificName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]).</w:t>
      </w:r>
    </w:p>
    <w:p w14:paraId="7AB9FE7F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4C653ADB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%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Ask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user preferences</w:t>
      </w:r>
    </w:p>
    <w:p w14:paraId="628FD2FA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ask_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preferences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spellStart"/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AttributeLabel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Attribute) :-</w:t>
      </w:r>
    </w:p>
    <w:p w14:paraId="429D9E7B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lastRenderedPageBreak/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format(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'Do you like ~w dinosaurs? (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yes/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no) ', [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AttributeLabel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]),</w:t>
      </w:r>
    </w:p>
    <w:p w14:paraId="33D5B079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read(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Answer),</w:t>
      </w:r>
    </w:p>
    <w:p w14:paraId="27DFD8FE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Answer == yes.</w:t>
      </w:r>
    </w:p>
    <w:p w14:paraId="5194433E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3FE4797D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% Suggest a dinosaur based on user preferences (forward chaining)</w:t>
      </w:r>
    </w:p>
    <w:p w14:paraId="3B1593B1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suggest_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: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-</w:t>
      </w:r>
    </w:p>
    <w:p w14:paraId="45CFBAA0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write(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'What type of diet do you prefer? (carnivorous/herbivorous/omnivorous/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piscivorous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): '),</w:t>
      </w:r>
    </w:p>
    <w:p w14:paraId="4D377759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read(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Diet),</w:t>
      </w:r>
    </w:p>
    <w:p w14:paraId="63EA6866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write(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'What size of dinosaur do you prefer? (small/medium/large): '),</w:t>
      </w:r>
    </w:p>
    <w:p w14:paraId="32B3ED71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read(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Size),</w:t>
      </w:r>
    </w:p>
    <w:p w14:paraId="3BA8E077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write(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'Which era are you interested in? (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late_jurassic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late_cretaceous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/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early_cretaceous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): '),</w:t>
      </w:r>
    </w:p>
    <w:p w14:paraId="58B81BF5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read(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Era),</w:t>
      </w:r>
    </w:p>
    <w:p w14:paraId="2A1560F8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write(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'What type of locomotion do you find interesting? (bipedal/quadrupedal/flying): '),</w:t>
      </w:r>
    </w:p>
    <w:p w14:paraId="1135D134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read(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Locomotion),</w:t>
      </w:r>
    </w:p>
    <w:p w14:paraId="58A779D4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write(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'Do you prefer dinosaurs with high or low intelligence? (high/low): '),</w:t>
      </w:r>
    </w:p>
    <w:p w14:paraId="2BF98DDD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read(</w:t>
      </w:r>
      <w:proofErr w:type="spellStart"/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IntelligencePreference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),</w:t>
      </w:r>
    </w:p>
    <w:p w14:paraId="1FC41494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find_matching_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Diet, Size, Era, Locomotion,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IntelligencePreference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Dinosaur,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ScientificName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),</w:t>
      </w:r>
    </w:p>
    <w:p w14:paraId="40563B92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format(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'Recommended dinosaur to learn about: ~w (Scientific name: ~w)', [Dinosaur,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ScientificName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]).</w:t>
      </w:r>
    </w:p>
    <w:p w14:paraId="473826A8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502FD3F8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find_matching_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Diet, Size, Era, Locomotion,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IntelligencePreference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, Dinosaur,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ScientificName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) :-</w:t>
      </w:r>
    </w:p>
    <w:p w14:paraId="55E3C23C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dinosaur(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Dinosaur,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ScientificName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 Diet, Size, Era, Locomotion, Intelligence),</w:t>
      </w:r>
    </w:p>
    <w:p w14:paraId="1D9F5C47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(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IntelligencePreference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== high, Intelligence &gt;= 7;</w:t>
      </w:r>
    </w:p>
    <w:p w14:paraId="05A3D987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IntelligencePreference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== low, Intelligence &lt; 7).</w:t>
      </w:r>
    </w:p>
    <w:p w14:paraId="79DCB953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</w:p>
    <w:p w14:paraId="23BEA894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% Entry point</w:t>
      </w:r>
    </w:p>
    <w:p w14:paraId="64560051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start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:-</w:t>
      </w:r>
    </w:p>
    <w:p w14:paraId="5257195D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write(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'Welcome to the Dinosaur Recommender System!'),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nl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</w:t>
      </w:r>
    </w:p>
    <w:p w14:paraId="7274DAE0" w14:textId="77777777" w:rsidR="0027125D" w:rsidRPr="0027125D" w:rsidRDefault="0027125D" w:rsidP="0027125D">
      <w:pPr>
        <w:spacing w:after="0" w:line="240" w:lineRule="auto"/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gram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write(</w:t>
      </w:r>
      <w:proofErr w:type="gram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'Type start. to start the Recommender'),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nl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,</w:t>
      </w:r>
    </w:p>
    <w:p w14:paraId="00000049" w14:textId="07FDB844" w:rsidR="00E07C27" w:rsidRDefault="0027125D" w:rsidP="0027125D">
      <w:pPr>
        <w:rPr>
          <w:sz w:val="28"/>
          <w:szCs w:val="28"/>
        </w:rPr>
      </w:pPr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 xml:space="preserve">    </w:t>
      </w:r>
      <w:proofErr w:type="spellStart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suggest_dinosaur</w:t>
      </w:r>
      <w:proofErr w:type="spellEnd"/>
      <w:r w:rsidRPr="0027125D">
        <w:rPr>
          <w:rFonts w:ascii="Courier New" w:eastAsia="Times New Roman" w:hAnsi="Courier New" w:cs="Courier New"/>
          <w:color w:val="FFFFFF"/>
          <w:sz w:val="21"/>
          <w:szCs w:val="21"/>
          <w:shd w:val="clear" w:color="auto" w:fill="000000"/>
        </w:rPr>
        <w:t>.</w:t>
      </w:r>
      <w:bookmarkStart w:id="0" w:name="_GoBack"/>
      <w:bookmarkEnd w:id="0"/>
    </w:p>
    <w:sectPr w:rsidR="00E07C27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7C27"/>
    <w:rsid w:val="0027125D"/>
    <w:rsid w:val="00E07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E9608FB-CD7D-4FC8-B83E-96155773A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05A27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086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0NDMLMuMklRn2xndLJWBzvrtUg==">CgMxLjA4AHIhMVJYQTVjZ29RclRvS0QtejFBZWpERWx6c3FQcXFrUnVl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561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Mrunali Shirodkar</dc:creator>
  <cp:lastModifiedBy>Microsoft account</cp:lastModifiedBy>
  <cp:revision>2</cp:revision>
  <dcterms:created xsi:type="dcterms:W3CDTF">2023-10-31T16:25:00Z</dcterms:created>
  <dcterms:modified xsi:type="dcterms:W3CDTF">2023-10-31T16:25:00Z</dcterms:modified>
</cp:coreProperties>
</file>