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1DE3" w14:textId="77777777" w:rsidR="00DA0A5D" w:rsidRDefault="00000000">
      <w:pPr>
        <w:spacing w:before="62" w:line="316" w:lineRule="auto"/>
        <w:ind w:left="896" w:right="841"/>
        <w:jc w:val="center"/>
        <w:rPr>
          <w:sz w:val="28"/>
        </w:rPr>
      </w:pPr>
      <w:r>
        <w:rPr>
          <w:sz w:val="28"/>
        </w:rPr>
        <w:t>PUNE INSTITUTE OF COMPUTER TECHNOLOGY DHANKAWADI, PUNE – 43.</w:t>
      </w:r>
    </w:p>
    <w:p w14:paraId="206A735F" w14:textId="77777777" w:rsidR="00DA0A5D" w:rsidRDefault="00DA0A5D">
      <w:pPr>
        <w:pStyle w:val="BodyText"/>
        <w:spacing w:before="58"/>
        <w:rPr>
          <w:b w:val="0"/>
          <w:sz w:val="28"/>
        </w:rPr>
      </w:pPr>
    </w:p>
    <w:p w14:paraId="2ED8B830" w14:textId="77777777" w:rsidR="00DA0A5D" w:rsidRDefault="00000000">
      <w:pPr>
        <w:pStyle w:val="Title"/>
      </w:pPr>
      <w:r>
        <w:t>CLASS TIME TABLE</w:t>
      </w:r>
    </w:p>
    <w:p w14:paraId="4B1ED783" w14:textId="77777777" w:rsidR="00DA0A5D" w:rsidRDefault="00DA0A5D">
      <w:pPr>
        <w:pStyle w:val="BodyText"/>
        <w:spacing w:before="179"/>
        <w:rPr>
          <w:sz w:val="32"/>
        </w:rPr>
      </w:pPr>
    </w:p>
    <w:p w14:paraId="793EA0C4" w14:textId="5BE5C277" w:rsidR="00DA0A5D" w:rsidRDefault="00000000">
      <w:pPr>
        <w:pStyle w:val="BodyText"/>
        <w:tabs>
          <w:tab w:val="left" w:pos="7359"/>
        </w:tabs>
        <w:ind w:left="302"/>
      </w:pPr>
      <w:r>
        <w:t xml:space="preserve">Academic Year : - 25-26</w:t>
      </w:r>
      <w:r>
        <w:tab/>
      </w:r>
      <w:r>
        <w:t xml:space="preserve">Semester : - 6</w:t>
      </w:r>
    </w:p>
    <w:p w14:paraId="72AA79C8" w14:textId="133D5BA9" w:rsidR="00DA0A5D" w:rsidRDefault="00000000">
      <w:pPr>
        <w:pStyle w:val="BodyText"/>
        <w:tabs>
          <w:tab w:val="left" w:pos="7368"/>
        </w:tabs>
        <w:spacing w:before="17"/>
        <w:ind w:left="302"/>
      </w:pPr>
      <w:r>
        <w:t xml:space="preserve">Department : - Information Technology</w:t>
      </w:r>
      <w:r>
        <w:tab/>
      </w:r>
      <w:r>
        <w:t xml:space="preserve">Class:-SE</w:t>
      </w:r>
    </w:p>
    <w:p w14:paraId="110EF428" w14:textId="2A534993" w:rsidR="00DA0A5D" w:rsidRDefault="00000000">
      <w:pPr>
        <w:pStyle w:val="BodyText"/>
        <w:spacing w:before="20"/>
        <w:ind w:left="4533"/>
      </w:pPr>
      <w:r>
        <w:rPr>
          <w:spacing w:val="-2"/>
        </w:rPr>
        <w:t xml:space="preserve">W.E.F.: 16-04-2026</w:t>
      </w:r>
    </w:p>
    <w:p w14:paraId="05B957CF" w14:textId="77777777" w:rsidR="00DA0A5D" w:rsidRDefault="00DA0A5D">
      <w:pPr>
        <w:pStyle w:val="BodyText"/>
        <w:spacing w:before="47"/>
        <w:rPr>
          <w:sz w:val="20"/>
        </w:rPr>
      </w:pP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1420"/>
        <w:gridCol w:w="1400"/>
        <w:gridCol w:w="1420"/>
        <w:gridCol w:w="1400"/>
        <w:gridCol w:w="1420"/>
        <w:gridCol w:w="1410"/>
      </w:tblGrid>
      <w:tr w:rsidR="00DA0A5D" w14:paraId="321FEA9D" w14:textId="77777777">
        <w:trPr>
          <w:trHeight w:val="574"/>
        </w:trPr>
        <w:tc>
          <w:tcPr>
            <w:tcW w:w="1250" w:type="dxa"/>
            <w:tcBorders>
              <w:right w:val="single" w:sz="8" w:space="0" w:color="000000"/>
            </w:tcBorders>
          </w:tcPr>
          <w:p w14:paraId="326A594C" w14:textId="77777777" w:rsidR="00DA0A5D" w:rsidRDefault="00000000">
            <w:pPr>
              <w:pStyle w:val="TableParagraph"/>
              <w:ind w:left="365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1420" w:type="dxa"/>
            <w:tcBorders>
              <w:left w:val="single" w:sz="8" w:space="0" w:color="000000"/>
              <w:right w:val="single" w:sz="8" w:space="0" w:color="000000"/>
            </w:tcBorders>
          </w:tcPr>
          <w:p w14:paraId="34F07BD2" w14:textId="77777777" w:rsidR="00DA0A5D" w:rsidRDefault="00000000">
            <w:pPr>
              <w:pStyle w:val="TableParagraph"/>
              <w:ind w:left="30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Monday</w:t>
            </w:r>
          </w:p>
        </w:tc>
        <w:tc>
          <w:tcPr>
            <w:tcW w:w="1400" w:type="dxa"/>
            <w:tcBorders>
              <w:left w:val="single" w:sz="8" w:space="0" w:color="000000"/>
              <w:right w:val="single" w:sz="8" w:space="0" w:color="000000"/>
            </w:tcBorders>
          </w:tcPr>
          <w:p w14:paraId="08CAFE82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Tuesday</w:t>
            </w:r>
          </w:p>
        </w:tc>
        <w:tc>
          <w:tcPr>
            <w:tcW w:w="1420" w:type="dxa"/>
            <w:tcBorders>
              <w:left w:val="single" w:sz="8" w:space="0" w:color="000000"/>
              <w:right w:val="single" w:sz="8" w:space="0" w:color="000000"/>
            </w:tcBorders>
          </w:tcPr>
          <w:p w14:paraId="6E92852F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1400" w:type="dxa"/>
            <w:tcBorders>
              <w:left w:val="single" w:sz="8" w:space="0" w:color="000000"/>
              <w:right w:val="single" w:sz="8" w:space="0" w:color="000000"/>
            </w:tcBorders>
          </w:tcPr>
          <w:p w14:paraId="060C529D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Thursday</w:t>
            </w:r>
          </w:p>
        </w:tc>
        <w:tc>
          <w:tcPr>
            <w:tcW w:w="1420" w:type="dxa"/>
            <w:tcBorders>
              <w:left w:val="single" w:sz="8" w:space="0" w:color="000000"/>
              <w:right w:val="single" w:sz="8" w:space="0" w:color="000000"/>
            </w:tcBorders>
          </w:tcPr>
          <w:p w14:paraId="21CA124D" w14:textId="77777777" w:rsidR="00DA0A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Friday</w:t>
            </w:r>
          </w:p>
        </w:tc>
        <w:tc>
          <w:tcPr>
            <w:tcW w:w="1410" w:type="dxa"/>
            <w:tcBorders>
              <w:left w:val="single" w:sz="8" w:space="0" w:color="000000"/>
            </w:tcBorders>
          </w:tcPr>
          <w:p w14:paraId="602CCF77" w14:textId="77777777" w:rsidR="00DA0A5D" w:rsidRDefault="00000000">
            <w:pPr>
              <w:pStyle w:val="TableParagraph"/>
              <w:ind w:left="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Saturday</w:t>
            </w:r>
          </w:p>
        </w:tc>
      </w:tr>
      <w:tr w:rsidR="00DA0A5D" w14:paraId="669FB88D" w14:textId="77777777">
        <w:trPr>
          <w:trHeight w:val="840"/>
        </w:trPr>
        <w:tc>
          <w:tcPr>
            <w:tcW w:w="12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10575" w14:textId="09BCD480" w:rsidR="00DA0A5D" w:rsidRPr="00110C2B" w:rsidRDefault="00000000" w:rsidP="00110C2B">
            <w:pPr>
              <w:pStyle w:val="TableParagraph"/>
              <w:spacing w:before="22"/>
              <w:ind w:left="42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03:05 PM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64D9D" w14:textId="6B3B5642" w:rsidR="00DA0A5D" w:rsidRPr="00110C2B" w:rsidRDefault="00000000" w:rsidP="00110C2B">
            <w:pPr>
              <w:pStyle w:val="TableParagraph"/>
              <w:spacing w:before="11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qq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C481E" w14:textId="7E4EDEB3" w:rsidR="00DA0A5D" w:rsidRPr="00110C2B" w:rsidRDefault="00000000">
            <w:pPr>
              <w:pStyle w:val="TableParagraph"/>
              <w:spacing w:before="16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ww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76B2" w14:textId="67F9D20A" w:rsidR="00DA0A5D" w:rsidRPr="00110C2B" w:rsidRDefault="00000000">
            <w:pPr>
              <w:pStyle w:val="TableParagraph"/>
              <w:spacing w:before="169"/>
              <w:ind w:left="33" w:right="-2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rr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75A9" w14:textId="56419682" w:rsidR="00DA0A5D" w:rsidRPr="00110C2B" w:rsidRDefault="00000000">
            <w:pPr>
              <w:pStyle w:val="TableParagraph"/>
              <w:spacing w:before="16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tt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BBCEC" w14:textId="55AE168C" w:rsidR="00DA0A5D" w:rsidRPr="00110C2B" w:rsidRDefault="00000000">
            <w:pPr>
              <w:pStyle w:val="TableParagraph"/>
              <w:spacing w:before="16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ww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4EB6C1F" w14:textId="34E4CB86" w:rsidR="00DA0A5D" w:rsidRPr="00110C2B" w:rsidRDefault="00000000">
            <w:pPr>
              <w:pStyle w:val="TableParagraph"/>
              <w:spacing w:before="169"/>
              <w:ind w:left="42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tt</w:t>
            </w:r>
          </w:p>
        </w:tc>
      </w:tr>
      <w:tr w:rsidR="00DA0A5D" w14:paraId="669FB88D" w14:textId="77777777">
        <w:trPr>
          <w:trHeight w:val="840"/>
        </w:trPr>
        <w:tc>
          <w:tcPr>
            <w:tcW w:w="12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10575" w14:textId="09BCD480" w:rsidR="00DA0A5D" w:rsidRPr="00110C2B" w:rsidRDefault="00000000" w:rsidP="00110C2B">
            <w:pPr>
              <w:pStyle w:val="TableParagraph"/>
              <w:spacing w:before="22"/>
              <w:ind w:left="42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06:05 PM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64D9D" w14:textId="6B3B5642" w:rsidR="00DA0A5D" w:rsidRPr="00110C2B" w:rsidRDefault="00000000" w:rsidP="00110C2B">
            <w:pPr>
              <w:pStyle w:val="TableParagraph"/>
              <w:spacing w:before="11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44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C481E" w14:textId="7E4EDEB3" w:rsidR="00DA0A5D" w:rsidRPr="00110C2B" w:rsidRDefault="00000000">
            <w:pPr>
              <w:pStyle w:val="TableParagraph"/>
              <w:spacing w:before="16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22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76B2" w14:textId="67F9D20A" w:rsidR="00DA0A5D" w:rsidRPr="00110C2B" w:rsidRDefault="00000000">
            <w:pPr>
              <w:pStyle w:val="TableParagraph"/>
              <w:spacing w:before="169"/>
              <w:ind w:left="33" w:right="-2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1133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75A9" w14:textId="56419682" w:rsidR="00DA0A5D" w:rsidRPr="00110C2B" w:rsidRDefault="00000000">
            <w:pPr>
              <w:pStyle w:val="TableParagraph"/>
              <w:spacing w:before="16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33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BBCEC" w14:textId="55AE168C" w:rsidR="00DA0A5D" w:rsidRPr="00110C2B" w:rsidRDefault="00000000">
            <w:pPr>
              <w:pStyle w:val="TableParagraph"/>
              <w:spacing w:before="169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55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4EB6C1F" w14:textId="34E4CB86" w:rsidR="00DA0A5D" w:rsidRPr="00110C2B" w:rsidRDefault="00000000">
            <w:pPr>
              <w:pStyle w:val="TableParagraph"/>
              <w:spacing w:before="169"/>
              <w:ind w:left="42"/>
              <w:rPr>
                <w:sz w:val="20"/>
                <w:szCs w:val="20"/>
              </w:rPr>
            </w:pPr>
            <w:r w:rsidRPr="00110C2B">
              <w:rPr>
                <w:sz w:val="20"/>
                <w:szCs w:val="20"/>
              </w:rPr>
              <w:t xml:space="preserve">66</w:t>
            </w:r>
          </w:p>
        </w:tc>
      </w:tr>
    </w:tbl>
    <w:p w14:paraId="1FC38C37" w14:textId="77777777" w:rsidR="00DA0A5D" w:rsidRDefault="00000000">
      <w:pPr>
        <w:tabs>
          <w:tab w:val="left" w:pos="5759"/>
        </w:tabs>
        <w:spacing w:before="170"/>
        <w:ind w:left="-1" w:right="158"/>
        <w:jc w:val="center"/>
        <w:rPr>
          <w:b/>
          <w:sz w:val="24"/>
        </w:rPr>
      </w:pPr>
      <w:r>
        <w:rPr>
          <w:b/>
          <w:spacing w:val="-2"/>
          <w:sz w:val="24"/>
        </w:rPr>
        <w:t>TheoryPractical</w:t>
      </w:r>
    </w:p>
    <w:p w14:paraId="2BE6EA61" w14:textId="77777777" w:rsidR="00DA0A5D" w:rsidRDefault="00DA0A5D">
      <w:pPr>
        <w:pStyle w:val="BodyText"/>
        <w:rPr>
          <w:sz w:val="20"/>
        </w:rPr>
      </w:pPr>
    </w:p>
    <w:p w14:paraId="54BA6141" w14:textId="77777777" w:rsidR="00DA0A5D" w:rsidRDefault="00DA0A5D">
      <w:pPr>
        <w:pStyle w:val="BodyText"/>
        <w:rPr>
          <w:sz w:val="20"/>
        </w:rPr>
      </w:pPr>
    </w:p>
    <w:p w14:paraId="0D31E889" w14:textId="77777777" w:rsidR="00DA0A5D" w:rsidRDefault="00DA0A5D">
      <w:pPr>
        <w:pStyle w:val="BodyText"/>
        <w:rPr>
          <w:sz w:val="20"/>
        </w:rPr>
      </w:pPr>
    </w:p>
    <w:p w14:paraId="4EB29527" w14:textId="77777777" w:rsidR="00DA0A5D" w:rsidRDefault="00DA0A5D">
      <w:pPr>
        <w:pStyle w:val="BodyText"/>
        <w:rPr>
          <w:sz w:val="20"/>
        </w:rPr>
      </w:pPr>
    </w:p>
    <w:p w14:paraId="3410DAA7" w14:textId="77777777" w:rsidR="00DA0A5D" w:rsidRDefault="00DA0A5D">
      <w:pPr>
        <w:pStyle w:val="BodyText"/>
        <w:rPr>
          <w:sz w:val="20"/>
        </w:rPr>
      </w:pPr>
    </w:p>
    <w:p w14:paraId="05A0F836" w14:textId="77777777" w:rsidR="00DA0A5D" w:rsidRDefault="00DA0A5D">
      <w:pPr>
        <w:pStyle w:val="BodyText"/>
        <w:rPr>
          <w:sz w:val="20"/>
        </w:rPr>
      </w:pPr>
    </w:p>
    <w:p w14:paraId="0B5EE44C" w14:textId="77777777" w:rsidR="00DA0A5D" w:rsidRDefault="00DA0A5D">
      <w:pPr>
        <w:pStyle w:val="BodyText"/>
        <w:rPr>
          <w:sz w:val="20"/>
        </w:rPr>
      </w:pPr>
    </w:p>
    <w:p w14:paraId="5268DF52" w14:textId="77777777" w:rsidR="00DA0A5D" w:rsidRDefault="00DA0A5D">
      <w:pPr>
        <w:pStyle w:val="BodyText"/>
        <w:rPr>
          <w:sz w:val="20"/>
        </w:rPr>
      </w:pPr>
    </w:p>
    <w:p w14:paraId="1C4C30F8" w14:textId="77777777" w:rsidR="00DA0A5D" w:rsidRDefault="00DA0A5D">
      <w:pPr>
        <w:pStyle w:val="BodyText"/>
        <w:rPr>
          <w:sz w:val="20"/>
        </w:rPr>
      </w:pPr>
    </w:p>
    <w:p w14:paraId="31FF6E50" w14:textId="77777777" w:rsidR="00DA0A5D" w:rsidRDefault="00DA0A5D">
      <w:pPr>
        <w:pStyle w:val="BodyText"/>
        <w:rPr>
          <w:sz w:val="20"/>
        </w:rPr>
      </w:pPr>
    </w:p>
    <w:p w14:paraId="2F37D332" w14:textId="77777777" w:rsidR="00DA0A5D" w:rsidRDefault="00DA0A5D">
      <w:pPr>
        <w:pStyle w:val="BodyText"/>
        <w:rPr>
          <w:sz w:val="20"/>
        </w:rPr>
      </w:pPr>
    </w:p>
    <w:p w14:paraId="0BAE00BB" w14:textId="77777777" w:rsidR="00DA0A5D" w:rsidRDefault="00DA0A5D">
      <w:pPr>
        <w:pStyle w:val="BodyText"/>
        <w:rPr>
          <w:sz w:val="20"/>
        </w:rPr>
      </w:pPr>
    </w:p>
    <w:p w14:paraId="2D5EB810" w14:textId="77777777" w:rsidR="00DA0A5D" w:rsidRDefault="00DA0A5D">
      <w:pPr>
        <w:pStyle w:val="BodyText"/>
        <w:rPr>
          <w:sz w:val="20"/>
        </w:rPr>
      </w:pPr>
    </w:p>
    <w:p w14:paraId="25C80525" w14:textId="77777777" w:rsidR="00DA0A5D" w:rsidRDefault="00DA0A5D">
      <w:pPr>
        <w:pStyle w:val="BodyText"/>
        <w:rPr>
          <w:sz w:val="20"/>
        </w:rPr>
      </w:pPr>
    </w:p>
    <w:p w14:paraId="057A334A" w14:textId="77777777" w:rsidR="00DA0A5D" w:rsidRDefault="00DA0A5D">
      <w:pPr>
        <w:pStyle w:val="BodyText"/>
        <w:rPr>
          <w:sz w:val="20"/>
        </w:rPr>
      </w:pPr>
    </w:p>
    <w:p w14:paraId="3C0E3F00" w14:textId="77777777" w:rsidR="00DA0A5D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6402E6" wp14:editId="68CFF0B8">
                <wp:simplePos x="0" y="0"/>
                <wp:positionH relativeFrom="page">
                  <wp:posOffset>1612900</wp:posOffset>
                </wp:positionH>
                <wp:positionV relativeFrom="paragraph">
                  <wp:posOffset>237752</wp:posOffset>
                </wp:positionV>
                <wp:extent cx="990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>
                              <a:moveTo>
                                <a:pt x="0" y="0"/>
                              </a:moveTo>
                              <a:lnTo>
                                <a:pt x="9906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C05F5" id="Graphic 2" o:spid="_x0000_s1026" style="position:absolute;margin-left:127pt;margin-top:18.7pt;width:7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xadhDAIAAFgEAAAOAAAAZHJzL2Uyb0RvYy54bWysVMFu2zAMvQ/YPwi6L3ZyyFYjTjE06DCg 6Aq0w86KLMfGZFEjldj5+1Fy7GbdbZgPAiU+kY98lDe3Q2fFySC14Eq5XORSGKehat2hlN9f7j98 koKCcpWy4Ewpz4bk7fb9u03vC7OCBmxlUHAQR0XvS9mE4IssI92YTtECvHHsrAE7FXiLh6xC1XP0 zmarPF9nPWDlEbQh4tPd6JTbFL+ujQ7f6ppMELaUzC2kFdO6j2u23ajigMo3rb7QUP/AolOt46Rz qJ0KShyx/StU12oEgjosNHQZ1HWrTaqBq1nmb6p5bpQ3qRZuDvm5TfT/wurH07N/wkid/APon8Qd yXpPxeyJG7pghhq7iGXiYkhdPM9dNEMQmg9vbvJ1zr3W7FquPqYeZ6qYruojhS8GUhh1eqAwSlBN lmomSw9uMpGFjBLaJGGQgiVEKVjC/SihVyHei9yiKfqZRzzq4GReIDnDG97M7NVr3TVqKmQqkaEj gI2YhBs1Gikx29elWZc4rPNlmgsC21b3rbWRBOFhf2dRnFScyvTFKjjCHzCPFHaKmhGXXBeYdReR Rl2iQnuozk8oeh7lUtKvo0Ijhf3qeFbi3E8GTsZ+MjDYO0ivI/WHc74MPxR6EdOXMrCsjzBNoiom yWLpMzbedPD5GKBuo55pgEZGlw2Pbyrw8tTi+7jeJ9TrD2H7GwAA//8DAFBLAwQUAAYACAAAACEA 7RtgcN0AAAAJAQAADwAAAGRycy9kb3ducmV2LnhtbEyPwU7DMBBE70j8g7VIXBB1GkJBIU6Fijgg 9dKCOG/jJQnY6yh2UvfvcU9w3NnRzJtqHa0RM42+d6xguchAEDdO99wq+Hh/vX0E4QOyRuOYFJzI w7q+vKiw1O7IO5r3oRUphH2JCroQhlJK33Rk0S/cQJx+X260GNI5tlKPeEzh1sg8y1bSYs+pocOB Nh01P/vJKjBm831D8xbHONkhypfP7dspV+r6Kj4/gQgUw58ZzvgJHerEdHATay+Mgvy+SFuCgruH AkQyFMssCYezsAJZV/L/gvoXAAD//wMAUEsBAi0AFAAGAAgAAAAhALaDOJL+AAAA4QEAABMAAAAA AAAAAAAAAAAAAAAAAFtDb250ZW50X1R5cGVzXS54bWxQSwECLQAUAAYACAAAACEAOP0h/9YAAACU AQAACwAAAAAAAAAAAAAAAAAvAQAAX3JlbHMvLnJlbHNQSwECLQAUAAYACAAAACEAmcWnYQwCAABY BAAADgAAAAAAAAAAAAAAAAAuAgAAZHJzL2Uyb0RvYy54bWxQSwECLQAUAAYACAAAACEA7RtgcN0A AAAJAQAADwAAAAAAAAAAAAAAAABmBAAAZHJzL2Rvd25yZXYueG1sUEsFBgAAAAAEAAQA8wAAAHAF AAAAAA== " path="m,l990600,e" filled="f" strokeweight=".2666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C52A168" wp14:editId="5906CF19">
                <wp:simplePos x="0" y="0"/>
                <wp:positionH relativeFrom="page">
                  <wp:posOffset>5232400</wp:posOffset>
                </wp:positionH>
                <wp:positionV relativeFrom="paragraph">
                  <wp:posOffset>237752</wp:posOffset>
                </wp:positionV>
                <wp:extent cx="990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>
                              <a:moveTo>
                                <a:pt x="0" y="0"/>
                              </a:moveTo>
                              <a:lnTo>
                                <a:pt x="9906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205E1" id="Graphic 3" o:spid="_x0000_s1026" style="position:absolute;margin-left:412pt;margin-top:18.7pt;width:7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06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xadhDAIAAFgEAAAOAAAAZHJzL2Uyb0RvYy54bWysVMFu2zAMvQ/YPwi6L3ZyyFYjTjE06DCg 6Aq0w86KLMfGZFEjldj5+1Fy7GbdbZgPAiU+kY98lDe3Q2fFySC14Eq5XORSGKehat2hlN9f7j98 koKCcpWy4Ewpz4bk7fb9u03vC7OCBmxlUHAQR0XvS9mE4IssI92YTtECvHHsrAE7FXiLh6xC1XP0 zmarPF9nPWDlEbQh4tPd6JTbFL+ujQ7f6ppMELaUzC2kFdO6j2u23ajigMo3rb7QUP/AolOt46Rz qJ0KShyx/StU12oEgjosNHQZ1HWrTaqBq1nmb6p5bpQ3qRZuDvm5TfT/wurH07N/wkid/APon8Qd yXpPxeyJG7pghhq7iGXiYkhdPM9dNEMQmg9vbvJ1zr3W7FquPqYeZ6qYruojhS8GUhh1eqAwSlBN lmomSw9uMpGFjBLaJGGQgiVEKVjC/SihVyHei9yiKfqZRzzq4GReIDnDG97M7NVr3TVqKmQqkaEj gI2YhBs1Gikx29elWZc4rPNlmgsC21b3rbWRBOFhf2dRnFScyvTFKjjCHzCPFHaKmhGXXBeYdReR Rl2iQnuozk8oeh7lUtKvo0Ijhf3qeFbi3E8GTsZ+MjDYO0ivI/WHc74MPxR6EdOXMrCsjzBNoiom yWLpMzbedPD5GKBuo55pgEZGlw2Pbyrw8tTi+7jeJ9TrD2H7GwAA//8DAFBLAwQUAAYACAAAACEA mvP7w90AAAAJAQAADwAAAGRycy9kb3ducmV2LnhtbEyPwU7DMBBE70j8g7VIXBB1CFUJIU6Fijgg 9UJBnN14SQL2Ooqd1P17tid63NnRzJtqnZwVM46h96TgbpGBQGq86alV8PnxeluACFGT0dYTKjhi gHV9eVHp0vgDveO8i63gEAqlVtDFOJRShqZDp8PCD0j8+/aj05HPsZVm1AcOd1bmWbaSTvfEDZ0e cNNh87ubnAJrNz83OG/1mCY3JPnytX075kpdX6XnJxARU/w3wwmf0aFmpr2fyARhFRT5krdEBfcP SxBseCwyFvYnYQWyruT5gvoPAAD//wMAUEsBAi0AFAAGAAgAAAAhALaDOJL+AAAA4QEAABMAAAAA AAAAAAAAAAAAAAAAAFtDb250ZW50X1R5cGVzXS54bWxQSwECLQAUAAYACAAAACEAOP0h/9YAAACU AQAACwAAAAAAAAAAAAAAAAAvAQAAX3JlbHMvLnJlbHNQSwECLQAUAAYACAAAACEAmcWnYQwCAABY BAAADgAAAAAAAAAAAAAAAAAuAgAAZHJzL2Uyb0RvYy54bWxQSwECLQAUAAYACAAAACEAmvP7w90A AAAJAQAADwAAAAAAAAAAAAAAAABmBAAAZHJzL2Rvd25yZXYueG1sUEsFBgAAAAAEAAQA8wAAAHAF AAAAAA== " path="m,l990600,e" filled="f" strokeweight=".26669mm">
                <v:path arrowok="t"/>
                <w10:wrap type="topAndBottom" anchorx="page"/>
              </v:shape>
            </w:pict>
          </mc:Fallback>
        </mc:AlternateContent>
      </w:r>
    </w:p>
    <w:p w14:paraId="0993C7C8" w14:textId="77777777" w:rsidR="00DA0A5D" w:rsidRDefault="00000000">
      <w:pPr>
        <w:tabs>
          <w:tab w:val="left" w:pos="7547"/>
        </w:tabs>
        <w:spacing w:before="149"/>
        <w:ind w:left="2028"/>
        <w:rPr>
          <w:b/>
          <w:sz w:val="24"/>
        </w:rPr>
      </w:pPr>
      <w:r>
        <w:rPr>
          <w:b/>
          <w:spacing w:val="-5"/>
          <w:sz w:val="24"/>
        </w:rPr>
        <w:t>HODPrincipal</w:t>
      </w:r>
    </w:p>
    <w:sectPr w:rsidR="00DA0A5D">
      <w:footerReference w:type="default" r:id="rId6"/>
      <w:type w:val="continuous"/>
      <w:pgSz w:w="11920" w:h="16840"/>
      <w:pgMar w:top="680" w:right="992" w:bottom="920" w:left="992" w:header="0" w:footer="73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4415" w14:textId="77777777" w:rsidR="00486FE8" w:rsidRDefault="00486FE8">
      <w:r>
        <w:separator/>
      </w:r>
    </w:p>
  </w:endnote>
  <w:endnote w:type="continuationSeparator" w:id="0">
    <w:p w14:paraId="5610BB82" w14:textId="77777777" w:rsidR="00486FE8" w:rsidRDefault="0048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F58F" w14:textId="77777777" w:rsidR="00DA0A5D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178D660C" wp14:editId="26908EA9">
              <wp:simplePos x="0" y="0"/>
              <wp:positionH relativeFrom="page">
                <wp:posOffset>685800</wp:posOffset>
              </wp:positionH>
              <wp:positionV relativeFrom="page">
                <wp:posOffset>10086975</wp:posOffset>
              </wp:positionV>
              <wp:extent cx="135001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001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BDBAFF" w14:textId="77777777" w:rsidR="00DA0A5D" w:rsidRDefault="00000000">
                          <w:pPr>
                            <w:spacing w:line="240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  <w:proofErr w:type="gramStart"/>
                          <w:r>
                            <w:rPr>
                              <w:rFonts w:ascii="Cambria" w:hAnsi="Cambria"/>
                            </w:rPr>
                            <w:t>P:F</w:t>
                          </w:r>
                          <w:proofErr w:type="gramEnd"/>
                          <w:r>
                            <w:rPr>
                              <w:rFonts w:ascii="Cambria" w:hAnsi="Cambria"/>
                            </w:rPr>
                            <w:t>-CTL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–UG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/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03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/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R0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D66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pt;margin-top:794.25pt;width:106.3pt;height:13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y/kwEAABsDAAAOAAAAZHJzL2Uyb0RvYy54bWysUsFu2zAMvQ/YPwi6L3I6tCiMOMW2osOA&#10;oh3Q7gMUWYqNWaJKKrHz96VUJym227ALTZnU43uPWt1MfhB7i9RDaORyUUlhg4G2D9tG/nq++3Qt&#10;BSUdWj1AsI08WJI3648fVmOs7QV0MLQWBYMEqsfYyC6lWCtFprNe0wKiDVx0gF4nPuJWtahHRveD&#10;uqiqKzUCthHBWCL+e/tWlOuC75w16dE5skkMjWRuqUQscZOjWq90vUUdu97MNPQ/sPC6Dzz0BHWr&#10;kxY77P+C8r1BIHBpYcArcK43tmhgNcvqDzVPnY62aGFzKJ5sov8Hax72T/EnijR9hYkXWERQvAfz&#10;m9gbNUaq557sKdXE3Vno5NDnL0sQfJG9PZz8tFMSJqN9vqxYlRSGa8ury2VVDFfn2xEpfbfgRU4a&#10;ibyvwkDv7ynl+bo+tsxk3uZnJmnaTNyS0w20BxYx8h4bSS87jVaK4Udgo/LSjwkek80xwTR8g/I0&#10;spYAX3YJXF8mn3HnybyBQmh+LXnF78+l6/ym168AAAD//wMAUEsDBBQABgAIAAAAIQDYd61e4QAA&#10;AA0BAAAPAAAAZHJzL2Rvd25yZXYueG1sTI/BTsMwEETvSPyDtZW4UbuFRCGNU1UITkiINBw4OrGb&#10;WI3XIXbb8Pcsp3Lb2R3Nvim2sxvY2UzBepSwWgpgBluvLXYSPuvX+wxYiAq1GjwaCT8mwLa8vSlU&#10;rv0FK3Pex45RCIZcSehjHHPOQ9sbp8LSjwbpdvCTU5Hk1HE9qQuFu4GvhUi5UxbpQ69G89yb9rg/&#10;OQm7L6xe7Pd781EdKlvXTwLf0qOUd4t5twEWzRyvZvjDJ3QoianxJ9SBDaRFRl0iDUmWJcDI8rAW&#10;KbCGVunqMQFeFvx/i/IXAAD//wMAUEsBAi0AFAAGAAgAAAAhALaDOJL+AAAA4QEAABMAAAAAAAAA&#10;AAAAAAAAAAAAAFtDb250ZW50X1R5cGVzXS54bWxQSwECLQAUAAYACAAAACEAOP0h/9YAAACUAQAA&#10;CwAAAAAAAAAAAAAAAAAvAQAAX3JlbHMvLnJlbHNQSwECLQAUAAYACAAAACEAD2pcv5MBAAAbAwAA&#10;DgAAAAAAAAAAAAAAAAAuAgAAZHJzL2Uyb0RvYy54bWxQSwECLQAUAAYACAAAACEA2HetXuEAAAAN&#10;AQAADwAAAAAAAAAAAAAAAADtAwAAZHJzL2Rvd25yZXYueG1sUEsFBgAAAAAEAAQA8wAAAPsEAAAA&#10;AA==&#10;" filled="f" stroked="f">
              <v:textbox inset="0,0,0,0">
                <w:txbxContent>
                  <w:p w14:paraId="12BDBAFF" w14:textId="77777777" w:rsidR="00DA0A5D" w:rsidRDefault="00000000">
                    <w:pPr>
                      <w:spacing w:line="240" w:lineRule="exact"/>
                      <w:ind w:left="20"/>
                      <w:rPr>
                        <w:rFonts w:ascii="Cambria" w:hAnsi="Cambria"/>
                      </w:rPr>
                    </w:pPr>
                    <w:proofErr w:type="gramStart"/>
                    <w:r>
                      <w:rPr>
                        <w:rFonts w:ascii="Cambria" w:hAnsi="Cambria"/>
                      </w:rPr>
                      <w:t>P:F</w:t>
                    </w:r>
                    <w:proofErr w:type="gramEnd"/>
                    <w:r>
                      <w:rPr>
                        <w:rFonts w:ascii="Cambria" w:hAnsi="Cambria"/>
                      </w:rPr>
                      <w:t>-CTL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–UG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/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03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/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R0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3487F" w14:textId="77777777" w:rsidR="00486FE8" w:rsidRDefault="00486FE8">
      <w:r>
        <w:separator/>
      </w:r>
    </w:p>
  </w:footnote>
  <w:footnote w:type="continuationSeparator" w:id="0">
    <w:p w14:paraId="6C5AB4EB" w14:textId="77777777" w:rsidR="00486FE8" w:rsidRDefault="00486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0A5D"/>
    <w:rsid w:val="00110C2B"/>
    <w:rsid w:val="001A2AFA"/>
    <w:rsid w:val="00486FE8"/>
    <w:rsid w:val="00C207AA"/>
    <w:rsid w:val="00CE53E5"/>
    <w:rsid w:val="00D91991"/>
    <w:rsid w:val="00DA0A5D"/>
    <w:rsid w:val="00E40BAA"/>
    <w:rsid w:val="00E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4C19"/>
  <w15:docId w15:val="{1AD48F78-2FF5-4664-B19C-11775C69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ind w:left="896" w:right="843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9"/>
      <w:ind w:left="5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class_tt.docx</dc:title>
  <cp:lastModifiedBy>Vedant Hadap</cp:lastModifiedBy>
  <cp:revision>5</cp:revision>
  <dcterms:created xsi:type="dcterms:W3CDTF">2026-04-07T08:29:00Z</dcterms:created>
  <dcterms:modified xsi:type="dcterms:W3CDTF">2026-04-07T08:35:00Z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2026-04-07T00:00:00Z</vt:filetime>
  </property>
</Properties>
</file>