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2455" w14:textId="77777777" w:rsidR="00C56E6E" w:rsidRDefault="00C56E6E">
      <w:pPr>
        <w:autoSpaceDE w:val="0"/>
        <w:autoSpaceDN w:val="0"/>
        <w:spacing w:after="502" w:line="220" w:lineRule="exact"/>
      </w:pPr>
    </w:p>
    <w:p w14:paraId="22D07BE4" w14:textId="77777777" w:rsidR="00C56E6E" w:rsidRDefault="00845E32">
      <w:pPr>
        <w:autoSpaceDE w:val="0"/>
        <w:autoSpaceDN w:val="0"/>
        <w:spacing w:after="0" w:line="316" w:lineRule="exact"/>
        <w:ind w:left="1872" w:right="72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 DHANKWADI PUNE -43 </w:t>
      </w:r>
    </w:p>
    <w:p w14:paraId="332D9759" w14:textId="77777777" w:rsidR="00C56E6E" w:rsidRDefault="00845E32">
      <w:pPr>
        <w:autoSpaceDE w:val="0"/>
        <w:autoSpaceDN w:val="0"/>
        <w:spacing w:before="334" w:after="0" w:line="358" w:lineRule="exact"/>
        <w:ind w:right="1976"/>
        <w:jc w:val="righ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B. E.  PROJECTS </w:t>
      </w:r>
    </w:p>
    <w:p w14:paraId="771400AE" w14:textId="54C2BF74" w:rsidR="00C56E6E" w:rsidRDefault="00845E32">
      <w:pPr>
        <w:autoSpaceDE w:val="0"/>
        <w:autoSpaceDN w:val="0"/>
        <w:spacing w:before="656" w:after="1160" w:line="308" w:lineRule="exact"/>
        <w:ind w:left="1220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           ACADEMIC YEAR: 25-26</w:t>
      </w:r>
    </w:p>
    <w:tbl>
      <w:tblPr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264"/>
        <w:gridCol w:w="1976"/>
        <w:gridCol w:w="1262"/>
        <w:gridCol w:w="1816"/>
        <w:gridCol w:w="1486"/>
      </w:tblGrid>
      <w:tr w:rsidR="00C56E6E" w14:paraId="31A078A8" w14:textId="77777777">
        <w:trPr>
          <w:trHeight w:hRule="exact" w:val="282"/>
        </w:trPr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6AFAC3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9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422E5E2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D9B6D0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 </w:t>
            </w:r>
          </w:p>
        </w:tc>
        <w:tc>
          <w:tcPr>
            <w:tcW w:w="18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472DBE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B2A63F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Sponsorship </w:t>
            </w:r>
          </w:p>
        </w:tc>
      </w:tr>
      <w:tr w:rsidR="00C56E6E" w14:paraId="5EA5415A" w14:textId="77777777" w:rsidTr="000D18BD">
        <w:trPr>
          <w:trHeight w:hRule="exact" w:val="650"/>
        </w:trPr>
        <w:tc>
          <w:tcPr>
            <w:tcW w:w="1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A9D6F2" w14:textId="1BD78310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1111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A7D2D6" w14:textId="6658A8F6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dwqdwqdwq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503C2D" w14:textId="317B98A4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qowid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qkjd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15B6C" w14:textId="3F8F13DD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qowkd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okkk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BD063E" w14:textId="04950D42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jn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kkk</w:t>
            </w:r>
          </w:p>
        </w:tc>
      </w:tr>
      <w:tr w:rsidR="00C56E6E" w14:paraId="5EA5415A" w14:textId="77777777" w:rsidTr="000D18BD">
        <w:trPr>
          <w:trHeight w:hRule="exact" w:val="650"/>
        </w:trPr>
        <w:tc>
          <w:tcPr>
            <w:tcW w:w="1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A9D6F2" w14:textId="1BD78310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2222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A7D2D6" w14:textId="6658A8F6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dcdswww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503C2D" w14:textId="317B98A4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mmmm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lll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15B6C" w14:textId="3F8F13DD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oii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ppp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BD063E" w14:textId="04950D42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kkk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oklk</w:t>
            </w:r>
          </w:p>
        </w:tc>
      </w:tr>
    </w:tbl>
    <w:p w14:paraId="61BA0135" w14:textId="77777777" w:rsidR="00C56E6E" w:rsidRDefault="00C56E6E">
      <w:pPr>
        <w:autoSpaceDE w:val="0"/>
        <w:autoSpaceDN w:val="0"/>
        <w:spacing w:after="0" w:line="1602" w:lineRule="exact"/>
      </w:pPr>
    </w:p>
    <w:tbl>
      <w:tblPr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4820"/>
        <w:gridCol w:w="3560"/>
      </w:tblGrid>
      <w:tr w:rsidR="00C56E6E" w14:paraId="40C8A163" w14:textId="77777777">
        <w:trPr>
          <w:trHeight w:hRule="exact" w:val="330"/>
        </w:trPr>
        <w:tc>
          <w:tcPr>
            <w:tcW w:w="4820" w:type="dxa"/>
            <w:tcMar>
              <w:left w:w="0" w:type="dxa"/>
              <w:right w:w="0" w:type="dxa"/>
            </w:tcMar>
          </w:tcPr>
          <w:p w14:paraId="37CD3F9F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left="54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_________________ </w:t>
            </w:r>
          </w:p>
        </w:tc>
        <w:tc>
          <w:tcPr>
            <w:tcW w:w="3560" w:type="dxa"/>
            <w:tcMar>
              <w:left w:w="0" w:type="dxa"/>
              <w:right w:w="0" w:type="dxa"/>
            </w:tcMar>
          </w:tcPr>
          <w:p w14:paraId="580E89C8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right="10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 </w:t>
            </w:r>
          </w:p>
        </w:tc>
      </w:tr>
    </w:tbl>
    <w:p w14:paraId="6BE423BC" w14:textId="77777777" w:rsidR="00C56E6E" w:rsidRDefault="00845E32">
      <w:pPr>
        <w:autoSpaceDE w:val="0"/>
        <w:autoSpaceDN w:val="0"/>
        <w:spacing w:before="4" w:after="0" w:line="266" w:lineRule="exact"/>
        <w:ind w:left="108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HOD </w:t>
      </w:r>
    </w:p>
    <w:p w14:paraId="2A3BDC28" w14:textId="2229B1A7" w:rsidR="00C56E6E" w:rsidRPr="00FB3237" w:rsidRDefault="00845E32">
      <w:pPr>
        <w:autoSpaceDE w:val="0"/>
        <w:autoSpaceDN w:val="0"/>
        <w:spacing w:before="560" w:after="0" w:line="266" w:lineRule="exact"/>
        <w:ind w:left="108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: 15-04-2026</w:t>
      </w:r>
    </w:p>
    <w:sectPr w:rsidR="00C56E6E" w:rsidRPr="00FB3237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7222" w14:textId="77777777" w:rsidR="00433D78" w:rsidRDefault="00433D78" w:rsidP="00116EC3">
      <w:pPr>
        <w:spacing w:after="0" w:line="240" w:lineRule="auto"/>
      </w:pPr>
      <w:r>
        <w:separator/>
      </w:r>
    </w:p>
  </w:endnote>
  <w:endnote w:type="continuationSeparator" w:id="0">
    <w:p w14:paraId="25A64AD0" w14:textId="77777777" w:rsidR="00433D78" w:rsidRDefault="00433D78" w:rsidP="0011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DCA" w14:textId="45E9754C" w:rsidR="00116EC3" w:rsidRDefault="00116EC3">
    <w:pPr>
      <w:pStyle w:val="Footer"/>
    </w:pPr>
    <w:r w:rsidRPr="00116EC3">
      <w:t>P:F-PRJ-UG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5A11" w14:textId="77777777" w:rsidR="00433D78" w:rsidRDefault="00433D78" w:rsidP="00116EC3">
      <w:pPr>
        <w:spacing w:after="0" w:line="240" w:lineRule="auto"/>
      </w:pPr>
      <w:r>
        <w:separator/>
      </w:r>
    </w:p>
  </w:footnote>
  <w:footnote w:type="continuationSeparator" w:id="0">
    <w:p w14:paraId="7EB6BCA4" w14:textId="77777777" w:rsidR="00433D78" w:rsidRDefault="00433D78" w:rsidP="00116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383434">
    <w:abstractNumId w:val="8"/>
  </w:num>
  <w:num w:numId="2" w16cid:durableId="345253182">
    <w:abstractNumId w:val="6"/>
  </w:num>
  <w:num w:numId="3" w16cid:durableId="928121197">
    <w:abstractNumId w:val="5"/>
  </w:num>
  <w:num w:numId="4" w16cid:durableId="2096245490">
    <w:abstractNumId w:val="4"/>
  </w:num>
  <w:num w:numId="5" w16cid:durableId="1531338167">
    <w:abstractNumId w:val="7"/>
  </w:num>
  <w:num w:numId="6" w16cid:durableId="1090463416">
    <w:abstractNumId w:val="3"/>
  </w:num>
  <w:num w:numId="7" w16cid:durableId="85854359">
    <w:abstractNumId w:val="2"/>
  </w:num>
  <w:num w:numId="8" w16cid:durableId="2143308773">
    <w:abstractNumId w:val="1"/>
  </w:num>
  <w:num w:numId="9" w16cid:durableId="1249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8BD"/>
    <w:rsid w:val="000D6514"/>
    <w:rsid w:val="00116EC3"/>
    <w:rsid w:val="0015074B"/>
    <w:rsid w:val="0029639D"/>
    <w:rsid w:val="00326F90"/>
    <w:rsid w:val="0043221F"/>
    <w:rsid w:val="00433D78"/>
    <w:rsid w:val="00471CDB"/>
    <w:rsid w:val="00482B1C"/>
    <w:rsid w:val="00492821"/>
    <w:rsid w:val="004C31A9"/>
    <w:rsid w:val="004F44B0"/>
    <w:rsid w:val="00571590"/>
    <w:rsid w:val="00643DCC"/>
    <w:rsid w:val="006B36CF"/>
    <w:rsid w:val="00720577"/>
    <w:rsid w:val="00845E32"/>
    <w:rsid w:val="00891F1C"/>
    <w:rsid w:val="0091387E"/>
    <w:rsid w:val="009C66C8"/>
    <w:rsid w:val="00AA1D8D"/>
    <w:rsid w:val="00AC7741"/>
    <w:rsid w:val="00B47730"/>
    <w:rsid w:val="00C56E6E"/>
    <w:rsid w:val="00CA4136"/>
    <w:rsid w:val="00CB0664"/>
    <w:rsid w:val="00CB33CA"/>
    <w:rsid w:val="00ED556D"/>
    <w:rsid w:val="00EE78CE"/>
    <w:rsid w:val="00F859D6"/>
    <w:rsid w:val="00FB3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4631F"/>
  <w14:defaultImageDpi w14:val="300"/>
  <w15:docId w15:val="{08C8AE03-F22F-48F9-A696-8D9AF93B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9</cp:revision>
  <dcterms:created xsi:type="dcterms:W3CDTF">2026-04-07T11:57:00Z</dcterms:created>
  <dcterms:modified xsi:type="dcterms:W3CDTF">2026-04-07T12:24:00Z</dcterms:modified>
  <cp:category/>
</cp:coreProperties>
</file>