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DD99" w14:textId="77777777" w:rsidR="00506387" w:rsidRDefault="00506387">
      <w:pPr>
        <w:autoSpaceDE w:val="0"/>
        <w:autoSpaceDN w:val="0"/>
        <w:spacing w:after="626" w:line="220" w:lineRule="exact"/>
      </w:pPr>
    </w:p>
    <w:p w14:paraId="511708C7" w14:textId="77777777" w:rsidR="00506387" w:rsidRDefault="005A36A6">
      <w:pPr>
        <w:autoSpaceDE w:val="0"/>
        <w:autoSpaceDN w:val="0"/>
        <w:spacing w:after="0" w:line="314" w:lineRule="exact"/>
        <w:ind w:left="1728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PUNE -43 </w:t>
      </w:r>
    </w:p>
    <w:p w14:paraId="0AB81A4C" w14:textId="0632877E" w:rsidR="00506387" w:rsidRDefault="005A36A6" w:rsidP="00862E01">
      <w:pPr>
        <w:autoSpaceDE w:val="0"/>
        <w:autoSpaceDN w:val="0"/>
        <w:spacing w:before="336" w:after="596" w:line="356" w:lineRule="exact"/>
        <w:ind w:left="2236"/>
        <w:rPr>
          <w:rFonts w:ascii="TimesNewRomanPS" w:eastAsia="TimesNewRomanPS" w:hAnsi="TimesNewRomanPS"/>
          <w:b/>
          <w:color w:val="000000"/>
          <w:sz w:val="32"/>
        </w:rPr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FINAL LIST OF B.E.PROJECT GROUPS</w:t>
      </w:r>
    </w:p>
    <w:p w14:paraId="5B84A0FF" w14:textId="222C6469" w:rsidR="00862E01" w:rsidRPr="00862E01" w:rsidRDefault="00862E01" w:rsidP="00862E01">
      <w:pPr>
        <w:autoSpaceDE w:val="0"/>
        <w:autoSpaceDN w:val="0"/>
        <w:spacing w:before="336" w:after="596" w:line="356" w:lineRule="exact"/>
        <w:rPr>
          <w:rFonts w:ascii="TimesNewRomanPS" w:eastAsia="TimesNewRomanPS" w:hAnsi="TimesNewRomanPS"/>
          <w:bCs/>
          <w:color w:val="000000"/>
          <w:sz w:val="28"/>
          <w:szCs w:val="18"/>
        </w:rPr>
      </w:pPr>
      <w:r>
        <w:rPr>
          <w:rFonts w:ascii="TimesNewRomanPS" w:eastAsia="TimesNewRomanPS" w:hAnsi="TimesNewRomanPS"/>
          <w:bCs/>
          <w:color w:val="000000"/>
          <w:sz w:val="28"/>
          <w:szCs w:val="18"/>
        </w:rPr>
        <w:t xml:space="preserve">    DEPARTMENT : IT                             ACADEMIC YEAR : 25-26</w:t>
      </w:r>
    </w:p>
    <w:tbl>
      <w:tblPr>
        <w:tblW w:w="0" w:type="auto"/>
        <w:tblInd w:w="240" w:type="dxa"/>
        <w:tblLayout w:type="fixed"/>
        <w:tblLook w:val="04A0" w:firstRow="1" w:lastRow="0" w:firstColumn="1" w:lastColumn="0" w:noHBand="0" w:noVBand="1"/>
      </w:tblPr>
      <w:tblGrid>
        <w:gridCol w:w="1192"/>
        <w:gridCol w:w="3240"/>
        <w:gridCol w:w="1260"/>
        <w:gridCol w:w="3564"/>
      </w:tblGrid>
      <w:tr w:rsidR="00506387" w14:paraId="1F7E8196" w14:textId="77777777">
        <w:trPr>
          <w:trHeight w:hRule="exact" w:val="560"/>
        </w:trPr>
        <w:tc>
          <w:tcPr>
            <w:tcW w:w="11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D58D21" w14:textId="77777777" w:rsidR="00506387" w:rsidRDefault="005A36A6">
            <w:pPr>
              <w:autoSpaceDE w:val="0"/>
              <w:autoSpaceDN w:val="0"/>
              <w:spacing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941BAE" w14:textId="77777777" w:rsidR="00506387" w:rsidRDefault="005A36A6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F6C33E" w14:textId="77777777" w:rsidR="00506387" w:rsidRDefault="005A36A6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AD03FC" w14:textId="77777777" w:rsidR="00506387" w:rsidRDefault="005A36A6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</w:tr>
      <w:tr w:rsidR="00506387" w14:paraId="1A9F8648" w14:textId="77777777" w:rsidTr="00AA6BE7">
        <w:trPr>
          <w:trHeight w:hRule="exact" w:val="1666"/>
        </w:trPr>
        <w:tc>
          <w:tcPr>
            <w:tcW w:w="11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43D2D31" w14:textId="684786E4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`1211`12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FB8CAA" w14:textId="4B496498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sdvafeawfw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5023C2" w14:textId="29F5A7CF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1) 1111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2222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78A6AF" w14:textId="18A5B3FE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1) dnow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qiqwujhd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506387" w14:paraId="1A9F8648" w14:textId="77777777" w:rsidTr="00AA6BE7">
        <w:trPr>
          <w:trHeight w:hRule="exact" w:val="1666"/>
        </w:trPr>
        <w:tc>
          <w:tcPr>
            <w:tcW w:w="11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43D2D31" w14:textId="684786E4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qe122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FB8CAA" w14:textId="4B496498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kdjhkehe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5023C2" w14:textId="29F5A7CF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1) 3333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444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78A6AF" w14:textId="18A5B3FE" w:rsidR="00506387" w:rsidRPr="00AA6BE7" w:rsidRDefault="0036754B" w:rsidP="00AA6B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54B">
              <w:rPr>
                <w:rFonts w:ascii="Times New Roman" w:hAnsi="Times New Roman" w:cs="Times New Roman"/>
                <w:sz w:val="24"/>
                <w:szCs w:val="24"/>
              </w:rPr>
              <w:t xml:space="preserve">1) qowij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kqejdh</w:t>
            </w:r>
          </w:p>
        </w:tc>
      </w:tr>
    </w:tbl>
    <w:p w14:paraId="408F3370" w14:textId="77777777" w:rsidR="00506387" w:rsidRDefault="00506387">
      <w:pPr>
        <w:autoSpaceDE w:val="0"/>
        <w:autoSpaceDN w:val="0"/>
        <w:spacing w:after="0" w:line="766" w:lineRule="exact"/>
      </w:pP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4700"/>
        <w:gridCol w:w="3940"/>
      </w:tblGrid>
      <w:tr w:rsidR="00506387" w14:paraId="6F7D1B14" w14:textId="77777777">
        <w:trPr>
          <w:trHeight w:hRule="exact" w:val="334"/>
        </w:trPr>
        <w:tc>
          <w:tcPr>
            <w:tcW w:w="4700" w:type="dxa"/>
            <w:tcMar>
              <w:left w:w="0" w:type="dxa"/>
              <w:right w:w="0" w:type="dxa"/>
            </w:tcMar>
          </w:tcPr>
          <w:p w14:paraId="50B51632" w14:textId="77777777" w:rsidR="00506387" w:rsidRDefault="005A36A6" w:rsidP="002B35FB">
            <w:pPr>
              <w:autoSpaceDE w:val="0"/>
              <w:autoSpaceDN w:val="0"/>
              <w:spacing w:before="60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__________________ </w:t>
            </w:r>
          </w:p>
        </w:tc>
        <w:tc>
          <w:tcPr>
            <w:tcW w:w="3940" w:type="dxa"/>
            <w:tcMar>
              <w:left w:w="0" w:type="dxa"/>
              <w:right w:w="0" w:type="dxa"/>
            </w:tcMar>
          </w:tcPr>
          <w:p w14:paraId="4E215315" w14:textId="77777777" w:rsidR="00506387" w:rsidRDefault="005A36A6">
            <w:pPr>
              <w:autoSpaceDE w:val="0"/>
              <w:autoSpaceDN w:val="0"/>
              <w:spacing w:before="60" w:after="0" w:line="266" w:lineRule="exact"/>
              <w:ind w:right="180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________________ </w:t>
            </w:r>
          </w:p>
        </w:tc>
      </w:tr>
    </w:tbl>
    <w:p w14:paraId="2D84AEED" w14:textId="2B69623C" w:rsidR="00506387" w:rsidRDefault="005A36A6" w:rsidP="002B35FB">
      <w:pPr>
        <w:autoSpaceDE w:val="0"/>
        <w:autoSpaceDN w:val="0"/>
        <w:spacing w:before="10" w:after="0" w:line="266" w:lineRule="exact"/>
        <w:ind w:firstLine="72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       HOD </w:t>
      </w:r>
    </w:p>
    <w:p w14:paraId="294ADCDE" w14:textId="4436FD9E" w:rsidR="00506387" w:rsidRPr="00862E01" w:rsidRDefault="005A36A6" w:rsidP="002B35FB">
      <w:pPr>
        <w:autoSpaceDE w:val="0"/>
        <w:autoSpaceDN w:val="0"/>
        <w:spacing w:before="560" w:after="0" w:line="266" w:lineRule="exact"/>
        <w:ind w:firstLine="72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 : 16-04-2026</w:t>
      </w:r>
    </w:p>
    <w:sectPr w:rsidR="00506387" w:rsidRPr="00862E01" w:rsidSect="00034616">
      <w:footerReference w:type="default" r:id="rId8"/>
      <w:pgSz w:w="11904" w:h="16838"/>
      <w:pgMar w:top="846" w:right="922" w:bottom="82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86E04" w14:textId="77777777" w:rsidR="00284BD2" w:rsidRDefault="00284BD2" w:rsidP="00B322D1">
      <w:pPr>
        <w:spacing w:after="0" w:line="240" w:lineRule="auto"/>
      </w:pPr>
      <w:r>
        <w:separator/>
      </w:r>
    </w:p>
  </w:endnote>
  <w:endnote w:type="continuationSeparator" w:id="0">
    <w:p w14:paraId="41812DEB" w14:textId="77777777" w:rsidR="00284BD2" w:rsidRDefault="00284BD2" w:rsidP="00B32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52658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194A45" w14:textId="0922FA8B" w:rsidR="00B322D1" w:rsidRDefault="00B322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42682F" w14:textId="6A95444A" w:rsidR="00B322D1" w:rsidRDefault="00B322D1">
    <w:pPr>
      <w:pStyle w:val="Footer"/>
    </w:pPr>
    <w:proofErr w:type="gramStart"/>
    <w:r w:rsidRPr="00B322D1">
      <w:t>P:F</w:t>
    </w:r>
    <w:proofErr w:type="gramEnd"/>
    <w:r w:rsidRPr="00B322D1">
      <w:t>-PRJ-UG / 02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BB9E" w14:textId="77777777" w:rsidR="00284BD2" w:rsidRDefault="00284BD2" w:rsidP="00B322D1">
      <w:pPr>
        <w:spacing w:after="0" w:line="240" w:lineRule="auto"/>
      </w:pPr>
      <w:r>
        <w:separator/>
      </w:r>
    </w:p>
  </w:footnote>
  <w:footnote w:type="continuationSeparator" w:id="0">
    <w:p w14:paraId="7C0943D9" w14:textId="77777777" w:rsidR="00284BD2" w:rsidRDefault="00284BD2" w:rsidP="00B32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755955">
    <w:abstractNumId w:val="8"/>
  </w:num>
  <w:num w:numId="2" w16cid:durableId="2119401054">
    <w:abstractNumId w:val="6"/>
  </w:num>
  <w:num w:numId="3" w16cid:durableId="2051227105">
    <w:abstractNumId w:val="5"/>
  </w:num>
  <w:num w:numId="4" w16cid:durableId="822771358">
    <w:abstractNumId w:val="4"/>
  </w:num>
  <w:num w:numId="5" w16cid:durableId="770079757">
    <w:abstractNumId w:val="7"/>
  </w:num>
  <w:num w:numId="6" w16cid:durableId="1895265447">
    <w:abstractNumId w:val="3"/>
  </w:num>
  <w:num w:numId="7" w16cid:durableId="364913604">
    <w:abstractNumId w:val="2"/>
  </w:num>
  <w:num w:numId="8" w16cid:durableId="1507750213">
    <w:abstractNumId w:val="1"/>
  </w:num>
  <w:num w:numId="9" w16cid:durableId="166088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BD2"/>
    <w:rsid w:val="0029639D"/>
    <w:rsid w:val="002B35FB"/>
    <w:rsid w:val="00326F90"/>
    <w:rsid w:val="0036754B"/>
    <w:rsid w:val="004007CF"/>
    <w:rsid w:val="00506387"/>
    <w:rsid w:val="005A36A6"/>
    <w:rsid w:val="00643DCC"/>
    <w:rsid w:val="00862E01"/>
    <w:rsid w:val="00900C8B"/>
    <w:rsid w:val="009C4181"/>
    <w:rsid w:val="00AA1D8D"/>
    <w:rsid w:val="00AA6BE7"/>
    <w:rsid w:val="00B322D1"/>
    <w:rsid w:val="00B47730"/>
    <w:rsid w:val="00CB0664"/>
    <w:rsid w:val="00CD108F"/>
    <w:rsid w:val="00DF2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E998BA"/>
  <w14:defaultImageDpi w14:val="300"/>
  <w15:docId w15:val="{6AEE8A8F-B267-4C12-9B2E-99C7D706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2026-04-07T12:12:00Z</dcterms:created>
  <dcterms:modified xsi:type="dcterms:W3CDTF">2026-04-07T12:54:00Z</dcterms:modified>
  <cp:category/>
</cp:coreProperties>
</file>