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8CDE" w14:textId="77777777" w:rsidR="00B8771B" w:rsidRDefault="00000000">
      <w:pPr>
        <w:pStyle w:val="Heading1"/>
        <w:spacing w:before="63"/>
        <w:ind w:left="189" w:right="186"/>
      </w:pPr>
      <w:r>
        <w:t>PUNE INSTITUTE OF COMPUTER TECHNOLOGY DHANKAWADI PUNE –43</w:t>
      </w:r>
    </w:p>
    <w:p w14:paraId="724D08B9" w14:textId="77777777" w:rsidR="00B8771B" w:rsidRDefault="00B8771B">
      <w:pPr>
        <w:pStyle w:val="BodyText"/>
        <w:rPr>
          <w:sz w:val="28"/>
        </w:rPr>
      </w:pPr>
    </w:p>
    <w:p w14:paraId="10548683" w14:textId="77777777" w:rsidR="00B8771B" w:rsidRDefault="00000000">
      <w:pPr>
        <w:pStyle w:val="Title"/>
      </w:pPr>
      <w:r>
        <w:t>NOTICE FOR SUBMISSION OF B.E PROJECT GROUPS</w:t>
      </w:r>
    </w:p>
    <w:p w14:paraId="15B9193F" w14:textId="77777777" w:rsidR="00B8771B" w:rsidRDefault="00B8771B">
      <w:pPr>
        <w:pStyle w:val="BodyText"/>
        <w:spacing w:before="276"/>
        <w:rPr>
          <w:b/>
          <w:sz w:val="32"/>
        </w:rPr>
      </w:pPr>
    </w:p>
    <w:p w14:paraId="790A4E90" w14:textId="3EB5CB05" w:rsidR="00B8771B" w:rsidRDefault="00000000">
      <w:pPr>
        <w:pStyle w:val="Heading1"/>
        <w:tabs>
          <w:tab w:val="left" w:pos="3691"/>
          <w:tab w:val="left" w:pos="8331"/>
        </w:tabs>
      </w:pPr>
      <w:r>
        <w:t xml:space="preserve">DEPARTMENT: ITACADEMIC YEAR: 25-26</w:t>
      </w:r>
    </w:p>
    <w:p w14:paraId="1B74F1DC" w14:textId="77777777" w:rsidR="00B8771B" w:rsidRDefault="00B8771B">
      <w:pPr>
        <w:pStyle w:val="BodyText"/>
      </w:pPr>
    </w:p>
    <w:p w14:paraId="706F4F06" w14:textId="77777777" w:rsidR="00B8771B" w:rsidRDefault="00B8771B">
      <w:pPr>
        <w:pStyle w:val="BodyText"/>
      </w:pPr>
    </w:p>
    <w:p w14:paraId="79378BAB" w14:textId="77777777" w:rsidR="00B8771B" w:rsidRDefault="00B8771B">
      <w:pPr>
        <w:pStyle w:val="BodyText"/>
        <w:spacing w:before="94"/>
      </w:pPr>
    </w:p>
    <w:p w14:paraId="62F60DF0" w14:textId="77E20D3E" w:rsidR="00B8771B" w:rsidRDefault="00000000">
      <w:pPr>
        <w:pStyle w:val="BodyText"/>
        <w:tabs>
          <w:tab w:val="left" w:leader="hyphen" w:pos="2476"/>
        </w:tabs>
        <w:spacing w:line="237" w:lineRule="auto"/>
        <w:ind w:left="100" w:right="99"/>
      </w:pPr>
      <w:r>
        <w:t xml:space="preserve">All B.E. students are instructed to submit the project group information on or Before Date17-04-2026in the provided Format to the undersigned.</w:t>
      </w:r>
    </w:p>
    <w:p w14:paraId="1481A2E8" w14:textId="77777777" w:rsidR="00B8771B" w:rsidRDefault="00B8771B">
      <w:pPr>
        <w:pStyle w:val="BodyText"/>
        <w:rPr>
          <w:sz w:val="20"/>
        </w:rPr>
      </w:pPr>
    </w:p>
    <w:p w14:paraId="4C535547" w14:textId="77777777" w:rsidR="00B8771B" w:rsidRDefault="00B8771B">
      <w:pPr>
        <w:pStyle w:val="BodyText"/>
        <w:rPr>
          <w:sz w:val="20"/>
        </w:rPr>
      </w:pPr>
    </w:p>
    <w:p w14:paraId="33FB6B12" w14:textId="77777777" w:rsidR="00B8771B" w:rsidRDefault="00B8771B">
      <w:pPr>
        <w:pStyle w:val="BodyText"/>
        <w:rPr>
          <w:sz w:val="20"/>
        </w:rPr>
      </w:pPr>
    </w:p>
    <w:p w14:paraId="4F47690E" w14:textId="77777777" w:rsidR="00B8771B" w:rsidRDefault="00B8771B">
      <w:pPr>
        <w:pStyle w:val="BodyText"/>
        <w:rPr>
          <w:sz w:val="20"/>
        </w:rPr>
      </w:pPr>
    </w:p>
    <w:p w14:paraId="01961DEC" w14:textId="77777777" w:rsidR="00B8771B" w:rsidRDefault="00B8771B">
      <w:pPr>
        <w:pStyle w:val="BodyText"/>
        <w:rPr>
          <w:sz w:val="20"/>
        </w:rPr>
      </w:pPr>
    </w:p>
    <w:p w14:paraId="7706A66C" w14:textId="77777777" w:rsidR="00B8771B" w:rsidRDefault="00B8771B">
      <w:pPr>
        <w:pStyle w:val="BodyText"/>
        <w:rPr>
          <w:sz w:val="20"/>
        </w:rPr>
      </w:pPr>
    </w:p>
    <w:p w14:paraId="552B6636" w14:textId="77777777" w:rsidR="00B8771B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36DFC5" wp14:editId="6B333D17">
                <wp:simplePos x="0" y="0"/>
                <wp:positionH relativeFrom="page">
                  <wp:posOffset>1143025</wp:posOffset>
                </wp:positionH>
                <wp:positionV relativeFrom="paragraph">
                  <wp:posOffset>173041</wp:posOffset>
                </wp:positionV>
                <wp:extent cx="1295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>
                              <a:moveTo>
                                <a:pt x="0" y="0"/>
                              </a:moveTo>
                              <a:lnTo>
                                <a:pt x="1295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BFB9A" id="Graphic 2" o:spid="_x0000_s1026" style="position:absolute;margin-left:90pt;margin-top:13.65pt;width:10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54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PHFeEAIAAFsEAAAOAAAAZHJzL2Uyb0RvYy54bWysVMFu2zAMvQ/YPwi6L3aCLVuNOMXQoMOA oivQDDsrshwbk0WNVGL370fJcZJ1t2E+CJT4RD7yUV7dDp0VR4PUgivlfJZLYZyGqnX7Un7f3r/7 JAUF5SplwZlSvhiSt+u3b1a9L8wCGrCVQcFBHBW9L2UTgi+yjHRjOkUz8MaxswbsVOAt7rMKVc/R O5st8nyZ9YCVR9CGiE83o1OuU/y6Njp8q2syQdhSMreQVkzrLq7ZeqWKPSrftPpEQ/0Di061jpOe Q21UUOKA7V+hulYjENRhpqHLoK5bbVINXM08f1XNc6O8SbVwc8if20T/L6x+PD77J4zUyT+A/knc kaz3VJw9cUMnzFBjF7FMXAypiy/nLpohCM2H88XNh/c5N1uzb774mJqcqWK6qw8UvhhIcdTxgcKo QTVZqpksPbjJRFYyamiThkEK1hClYA13o4ZehXgvkoum6C9E4lkHR7OF5A2vmDO1i9e6a9S5lKlK xo4INmIa7tVopNRsXxdnXWSxzG+WaTQIbFvdt9ZGFoT73Z1FcVRxMNMX6+AIf8A8UtgoakZccp1g 1p10GqWJIu2genlC0fM0l5J+HRQaKexXx+MSR38ycDJ2k4HB3kF6IKlBnHM7/FDoRUxfysDKPsI0 jKqYRIuln7HxpoPPhwB1GxVNMzQyOm14glOBp9cWn8j1PqEu/4T1bwAAAP//AwBQSwMEFAAGAAgA AAAhACbNhYngAAAACQEAAA8AAABkcnMvZG93bnJldi54bWxMj8FOwzAQRO9I/IO1SFwQdWhpSUOc qgLBiQMNlejRjbdJhL0OsdsGvp7tiR5ndjT7Jl8MzooD9qH1pOBulIBAqrxpqVaw/ni5TUGEqMlo 6wkV/GCARXF5kevM+COt8FDGWnAJhUwraGLsMilD1aDTYeQ7JL7tfO90ZNnX0vT6yOXOynGSzKTT LfGHRnf41GD1Ve6dgt/nabpcz+NuZT9fh+/3m7dy44JS11fD8hFExCH+h+GEz+hQMNPW78kEYVmn CW+JCsYPExAcmKT3bGxPxhRkkcvzBcUfAAAA//8DAFBLAQItABQABgAIAAAAIQC2gziS/gAAAOEB AAATAAAAAAAAAAAAAAAAAAAAAABbQ29udGVudF9UeXBlc10ueG1sUEsBAi0AFAAGAAgAAAAhADj9 If/WAAAAlAEAAAsAAAAAAAAAAAAAAAAALwEAAF9yZWxzLy5yZWxzUEsBAi0AFAAGAAgAAAAhAJM8 cV4QAgAAWwQAAA4AAAAAAAAAAAAAAAAALgIAAGRycy9lMm9Eb2MueG1sUEsBAi0AFAAGAAgAAAAh ACbNhYngAAAACQEAAA8AAAAAAAAAAAAAAAAAagQAAGRycy9kb3ducmV2LnhtbFBLBQYAAAAABAAE APMAAAB3BQAAAAA= " path="m,l12954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BB81DD" wp14:editId="5F71B20E">
                <wp:simplePos x="0" y="0"/>
                <wp:positionH relativeFrom="page">
                  <wp:posOffset>4800625</wp:posOffset>
                </wp:positionH>
                <wp:positionV relativeFrom="paragraph">
                  <wp:posOffset>173041</wp:posOffset>
                </wp:positionV>
                <wp:extent cx="1219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9BFC5" id="Graphic 3" o:spid="_x0000_s1026" style="position:absolute;margin-left:378pt;margin-top:13.6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SSLqDgIAAFsEAAAOAAAAZHJzL2Uyb0RvYy54bWysVMFu2zAMvQ/YPwi6L05yyFYjTjE06DCg 6Ao0w86KLMfGZFEjldj5+1Fy7GTdbZgPAiU+kY98lNf3fWvFySA14Aq5mM2lME5D2bhDIb/vHj98 koKCcqWy4Ewhz4bk/eb9u3Xnc7OEGmxpUHAQR3nnC1mH4PMsI12bVtEMvHHsrABbFXiLh6xE1XH0 1mbL+XyVdYClR9CGiE+3g1NuUvyqMjp8qyoyQdhCMreQVkzrPq7ZZq3yAypfN/pCQ/0Di1Y1jpNO obYqKHHE5q9QbaMRCKow09BmUFWNNqkGrmYxf1PNa628SbVwc8hPbaL/F1Y/n179C0bq5J9A/yTu SNZ5yidP3NAF01fYRiwTF33q4nnqoumD0Hy4WC7uWBopNPsWy4+pyZnKx7v6SOGLgRRHnZ4oDBqU o6Xq0dK9G01kJaOGNmkYpGANUQrWcD9o6FWI9yK5aIruSiSetXAyO0je8IY5U7t6rbtFTaWMVTJ2 QLAR03CvBiOlZvu2OOsii9X8bpVGg8A25WNjbWRBeNg/WBQnFQczfbEOjvAHzCOFraJ6wCXXBWbd RadBmijSHsrzC4qOp7mQ9Ouo0Ehhvzoelzj6o4GjsR8NDPYB0gNJDeKcu/6HQi9i+kIGVvYZxmFU +ShaLH3CxpsOPh8DVE1UNM3QwOiy4QlOBV5eW3wit/uEuv4TNr8BAAD//wMAUEsDBBQABgAIAAAA IQB0TiJC4AAAAAkBAAAPAAAAZHJzL2Rvd25yZXYueG1sTI9PS8NAEMXvgt9hGcGL2I3V/jFmU6Ti SSjYCr1Os9MkNDsbsts09tM7PdXjvHm893vZYnCN6qkLtWcDT6MEFHHhbc2lgZ/N5+McVIjIFhvP ZOCXAizy25sMU+tP/E39OpZKQjikaKCKsU21DkVFDsPIt8Ty2/vOYZSzK7Xt8CThrtHjJJlqhzVL Q4UtLSsqDuujM9B/bBL/hdtDGM6r/cptazw/LI25vxve30BFGuLVDBd8QYdcmHb+yDaoxsBsMpUt 0cB49gxKDK8vcxF2F2ECOs/0/wX5HwAAAP//AwBQSwECLQAUAAYACAAAACEAtoM4kv4AAADhAQAA EwAAAAAAAAAAAAAAAAAAAAAAW0NvbnRlbnRfVHlwZXNdLnhtbFBLAQItABQABgAIAAAAIQA4/SH/ 1gAAAJQBAAALAAAAAAAAAAAAAAAAAC8BAABfcmVscy8ucmVsc1BLAQItABQABgAIAAAAIQBHSSLq DgIAAFsEAAAOAAAAAAAAAAAAAAAAAC4CAABkcnMvZTJvRG9jLnhtbFBLAQItABQABgAIAAAAIQB0 TiJC4AAAAAkBAAAPAAAAAAAAAAAAAAAAAGgEAABkcnMvZG93bnJldi54bWxQSwUGAAAAAAQABADz AAAAdQUAAAAA " path="m,l12192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7CFCF710" w14:textId="77777777" w:rsidR="00B8771B" w:rsidRDefault="00000000">
      <w:pPr>
        <w:tabs>
          <w:tab w:val="left" w:pos="6570"/>
        </w:tabs>
        <w:spacing w:before="7"/>
        <w:ind w:left="100"/>
        <w:rPr>
          <w:b/>
          <w:sz w:val="24"/>
        </w:rPr>
      </w:pPr>
      <w:r>
        <w:rPr>
          <w:b/>
          <w:sz w:val="24"/>
        </w:rPr>
        <w:t>Project CoordinatorHOD</w:t>
      </w:r>
    </w:p>
    <w:p w14:paraId="0F9F0BAA" w14:textId="77777777" w:rsidR="00B8771B" w:rsidRDefault="00B8771B">
      <w:pPr>
        <w:pStyle w:val="BodyText"/>
        <w:rPr>
          <w:b/>
        </w:rPr>
      </w:pPr>
    </w:p>
    <w:p w14:paraId="638F2D21" w14:textId="68C5223E" w:rsidR="00B8771B" w:rsidRDefault="00000000">
      <w:pPr>
        <w:tabs>
          <w:tab w:val="left" w:pos="819"/>
        </w:tabs>
        <w:ind w:left="100"/>
        <w:rPr>
          <w:b/>
          <w:sz w:val="24"/>
        </w:rPr>
      </w:pPr>
      <w:r>
        <w:rPr>
          <w:b/>
          <w:spacing w:val="-4"/>
          <w:sz w:val="24"/>
        </w:rPr>
        <w:t xml:space="preserve">Date: 17-04-2026</w:t>
      </w:r>
    </w:p>
    <w:p w14:paraId="06C349EC" w14:textId="77777777" w:rsidR="00B8771B" w:rsidRDefault="00B8771B">
      <w:pPr>
        <w:pStyle w:val="BodyText"/>
        <w:spacing w:before="274"/>
        <w:rPr>
          <w:b/>
        </w:rPr>
      </w:pPr>
    </w:p>
    <w:p w14:paraId="0CF78AAD" w14:textId="77777777" w:rsidR="00B8771B" w:rsidRDefault="00000000">
      <w:pPr>
        <w:spacing w:before="1"/>
        <w:ind w:left="100"/>
        <w:rPr>
          <w:b/>
          <w:sz w:val="28"/>
        </w:rPr>
      </w:pPr>
      <w:r>
        <w:rPr>
          <w:b/>
          <w:spacing w:val="-2"/>
          <w:sz w:val="28"/>
        </w:rPr>
        <w:t>Format:</w:t>
      </w:r>
    </w:p>
    <w:p w14:paraId="0F8FBB35" w14:textId="77777777" w:rsidR="00B8771B" w:rsidRDefault="00000000">
      <w:pPr>
        <w:spacing w:before="278" w:after="54" w:line="444" w:lineRule="auto"/>
        <w:ind w:left="100" w:right="4235"/>
        <w:rPr>
          <w:b/>
          <w:sz w:val="28"/>
        </w:rPr>
      </w:pPr>
      <w:r>
        <w:rPr>
          <w:b/>
          <w:sz w:val="28"/>
        </w:rPr>
        <w:t>Project Group Information: Project Group Members:</w:t>
      </w:r>
    </w:p>
    <w:tbl>
      <w:tblPr>
        <w:tblW w:w="0" w:type="auto"/>
        <w:tblInd w:w="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3027"/>
        <w:gridCol w:w="2342"/>
      </w:tblGrid>
      <w:tr w:rsidR="00B8771B" w14:paraId="72116D67" w14:textId="77777777" w:rsidTr="00B654F3">
        <w:trPr>
          <w:trHeight w:val="642"/>
        </w:trPr>
        <w:tc>
          <w:tcPr>
            <w:tcW w:w="1868" w:type="dxa"/>
          </w:tcPr>
          <w:p w14:paraId="180DA81D" w14:textId="77777777" w:rsidR="00B8771B" w:rsidRDefault="00000000" w:rsidP="008B4A0C">
            <w:pPr>
              <w:pStyle w:val="TableParagraph"/>
              <w:spacing w:line="314" w:lineRule="exact"/>
              <w:ind w:left="110"/>
              <w:jc w:val="center"/>
              <w:rPr>
                <w:sz w:val="28"/>
              </w:rPr>
            </w:pPr>
            <w:r>
              <w:rPr>
                <w:sz w:val="28"/>
              </w:rPr>
              <w:t>Sr. No.</w:t>
            </w:r>
          </w:p>
        </w:tc>
        <w:tc>
          <w:tcPr>
            <w:tcW w:w="3027" w:type="dxa"/>
          </w:tcPr>
          <w:p w14:paraId="5EF71B6D" w14:textId="77777777" w:rsidR="00B8771B" w:rsidRDefault="00000000" w:rsidP="008B4A0C">
            <w:pPr>
              <w:pStyle w:val="TableParagraph"/>
              <w:spacing w:line="314" w:lineRule="exact"/>
              <w:ind w:left="105"/>
              <w:jc w:val="center"/>
              <w:rPr>
                <w:sz w:val="28"/>
              </w:rPr>
            </w:pPr>
            <w:r>
              <w:rPr>
                <w:sz w:val="28"/>
              </w:rPr>
              <w:t>Roll No</w:t>
            </w:r>
          </w:p>
        </w:tc>
        <w:tc>
          <w:tcPr>
            <w:tcW w:w="2342" w:type="dxa"/>
          </w:tcPr>
          <w:p w14:paraId="48E41BF5" w14:textId="77777777" w:rsidR="00B8771B" w:rsidRDefault="00000000" w:rsidP="008B4A0C">
            <w:pPr>
              <w:pStyle w:val="TableParagraph"/>
              <w:spacing w:line="314" w:lineRule="exact"/>
              <w:ind w:left="10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</w:p>
        </w:tc>
      </w:tr>
      <w:tr w:rsidR="00B8771B" w14:paraId="1365ABDE" w14:textId="77777777" w:rsidTr="00B654F3">
        <w:trPr>
          <w:trHeight w:val="642"/>
        </w:trPr>
        <w:tc>
          <w:tcPr>
            <w:tcW w:w="1868" w:type="dxa"/>
          </w:tcPr>
          <w:p w14:paraId="6A43ADFB" w14:textId="6B33D675" w:rsidR="00B8771B" w:rsidRDefault="00B654F3" w:rsidP="00B654F3">
            <w:pPr>
              <w:pStyle w:val="TableParagraph"/>
              <w:spacing w:line="315" w:lineRule="exact"/>
              <w:ind w:left="11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1</w:t>
            </w:r>
          </w:p>
        </w:tc>
        <w:tc>
          <w:tcPr>
            <w:tcW w:w="3027" w:type="dxa"/>
          </w:tcPr>
          <w:p w14:paraId="41766B73" w14:textId="588B2063" w:rsidR="00B8771B" w:rsidRDefault="00E12930" w:rsidP="00B654F3">
            <w:pPr>
              <w:pStyle w:val="TableParagraph"/>
              <w:jc w:val="center"/>
              <w:rPr>
                <w:sz w:val="26"/>
              </w:rPr>
            </w:pPr>
            <w:r w:rsidRPr="00E12930">
              <w:rPr>
                <w:sz w:val="26"/>
              </w:rPr>
              <w:t xml:space="preserve">11113</w:t>
            </w:r>
          </w:p>
        </w:tc>
        <w:tc>
          <w:tcPr>
            <w:tcW w:w="2342" w:type="dxa"/>
          </w:tcPr>
          <w:p w14:paraId="7704EF85" w14:textId="6C666A53" w:rsidR="00E12930" w:rsidRDefault="00E12930" w:rsidP="00B654F3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AWKJFNW</w:t>
            </w:r>
          </w:p>
        </w:tc>
      </w:tr>
      <w:tr w:rsidR="00B8771B" w14:paraId="1365ABDE" w14:textId="77777777" w:rsidTr="00B654F3">
        <w:trPr>
          <w:trHeight w:val="642"/>
        </w:trPr>
        <w:tc>
          <w:tcPr>
            <w:tcW w:w="1868" w:type="dxa"/>
          </w:tcPr>
          <w:p w14:paraId="6A43ADFB" w14:textId="6B33D675" w:rsidR="00B8771B" w:rsidRDefault="00B654F3" w:rsidP="00B654F3">
            <w:pPr>
              <w:pStyle w:val="TableParagraph"/>
              <w:spacing w:line="315" w:lineRule="exact"/>
              <w:ind w:left="11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2</w:t>
            </w:r>
          </w:p>
        </w:tc>
        <w:tc>
          <w:tcPr>
            <w:tcW w:w="3027" w:type="dxa"/>
          </w:tcPr>
          <w:p w14:paraId="41766B73" w14:textId="588B2063" w:rsidR="00B8771B" w:rsidRDefault="00E12930" w:rsidP="00B654F3">
            <w:pPr>
              <w:pStyle w:val="TableParagraph"/>
              <w:jc w:val="center"/>
              <w:rPr>
                <w:sz w:val="26"/>
              </w:rPr>
            </w:pPr>
            <w:r w:rsidRPr="00E12930">
              <w:rPr>
                <w:sz w:val="26"/>
              </w:rPr>
              <w:t xml:space="preserve">22222</w:t>
            </w:r>
          </w:p>
        </w:tc>
        <w:tc>
          <w:tcPr>
            <w:tcW w:w="2342" w:type="dxa"/>
          </w:tcPr>
          <w:p w14:paraId="7704EF85" w14:textId="6C666A53" w:rsidR="00E12930" w:rsidRDefault="00E12930" w:rsidP="00B654F3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PPPPPP</w:t>
            </w:r>
          </w:p>
        </w:tc>
      </w:tr>
    </w:tbl>
    <w:p w14:paraId="58C3C0D1" w14:textId="77777777" w:rsidR="00B8771B" w:rsidRDefault="00B8771B">
      <w:pPr>
        <w:pStyle w:val="BodyText"/>
        <w:rPr>
          <w:b/>
          <w:sz w:val="28"/>
        </w:rPr>
      </w:pPr>
    </w:p>
    <w:p w14:paraId="114FFBCA" w14:textId="77777777" w:rsidR="00E12930" w:rsidRDefault="00000000">
      <w:pPr>
        <w:spacing w:line="480" w:lineRule="auto"/>
        <w:ind w:left="100" w:right="5941"/>
        <w:rPr>
          <w:b/>
          <w:sz w:val="28"/>
        </w:rPr>
      </w:pPr>
      <w:r>
        <w:rPr>
          <w:b/>
          <w:sz w:val="28"/>
        </w:rPr>
        <w:t xml:space="preserve">Project Title: WFBEWKJE</w:t>
      </w:r>
    </w:p>
    <w:p w14:paraId="68C907A3" w14:textId="30FE0283" w:rsidR="00B8771B" w:rsidRDefault="00000000">
      <w:pPr>
        <w:spacing w:line="480" w:lineRule="auto"/>
        <w:ind w:left="100" w:right="5941"/>
        <w:rPr>
          <w:b/>
          <w:sz w:val="28"/>
        </w:rPr>
      </w:pPr>
      <w:r>
        <w:rPr>
          <w:b/>
          <w:sz w:val="28"/>
        </w:rPr>
        <w:t xml:space="preserve">Sponsorship Details:</w:t>
      </w:r>
    </w:p>
    <w:sectPr w:rsidR="00B8771B">
      <w:footerReference w:type="default" r:id="rId6"/>
      <w:type w:val="continuous"/>
      <w:pgSz w:w="11910" w:h="16840"/>
      <w:pgMar w:top="1500" w:right="1700" w:bottom="980" w:left="1700" w:header="0" w:footer="7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B3D13" w14:textId="77777777" w:rsidR="00474F30" w:rsidRDefault="00474F30">
      <w:r>
        <w:separator/>
      </w:r>
    </w:p>
  </w:endnote>
  <w:endnote w:type="continuationSeparator" w:id="0">
    <w:p w14:paraId="2670E1DC" w14:textId="77777777" w:rsidR="00474F30" w:rsidRDefault="00474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05D07" w14:textId="77777777" w:rsidR="00B8771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294759A3" wp14:editId="3146898C">
              <wp:simplePos x="0" y="0"/>
              <wp:positionH relativeFrom="page">
                <wp:posOffset>1130300</wp:posOffset>
              </wp:positionH>
              <wp:positionV relativeFrom="page">
                <wp:posOffset>10050089</wp:posOffset>
              </wp:positionV>
              <wp:extent cx="145097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09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1796B3" w14:textId="77777777" w:rsidR="00B8771B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P:F</w:t>
                          </w:r>
                          <w:proofErr w:type="gramEnd"/>
                          <w:r>
                            <w:rPr>
                              <w:b/>
                              <w:sz w:val="24"/>
                            </w:rPr>
                            <w:t>-PRJ-UG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/ 01 /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759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9pt;margin-top:791.35pt;width:114.25pt;height:15.3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" filled="f" stroked="f">
              <v:textbox inset="0,0,0,0">
                <w:txbxContent>
                  <w:p w14:paraId="7A1796B3" w14:textId="77777777" w:rsidR="00B8771B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>P:F</w:t>
                    </w:r>
                    <w:proofErr w:type="gramEnd"/>
                    <w:r>
                      <w:rPr>
                        <w:b/>
                        <w:sz w:val="24"/>
                      </w:rPr>
                      <w:t>-PRJ-UG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/ 01 / </w:t>
                    </w:r>
                    <w:r>
                      <w:rPr>
                        <w:b/>
                        <w:spacing w:val="-5"/>
                        <w:sz w:val="24"/>
                      </w:rPr>
                      <w:t>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315BA" w14:textId="77777777" w:rsidR="00474F30" w:rsidRDefault="00474F30">
      <w:r>
        <w:separator/>
      </w:r>
    </w:p>
  </w:footnote>
  <w:footnote w:type="continuationSeparator" w:id="0">
    <w:p w14:paraId="3F4E9AFA" w14:textId="77777777" w:rsidR="00474F30" w:rsidRDefault="00474F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71B"/>
    <w:rsid w:val="00062A35"/>
    <w:rsid w:val="00403087"/>
    <w:rsid w:val="00466468"/>
    <w:rsid w:val="00474F30"/>
    <w:rsid w:val="00552132"/>
    <w:rsid w:val="008A5DDF"/>
    <w:rsid w:val="008B4A0C"/>
    <w:rsid w:val="00961DDE"/>
    <w:rsid w:val="009954C9"/>
    <w:rsid w:val="00B52D2A"/>
    <w:rsid w:val="00B654F3"/>
    <w:rsid w:val="00B8349F"/>
    <w:rsid w:val="00B8771B"/>
    <w:rsid w:val="00E12930"/>
    <w:rsid w:val="00F8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DBB9"/>
  <w15:docId w15:val="{96E97DAC-6ADB-47BA-84B2-FD5DF856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1"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FOR SUBMISSION OF SEMINAR TOPIC</dc:title>
  <dc:creator>pict</dc:creator>
  <cp:lastModifiedBy>Vedant Hadap</cp:lastModifiedBy>
  <cp:revision>6</cp:revision>
  <dcterms:created xsi:type="dcterms:W3CDTF">2026-04-05T16:28:00Z</dcterms:created>
  <dcterms:modified xsi:type="dcterms:W3CDTF">2026-04-05T17:36:00Z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