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8F46CC" w:rsidP="0E70C3BF" w:rsidRDefault="008F46CC" w14:paraId="1CBF22C1" w14:textId="2AD8F536">
      <w:pPr>
        <w:shd w:val="clear" w:color="auto" w:fill="FFFFFF" w:themeFill="background1"/>
        <w:spacing w:after="100" w:afterAutospacing="on" w:line="240" w:lineRule="auto"/>
        <w:rPr>
          <w:rFonts w:ascii="Verdana" w:hAnsi="Verdana" w:eastAsia="Times New Roman" w:cs="Times New Roman"/>
          <w:b w:val="1"/>
          <w:bCs w:val="1"/>
          <w:color w:val="222222"/>
          <w:kern w:val="0"/>
          <w:sz w:val="24"/>
          <w:szCs w:val="24"/>
          <w:lang w:eastAsia="en-GB"/>
          <w14:ligatures w14:val="none"/>
        </w:rPr>
      </w:pPr>
      <w:r w:rsidR="008F46CC">
        <w:rPr>
          <w:rFonts w:ascii="Verdana" w:hAnsi="Verdana" w:eastAsia="Times New Roman" w:cs="Times New Roman"/>
          <w:b w:val="1"/>
          <w:bCs w:val="1"/>
          <w:color w:val="222222"/>
          <w:kern w:val="0"/>
          <w:sz w:val="24"/>
          <w:szCs w:val="24"/>
          <w:lang w:eastAsia="en-GB"/>
          <w14:ligatures w14:val="none"/>
        </w:rPr>
        <w:t>1 .</w:t>
      </w:r>
      <w:r w:rsidRPr="008F46CC" w:rsidR="008F46CC">
        <w:rPr>
          <w:rFonts w:ascii="Verdana" w:hAnsi="Verdana" w:eastAsia="Times New Roman" w:cs="Times New Roman"/>
          <w:b w:val="1"/>
          <w:bCs w:val="1"/>
          <w:color w:val="222222"/>
          <w:kern w:val="0"/>
          <w:sz w:val="24"/>
          <w:szCs w:val="24"/>
          <w:lang w:eastAsia="en-GB"/>
          <w14:ligatures w14:val="none"/>
        </w:rPr>
        <w:t>Scenario</w:t>
      </w:r>
      <w:r w:rsidRPr="008F46CC" w:rsidR="008F46CC">
        <w:rPr>
          <w:rFonts w:ascii="Verdana" w:hAnsi="Verdana" w:eastAsia="Times New Roman" w:cs="Times New Roman"/>
          <w:b w:val="1"/>
          <w:bCs w:val="1"/>
          <w:color w:val="222222"/>
          <w:kern w:val="0"/>
          <w:sz w:val="24"/>
          <w:szCs w:val="24"/>
          <w:lang w:eastAsia="en-GB"/>
          <w14:ligatures w14:val="none"/>
        </w:rPr>
        <w:t>:</w:t>
      </w:r>
    </w:p>
    <w:p w:rsidRPr="008F46CC" w:rsidR="007B39EC" w:rsidP="008F46CC" w:rsidRDefault="007B39EC" w14:paraId="7C0369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BA5029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Techwing</w:t>
      </w:r>
      <w:proofErr w:type="spellEnd"/>
      <w:r w:rsidRPr="008F46CC">
        <w:rPr>
          <w:rFonts w:ascii="Verdana" w:hAnsi="Verdana" w:eastAsia="Times New Roman" w:cs="Times New Roman"/>
          <w:color w:val="222222"/>
          <w:kern w:val="0"/>
          <w:sz w:val="24"/>
          <w:szCs w:val="24"/>
          <w:lang w:eastAsia="en-GB"/>
          <w14:ligatures w14:val="none"/>
        </w:rPr>
        <w:t xml:space="preserve"> Solutions is a prominent software company in the city that prioritizes workplace safety for its employees. As part of their safety measures, the company collects vaccination status information from their employees, and even incentivizes those who have not yet been vaccinated to get vaccinated by offering rewards. To effectively manage this process, the company is in need of software that can efficiently handle and organize employee vaccination details.</w:t>
      </w:r>
    </w:p>
    <w:p w:rsidRPr="008F46CC" w:rsidR="008F46CC" w:rsidP="008F46CC" w:rsidRDefault="008F46CC" w14:paraId="3460D8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024BA2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AA46B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00C19C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1E8BFDFB"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b/>
          <w:bCs/>
          <w:color w:val="222222"/>
          <w:kern w:val="0"/>
          <w:sz w:val="24"/>
          <w:szCs w:val="24"/>
          <w:shd w:val="clear" w:color="auto" w:fill="FFFFFF"/>
          <w:lang w:eastAsia="en-GB"/>
          <w14:ligatures w14:val="none"/>
        </w:rPr>
        <w:t xml:space="preserve">public static Dictionary&lt;string, string&gt; </w:t>
      </w:r>
      <w:proofErr w:type="spellStart"/>
      <w:r w:rsidRPr="008F46CC">
        <w:rPr>
          <w:rFonts w:ascii="Verdana" w:hAnsi="Verdana" w:eastAsia="Times New Roman" w:cs="Times New Roman"/>
          <w:b/>
          <w:bCs/>
          <w:color w:val="222222"/>
          <w:kern w:val="0"/>
          <w:sz w:val="24"/>
          <w:szCs w:val="24"/>
          <w:shd w:val="clear" w:color="auto" w:fill="FFFFFF"/>
          <w:lang w:eastAsia="en-GB"/>
          <w14:ligatures w14:val="none"/>
        </w:rPr>
        <w:t>vaccinationDetails</w:t>
      </w:r>
      <w:proofErr w:type="spellEnd"/>
      <w:r w:rsidRPr="008F46CC">
        <w:rPr>
          <w:rFonts w:ascii="Verdana" w:hAnsi="Verdana" w:eastAsia="Times New Roman" w:cs="Times New Roman"/>
          <w:b/>
          <w:bCs/>
          <w:color w:val="222222"/>
          <w:kern w:val="0"/>
          <w:sz w:val="24"/>
          <w:szCs w:val="24"/>
          <w:shd w:val="clear" w:color="auto" w:fill="FFFFFF"/>
          <w:lang w:eastAsia="en-GB"/>
          <w14:ligatures w14:val="none"/>
        </w:rPr>
        <w:t> </w:t>
      </w:r>
      <w:r w:rsidRPr="008F46CC">
        <w:rPr>
          <w:rFonts w:ascii="Verdana" w:hAnsi="Verdana" w:eastAsia="Times New Roman" w:cs="Times New Roman"/>
          <w:color w:val="222222"/>
          <w:kern w:val="0"/>
          <w:sz w:val="24"/>
          <w:szCs w:val="24"/>
          <w:shd w:val="clear" w:color="auto" w:fill="FFFFFF"/>
          <w:lang w:eastAsia="en-GB"/>
          <w14:ligatures w14:val="none"/>
        </w:rPr>
        <w:t>-In the code template, it is already provided.</w:t>
      </w:r>
      <w:r w:rsidRPr="008F46CC">
        <w:rPr>
          <w:rFonts w:ascii="Verdana" w:hAnsi="Verdana" w:eastAsia="Times New Roman" w:cs="Times New Roman"/>
          <w:b/>
          <w:bCs/>
          <w:color w:val="222222"/>
          <w:kern w:val="0"/>
          <w:sz w:val="24"/>
          <w:szCs w:val="24"/>
          <w:shd w:val="clear" w:color="auto" w:fill="FFFFFF"/>
          <w:lang w:eastAsia="en-GB"/>
          <w14:ligatures w14:val="none"/>
        </w:rPr>
        <w:br/>
      </w:r>
    </w:p>
    <w:p w:rsidRPr="008F46CC" w:rsidR="008F46CC" w:rsidP="008F46CC" w:rsidRDefault="008F46CC" w14:paraId="7B9B51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4784"/>
        <w:gridCol w:w="4226"/>
      </w:tblGrid>
      <w:tr w:rsidRPr="008F46CC" w:rsidR="008F46CC" w:rsidTr="008F46CC" w14:paraId="32E1229B" w14:textId="77777777">
        <w:tc>
          <w:tcPr>
            <w:tcW w:w="36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094DC51"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D4C6F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0C0A3CD0"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F9755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AddVaccinationDetails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Dictionary&lt;string, string&gt; </w:t>
            </w:r>
            <w:proofErr w:type="spellStart"/>
            <w:r w:rsidRPr="008F46CC">
              <w:rPr>
                <w:rFonts w:ascii="Verdana" w:hAnsi="Verdana" w:eastAsia="Times New Roman" w:cs="Times New Roman"/>
                <w:color w:val="222222"/>
                <w:kern w:val="0"/>
                <w:sz w:val="24"/>
                <w:szCs w:val="24"/>
                <w:lang w:eastAsia="en-GB"/>
                <w14:ligatures w14:val="none"/>
              </w:rPr>
              <w:t>dic</w:t>
            </w:r>
            <w:proofErr w:type="spellEnd"/>
            <w:r w:rsidRPr="008F46CC">
              <w:rPr>
                <w:rFonts w:ascii="Verdana" w:hAnsi="Verdana" w:eastAsia="Times New Roman" w:cs="Times New Roman"/>
                <w:color w:val="222222"/>
                <w:kern w:val="0"/>
                <w:sz w:val="24"/>
                <w:szCs w:val="24"/>
                <w:lang w:eastAsia="en-GB"/>
                <w14:ligatures w14:val="none"/>
              </w:rPr>
              <w:t>)</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176D0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this method pass the employee id and their vaccination status as dictionary.</w:t>
            </w:r>
          </w:p>
          <w:p w:rsidRPr="008F46CC" w:rsidR="008F46CC" w:rsidP="008F46CC" w:rsidRDefault="008F46CC" w14:paraId="4FBFCC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Using this method add the details into the </w:t>
            </w:r>
            <w:proofErr w:type="spellStart"/>
            <w:r w:rsidRPr="008F46CC">
              <w:rPr>
                <w:rFonts w:ascii="Verdana" w:hAnsi="Verdana" w:eastAsia="Times New Roman" w:cs="Times New Roman"/>
                <w:b/>
                <w:bCs/>
                <w:color w:val="222222"/>
                <w:kern w:val="0"/>
                <w:sz w:val="24"/>
                <w:szCs w:val="24"/>
                <w:lang w:eastAsia="en-GB"/>
                <w14:ligatures w14:val="none"/>
              </w:rPr>
              <w:t>vaccinationDetails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dictionary</w:t>
            </w:r>
            <w:r w:rsidRPr="008F46CC">
              <w:rPr>
                <w:rFonts w:ascii="Verdana" w:hAnsi="Verdana" w:eastAsia="Times New Roman" w:cs="Times New Roman"/>
                <w:b/>
                <w:bCs/>
                <w:color w:val="222222"/>
                <w:kern w:val="0"/>
                <w:sz w:val="24"/>
                <w:szCs w:val="24"/>
                <w:lang w:eastAsia="en-GB"/>
                <w14:ligatures w14:val="none"/>
              </w:rPr>
              <w:t>. </w:t>
            </w:r>
          </w:p>
        </w:tc>
      </w:tr>
      <w:tr w:rsidRPr="008F46CC" w:rsidR="008F46CC" w:rsidTr="008F46CC" w14:paraId="3E29EF4B"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FCBC1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List&lt;String&gt; </w:t>
            </w:r>
            <w:proofErr w:type="spellStart"/>
            <w:proofErr w:type="gramStart"/>
            <w:r w:rsidRPr="008F46CC">
              <w:rPr>
                <w:rFonts w:ascii="Verdana" w:hAnsi="Verdana" w:eastAsia="Times New Roman" w:cs="Times New Roman"/>
                <w:color w:val="222222"/>
                <w:kern w:val="0"/>
                <w:sz w:val="24"/>
                <w:szCs w:val="24"/>
                <w:lang w:eastAsia="en-GB"/>
                <w14:ligatures w14:val="none"/>
              </w:rPr>
              <w:t>GetEmployeeId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string status)</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C8E9A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employees id based on the vaccination status.</w:t>
            </w:r>
          </w:p>
          <w:p w:rsidRPr="008F46CC" w:rsidR="008F46CC" w:rsidP="008F46CC" w:rsidRDefault="008F46CC" w14:paraId="24B7E7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Then store the </w:t>
            </w:r>
            <w:proofErr w:type="gramStart"/>
            <w:r w:rsidRPr="008F46CC">
              <w:rPr>
                <w:rFonts w:ascii="Verdana" w:hAnsi="Verdana" w:eastAsia="Times New Roman" w:cs="Times New Roman"/>
                <w:color w:val="222222"/>
                <w:kern w:val="0"/>
                <w:sz w:val="24"/>
                <w:szCs w:val="24"/>
                <w:lang w:eastAsia="en-GB"/>
                <w14:ligatures w14:val="none"/>
              </w:rPr>
              <w:t>employees</w:t>
            </w:r>
            <w:proofErr w:type="gramEnd"/>
            <w:r w:rsidRPr="008F46CC">
              <w:rPr>
                <w:rFonts w:ascii="Verdana" w:hAnsi="Verdana" w:eastAsia="Times New Roman" w:cs="Times New Roman"/>
                <w:color w:val="222222"/>
                <w:kern w:val="0"/>
                <w:sz w:val="24"/>
                <w:szCs w:val="24"/>
                <w:lang w:eastAsia="en-GB"/>
                <w14:ligatures w14:val="none"/>
              </w:rPr>
              <w:t xml:space="preserve"> id into the </w:t>
            </w:r>
            <w:r w:rsidRPr="008F46CC">
              <w:rPr>
                <w:rFonts w:ascii="Verdana" w:hAnsi="Verdana" w:eastAsia="Times New Roman" w:cs="Times New Roman"/>
                <w:b/>
                <w:bCs/>
                <w:color w:val="222222"/>
                <w:kern w:val="0"/>
                <w:sz w:val="24"/>
                <w:szCs w:val="24"/>
                <w:lang w:eastAsia="en-GB"/>
                <w14:ligatures w14:val="none"/>
              </w:rPr>
              <w:t>List </w:t>
            </w:r>
            <w:r w:rsidRPr="008F46CC">
              <w:rPr>
                <w:rFonts w:ascii="Verdana" w:hAnsi="Verdana" w:eastAsia="Times New Roman" w:cs="Times New Roman"/>
                <w:color w:val="222222"/>
                <w:kern w:val="0"/>
                <w:sz w:val="24"/>
                <w:szCs w:val="24"/>
                <w:lang w:eastAsia="en-GB"/>
                <w14:ligatures w14:val="none"/>
              </w:rPr>
              <w:t>and return it</w:t>
            </w:r>
          </w:p>
        </w:tc>
      </w:tr>
      <w:tr w:rsidRPr="008F46CC" w:rsidR="008F46CC" w:rsidTr="008F46CC" w14:paraId="2FCCCA93"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CDED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string </w:t>
            </w:r>
            <w:proofErr w:type="spellStart"/>
            <w:proofErr w:type="gramStart"/>
            <w:r w:rsidRPr="008F46CC">
              <w:rPr>
                <w:rFonts w:ascii="Verdana" w:hAnsi="Verdana" w:eastAsia="Times New Roman" w:cs="Times New Roman"/>
                <w:color w:val="222222"/>
                <w:kern w:val="0"/>
                <w:sz w:val="24"/>
                <w:szCs w:val="24"/>
                <w:lang w:eastAsia="en-GB"/>
                <w14:ligatures w14:val="none"/>
              </w:rPr>
              <w:t>UpdateVaccinationStatus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string id, string status)</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C0D1A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vaccination status based on the employee id and return employee id with vaccination status in the given format.</w:t>
            </w:r>
          </w:p>
          <w:p w:rsidRPr="008F46CC" w:rsidR="008F46CC" w:rsidP="008F46CC" w:rsidRDefault="008F46CC" w14:paraId="3DBE2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Employee </w:t>
            </w:r>
            <w:proofErr w:type="gramStart"/>
            <w:r w:rsidRPr="008F46CC">
              <w:rPr>
                <w:rFonts w:ascii="Verdana" w:hAnsi="Verdana" w:eastAsia="Times New Roman" w:cs="Times New Roman"/>
                <w:color w:val="222222"/>
                <w:kern w:val="0"/>
                <w:sz w:val="24"/>
                <w:szCs w:val="24"/>
                <w:lang w:eastAsia="en-GB"/>
                <w14:ligatures w14:val="none"/>
              </w:rPr>
              <w:t>id :</w:t>
            </w:r>
            <w:proofErr w:type="gramEnd"/>
            <w:r w:rsidRPr="008F46CC">
              <w:rPr>
                <w:rFonts w:ascii="Verdana" w:hAnsi="Verdana" w:eastAsia="Times New Roman" w:cs="Times New Roman"/>
                <w:color w:val="222222"/>
                <w:kern w:val="0"/>
                <w:sz w:val="24"/>
                <w:szCs w:val="24"/>
                <w:lang w:eastAsia="en-GB"/>
                <w14:ligatures w14:val="none"/>
              </w:rPr>
              <w:t> </w:t>
            </w:r>
            <w:r w:rsidRPr="008F46CC">
              <w:rPr>
                <w:rFonts w:ascii="Verdana" w:hAnsi="Verdana" w:eastAsia="Times New Roman" w:cs="Times New Roman"/>
                <w:b/>
                <w:bCs/>
                <w:color w:val="222222"/>
                <w:kern w:val="0"/>
                <w:sz w:val="24"/>
                <w:szCs w:val="24"/>
                <w:lang w:eastAsia="en-GB"/>
                <w14:ligatures w14:val="none"/>
              </w:rPr>
              <w:t>Emp1</w:t>
            </w:r>
          </w:p>
          <w:p w:rsidRPr="008F46CC" w:rsidR="008F46CC" w:rsidP="008F46CC" w:rsidRDefault="008F46CC" w14:paraId="422286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color w:val="222222"/>
                <w:kern w:val="0"/>
                <w:sz w:val="24"/>
                <w:szCs w:val="24"/>
                <w:lang w:eastAsia="en-GB"/>
                <w14:ligatures w14:val="none"/>
              </w:rPr>
              <w:t>Status :</w:t>
            </w:r>
            <w:proofErr w:type="gramEnd"/>
            <w:r w:rsidRPr="008F46CC">
              <w:rPr>
                <w:rFonts w:ascii="Verdana" w:hAnsi="Verdana" w:eastAsia="Times New Roman" w:cs="Times New Roman"/>
                <w:color w:val="222222"/>
                <w:kern w:val="0"/>
                <w:sz w:val="24"/>
                <w:szCs w:val="24"/>
                <w:lang w:eastAsia="en-GB"/>
                <w14:ligatures w14:val="none"/>
              </w:rPr>
              <w:t> </w:t>
            </w: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4180EB6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Emp1_Fully Vaccinated</w:t>
            </w:r>
          </w:p>
          <w:p w:rsidRPr="008F46CC" w:rsidR="008F46CC" w:rsidP="008F46CC" w:rsidRDefault="008F46CC" w14:paraId="09D447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between add</w:t>
            </w:r>
            <w:r w:rsidRPr="008F46CC">
              <w:rPr>
                <w:rFonts w:ascii="Verdana" w:hAnsi="Verdana" w:eastAsia="Times New Roman" w:cs="Times New Roman"/>
                <w:b/>
                <w:bCs/>
                <w:color w:val="222222"/>
                <w:kern w:val="0"/>
                <w:sz w:val="24"/>
                <w:szCs w:val="24"/>
                <w:lang w:eastAsia="en-GB"/>
                <w14:ligatures w14:val="none"/>
              </w:rPr>
              <w:t> </w:t>
            </w:r>
            <w:proofErr w:type="gramStart"/>
            <w:r w:rsidRPr="008F46CC">
              <w:rPr>
                <w:rFonts w:ascii="Verdana" w:hAnsi="Verdana" w:eastAsia="Times New Roman" w:cs="Times New Roman"/>
                <w:b/>
                <w:bCs/>
                <w:color w:val="222222"/>
                <w:kern w:val="0"/>
                <w:sz w:val="24"/>
                <w:szCs w:val="24"/>
                <w:lang w:eastAsia="en-GB"/>
                <w14:ligatures w14:val="none"/>
              </w:rPr>
              <w:t>underscore(</w:t>
            </w:r>
            <w:proofErr w:type="gramEnd"/>
            <w:r w:rsidRPr="008F46CC">
              <w:rPr>
                <w:rFonts w:ascii="Verdana" w:hAnsi="Verdana" w:eastAsia="Times New Roman" w:cs="Times New Roman"/>
                <w:b/>
                <w:bCs/>
                <w:color w:val="222222"/>
                <w:kern w:val="0"/>
                <w:sz w:val="24"/>
                <w:szCs w:val="24"/>
                <w:lang w:eastAsia="en-GB"/>
                <w14:ligatures w14:val="none"/>
              </w:rPr>
              <w:t>_).</w:t>
            </w:r>
          </w:p>
        </w:tc>
      </w:tr>
    </w:tbl>
    <w:p w:rsidRPr="008F46CC" w:rsidR="008F46CC" w:rsidP="008F46CC" w:rsidRDefault="008F46CC" w14:paraId="5E8430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03774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3A70A46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0E6118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3DE69F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537718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1AEA91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33EC941A"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15FA77F9"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44D94CB8"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5F6110B3"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29CA85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96CD3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3EFDA4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23A4D30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05417A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3BF261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CA12B8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E0FEE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344AF0F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3A0C2B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EMP1</w:t>
      </w:r>
    </w:p>
    <w:p w:rsidRPr="008F46CC" w:rsidR="008F46CC" w:rsidP="008F46CC" w:rsidRDefault="008F46CC" w14:paraId="7FE4DE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0A3C2F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41FB24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ABDB2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3A7A1B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7972A8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3EC4A2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18AABE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95195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9EFE9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03EC0A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EMP2</w:t>
      </w:r>
    </w:p>
    <w:p w:rsidRPr="008F46CC" w:rsidR="008F46CC" w:rsidP="008F46CC" w:rsidRDefault="008F46CC" w14:paraId="11484A6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1D5A8E2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Partial Vaccinated</w:t>
      </w:r>
    </w:p>
    <w:p w:rsidRPr="008F46CC" w:rsidR="008F46CC" w:rsidP="008F46CC" w:rsidRDefault="008F46CC" w14:paraId="360B83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2CDD8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5E09AA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33E600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19BC4A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77647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A8EC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4E7D22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3197F5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EMP3</w:t>
      </w:r>
    </w:p>
    <w:p w:rsidRPr="008F46CC" w:rsidR="008F46CC" w:rsidP="008F46CC" w:rsidRDefault="008F46CC" w14:paraId="2DC059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472A2C8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 Vaccinated</w:t>
      </w:r>
    </w:p>
    <w:p w:rsidRPr="008F46CC" w:rsidR="008F46CC" w:rsidP="008F46CC" w:rsidRDefault="008F46CC" w14:paraId="37FA0ED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F17BD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1CC118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36E425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6986A2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D1074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B503A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3FDBF2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740072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503D57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C56A4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EMP1</w:t>
      </w:r>
    </w:p>
    <w:p w:rsidRPr="008F46CC" w:rsidR="008F46CC" w:rsidP="008F46CC" w:rsidRDefault="008F46CC" w14:paraId="02F7A8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20B37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334A7A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4B5BE6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1F98C47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42B553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5732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p w:rsidRPr="008F46CC" w:rsidR="008F46CC" w:rsidP="008F46CC" w:rsidRDefault="008F46CC" w14:paraId="49426D4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146716D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EMP2</w:t>
      </w:r>
    </w:p>
    <w:p w:rsidRPr="008F46CC" w:rsidR="008F46CC" w:rsidP="008F46CC" w:rsidRDefault="008F46CC" w14:paraId="51E4B6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4E2C29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0F4A2D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BBB7D1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EMP2_Fully Vaccinated</w:t>
      </w:r>
    </w:p>
    <w:p w:rsidRPr="008F46CC" w:rsidR="008F46CC" w:rsidP="008F46CC" w:rsidRDefault="008F46CC" w14:paraId="52B9A9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7B01E8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7A900D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036161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49EDF7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493724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36E86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w:t>
      </w:r>
    </w:p>
    <w:p w:rsidRPr="008F46CC" w:rsidR="008F46CC" w:rsidP="008F46CC" w:rsidRDefault="008F46CC" w14:paraId="222AA1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87FFD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Thank You</w:t>
      </w:r>
    </w:p>
    <w:p w:rsidR="008F46CC" w:rsidRDefault="008F46CC" w14:paraId="57BADA15" w14:textId="25FEEF1D">
      <w:pPr>
        <w:rPr/>
      </w:pPr>
      <w:r w:rsidR="008F46CC">
        <w:rPr/>
        <w:t>2.</w:t>
      </w:r>
    </w:p>
    <w:p w:rsidR="1A5287A0" w:rsidP="1A5287A0" w:rsidRDefault="1A5287A0" w14:paraId="015C9568" w14:textId="7AA34B95">
      <w:pPr>
        <w:pStyle w:val="Normal"/>
        <w:rPr/>
      </w:pPr>
    </w:p>
    <w:p w:rsidR="620AC077" w:rsidP="1A5287A0" w:rsidRDefault="620AC077" w14:paraId="06308FA0" w14:textId="025ED7BA">
      <w:pPr>
        <w:pStyle w:val="Normal"/>
        <w:rPr/>
      </w:pPr>
      <w:r w:rsidR="620AC077">
        <w:rPr/>
        <w:t>using System;</w:t>
      </w:r>
    </w:p>
    <w:p w:rsidR="620AC077" w:rsidP="1A5287A0" w:rsidRDefault="620AC077" w14:paraId="3576D44E" w14:textId="7AB96200">
      <w:pPr>
        <w:pStyle w:val="Normal"/>
        <w:rPr/>
      </w:pPr>
      <w:r w:rsidR="620AC077">
        <w:rPr/>
        <w:t>using System.Collections.Generic;</w:t>
      </w:r>
    </w:p>
    <w:p w:rsidR="620AC077" w:rsidP="1A5287A0" w:rsidRDefault="620AC077" w14:paraId="6FB6E3A3" w14:textId="5FFC654D">
      <w:pPr>
        <w:pStyle w:val="Normal"/>
        <w:rPr/>
      </w:pPr>
      <w:r w:rsidR="620AC077">
        <w:rPr/>
        <w:t xml:space="preserve"> </w:t>
      </w:r>
    </w:p>
    <w:p w:rsidR="620AC077" w:rsidP="1A5287A0" w:rsidRDefault="620AC077" w14:paraId="7FE2CAD6" w14:textId="66A61CA7">
      <w:pPr>
        <w:pStyle w:val="Normal"/>
        <w:rPr/>
      </w:pPr>
      <w:r w:rsidR="620AC077">
        <w:rPr/>
        <w:t>public class Program</w:t>
      </w:r>
    </w:p>
    <w:p w:rsidR="620AC077" w:rsidP="1A5287A0" w:rsidRDefault="620AC077" w14:paraId="1CA28EEB" w14:textId="64F7D402">
      <w:pPr>
        <w:pStyle w:val="Normal"/>
        <w:rPr/>
      </w:pPr>
      <w:r w:rsidR="620AC077">
        <w:rPr/>
        <w:t>{</w:t>
      </w:r>
    </w:p>
    <w:p w:rsidR="620AC077" w:rsidP="1A5287A0" w:rsidRDefault="620AC077" w14:paraId="2086BBD0" w14:textId="1254A22B">
      <w:pPr>
        <w:pStyle w:val="Normal"/>
        <w:rPr/>
      </w:pPr>
      <w:r w:rsidR="620AC077">
        <w:rPr/>
        <w:t xml:space="preserve">    public static Dictionary&lt;string, string&gt; vaccinationDetails = new Dictionary&lt;string, string&gt;();</w:t>
      </w:r>
    </w:p>
    <w:p w:rsidR="620AC077" w:rsidP="1A5287A0" w:rsidRDefault="620AC077" w14:paraId="11AAB34B" w14:textId="3CBFF392">
      <w:pPr>
        <w:pStyle w:val="Normal"/>
        <w:rPr/>
      </w:pPr>
      <w:r w:rsidR="620AC077">
        <w:rPr/>
        <w:t xml:space="preserve"> </w:t>
      </w:r>
    </w:p>
    <w:p w:rsidR="620AC077" w:rsidP="1A5287A0" w:rsidRDefault="620AC077" w14:paraId="2985E03C" w14:textId="1F804E95">
      <w:pPr>
        <w:pStyle w:val="Normal"/>
        <w:rPr/>
      </w:pPr>
      <w:r w:rsidR="620AC077">
        <w:rPr/>
        <w:t xml:space="preserve">    public static void AddVaccinationDetails(string id, string status)</w:t>
      </w:r>
    </w:p>
    <w:p w:rsidR="620AC077" w:rsidP="1A5287A0" w:rsidRDefault="620AC077" w14:paraId="1A51F521" w14:textId="45B7443A">
      <w:pPr>
        <w:pStyle w:val="Normal"/>
        <w:rPr/>
      </w:pPr>
      <w:r w:rsidR="620AC077">
        <w:rPr/>
        <w:t xml:space="preserve">    {</w:t>
      </w:r>
    </w:p>
    <w:p w:rsidR="620AC077" w:rsidP="1A5287A0" w:rsidRDefault="620AC077" w14:paraId="5DB77B01" w14:textId="38836043">
      <w:pPr>
        <w:pStyle w:val="Normal"/>
        <w:rPr/>
      </w:pPr>
      <w:r w:rsidR="620AC077">
        <w:rPr/>
        <w:t xml:space="preserve">        vaccinationDetails[id] = status;</w:t>
      </w:r>
    </w:p>
    <w:p w:rsidR="620AC077" w:rsidP="1A5287A0" w:rsidRDefault="620AC077" w14:paraId="03276C6D" w14:textId="5C882206">
      <w:pPr>
        <w:pStyle w:val="Normal"/>
        <w:rPr/>
      </w:pPr>
      <w:r w:rsidR="620AC077">
        <w:rPr/>
        <w:t xml:space="preserve">    }</w:t>
      </w:r>
    </w:p>
    <w:p w:rsidR="620AC077" w:rsidP="1A5287A0" w:rsidRDefault="620AC077" w14:paraId="6B1E4CC7" w14:textId="0FC3B502">
      <w:pPr>
        <w:pStyle w:val="Normal"/>
        <w:rPr/>
      </w:pPr>
      <w:r w:rsidR="620AC077">
        <w:rPr/>
        <w:t xml:space="preserve"> </w:t>
      </w:r>
    </w:p>
    <w:p w:rsidR="620AC077" w:rsidP="1A5287A0" w:rsidRDefault="620AC077" w14:paraId="77DDA7C1" w14:textId="5081F890">
      <w:pPr>
        <w:pStyle w:val="Normal"/>
        <w:rPr/>
      </w:pPr>
      <w:r w:rsidR="620AC077">
        <w:rPr/>
        <w:t xml:space="preserve">    public static List&lt;String&gt; GetEmployeeId(string status)</w:t>
      </w:r>
    </w:p>
    <w:p w:rsidR="620AC077" w:rsidP="1A5287A0" w:rsidRDefault="620AC077" w14:paraId="4216FBBA" w14:textId="7488FC8D">
      <w:pPr>
        <w:pStyle w:val="Normal"/>
        <w:rPr/>
      </w:pPr>
      <w:r w:rsidR="620AC077">
        <w:rPr/>
        <w:t xml:space="preserve">    {</w:t>
      </w:r>
    </w:p>
    <w:p w:rsidR="620AC077" w:rsidP="1A5287A0" w:rsidRDefault="620AC077" w14:paraId="4BCDF871" w14:textId="67935ECD">
      <w:pPr>
        <w:pStyle w:val="Normal"/>
        <w:rPr/>
      </w:pPr>
      <w:r w:rsidR="620AC077">
        <w:rPr/>
        <w:t xml:space="preserve">        List&lt;string&gt; employeeIds = new List&lt;string&gt;();</w:t>
      </w:r>
    </w:p>
    <w:p w:rsidR="620AC077" w:rsidP="1A5287A0" w:rsidRDefault="620AC077" w14:paraId="745527DB" w14:textId="23E9FA00">
      <w:pPr>
        <w:pStyle w:val="Normal"/>
        <w:rPr/>
      </w:pPr>
      <w:r w:rsidR="620AC077">
        <w:rPr/>
        <w:t xml:space="preserve">        foreach (var detail in vaccinationDetails)</w:t>
      </w:r>
    </w:p>
    <w:p w:rsidR="620AC077" w:rsidP="1A5287A0" w:rsidRDefault="620AC077" w14:paraId="04D84D5B" w14:textId="11434A54">
      <w:pPr>
        <w:pStyle w:val="Normal"/>
        <w:rPr/>
      </w:pPr>
      <w:r w:rsidR="620AC077">
        <w:rPr/>
        <w:t xml:space="preserve">        {</w:t>
      </w:r>
    </w:p>
    <w:p w:rsidR="620AC077" w:rsidP="1A5287A0" w:rsidRDefault="620AC077" w14:paraId="7F3A816D" w14:textId="05F2D72A">
      <w:pPr>
        <w:pStyle w:val="Normal"/>
        <w:rPr/>
      </w:pPr>
      <w:r w:rsidR="620AC077">
        <w:rPr/>
        <w:t xml:space="preserve">            if (detail.Value == status)</w:t>
      </w:r>
    </w:p>
    <w:p w:rsidR="620AC077" w:rsidP="1A5287A0" w:rsidRDefault="620AC077" w14:paraId="0B172BC9" w14:textId="5BBC74A3">
      <w:pPr>
        <w:pStyle w:val="Normal"/>
        <w:rPr/>
      </w:pPr>
      <w:r w:rsidR="620AC077">
        <w:rPr/>
        <w:t xml:space="preserve">            {</w:t>
      </w:r>
    </w:p>
    <w:p w:rsidR="620AC077" w:rsidP="1A5287A0" w:rsidRDefault="620AC077" w14:paraId="4EF67892" w14:textId="629CD148">
      <w:pPr>
        <w:pStyle w:val="Normal"/>
        <w:rPr/>
      </w:pPr>
      <w:r w:rsidR="620AC077">
        <w:rPr/>
        <w:t xml:space="preserve">                employeeIds.Add(detail.Key);</w:t>
      </w:r>
    </w:p>
    <w:p w:rsidR="620AC077" w:rsidP="1A5287A0" w:rsidRDefault="620AC077" w14:paraId="44A0E3AA" w14:textId="65E07390">
      <w:pPr>
        <w:pStyle w:val="Normal"/>
        <w:rPr/>
      </w:pPr>
      <w:r w:rsidR="620AC077">
        <w:rPr/>
        <w:t xml:space="preserve">            }</w:t>
      </w:r>
    </w:p>
    <w:p w:rsidR="620AC077" w:rsidP="1A5287A0" w:rsidRDefault="620AC077" w14:paraId="12AECD62" w14:textId="70601413">
      <w:pPr>
        <w:pStyle w:val="Normal"/>
        <w:rPr/>
      </w:pPr>
      <w:r w:rsidR="620AC077">
        <w:rPr/>
        <w:t xml:space="preserve">        }</w:t>
      </w:r>
    </w:p>
    <w:p w:rsidR="620AC077" w:rsidP="1A5287A0" w:rsidRDefault="620AC077" w14:paraId="27DC575A" w14:textId="14427B4A">
      <w:pPr>
        <w:pStyle w:val="Normal"/>
        <w:rPr/>
      </w:pPr>
      <w:r w:rsidR="620AC077">
        <w:rPr/>
        <w:t xml:space="preserve">        return employeeIds;</w:t>
      </w:r>
    </w:p>
    <w:p w:rsidR="620AC077" w:rsidP="1A5287A0" w:rsidRDefault="620AC077" w14:paraId="6CD0E67C" w14:textId="3A3412DA">
      <w:pPr>
        <w:pStyle w:val="Normal"/>
        <w:rPr/>
      </w:pPr>
      <w:r w:rsidR="620AC077">
        <w:rPr/>
        <w:t xml:space="preserve">    }</w:t>
      </w:r>
    </w:p>
    <w:p w:rsidR="620AC077" w:rsidP="1A5287A0" w:rsidRDefault="620AC077" w14:paraId="1F0E2258" w14:textId="08A7468D">
      <w:pPr>
        <w:pStyle w:val="Normal"/>
        <w:rPr/>
      </w:pPr>
      <w:r w:rsidR="620AC077">
        <w:rPr/>
        <w:t xml:space="preserve"> </w:t>
      </w:r>
    </w:p>
    <w:p w:rsidR="620AC077" w:rsidP="1A5287A0" w:rsidRDefault="620AC077" w14:paraId="30865F50" w14:textId="46091E48">
      <w:pPr>
        <w:pStyle w:val="Normal"/>
        <w:rPr/>
      </w:pPr>
      <w:r w:rsidR="620AC077">
        <w:rPr/>
        <w:t xml:space="preserve">    public static string UpdateVaccinationStatus(string id, string status)</w:t>
      </w:r>
    </w:p>
    <w:p w:rsidR="620AC077" w:rsidP="1A5287A0" w:rsidRDefault="620AC077" w14:paraId="21E3BD46" w14:textId="42770252">
      <w:pPr>
        <w:pStyle w:val="Normal"/>
        <w:rPr/>
      </w:pPr>
      <w:r w:rsidR="620AC077">
        <w:rPr/>
        <w:t xml:space="preserve">    {</w:t>
      </w:r>
    </w:p>
    <w:p w:rsidR="620AC077" w:rsidP="1A5287A0" w:rsidRDefault="620AC077" w14:paraId="158E58CB" w14:textId="59EAE9B6">
      <w:pPr>
        <w:pStyle w:val="Normal"/>
        <w:rPr/>
      </w:pPr>
      <w:r w:rsidR="620AC077">
        <w:rPr/>
        <w:t xml:space="preserve">        vaccinationDetails[id] = status;</w:t>
      </w:r>
    </w:p>
    <w:p w:rsidR="620AC077" w:rsidP="1A5287A0" w:rsidRDefault="620AC077" w14:paraId="414DC570" w14:textId="216E6F7F">
      <w:pPr>
        <w:pStyle w:val="Normal"/>
        <w:rPr/>
      </w:pPr>
      <w:r w:rsidR="620AC077">
        <w:rPr/>
        <w:t xml:space="preserve">        return id + "_" + status;</w:t>
      </w:r>
    </w:p>
    <w:p w:rsidR="620AC077" w:rsidP="1A5287A0" w:rsidRDefault="620AC077" w14:paraId="75D71E22" w14:textId="575E1FBD">
      <w:pPr>
        <w:pStyle w:val="Normal"/>
        <w:rPr/>
      </w:pPr>
      <w:r w:rsidR="620AC077">
        <w:rPr/>
        <w:t xml:space="preserve">    }</w:t>
      </w:r>
    </w:p>
    <w:p w:rsidR="620AC077" w:rsidP="1A5287A0" w:rsidRDefault="620AC077" w14:paraId="4E149AD9" w14:textId="00EAAC01">
      <w:pPr>
        <w:pStyle w:val="Normal"/>
        <w:rPr/>
      </w:pPr>
      <w:r w:rsidR="620AC077">
        <w:rPr/>
        <w:t xml:space="preserve"> </w:t>
      </w:r>
    </w:p>
    <w:p w:rsidR="620AC077" w:rsidP="1A5287A0" w:rsidRDefault="620AC077" w14:paraId="583B9A9C" w14:textId="0F7C9263">
      <w:pPr>
        <w:pStyle w:val="Normal"/>
        <w:rPr/>
      </w:pPr>
      <w:r w:rsidR="620AC077">
        <w:rPr/>
        <w:t xml:space="preserve">    public static void Main(string[] args)</w:t>
      </w:r>
    </w:p>
    <w:p w:rsidR="620AC077" w:rsidP="1A5287A0" w:rsidRDefault="620AC077" w14:paraId="577F8549" w14:textId="3834722A">
      <w:pPr>
        <w:pStyle w:val="Normal"/>
        <w:rPr/>
      </w:pPr>
      <w:r w:rsidR="620AC077">
        <w:rPr/>
        <w:t xml:space="preserve">    {</w:t>
      </w:r>
    </w:p>
    <w:p w:rsidR="620AC077" w:rsidP="1A5287A0" w:rsidRDefault="620AC077" w14:paraId="2CD3381C" w14:textId="70409324">
      <w:pPr>
        <w:pStyle w:val="Normal"/>
        <w:rPr/>
      </w:pPr>
      <w:r w:rsidR="620AC077">
        <w:rPr/>
        <w:t xml:space="preserve">        while (true)</w:t>
      </w:r>
    </w:p>
    <w:p w:rsidR="620AC077" w:rsidP="1A5287A0" w:rsidRDefault="620AC077" w14:paraId="6BCB9446" w14:textId="722127BD">
      <w:pPr>
        <w:pStyle w:val="Normal"/>
        <w:rPr/>
      </w:pPr>
      <w:r w:rsidR="620AC077">
        <w:rPr/>
        <w:t xml:space="preserve">        {</w:t>
      </w:r>
    </w:p>
    <w:p w:rsidR="620AC077" w:rsidP="1A5287A0" w:rsidRDefault="620AC077" w14:paraId="5D0CEEAA" w14:textId="30EA338D">
      <w:pPr>
        <w:pStyle w:val="Normal"/>
        <w:rPr/>
      </w:pPr>
      <w:r w:rsidR="620AC077">
        <w:rPr/>
        <w:t xml:space="preserve">            Console.WriteLine("1. Add the vaccination details");</w:t>
      </w:r>
    </w:p>
    <w:p w:rsidR="620AC077" w:rsidP="1A5287A0" w:rsidRDefault="620AC077" w14:paraId="41DECF6A" w14:textId="639AB7B0">
      <w:pPr>
        <w:pStyle w:val="Normal"/>
        <w:rPr/>
      </w:pPr>
      <w:r w:rsidR="620AC077">
        <w:rPr/>
        <w:t xml:space="preserve">            Console.WriteLine("2. Get employee id by status");</w:t>
      </w:r>
    </w:p>
    <w:p w:rsidR="620AC077" w:rsidP="1A5287A0" w:rsidRDefault="620AC077" w14:paraId="01A06752" w14:textId="081D40A9">
      <w:pPr>
        <w:pStyle w:val="Normal"/>
        <w:rPr/>
      </w:pPr>
      <w:r w:rsidR="620AC077">
        <w:rPr/>
        <w:t xml:space="preserve">            Console.WriteLine("3. Update vaccination details");</w:t>
      </w:r>
    </w:p>
    <w:p w:rsidR="620AC077" w:rsidP="1A5287A0" w:rsidRDefault="620AC077" w14:paraId="3FCF3D3D" w14:textId="50084AF3">
      <w:pPr>
        <w:pStyle w:val="Normal"/>
        <w:rPr/>
      </w:pPr>
      <w:r w:rsidR="620AC077">
        <w:rPr/>
        <w:t xml:space="preserve">            Console.WriteLine("4. Exit");</w:t>
      </w:r>
    </w:p>
    <w:p w:rsidR="620AC077" w:rsidP="1A5287A0" w:rsidRDefault="620AC077" w14:paraId="5A64F9E6" w14:textId="59251E0A">
      <w:pPr>
        <w:pStyle w:val="Normal"/>
        <w:rPr/>
      </w:pPr>
      <w:r w:rsidR="620AC077">
        <w:rPr/>
        <w:t xml:space="preserve">            Console.WriteLine("Enter your choice");</w:t>
      </w:r>
    </w:p>
    <w:p w:rsidR="620AC077" w:rsidP="1A5287A0" w:rsidRDefault="620AC077" w14:paraId="0EBB2569" w14:textId="6FE84E72">
      <w:pPr>
        <w:pStyle w:val="Normal"/>
        <w:rPr/>
      </w:pPr>
      <w:r w:rsidR="620AC077">
        <w:rPr/>
        <w:t xml:space="preserve">            int choice = Convert.ToInt32(Console.ReadLine());</w:t>
      </w:r>
    </w:p>
    <w:p w:rsidR="620AC077" w:rsidP="1A5287A0" w:rsidRDefault="620AC077" w14:paraId="0A0963C8" w14:textId="11883FE6">
      <w:pPr>
        <w:pStyle w:val="Normal"/>
        <w:rPr/>
      </w:pPr>
      <w:r w:rsidR="620AC077">
        <w:rPr/>
        <w:t xml:space="preserve">            switch (choice)</w:t>
      </w:r>
    </w:p>
    <w:p w:rsidR="620AC077" w:rsidP="1A5287A0" w:rsidRDefault="620AC077" w14:paraId="2845E294" w14:textId="74538DB3">
      <w:pPr>
        <w:pStyle w:val="Normal"/>
        <w:rPr/>
      </w:pPr>
      <w:r w:rsidR="620AC077">
        <w:rPr/>
        <w:t xml:space="preserve">            {</w:t>
      </w:r>
    </w:p>
    <w:p w:rsidR="620AC077" w:rsidP="1A5287A0" w:rsidRDefault="620AC077" w14:paraId="3157B5EB" w14:textId="66876956">
      <w:pPr>
        <w:pStyle w:val="Normal"/>
        <w:rPr/>
      </w:pPr>
      <w:r w:rsidR="620AC077">
        <w:rPr/>
        <w:t xml:space="preserve">                case 1:</w:t>
      </w:r>
    </w:p>
    <w:p w:rsidR="620AC077" w:rsidP="1A5287A0" w:rsidRDefault="620AC077" w14:paraId="08A9582C" w14:textId="349C3C29">
      <w:pPr>
        <w:pStyle w:val="Normal"/>
        <w:rPr/>
      </w:pPr>
      <w:r w:rsidR="620AC077">
        <w:rPr/>
        <w:t xml:space="preserve">                    Console.WriteLine("Enter the employee id");</w:t>
      </w:r>
    </w:p>
    <w:p w:rsidR="620AC077" w:rsidP="1A5287A0" w:rsidRDefault="620AC077" w14:paraId="4C2FE450" w14:textId="6D05D6AF">
      <w:pPr>
        <w:pStyle w:val="Normal"/>
        <w:rPr/>
      </w:pPr>
      <w:r w:rsidR="620AC077">
        <w:rPr/>
        <w:t xml:space="preserve">                    string id = Console.ReadLine();</w:t>
      </w:r>
    </w:p>
    <w:p w:rsidR="620AC077" w:rsidP="1A5287A0" w:rsidRDefault="620AC077" w14:paraId="348CBB89" w14:textId="3BA3A65D">
      <w:pPr>
        <w:pStyle w:val="Normal"/>
        <w:rPr/>
      </w:pPr>
      <w:r w:rsidR="620AC077">
        <w:rPr/>
        <w:t xml:space="preserve">                    Console.WriteLine("Enter the status");</w:t>
      </w:r>
    </w:p>
    <w:p w:rsidR="620AC077" w:rsidP="1A5287A0" w:rsidRDefault="620AC077" w14:paraId="44BD63B2" w14:textId="700CC356">
      <w:pPr>
        <w:pStyle w:val="Normal"/>
        <w:rPr/>
      </w:pPr>
      <w:r w:rsidR="620AC077">
        <w:rPr/>
        <w:t xml:space="preserve">                    string status = Console.ReadLine();</w:t>
      </w:r>
    </w:p>
    <w:p w:rsidR="620AC077" w:rsidP="1A5287A0" w:rsidRDefault="620AC077" w14:paraId="3A7F9461" w14:textId="3D2291C8">
      <w:pPr>
        <w:pStyle w:val="Normal"/>
        <w:rPr/>
      </w:pPr>
      <w:r w:rsidR="620AC077">
        <w:rPr/>
        <w:t xml:space="preserve">                    AddVaccinationDetails(id, status);</w:t>
      </w:r>
    </w:p>
    <w:p w:rsidR="620AC077" w:rsidP="1A5287A0" w:rsidRDefault="620AC077" w14:paraId="4B85F9E8" w14:textId="34144CC7">
      <w:pPr>
        <w:pStyle w:val="Normal"/>
        <w:rPr/>
      </w:pPr>
      <w:r w:rsidR="620AC077">
        <w:rPr/>
        <w:t xml:space="preserve">                    break;</w:t>
      </w:r>
    </w:p>
    <w:p w:rsidR="620AC077" w:rsidP="1A5287A0" w:rsidRDefault="620AC077" w14:paraId="4E84D344" w14:textId="07247D44">
      <w:pPr>
        <w:pStyle w:val="Normal"/>
        <w:rPr/>
      </w:pPr>
      <w:r w:rsidR="620AC077">
        <w:rPr/>
        <w:t xml:space="preserve">                case 2:</w:t>
      </w:r>
    </w:p>
    <w:p w:rsidR="620AC077" w:rsidP="1A5287A0" w:rsidRDefault="620AC077" w14:paraId="33BFA207" w14:textId="6347D0CF">
      <w:pPr>
        <w:pStyle w:val="Normal"/>
        <w:rPr/>
      </w:pPr>
      <w:r w:rsidR="620AC077">
        <w:rPr/>
        <w:t xml:space="preserve">                    Console.WriteLine("Enter the status");</w:t>
      </w:r>
    </w:p>
    <w:p w:rsidR="620AC077" w:rsidP="1A5287A0" w:rsidRDefault="620AC077" w14:paraId="7EDD7E5A" w14:textId="20DB43A9">
      <w:pPr>
        <w:pStyle w:val="Normal"/>
        <w:rPr/>
      </w:pPr>
      <w:r w:rsidR="620AC077">
        <w:rPr/>
        <w:t xml:space="preserve">                    string statusToSearch = Console.ReadLine();</w:t>
      </w:r>
    </w:p>
    <w:p w:rsidR="620AC077" w:rsidP="1A5287A0" w:rsidRDefault="620AC077" w14:paraId="72A6B2C0" w14:textId="4191687E">
      <w:pPr>
        <w:pStyle w:val="Normal"/>
        <w:rPr/>
      </w:pPr>
      <w:r w:rsidR="620AC077">
        <w:rPr/>
        <w:t xml:space="preserve">                    List&lt;string&gt; ids = GetEmployeeId(statusToSearch);</w:t>
      </w:r>
    </w:p>
    <w:p w:rsidR="620AC077" w:rsidP="1A5287A0" w:rsidRDefault="620AC077" w14:paraId="26246F89" w14:textId="4B60A294">
      <w:pPr>
        <w:pStyle w:val="Normal"/>
        <w:rPr/>
      </w:pPr>
      <w:r w:rsidR="620AC077">
        <w:rPr/>
        <w:t xml:space="preserve">                    foreach (string employeeId in ids)</w:t>
      </w:r>
    </w:p>
    <w:p w:rsidR="620AC077" w:rsidP="1A5287A0" w:rsidRDefault="620AC077" w14:paraId="1F8BB1F2" w14:textId="58A2F478">
      <w:pPr>
        <w:pStyle w:val="Normal"/>
        <w:rPr/>
      </w:pPr>
      <w:r w:rsidR="620AC077">
        <w:rPr/>
        <w:t xml:space="preserve">                    {</w:t>
      </w:r>
    </w:p>
    <w:p w:rsidR="620AC077" w:rsidP="1A5287A0" w:rsidRDefault="620AC077" w14:paraId="4A721297" w14:textId="43D91002">
      <w:pPr>
        <w:pStyle w:val="Normal"/>
        <w:rPr/>
      </w:pPr>
      <w:r w:rsidR="620AC077">
        <w:rPr/>
        <w:t xml:space="preserve">                        Console.WriteLine(employeeId);</w:t>
      </w:r>
    </w:p>
    <w:p w:rsidR="620AC077" w:rsidP="1A5287A0" w:rsidRDefault="620AC077" w14:paraId="0750E3A1" w14:textId="546BCF6A">
      <w:pPr>
        <w:pStyle w:val="Normal"/>
        <w:rPr/>
      </w:pPr>
      <w:r w:rsidR="620AC077">
        <w:rPr/>
        <w:t xml:space="preserve">                    }</w:t>
      </w:r>
    </w:p>
    <w:p w:rsidR="620AC077" w:rsidP="1A5287A0" w:rsidRDefault="620AC077" w14:paraId="60B79F4B" w14:textId="75422502">
      <w:pPr>
        <w:pStyle w:val="Normal"/>
        <w:rPr/>
      </w:pPr>
      <w:r w:rsidR="620AC077">
        <w:rPr/>
        <w:t xml:space="preserve">                    break;</w:t>
      </w:r>
    </w:p>
    <w:p w:rsidR="620AC077" w:rsidP="1A5287A0" w:rsidRDefault="620AC077" w14:paraId="0604A6BD" w14:textId="48BC78B0">
      <w:pPr>
        <w:pStyle w:val="Normal"/>
        <w:rPr/>
      </w:pPr>
      <w:r w:rsidR="620AC077">
        <w:rPr/>
        <w:t xml:space="preserve">                case 3:</w:t>
      </w:r>
    </w:p>
    <w:p w:rsidR="620AC077" w:rsidP="1A5287A0" w:rsidRDefault="620AC077" w14:paraId="1C0F0877" w14:textId="2E9BA3A1">
      <w:pPr>
        <w:pStyle w:val="Normal"/>
        <w:rPr/>
      </w:pPr>
      <w:r w:rsidR="620AC077">
        <w:rPr/>
        <w:t xml:space="preserve">                    Console.WriteLine("Enter the employee id");</w:t>
      </w:r>
    </w:p>
    <w:p w:rsidR="620AC077" w:rsidP="1A5287A0" w:rsidRDefault="620AC077" w14:paraId="0FF4F95E" w14:textId="06996D4C">
      <w:pPr>
        <w:pStyle w:val="Normal"/>
        <w:rPr/>
      </w:pPr>
      <w:r w:rsidR="620AC077">
        <w:rPr/>
        <w:t xml:space="preserve">                    string idToUpdate = Console.ReadLine();</w:t>
      </w:r>
    </w:p>
    <w:p w:rsidR="620AC077" w:rsidP="1A5287A0" w:rsidRDefault="620AC077" w14:paraId="23BD940D" w14:textId="1FD26581">
      <w:pPr>
        <w:pStyle w:val="Normal"/>
        <w:rPr/>
      </w:pPr>
      <w:r w:rsidR="620AC077">
        <w:rPr/>
        <w:t xml:space="preserve">                    Console.WriteLine("Enter the status");</w:t>
      </w:r>
    </w:p>
    <w:p w:rsidR="620AC077" w:rsidP="1A5287A0" w:rsidRDefault="620AC077" w14:paraId="2F264CB8" w14:textId="2C1A8A66">
      <w:pPr>
        <w:pStyle w:val="Normal"/>
        <w:rPr/>
      </w:pPr>
      <w:r w:rsidR="620AC077">
        <w:rPr/>
        <w:t xml:space="preserve">                    string newStatus = Console.ReadLine();</w:t>
      </w:r>
    </w:p>
    <w:p w:rsidR="620AC077" w:rsidP="1A5287A0" w:rsidRDefault="620AC077" w14:paraId="611514D8" w14:textId="79F80656">
      <w:pPr>
        <w:pStyle w:val="Normal"/>
        <w:rPr/>
      </w:pPr>
      <w:r w:rsidR="620AC077">
        <w:rPr/>
        <w:t xml:space="preserve">                    string result = UpdateVaccinationStatus(idToUpdate, newStatus);</w:t>
      </w:r>
    </w:p>
    <w:p w:rsidR="620AC077" w:rsidP="1A5287A0" w:rsidRDefault="620AC077" w14:paraId="46783564" w14:textId="13E109F3">
      <w:pPr>
        <w:pStyle w:val="Normal"/>
        <w:rPr/>
      </w:pPr>
      <w:r w:rsidR="620AC077">
        <w:rPr/>
        <w:t xml:space="preserve">                    Console.WriteLine(result);</w:t>
      </w:r>
    </w:p>
    <w:p w:rsidR="620AC077" w:rsidP="1A5287A0" w:rsidRDefault="620AC077" w14:paraId="60136262" w14:textId="408B4108">
      <w:pPr>
        <w:pStyle w:val="Normal"/>
        <w:rPr/>
      </w:pPr>
      <w:r w:rsidR="620AC077">
        <w:rPr/>
        <w:t xml:space="preserve">                    break;</w:t>
      </w:r>
    </w:p>
    <w:p w:rsidR="620AC077" w:rsidP="1A5287A0" w:rsidRDefault="620AC077" w14:paraId="58AFB5DF" w14:textId="5B2EF8DF">
      <w:pPr>
        <w:pStyle w:val="Normal"/>
        <w:rPr/>
      </w:pPr>
      <w:r w:rsidR="620AC077">
        <w:rPr/>
        <w:t xml:space="preserve">                case 4:</w:t>
      </w:r>
    </w:p>
    <w:p w:rsidR="620AC077" w:rsidP="1A5287A0" w:rsidRDefault="620AC077" w14:paraId="331FE423" w14:textId="7E11F478">
      <w:pPr>
        <w:pStyle w:val="Normal"/>
        <w:rPr/>
      </w:pPr>
      <w:r w:rsidR="620AC077">
        <w:rPr/>
        <w:t xml:space="preserve">                    Console.WriteLine("Thank You");</w:t>
      </w:r>
    </w:p>
    <w:p w:rsidR="620AC077" w:rsidP="1A5287A0" w:rsidRDefault="620AC077" w14:paraId="2AC9EF00" w14:textId="6AF3538C">
      <w:pPr>
        <w:pStyle w:val="Normal"/>
        <w:rPr/>
      </w:pPr>
      <w:r w:rsidR="620AC077">
        <w:rPr/>
        <w:t xml:space="preserve">                    return;</w:t>
      </w:r>
    </w:p>
    <w:p w:rsidR="620AC077" w:rsidP="1A5287A0" w:rsidRDefault="620AC077" w14:paraId="3946DA06" w14:textId="3D0F6B90">
      <w:pPr>
        <w:pStyle w:val="Normal"/>
        <w:rPr/>
      </w:pPr>
      <w:r w:rsidR="620AC077">
        <w:rPr/>
        <w:t xml:space="preserve">            }</w:t>
      </w:r>
    </w:p>
    <w:p w:rsidR="620AC077" w:rsidP="1A5287A0" w:rsidRDefault="620AC077" w14:paraId="7F50ED19" w14:textId="4949B51D">
      <w:pPr>
        <w:pStyle w:val="Normal"/>
        <w:rPr/>
      </w:pPr>
      <w:r w:rsidR="620AC077">
        <w:rPr/>
        <w:t xml:space="preserve">        }</w:t>
      </w:r>
    </w:p>
    <w:p w:rsidR="620AC077" w:rsidP="1A5287A0" w:rsidRDefault="620AC077" w14:paraId="37A16900" w14:textId="1C18230F">
      <w:pPr>
        <w:pStyle w:val="Normal"/>
        <w:rPr/>
      </w:pPr>
      <w:r w:rsidR="620AC077">
        <w:rPr/>
        <w:t xml:space="preserve">    }</w:t>
      </w:r>
    </w:p>
    <w:p w:rsidR="620AC077" w:rsidP="1A5287A0" w:rsidRDefault="620AC077" w14:paraId="3E646F5B" w14:textId="4CBE4D4F">
      <w:pPr>
        <w:pStyle w:val="Normal"/>
        <w:rPr/>
      </w:pPr>
      <w:r w:rsidR="620AC077">
        <w:rPr/>
        <w:t>}</w:t>
      </w:r>
    </w:p>
    <w:p w:rsidR="1A5287A0" w:rsidP="1A5287A0" w:rsidRDefault="1A5287A0" w14:paraId="5CC17088" w14:textId="2D5305CA">
      <w:pPr>
        <w:pStyle w:val="Normal"/>
        <w:rPr/>
      </w:pPr>
    </w:p>
    <w:p w:rsidRPr="008F46CC" w:rsidR="008F46CC" w:rsidP="008F46CC" w:rsidRDefault="008F46CC" w14:paraId="47A38C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8462038"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ConTV is dedicated to being the epitome of user-centric television companies, continually surpassing expectations through groundbreaking advancements in software, hardware, and services. In their relentless pursuit of customer satisfaction, ConTV actively seeks feedback on the TV installation process. To further enhance their understanding of customer sentiments, they are in need of a sophisticated software solution capable of calculating ratings based on feedback comments.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54EFE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can help them by developing a C# application.</w:t>
      </w:r>
    </w:p>
    <w:p w:rsidRPr="008F46CC" w:rsidR="008F46CC" w:rsidP="008F46CC" w:rsidRDefault="008F46CC" w14:paraId="2279EB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A4D52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435311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Installation,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102"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2761"/>
      </w:tblGrid>
      <w:tr w:rsidRPr="008F46CC" w:rsidR="008F46CC" w:rsidTr="008F46CC" w14:paraId="53146CCA"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C3D6A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Class</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0DC39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Properties</w:t>
            </w:r>
          </w:p>
        </w:tc>
      </w:tr>
      <w:tr w:rsidRPr="008F46CC" w:rsidR="008F46CC" w:rsidTr="008F46CC" w14:paraId="18218AC4"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19E56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Installation</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26673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w:t>
            </w:r>
            <w:proofErr w:type="spellStart"/>
            <w:r w:rsidRPr="008F46CC">
              <w:rPr>
                <w:rFonts w:ascii="Verdana" w:hAnsi="Verdana" w:eastAsia="Times New Roman" w:cs="Times New Roman"/>
                <w:color w:val="222222"/>
                <w:kern w:val="0"/>
                <w:sz w:val="24"/>
                <w:szCs w:val="24"/>
                <w:lang w:eastAsia="en-GB"/>
                <w14:ligatures w14:val="none"/>
              </w:rPr>
              <w:t>ExpectedDate</w:t>
            </w:r>
            <w:proofErr w:type="spellEnd"/>
          </w:p>
          <w:p w:rsidRPr="008F46CC" w:rsidR="008F46CC" w:rsidP="008F46CC" w:rsidRDefault="008F46CC" w14:paraId="6F6FC8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w:t>
            </w:r>
            <w:proofErr w:type="spellStart"/>
            <w:r w:rsidRPr="008F46CC">
              <w:rPr>
                <w:rFonts w:ascii="Verdana" w:hAnsi="Verdana" w:eastAsia="Times New Roman" w:cs="Times New Roman"/>
                <w:color w:val="222222"/>
                <w:kern w:val="0"/>
                <w:sz w:val="24"/>
                <w:szCs w:val="24"/>
                <w:lang w:eastAsia="en-GB"/>
                <w14:ligatures w14:val="none"/>
              </w:rPr>
              <w:t>InstalledDate</w:t>
            </w:r>
            <w:proofErr w:type="spellEnd"/>
          </w:p>
          <w:p w:rsidRPr="008F46CC" w:rsidR="008F46CC" w:rsidP="008F46CC" w:rsidRDefault="008F46CC" w14:paraId="2E707E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Rating</w:t>
            </w:r>
          </w:p>
          <w:p w:rsidRPr="008F46CC" w:rsidR="008F46CC" w:rsidP="008F46CC" w:rsidRDefault="008F46CC" w14:paraId="2CBADF9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Feedback</w:t>
            </w:r>
          </w:p>
        </w:tc>
      </w:tr>
    </w:tbl>
    <w:p w:rsidRPr="008F46CC" w:rsidR="008F46CC" w:rsidP="008F46CC" w:rsidRDefault="008F46CC" w14:paraId="59D536ED"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63A905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InstallationDetails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gramStart"/>
      <w:r w:rsidRPr="008F46CC">
        <w:rPr>
          <w:rFonts w:ascii="Verdana" w:hAnsi="Verdana" w:eastAsia="Times New Roman" w:cs="Times New Roman"/>
          <w:b/>
          <w:bCs/>
          <w:color w:val="222222"/>
          <w:kern w:val="0"/>
          <w:sz w:val="24"/>
          <w:szCs w:val="24"/>
          <w:lang w:eastAsia="en-GB"/>
          <w14:ligatures w14:val="none"/>
        </w:rPr>
        <w:t>Installation </w:t>
      </w:r>
      <w:r w:rsidRPr="008F46CC">
        <w:rPr>
          <w:rFonts w:ascii="Verdana" w:hAnsi="Verdana" w:eastAsia="Times New Roman" w:cs="Times New Roman"/>
          <w:color w:val="222222"/>
          <w:kern w:val="0"/>
          <w:sz w:val="24"/>
          <w:szCs w:val="24"/>
          <w:lang w:eastAsia="en-GB"/>
          <w14:ligatures w14:val="none"/>
        </w:rPr>
        <w:t>.</w:t>
      </w:r>
      <w:proofErr w:type="gramEnd"/>
    </w:p>
    <w:tbl>
      <w:tblPr>
        <w:tblW w:w="5961"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91"/>
      </w:tblGrid>
      <w:tr w:rsidRPr="008F46CC" w:rsidR="008F46CC" w:rsidTr="008F46CC" w14:paraId="432F8FD3"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6631C8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DA991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51DC8204"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2AD59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GetCustomerFeedback</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F4711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feedback from the customer based on the expected date and installed date.</w:t>
            </w:r>
          </w:p>
          <w:p w:rsidRPr="008F46CC" w:rsidR="008F46CC" w:rsidP="008F46CC" w:rsidRDefault="008F46CC" w14:paraId="0485756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less than expected date, then assign "</w:t>
            </w:r>
            <w:proofErr w:type="spellStart"/>
            <w:r w:rsidRPr="008F46CC">
              <w:rPr>
                <w:rFonts w:ascii="Verdana" w:hAnsi="Verdana" w:eastAsia="Times New Roman" w:cs="Times New Roman"/>
                <w:b/>
                <w:bCs/>
                <w:color w:val="222222"/>
                <w:kern w:val="0"/>
                <w:sz w:val="24"/>
                <w:szCs w:val="24"/>
                <w:lang w:eastAsia="en-GB"/>
                <w14:ligatures w14:val="none"/>
              </w:rPr>
              <w:t>VeryGood</w:t>
            </w:r>
            <w:proofErr w:type="spellEnd"/>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0EF4A3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expected and installed dates are the same, then assign "</w:t>
            </w:r>
            <w:r w:rsidRPr="008F46CC">
              <w:rPr>
                <w:rFonts w:ascii="Verdana" w:hAnsi="Verdana" w:eastAsia="Times New Roman" w:cs="Times New Roman"/>
                <w:b/>
                <w:bCs/>
                <w:color w:val="222222"/>
                <w:kern w:val="0"/>
                <w:sz w:val="24"/>
                <w:szCs w:val="24"/>
                <w:lang w:eastAsia="en-GB"/>
                <w14:ligatures w14:val="none"/>
              </w:rPr>
              <w:t>Good</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5A3C53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within three days from expected date, then assign "</w:t>
            </w:r>
            <w:r w:rsidRPr="008F46CC">
              <w:rPr>
                <w:rFonts w:ascii="Verdana" w:hAnsi="Verdana" w:eastAsia="Times New Roman" w:cs="Times New Roman"/>
                <w:b/>
                <w:bCs/>
                <w:color w:val="222222"/>
                <w:kern w:val="0"/>
                <w:sz w:val="24"/>
                <w:szCs w:val="24"/>
                <w:lang w:eastAsia="en-GB"/>
                <w14:ligatures w14:val="none"/>
              </w:rPr>
              <w:t>Average</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576B7E6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more than three days from expected date, then assign "</w:t>
            </w:r>
            <w:r w:rsidRPr="008F46CC">
              <w:rPr>
                <w:rFonts w:ascii="Verdana" w:hAnsi="Verdana" w:eastAsia="Times New Roman" w:cs="Times New Roman"/>
                <w:b/>
                <w:bCs/>
                <w:color w:val="222222"/>
                <w:kern w:val="0"/>
                <w:sz w:val="24"/>
                <w:szCs w:val="24"/>
                <w:lang w:eastAsia="en-GB"/>
                <w14:ligatures w14:val="none"/>
              </w:rPr>
              <w:t>Poor</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tc>
      </w:tr>
      <w:tr w:rsidRPr="008F46CC" w:rsidR="008F46CC" w:rsidTr="008F46CC" w14:paraId="0618F1F7"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374BC6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CalculateRating</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06D8D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updated rating based on the feedback and return it.</w:t>
            </w:r>
          </w:p>
          <w:p w:rsidRPr="008F46CC" w:rsidR="008F46CC" w:rsidP="008F46CC" w:rsidRDefault="008F46CC" w14:paraId="05E589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rating is not between </w:t>
            </w: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and </w:t>
            </w:r>
            <w:r w:rsidRPr="008F46CC">
              <w:rPr>
                <w:rFonts w:ascii="Verdana" w:hAnsi="Verdana" w:eastAsia="Times New Roman" w:cs="Times New Roman"/>
                <w:b/>
                <w:bCs/>
                <w:color w:val="222222"/>
                <w:kern w:val="0"/>
                <w:sz w:val="24"/>
                <w:szCs w:val="24"/>
                <w:lang w:eastAsia="en-GB"/>
                <w14:ligatures w14:val="none"/>
              </w:rPr>
              <w:t>10 </w:t>
            </w:r>
            <w:r w:rsidRPr="008F46CC">
              <w:rPr>
                <w:rFonts w:ascii="Verdana" w:hAnsi="Verdana" w:eastAsia="Times New Roman" w:cs="Times New Roman"/>
                <w:color w:val="222222"/>
                <w:kern w:val="0"/>
                <w:sz w:val="24"/>
                <w:szCs w:val="24"/>
                <w:lang w:eastAsia="en-GB"/>
                <w14:ligatures w14:val="none"/>
              </w:rPr>
              <w:t>then return </w:t>
            </w:r>
            <w:r w:rsidRPr="008F46CC">
              <w:rPr>
                <w:rFonts w:ascii="Verdana" w:hAnsi="Verdana" w:eastAsia="Times New Roman" w:cs="Times New Roman"/>
                <w:b/>
                <w:bCs/>
                <w:color w:val="222222"/>
                <w:kern w:val="0"/>
                <w:sz w:val="24"/>
                <w:szCs w:val="24"/>
                <w:lang w:eastAsia="en-GB"/>
                <w14:ligatures w14:val="none"/>
              </w:rPr>
              <w:t>0</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1DF7F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conditions are given below.</w:t>
            </w:r>
          </w:p>
        </w:tc>
      </w:tr>
    </w:tbl>
    <w:p w:rsidRPr="008F46CC" w:rsidR="008F46CC" w:rsidP="008F46CC" w:rsidRDefault="008F46CC" w14:paraId="060750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1B08154"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proofErr w:type="spellStart"/>
      <w:r w:rsidRPr="008F46CC">
        <w:rPr>
          <w:rFonts w:ascii="Verdana" w:hAnsi="Verdana" w:eastAsia="Times New Roman" w:cs="Times New Roman"/>
          <w:b/>
          <w:bCs/>
          <w:color w:val="222222"/>
          <w:kern w:val="0"/>
          <w:sz w:val="24"/>
          <w:szCs w:val="24"/>
          <w:lang w:eastAsia="en-GB"/>
          <w14:ligatures w14:val="none"/>
        </w:rPr>
        <w:t>VeryGood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then add 50% of the rating to the rating.</w:t>
      </w:r>
    </w:p>
    <w:p w:rsidRPr="008F46CC" w:rsidR="008F46CC" w:rsidP="008F46CC" w:rsidRDefault="008F46CC" w14:paraId="4B5E4F3A"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Good, </w:t>
      </w:r>
      <w:r w:rsidRPr="008F46CC">
        <w:rPr>
          <w:rFonts w:ascii="Verdana" w:hAnsi="Verdana" w:eastAsia="Times New Roman" w:cs="Times New Roman"/>
          <w:color w:val="222222"/>
          <w:kern w:val="0"/>
          <w:sz w:val="24"/>
          <w:szCs w:val="24"/>
          <w:lang w:eastAsia="en-GB"/>
          <w14:ligatures w14:val="none"/>
        </w:rPr>
        <w:t>then add 20% of the rating to the rating.</w:t>
      </w:r>
    </w:p>
    <w:p w:rsidRPr="008F46CC" w:rsidR="008F46CC" w:rsidP="008F46CC" w:rsidRDefault="008F46CC" w14:paraId="7C124A7E"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Average, </w:t>
      </w:r>
      <w:r w:rsidRPr="008F46CC">
        <w:rPr>
          <w:rFonts w:ascii="Verdana" w:hAnsi="Verdana" w:eastAsia="Times New Roman" w:cs="Times New Roman"/>
          <w:color w:val="222222"/>
          <w:kern w:val="0"/>
          <w:sz w:val="24"/>
          <w:szCs w:val="24"/>
          <w:lang w:eastAsia="en-GB"/>
          <w14:ligatures w14:val="none"/>
        </w:rPr>
        <w:t>then subtract 20% of the rating to the rating.</w:t>
      </w:r>
    </w:p>
    <w:p w:rsidRPr="008F46CC" w:rsidR="008F46CC" w:rsidP="008F46CC" w:rsidRDefault="008F46CC" w14:paraId="64C0CF96"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Poor, </w:t>
      </w:r>
      <w:r w:rsidRPr="008F46CC">
        <w:rPr>
          <w:rFonts w:ascii="Verdana" w:hAnsi="Verdana" w:eastAsia="Times New Roman" w:cs="Times New Roman"/>
          <w:color w:val="222222"/>
          <w:kern w:val="0"/>
          <w:sz w:val="24"/>
          <w:szCs w:val="24"/>
          <w:lang w:eastAsia="en-GB"/>
          <w14:ligatures w14:val="none"/>
        </w:rPr>
        <w:t>then subtract 50% of the rating to the rating.</w:t>
      </w:r>
    </w:p>
    <w:p w:rsidRPr="008F46CC" w:rsidR="008F46CC" w:rsidP="008F46CC" w:rsidRDefault="008F46CC" w14:paraId="53E8AB9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00BDA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01DBC2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Feedback</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6C8EA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date format is </w:t>
      </w:r>
      <w:r w:rsidRPr="008F46CC">
        <w:rPr>
          <w:rFonts w:ascii="Verdana" w:hAnsi="Verdana" w:eastAsia="Times New Roman" w:cs="Times New Roman"/>
          <w:b/>
          <w:bCs/>
          <w:color w:val="222222"/>
          <w:kern w:val="0"/>
          <w:sz w:val="24"/>
          <w:szCs w:val="24"/>
          <w:lang w:eastAsia="en-GB"/>
          <w14:ligatures w14:val="none"/>
        </w:rPr>
        <w:t>(MM/dd/</w:t>
      </w:r>
      <w:proofErr w:type="spellStart"/>
      <w:r w:rsidRPr="008F46CC">
        <w:rPr>
          <w:rFonts w:ascii="Verdana" w:hAnsi="Verdana" w:eastAsia="Times New Roman" w:cs="Times New Roman"/>
          <w:b/>
          <w:bCs/>
          <w:color w:val="222222"/>
          <w:kern w:val="0"/>
          <w:sz w:val="24"/>
          <w:szCs w:val="24"/>
          <w:lang w:eastAsia="en-GB"/>
          <w14:ligatures w14:val="none"/>
        </w:rPr>
        <w:t>yyyy</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4D52C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120406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D5412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6D5A6D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 </w:t>
      </w:r>
      <w:proofErr w:type="spellStart"/>
      <w:r w:rsidRPr="008F46CC">
        <w:rPr>
          <w:rFonts w:ascii="Verdana" w:hAnsi="Verdana" w:eastAsia="Times New Roman" w:cs="Times New Roman"/>
          <w:b/>
          <w:bCs/>
          <w:color w:val="222222"/>
          <w:kern w:val="0"/>
          <w:sz w:val="24"/>
          <w:szCs w:val="24"/>
          <w:lang w:eastAsia="en-GB"/>
          <w14:ligatures w14:val="none"/>
        </w:rPr>
        <w:t>GetCustomerFeedback</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12B3D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Call the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CalculateRating</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if it returns </w:t>
      </w:r>
      <w:r w:rsidRPr="008F46CC">
        <w:rPr>
          <w:rFonts w:ascii="Verdana" w:hAnsi="Verdana" w:eastAsia="Times New Roman" w:cs="Times New Roman"/>
          <w:b/>
          <w:bCs/>
          <w:color w:val="222222"/>
          <w:kern w:val="0"/>
          <w:sz w:val="24"/>
          <w:szCs w:val="24"/>
          <w:lang w:eastAsia="en-GB"/>
          <w14:ligatures w14:val="none"/>
        </w:rPr>
        <w:t>0 </w:t>
      </w:r>
      <w:r w:rsidRPr="008F46CC">
        <w:rPr>
          <w:rFonts w:ascii="Verdana" w:hAnsi="Verdana" w:eastAsia="Times New Roman" w:cs="Times New Roman"/>
          <w:color w:val="222222"/>
          <w:kern w:val="0"/>
          <w:sz w:val="24"/>
          <w:szCs w:val="24"/>
          <w:lang w:eastAsia="en-GB"/>
          <w14:ligatures w14:val="none"/>
        </w:rPr>
        <w:t>then display</w:t>
      </w:r>
      <w:r w:rsidRPr="008F46CC">
        <w:rPr>
          <w:rFonts w:ascii="Verdana" w:hAnsi="Verdana" w:eastAsia="Times New Roman" w:cs="Times New Roman"/>
          <w:b/>
          <w:bCs/>
          <w:color w:val="222222"/>
          <w:kern w:val="0"/>
          <w:sz w:val="24"/>
          <w:szCs w:val="24"/>
          <w:lang w:eastAsia="en-GB"/>
          <w14:ligatures w14:val="none"/>
        </w:rPr>
        <w:t> 'Invalid rating</w:t>
      </w:r>
      <w:proofErr w:type="gramStart"/>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w:t>
      </w:r>
      <w:proofErr w:type="gramEnd"/>
      <w:r w:rsidRPr="008F46CC">
        <w:rPr>
          <w:rFonts w:ascii="Verdana" w:hAnsi="Verdana" w:eastAsia="Times New Roman" w:cs="Times New Roman"/>
          <w:color w:val="222222"/>
          <w:kern w:val="0"/>
          <w:sz w:val="24"/>
          <w:szCs w:val="24"/>
          <w:lang w:eastAsia="en-GB"/>
          <w14:ligatures w14:val="none"/>
        </w:rPr>
        <w:t xml:space="preserve"> Main method. Else display the result as per the Sample Output</w:t>
      </w:r>
    </w:p>
    <w:p w:rsidRPr="008F46CC" w:rsidR="008F46CC" w:rsidP="008F46CC" w:rsidRDefault="008F46CC" w14:paraId="32DABD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CACBE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5A1C6264"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0DF78B38"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CA4A49B"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034BB02B"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09B21D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12DA2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1EC9A4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38C4A0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05/25/2023</w:t>
      </w:r>
    </w:p>
    <w:p w:rsidRPr="008F46CC" w:rsidR="008F46CC" w:rsidP="008F46CC" w:rsidRDefault="008F46CC" w14:paraId="6A5EB9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4EEF9B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05/20/2023</w:t>
      </w:r>
    </w:p>
    <w:p w:rsidRPr="008F46CC" w:rsidR="008F46CC" w:rsidP="008F46CC" w:rsidRDefault="008F46CC" w14:paraId="59389E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6C35BE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w:t>
      </w:r>
    </w:p>
    <w:p w:rsidRPr="008F46CC" w:rsidR="008F46CC" w:rsidP="008F46CC" w:rsidRDefault="008F46CC" w14:paraId="64D309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0F228E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Now your rating is 7.5</w:t>
      </w:r>
    </w:p>
    <w:p w:rsidRPr="008F46CC" w:rsidR="008F46CC" w:rsidP="008F46CC" w:rsidRDefault="008F46CC" w14:paraId="3BC4EF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D3626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717D50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6F82B6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05/20/2023</w:t>
      </w:r>
    </w:p>
    <w:p w:rsidRPr="008F46CC" w:rsidR="008F46CC" w:rsidP="008F46CC" w:rsidRDefault="008F46CC" w14:paraId="049EE9D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5F7DCB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05/27/2023</w:t>
      </w:r>
    </w:p>
    <w:p w:rsidRPr="008F46CC" w:rsidR="008F46CC" w:rsidP="008F46CC" w:rsidRDefault="008F46CC" w14:paraId="77F98F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3C1204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7</w:t>
      </w:r>
    </w:p>
    <w:p w:rsidRPr="008F46CC" w:rsidR="008F46CC" w:rsidP="008F46CC" w:rsidRDefault="008F46CC" w14:paraId="1A4B56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573D19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Now your rating is 3.5</w:t>
      </w:r>
    </w:p>
    <w:p w:rsidRPr="008F46CC" w:rsidR="008F46CC" w:rsidP="008F46CC" w:rsidRDefault="008F46CC" w14:paraId="5E1A971C"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D2400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3:</w:t>
      </w:r>
    </w:p>
    <w:p w:rsidRPr="008F46CC" w:rsidR="008F46CC" w:rsidP="008F46CC" w:rsidRDefault="008F46CC" w14:paraId="293C23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032705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04/14/2023</w:t>
      </w:r>
    </w:p>
    <w:p w:rsidRPr="008F46CC" w:rsidR="008F46CC" w:rsidP="008F46CC" w:rsidRDefault="008F46CC" w14:paraId="0B138C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07F6AC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04/17/2023</w:t>
      </w:r>
    </w:p>
    <w:p w:rsidRPr="008F46CC" w:rsidR="008F46CC" w:rsidP="008F46CC" w:rsidRDefault="008F46CC" w14:paraId="1D4CC2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24D598D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w:t>
      </w:r>
    </w:p>
    <w:p w:rsidRPr="008F46CC" w:rsidR="008F46CC" w:rsidP="008F46CC" w:rsidRDefault="008F46CC" w14:paraId="3154ED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3:</w:t>
      </w:r>
    </w:p>
    <w:p w:rsidRPr="008F46CC" w:rsidR="008F46CC" w:rsidP="008F46CC" w:rsidRDefault="008F46CC" w14:paraId="22277A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Invalid rating</w:t>
      </w:r>
    </w:p>
    <w:p w:rsidR="1A5287A0" w:rsidRDefault="1A5287A0" w14:paraId="28089A43" w14:textId="7CE8631F">
      <w:pPr>
        <w:rPr/>
      </w:pPr>
    </w:p>
    <w:p w:rsidR="0758ED8C" w:rsidRDefault="0758ED8C" w14:paraId="7C29B8E1" w14:textId="7950A166">
      <w:pPr>
        <w:rPr/>
      </w:pPr>
      <w:r w:rsidR="0758ED8C">
        <w:rPr/>
        <w:t>using System;</w:t>
      </w:r>
    </w:p>
    <w:p w:rsidR="0758ED8C" w:rsidP="1A5287A0" w:rsidRDefault="0758ED8C" w14:paraId="25B65D79" w14:textId="5A55A2FB">
      <w:pPr>
        <w:pStyle w:val="Normal"/>
        <w:rPr/>
      </w:pPr>
      <w:r w:rsidR="0758ED8C">
        <w:rPr/>
        <w:t>using System.Globalization;</w:t>
      </w:r>
    </w:p>
    <w:p w:rsidR="0758ED8C" w:rsidP="1A5287A0" w:rsidRDefault="0758ED8C" w14:paraId="737625D7" w14:textId="7623AC03">
      <w:pPr>
        <w:pStyle w:val="Normal"/>
        <w:rPr/>
      </w:pPr>
      <w:r w:rsidR="0758ED8C">
        <w:rPr/>
        <w:t xml:space="preserve"> </w:t>
      </w:r>
    </w:p>
    <w:p w:rsidR="0758ED8C" w:rsidP="1A5287A0" w:rsidRDefault="0758ED8C" w14:paraId="670926B8" w14:textId="4E2ACCA0">
      <w:pPr>
        <w:pStyle w:val="Normal"/>
        <w:rPr/>
      </w:pPr>
      <w:r w:rsidR="0758ED8C">
        <w:rPr/>
        <w:t>public class Installation</w:t>
      </w:r>
    </w:p>
    <w:p w:rsidR="0758ED8C" w:rsidP="1A5287A0" w:rsidRDefault="0758ED8C" w14:paraId="673C58A2" w14:textId="0FAF0E4D">
      <w:pPr>
        <w:pStyle w:val="Normal"/>
        <w:rPr/>
      </w:pPr>
      <w:r w:rsidR="0758ED8C">
        <w:rPr/>
        <w:t>{</w:t>
      </w:r>
    </w:p>
    <w:p w:rsidR="0758ED8C" w:rsidP="1A5287A0" w:rsidRDefault="0758ED8C" w14:paraId="6A7B6A3E" w14:textId="027348A7">
      <w:pPr>
        <w:pStyle w:val="Normal"/>
        <w:rPr/>
      </w:pPr>
      <w:r w:rsidR="0758ED8C">
        <w:rPr/>
        <w:t xml:space="preserve">    public string ExpectedDate { get; set; }</w:t>
      </w:r>
    </w:p>
    <w:p w:rsidR="0758ED8C" w:rsidP="1A5287A0" w:rsidRDefault="0758ED8C" w14:paraId="635AA62D" w14:textId="57847140">
      <w:pPr>
        <w:pStyle w:val="Normal"/>
        <w:rPr/>
      </w:pPr>
      <w:r w:rsidR="0758ED8C">
        <w:rPr/>
        <w:t xml:space="preserve">    public string InstalledDate { get; set; }</w:t>
      </w:r>
    </w:p>
    <w:p w:rsidR="0758ED8C" w:rsidP="1A5287A0" w:rsidRDefault="0758ED8C" w14:paraId="7E65A3F2" w14:textId="5CB11672">
      <w:pPr>
        <w:pStyle w:val="Normal"/>
        <w:rPr/>
      </w:pPr>
      <w:r w:rsidR="0758ED8C">
        <w:rPr/>
        <w:t xml:space="preserve">    public double Rating { get; set; }</w:t>
      </w:r>
    </w:p>
    <w:p w:rsidR="0758ED8C" w:rsidP="1A5287A0" w:rsidRDefault="0758ED8C" w14:paraId="108393C2" w14:textId="03699927">
      <w:pPr>
        <w:pStyle w:val="Normal"/>
        <w:rPr/>
      </w:pPr>
      <w:r w:rsidR="0758ED8C">
        <w:rPr/>
        <w:t xml:space="preserve">    public string Feedback { get; set; }</w:t>
      </w:r>
    </w:p>
    <w:p w:rsidR="0758ED8C" w:rsidP="1A5287A0" w:rsidRDefault="0758ED8C" w14:paraId="5B09EE76" w14:textId="2ECFC20A">
      <w:pPr>
        <w:pStyle w:val="Normal"/>
        <w:rPr/>
      </w:pPr>
      <w:r w:rsidR="0758ED8C">
        <w:rPr/>
        <w:t>}</w:t>
      </w:r>
    </w:p>
    <w:p w:rsidR="0758ED8C" w:rsidP="1A5287A0" w:rsidRDefault="0758ED8C" w14:paraId="1A1B6123" w14:textId="32C20BE2">
      <w:pPr>
        <w:pStyle w:val="Normal"/>
        <w:rPr/>
      </w:pPr>
      <w:r w:rsidR="0758ED8C">
        <w:rPr/>
        <w:t xml:space="preserve"> </w:t>
      </w:r>
    </w:p>
    <w:p w:rsidR="0758ED8C" w:rsidP="1A5287A0" w:rsidRDefault="0758ED8C" w14:paraId="78070166" w14:textId="584818FC">
      <w:pPr>
        <w:pStyle w:val="Normal"/>
        <w:rPr/>
      </w:pPr>
      <w:r w:rsidR="0758ED8C">
        <w:rPr/>
        <w:t>public class InstallationDetails : Installation</w:t>
      </w:r>
    </w:p>
    <w:p w:rsidR="0758ED8C" w:rsidP="1A5287A0" w:rsidRDefault="0758ED8C" w14:paraId="1DA8DF94" w14:textId="52753DF8">
      <w:pPr>
        <w:pStyle w:val="Normal"/>
        <w:rPr/>
      </w:pPr>
      <w:r w:rsidR="0758ED8C">
        <w:rPr/>
        <w:t>{</w:t>
      </w:r>
    </w:p>
    <w:p w:rsidR="0758ED8C" w:rsidP="1A5287A0" w:rsidRDefault="0758ED8C" w14:paraId="68A38240" w14:textId="5EBE48D2">
      <w:pPr>
        <w:pStyle w:val="Normal"/>
        <w:rPr/>
      </w:pPr>
      <w:r w:rsidR="0758ED8C">
        <w:rPr/>
        <w:t xml:space="preserve">    public void GetCustomerFeedback()</w:t>
      </w:r>
    </w:p>
    <w:p w:rsidR="0758ED8C" w:rsidP="1A5287A0" w:rsidRDefault="0758ED8C" w14:paraId="71646C9A" w14:textId="0C4C69A4">
      <w:pPr>
        <w:pStyle w:val="Normal"/>
        <w:rPr/>
      </w:pPr>
      <w:r w:rsidR="0758ED8C">
        <w:rPr/>
        <w:t xml:space="preserve">    {</w:t>
      </w:r>
    </w:p>
    <w:p w:rsidR="0758ED8C" w:rsidP="1A5287A0" w:rsidRDefault="0758ED8C" w14:paraId="0D7F94EF" w14:textId="6A8BC6F7">
      <w:pPr>
        <w:pStyle w:val="Normal"/>
        <w:rPr/>
      </w:pPr>
      <w:r w:rsidR="0758ED8C">
        <w:rPr/>
        <w:t xml:space="preserve">        DateTime expectedDate = DateTime.ParseExact(ExpectedDate, "MM/dd/yyyy", CultureInfo.InvariantCulture);</w:t>
      </w:r>
    </w:p>
    <w:p w:rsidR="0758ED8C" w:rsidP="1A5287A0" w:rsidRDefault="0758ED8C" w14:paraId="4B30315E" w14:textId="7099C4C2">
      <w:pPr>
        <w:pStyle w:val="Normal"/>
        <w:rPr/>
      </w:pPr>
      <w:r w:rsidR="0758ED8C">
        <w:rPr/>
        <w:t xml:space="preserve">        DateTime installedDate = DateTime.ParseExact(InstalledDate, "MM/dd/yyyy", CultureInfo.InvariantCulture);</w:t>
      </w:r>
    </w:p>
    <w:p w:rsidR="0758ED8C" w:rsidP="1A5287A0" w:rsidRDefault="0758ED8C" w14:paraId="1D20F323" w14:textId="2DB4A8B8">
      <w:pPr>
        <w:pStyle w:val="Normal"/>
        <w:rPr/>
      </w:pPr>
      <w:r w:rsidR="0758ED8C">
        <w:rPr/>
        <w:t xml:space="preserve"> </w:t>
      </w:r>
    </w:p>
    <w:p w:rsidR="0758ED8C" w:rsidP="1A5287A0" w:rsidRDefault="0758ED8C" w14:paraId="509ABA00" w14:textId="74FF7261">
      <w:pPr>
        <w:pStyle w:val="Normal"/>
        <w:rPr/>
      </w:pPr>
      <w:r w:rsidR="0758ED8C">
        <w:rPr/>
        <w:t xml:space="preserve">        if (installedDate &lt; expectedDate)</w:t>
      </w:r>
    </w:p>
    <w:p w:rsidR="0758ED8C" w:rsidP="1A5287A0" w:rsidRDefault="0758ED8C" w14:paraId="6E79C226" w14:textId="2A5317ED">
      <w:pPr>
        <w:pStyle w:val="Normal"/>
        <w:rPr/>
      </w:pPr>
      <w:r w:rsidR="0758ED8C">
        <w:rPr/>
        <w:t xml:space="preserve">            Feedback = "VeryGood";</w:t>
      </w:r>
    </w:p>
    <w:p w:rsidR="0758ED8C" w:rsidP="1A5287A0" w:rsidRDefault="0758ED8C" w14:paraId="0BA200CE" w14:textId="0E3A3482">
      <w:pPr>
        <w:pStyle w:val="Normal"/>
        <w:rPr/>
      </w:pPr>
      <w:r w:rsidR="0758ED8C">
        <w:rPr/>
        <w:t xml:space="preserve">        else if (installedDate == expectedDate)</w:t>
      </w:r>
    </w:p>
    <w:p w:rsidR="0758ED8C" w:rsidP="1A5287A0" w:rsidRDefault="0758ED8C" w14:paraId="51B71DBB" w14:textId="7F2389B1">
      <w:pPr>
        <w:pStyle w:val="Normal"/>
        <w:rPr/>
      </w:pPr>
      <w:r w:rsidR="0758ED8C">
        <w:rPr/>
        <w:t xml:space="preserve">            Feedback = "Good";</w:t>
      </w:r>
    </w:p>
    <w:p w:rsidR="0758ED8C" w:rsidP="1A5287A0" w:rsidRDefault="0758ED8C" w14:paraId="382097D1" w14:textId="1E6BE593">
      <w:pPr>
        <w:pStyle w:val="Normal"/>
        <w:rPr/>
      </w:pPr>
      <w:r w:rsidR="0758ED8C">
        <w:rPr/>
        <w:t xml:space="preserve">        else if (installedDate &lt;= expectedDate.AddDays(3))</w:t>
      </w:r>
    </w:p>
    <w:p w:rsidR="0758ED8C" w:rsidP="1A5287A0" w:rsidRDefault="0758ED8C" w14:paraId="6BC5E8EA" w14:textId="79B41797">
      <w:pPr>
        <w:pStyle w:val="Normal"/>
        <w:rPr/>
      </w:pPr>
      <w:r w:rsidR="0758ED8C">
        <w:rPr/>
        <w:t xml:space="preserve">            Feedback = "Average";</w:t>
      </w:r>
    </w:p>
    <w:p w:rsidR="0758ED8C" w:rsidP="1A5287A0" w:rsidRDefault="0758ED8C" w14:paraId="5AB59C91" w14:textId="6E7A6949">
      <w:pPr>
        <w:pStyle w:val="Normal"/>
        <w:rPr/>
      </w:pPr>
      <w:r w:rsidR="0758ED8C">
        <w:rPr/>
        <w:t xml:space="preserve">        else</w:t>
      </w:r>
    </w:p>
    <w:p w:rsidR="0758ED8C" w:rsidP="1A5287A0" w:rsidRDefault="0758ED8C" w14:paraId="776038FD" w14:textId="02C18FA5">
      <w:pPr>
        <w:pStyle w:val="Normal"/>
        <w:rPr/>
      </w:pPr>
      <w:r w:rsidR="0758ED8C">
        <w:rPr/>
        <w:t xml:space="preserve">            Feedback = "Poor";</w:t>
      </w:r>
    </w:p>
    <w:p w:rsidR="0758ED8C" w:rsidP="1A5287A0" w:rsidRDefault="0758ED8C" w14:paraId="2AB33853" w14:textId="18243A6A">
      <w:pPr>
        <w:pStyle w:val="Normal"/>
        <w:rPr/>
      </w:pPr>
      <w:r w:rsidR="0758ED8C">
        <w:rPr/>
        <w:t xml:space="preserve">    }</w:t>
      </w:r>
    </w:p>
    <w:p w:rsidR="0758ED8C" w:rsidP="1A5287A0" w:rsidRDefault="0758ED8C" w14:paraId="04FA24D3" w14:textId="0B1562EA">
      <w:pPr>
        <w:pStyle w:val="Normal"/>
        <w:rPr/>
      </w:pPr>
      <w:r w:rsidR="0758ED8C">
        <w:rPr/>
        <w:t xml:space="preserve"> </w:t>
      </w:r>
    </w:p>
    <w:p w:rsidR="0758ED8C" w:rsidP="1A5287A0" w:rsidRDefault="0758ED8C" w14:paraId="701ADD3A" w14:textId="433AC3A6">
      <w:pPr>
        <w:pStyle w:val="Normal"/>
        <w:rPr/>
      </w:pPr>
      <w:r w:rsidR="0758ED8C">
        <w:rPr/>
        <w:t xml:space="preserve">    public double CalculateRating()</w:t>
      </w:r>
    </w:p>
    <w:p w:rsidR="0758ED8C" w:rsidP="1A5287A0" w:rsidRDefault="0758ED8C" w14:paraId="231BB41F" w14:textId="62B36885">
      <w:pPr>
        <w:pStyle w:val="Normal"/>
        <w:rPr/>
      </w:pPr>
      <w:r w:rsidR="0758ED8C">
        <w:rPr/>
        <w:t xml:space="preserve">    {</w:t>
      </w:r>
    </w:p>
    <w:p w:rsidR="0758ED8C" w:rsidP="1A5287A0" w:rsidRDefault="0758ED8C" w14:paraId="3FABB991" w14:textId="795FB16F">
      <w:pPr>
        <w:pStyle w:val="Normal"/>
        <w:rPr/>
      </w:pPr>
      <w:r w:rsidR="0758ED8C">
        <w:rPr/>
        <w:t xml:space="preserve">        if (Rating &lt; 1 || Rating &gt; 10)</w:t>
      </w:r>
    </w:p>
    <w:p w:rsidR="0758ED8C" w:rsidP="1A5287A0" w:rsidRDefault="0758ED8C" w14:paraId="2BE9F8B0" w14:textId="44DA089F">
      <w:pPr>
        <w:pStyle w:val="Normal"/>
        <w:rPr/>
      </w:pPr>
      <w:r w:rsidR="0758ED8C">
        <w:rPr/>
        <w:t xml:space="preserve">            return 0;</w:t>
      </w:r>
    </w:p>
    <w:p w:rsidR="0758ED8C" w:rsidP="1A5287A0" w:rsidRDefault="0758ED8C" w14:paraId="5B9019FB" w14:textId="5554FAD1">
      <w:pPr>
        <w:pStyle w:val="Normal"/>
        <w:rPr/>
      </w:pPr>
      <w:r w:rsidR="0758ED8C">
        <w:rPr/>
        <w:t xml:space="preserve"> </w:t>
      </w:r>
    </w:p>
    <w:p w:rsidR="0758ED8C" w:rsidP="1A5287A0" w:rsidRDefault="0758ED8C" w14:paraId="715BA959" w14:textId="603B2A92">
      <w:pPr>
        <w:pStyle w:val="Normal"/>
        <w:rPr/>
      </w:pPr>
      <w:r w:rsidR="0758ED8C">
        <w:rPr/>
        <w:t xml:space="preserve">        switch (Feedback)</w:t>
      </w:r>
    </w:p>
    <w:p w:rsidR="0758ED8C" w:rsidP="1A5287A0" w:rsidRDefault="0758ED8C" w14:paraId="5251494F" w14:textId="4AA5A109">
      <w:pPr>
        <w:pStyle w:val="Normal"/>
        <w:rPr/>
      </w:pPr>
      <w:r w:rsidR="0758ED8C">
        <w:rPr/>
        <w:t xml:space="preserve">        {</w:t>
      </w:r>
    </w:p>
    <w:p w:rsidR="0758ED8C" w:rsidP="1A5287A0" w:rsidRDefault="0758ED8C" w14:paraId="7AAE4C9E" w14:textId="26514BF6">
      <w:pPr>
        <w:pStyle w:val="Normal"/>
        <w:rPr/>
      </w:pPr>
      <w:r w:rsidR="0758ED8C">
        <w:rPr/>
        <w:t xml:space="preserve">            case "VeryGood":</w:t>
      </w:r>
    </w:p>
    <w:p w:rsidR="0758ED8C" w:rsidP="1A5287A0" w:rsidRDefault="0758ED8C" w14:paraId="2E6D0575" w14:textId="1313A3FC">
      <w:pPr>
        <w:pStyle w:val="Normal"/>
        <w:rPr/>
      </w:pPr>
      <w:r w:rsidR="0758ED8C">
        <w:rPr/>
        <w:t xml:space="preserve">                Rating += Rating * 0.5;</w:t>
      </w:r>
    </w:p>
    <w:p w:rsidR="0758ED8C" w:rsidP="1A5287A0" w:rsidRDefault="0758ED8C" w14:paraId="15BFD1A6" w14:textId="1A6A6F86">
      <w:pPr>
        <w:pStyle w:val="Normal"/>
        <w:rPr/>
      </w:pPr>
      <w:r w:rsidR="0758ED8C">
        <w:rPr/>
        <w:t xml:space="preserve">                break;</w:t>
      </w:r>
    </w:p>
    <w:p w:rsidR="0758ED8C" w:rsidP="1A5287A0" w:rsidRDefault="0758ED8C" w14:paraId="5ECD3069" w14:textId="32E8C7CB">
      <w:pPr>
        <w:pStyle w:val="Normal"/>
        <w:rPr/>
      </w:pPr>
      <w:r w:rsidR="0758ED8C">
        <w:rPr/>
        <w:t xml:space="preserve">            case "Good":</w:t>
      </w:r>
    </w:p>
    <w:p w:rsidR="0758ED8C" w:rsidP="1A5287A0" w:rsidRDefault="0758ED8C" w14:paraId="493D7582" w14:textId="72100CBD">
      <w:pPr>
        <w:pStyle w:val="Normal"/>
        <w:rPr/>
      </w:pPr>
      <w:r w:rsidR="0758ED8C">
        <w:rPr/>
        <w:t xml:space="preserve">                Rating += Rating * 0.2;</w:t>
      </w:r>
    </w:p>
    <w:p w:rsidR="0758ED8C" w:rsidP="1A5287A0" w:rsidRDefault="0758ED8C" w14:paraId="472C7233" w14:textId="4EA53B59">
      <w:pPr>
        <w:pStyle w:val="Normal"/>
        <w:rPr/>
      </w:pPr>
      <w:r w:rsidR="0758ED8C">
        <w:rPr/>
        <w:t xml:space="preserve">                break;</w:t>
      </w:r>
    </w:p>
    <w:p w:rsidR="0758ED8C" w:rsidP="1A5287A0" w:rsidRDefault="0758ED8C" w14:paraId="3F3D7A75" w14:textId="223D601B">
      <w:pPr>
        <w:pStyle w:val="Normal"/>
        <w:rPr/>
      </w:pPr>
      <w:r w:rsidR="0758ED8C">
        <w:rPr/>
        <w:t xml:space="preserve">            case "Average":</w:t>
      </w:r>
    </w:p>
    <w:p w:rsidR="0758ED8C" w:rsidP="1A5287A0" w:rsidRDefault="0758ED8C" w14:paraId="61BBF565" w14:textId="37DF9C53">
      <w:pPr>
        <w:pStyle w:val="Normal"/>
        <w:rPr/>
      </w:pPr>
      <w:r w:rsidR="0758ED8C">
        <w:rPr/>
        <w:t xml:space="preserve">                Rating -= Rating * 0.2;</w:t>
      </w:r>
    </w:p>
    <w:p w:rsidR="0758ED8C" w:rsidP="1A5287A0" w:rsidRDefault="0758ED8C" w14:paraId="66557BE6" w14:textId="34A8C058">
      <w:pPr>
        <w:pStyle w:val="Normal"/>
        <w:rPr/>
      </w:pPr>
      <w:r w:rsidR="0758ED8C">
        <w:rPr/>
        <w:t xml:space="preserve">                break;</w:t>
      </w:r>
    </w:p>
    <w:p w:rsidR="0758ED8C" w:rsidP="1A5287A0" w:rsidRDefault="0758ED8C" w14:paraId="660D66CF" w14:textId="63F9A24E">
      <w:pPr>
        <w:pStyle w:val="Normal"/>
        <w:rPr/>
      </w:pPr>
      <w:r w:rsidR="0758ED8C">
        <w:rPr/>
        <w:t xml:space="preserve">            case "Poor":</w:t>
      </w:r>
    </w:p>
    <w:p w:rsidR="0758ED8C" w:rsidP="1A5287A0" w:rsidRDefault="0758ED8C" w14:paraId="3BA87496" w14:textId="6F69D5A3">
      <w:pPr>
        <w:pStyle w:val="Normal"/>
        <w:rPr/>
      </w:pPr>
      <w:r w:rsidR="0758ED8C">
        <w:rPr/>
        <w:t xml:space="preserve">                Rating -= Rating * 0.5;</w:t>
      </w:r>
    </w:p>
    <w:p w:rsidR="0758ED8C" w:rsidP="1A5287A0" w:rsidRDefault="0758ED8C" w14:paraId="3FBF91E0" w14:textId="088EC81A">
      <w:pPr>
        <w:pStyle w:val="Normal"/>
        <w:rPr/>
      </w:pPr>
      <w:r w:rsidR="0758ED8C">
        <w:rPr/>
        <w:t xml:space="preserve">                break;</w:t>
      </w:r>
    </w:p>
    <w:p w:rsidR="0758ED8C" w:rsidP="1A5287A0" w:rsidRDefault="0758ED8C" w14:paraId="4EF34B86" w14:textId="0FB43087">
      <w:pPr>
        <w:pStyle w:val="Normal"/>
        <w:rPr/>
      </w:pPr>
      <w:r w:rsidR="0758ED8C">
        <w:rPr/>
        <w:t xml:space="preserve">        }</w:t>
      </w:r>
    </w:p>
    <w:p w:rsidR="0758ED8C" w:rsidP="1A5287A0" w:rsidRDefault="0758ED8C" w14:paraId="7C9EC66F" w14:textId="1057D77C">
      <w:pPr>
        <w:pStyle w:val="Normal"/>
        <w:rPr/>
      </w:pPr>
      <w:r w:rsidR="0758ED8C">
        <w:rPr/>
        <w:t xml:space="preserve"> </w:t>
      </w:r>
    </w:p>
    <w:p w:rsidR="0758ED8C" w:rsidP="1A5287A0" w:rsidRDefault="0758ED8C" w14:paraId="7FF6FFE3" w14:textId="29F220D4">
      <w:pPr>
        <w:pStyle w:val="Normal"/>
        <w:rPr/>
      </w:pPr>
      <w:r w:rsidR="0758ED8C">
        <w:rPr/>
        <w:t xml:space="preserve">        return Rating;</w:t>
      </w:r>
    </w:p>
    <w:p w:rsidR="0758ED8C" w:rsidP="1A5287A0" w:rsidRDefault="0758ED8C" w14:paraId="743C45C4" w14:textId="4655CC11">
      <w:pPr>
        <w:pStyle w:val="Normal"/>
        <w:rPr/>
      </w:pPr>
      <w:r w:rsidR="0758ED8C">
        <w:rPr/>
        <w:t xml:space="preserve">    }</w:t>
      </w:r>
    </w:p>
    <w:p w:rsidR="0758ED8C" w:rsidP="1A5287A0" w:rsidRDefault="0758ED8C" w14:paraId="186B0816" w14:textId="02D49E74">
      <w:pPr>
        <w:pStyle w:val="Normal"/>
        <w:rPr/>
      </w:pPr>
      <w:r w:rsidR="0758ED8C">
        <w:rPr/>
        <w:t>}</w:t>
      </w:r>
    </w:p>
    <w:p w:rsidR="0758ED8C" w:rsidP="1A5287A0" w:rsidRDefault="0758ED8C" w14:paraId="70126B09" w14:textId="075A0112">
      <w:pPr>
        <w:pStyle w:val="Normal"/>
        <w:rPr/>
      </w:pPr>
      <w:r w:rsidR="0758ED8C">
        <w:rPr/>
        <w:t xml:space="preserve"> </w:t>
      </w:r>
    </w:p>
    <w:p w:rsidR="0758ED8C" w:rsidP="1A5287A0" w:rsidRDefault="0758ED8C" w14:paraId="27E1A22D" w14:textId="0A4C071E">
      <w:pPr>
        <w:pStyle w:val="Normal"/>
        <w:rPr/>
      </w:pPr>
      <w:r w:rsidR="0758ED8C">
        <w:rPr/>
        <w:t>public class Program</w:t>
      </w:r>
    </w:p>
    <w:p w:rsidR="0758ED8C" w:rsidP="1A5287A0" w:rsidRDefault="0758ED8C" w14:paraId="1E12D0DA" w14:textId="7D5DAE8C">
      <w:pPr>
        <w:pStyle w:val="Normal"/>
        <w:rPr/>
      </w:pPr>
      <w:r w:rsidR="0758ED8C">
        <w:rPr/>
        <w:t>{</w:t>
      </w:r>
    </w:p>
    <w:p w:rsidR="0758ED8C" w:rsidP="1A5287A0" w:rsidRDefault="0758ED8C" w14:paraId="427B4292" w14:textId="560F990E">
      <w:pPr>
        <w:pStyle w:val="Normal"/>
        <w:rPr/>
      </w:pPr>
      <w:r w:rsidR="0758ED8C">
        <w:rPr/>
        <w:t xml:space="preserve">    public static void Main(string[] args)</w:t>
      </w:r>
    </w:p>
    <w:p w:rsidR="0758ED8C" w:rsidP="1A5287A0" w:rsidRDefault="0758ED8C" w14:paraId="294D84D4" w14:textId="33E93935">
      <w:pPr>
        <w:pStyle w:val="Normal"/>
        <w:rPr/>
      </w:pPr>
      <w:r w:rsidR="0758ED8C">
        <w:rPr/>
        <w:t xml:space="preserve">    {</w:t>
      </w:r>
    </w:p>
    <w:p w:rsidR="0758ED8C" w:rsidP="1A5287A0" w:rsidRDefault="0758ED8C" w14:paraId="34B09D93" w14:textId="6CADC7E0">
      <w:pPr>
        <w:pStyle w:val="Normal"/>
        <w:rPr/>
      </w:pPr>
      <w:r w:rsidR="0758ED8C">
        <w:rPr/>
        <w:t xml:space="preserve">        InstallationDetails installationDetails = new InstallationDetails();</w:t>
      </w:r>
    </w:p>
    <w:p w:rsidR="0758ED8C" w:rsidP="1A5287A0" w:rsidRDefault="0758ED8C" w14:paraId="2377D96E" w14:textId="7A57DBAB">
      <w:pPr>
        <w:pStyle w:val="Normal"/>
        <w:rPr/>
      </w:pPr>
      <w:r w:rsidR="0758ED8C">
        <w:rPr/>
        <w:t xml:space="preserve"> </w:t>
      </w:r>
    </w:p>
    <w:p w:rsidR="0758ED8C" w:rsidP="1A5287A0" w:rsidRDefault="0758ED8C" w14:paraId="7E36DC30" w14:textId="106935E6">
      <w:pPr>
        <w:pStyle w:val="Normal"/>
        <w:rPr/>
      </w:pPr>
      <w:r w:rsidR="0758ED8C">
        <w:rPr/>
        <w:t xml:space="preserve">        Console.WriteLine("Enter the expected date");</w:t>
      </w:r>
    </w:p>
    <w:p w:rsidR="0758ED8C" w:rsidP="1A5287A0" w:rsidRDefault="0758ED8C" w14:paraId="5B8192BD" w14:textId="75C63734">
      <w:pPr>
        <w:pStyle w:val="Normal"/>
        <w:rPr/>
      </w:pPr>
      <w:r w:rsidR="0758ED8C">
        <w:rPr/>
        <w:t xml:space="preserve">        installationDetails.ExpectedDate = Console.ReadLine();</w:t>
      </w:r>
    </w:p>
    <w:p w:rsidR="0758ED8C" w:rsidP="1A5287A0" w:rsidRDefault="0758ED8C" w14:paraId="6D84BA39" w14:textId="323D3F83">
      <w:pPr>
        <w:pStyle w:val="Normal"/>
        <w:rPr/>
      </w:pPr>
      <w:r w:rsidR="0758ED8C">
        <w:rPr/>
        <w:t xml:space="preserve"> </w:t>
      </w:r>
    </w:p>
    <w:p w:rsidR="0758ED8C" w:rsidP="1A5287A0" w:rsidRDefault="0758ED8C" w14:paraId="23278777" w14:textId="352F4A6C">
      <w:pPr>
        <w:pStyle w:val="Normal"/>
        <w:rPr/>
      </w:pPr>
      <w:r w:rsidR="0758ED8C">
        <w:rPr/>
        <w:t xml:space="preserve">        Console.WriteLine("Enter the installed date");</w:t>
      </w:r>
    </w:p>
    <w:p w:rsidR="0758ED8C" w:rsidP="1A5287A0" w:rsidRDefault="0758ED8C" w14:paraId="3395B429" w14:textId="325FAF22">
      <w:pPr>
        <w:pStyle w:val="Normal"/>
        <w:rPr/>
      </w:pPr>
      <w:r w:rsidR="0758ED8C">
        <w:rPr/>
        <w:t xml:space="preserve">        installationDetails.InstalledDate = Console.ReadLine();</w:t>
      </w:r>
    </w:p>
    <w:p w:rsidR="0758ED8C" w:rsidP="1A5287A0" w:rsidRDefault="0758ED8C" w14:paraId="4A2756F2" w14:textId="392AB792">
      <w:pPr>
        <w:pStyle w:val="Normal"/>
        <w:rPr/>
      </w:pPr>
      <w:r w:rsidR="0758ED8C">
        <w:rPr/>
        <w:t xml:space="preserve"> </w:t>
      </w:r>
    </w:p>
    <w:p w:rsidR="0758ED8C" w:rsidP="1A5287A0" w:rsidRDefault="0758ED8C" w14:paraId="0F2A26BA" w14:textId="0EA1305C">
      <w:pPr>
        <w:pStyle w:val="Normal"/>
        <w:rPr/>
      </w:pPr>
      <w:r w:rsidR="0758ED8C">
        <w:rPr/>
        <w:t xml:space="preserve">        Console.WriteLine("Enter the rating");</w:t>
      </w:r>
    </w:p>
    <w:p w:rsidR="0758ED8C" w:rsidP="1A5287A0" w:rsidRDefault="0758ED8C" w14:paraId="22E914F0" w14:textId="648849FB">
      <w:pPr>
        <w:pStyle w:val="Normal"/>
        <w:rPr/>
      </w:pPr>
      <w:r w:rsidR="0758ED8C">
        <w:rPr/>
        <w:t xml:space="preserve">        installationDetails.Rating = double.Parse(Console.ReadLine());</w:t>
      </w:r>
    </w:p>
    <w:p w:rsidR="0758ED8C" w:rsidP="1A5287A0" w:rsidRDefault="0758ED8C" w14:paraId="1B78AFD1" w14:textId="4FBE5F90">
      <w:pPr>
        <w:pStyle w:val="Normal"/>
        <w:rPr/>
      </w:pPr>
      <w:r w:rsidR="0758ED8C">
        <w:rPr/>
        <w:t xml:space="preserve"> </w:t>
      </w:r>
    </w:p>
    <w:p w:rsidR="0758ED8C" w:rsidP="1A5287A0" w:rsidRDefault="0758ED8C" w14:paraId="1FE97E0C" w14:textId="15ED63E6">
      <w:pPr>
        <w:pStyle w:val="Normal"/>
        <w:rPr/>
      </w:pPr>
      <w:r w:rsidR="0758ED8C">
        <w:rPr/>
        <w:t xml:space="preserve">        installationDetails.GetCustomerFeedback();</w:t>
      </w:r>
    </w:p>
    <w:p w:rsidR="0758ED8C" w:rsidP="1A5287A0" w:rsidRDefault="0758ED8C" w14:paraId="0929981D" w14:textId="60020F8E">
      <w:pPr>
        <w:pStyle w:val="Normal"/>
        <w:rPr/>
      </w:pPr>
      <w:r w:rsidR="0758ED8C">
        <w:rPr/>
        <w:t xml:space="preserve">        double updatedRating = installationDetails.CalculateRating();</w:t>
      </w:r>
    </w:p>
    <w:p w:rsidR="0758ED8C" w:rsidP="1A5287A0" w:rsidRDefault="0758ED8C" w14:paraId="57B2276D" w14:textId="5BD33E8E">
      <w:pPr>
        <w:pStyle w:val="Normal"/>
        <w:rPr/>
      </w:pPr>
      <w:r w:rsidR="0758ED8C">
        <w:rPr/>
        <w:t xml:space="preserve"> </w:t>
      </w:r>
    </w:p>
    <w:p w:rsidR="0758ED8C" w:rsidP="1A5287A0" w:rsidRDefault="0758ED8C" w14:paraId="5B97DF7B" w14:textId="58A96B13">
      <w:pPr>
        <w:pStyle w:val="Normal"/>
        <w:rPr/>
      </w:pPr>
      <w:r w:rsidR="0758ED8C">
        <w:rPr/>
        <w:t xml:space="preserve">        if (updatedRating == 0)</w:t>
      </w:r>
    </w:p>
    <w:p w:rsidR="0758ED8C" w:rsidP="1A5287A0" w:rsidRDefault="0758ED8C" w14:paraId="093D210D" w14:textId="44424C90">
      <w:pPr>
        <w:pStyle w:val="Normal"/>
        <w:rPr/>
      </w:pPr>
      <w:r w:rsidR="0758ED8C">
        <w:rPr/>
        <w:t xml:space="preserve">            Console.WriteLine("Invalid rating");</w:t>
      </w:r>
    </w:p>
    <w:p w:rsidR="0758ED8C" w:rsidP="1A5287A0" w:rsidRDefault="0758ED8C" w14:paraId="084BD762" w14:textId="5166018C">
      <w:pPr>
        <w:pStyle w:val="Normal"/>
        <w:rPr/>
      </w:pPr>
      <w:r w:rsidR="0758ED8C">
        <w:rPr/>
        <w:t xml:space="preserve">        else</w:t>
      </w:r>
    </w:p>
    <w:p w:rsidR="0758ED8C" w:rsidP="1A5287A0" w:rsidRDefault="0758ED8C" w14:paraId="0B7DA75B" w14:textId="3B06C028">
      <w:pPr>
        <w:pStyle w:val="Normal"/>
        <w:rPr/>
      </w:pPr>
      <w:r w:rsidR="0758ED8C">
        <w:rPr/>
        <w:t xml:space="preserve">            Console.WriteLine($"Now your rating is {updatedRating}");</w:t>
      </w:r>
    </w:p>
    <w:p w:rsidR="0758ED8C" w:rsidP="1A5287A0" w:rsidRDefault="0758ED8C" w14:paraId="2F6ADD47" w14:textId="4420A2BA">
      <w:pPr>
        <w:pStyle w:val="Normal"/>
        <w:rPr/>
      </w:pPr>
      <w:r w:rsidR="0758ED8C">
        <w:rPr/>
        <w:t xml:space="preserve">    }</w:t>
      </w:r>
    </w:p>
    <w:p w:rsidR="0758ED8C" w:rsidP="1A5287A0" w:rsidRDefault="0758ED8C" w14:paraId="17411156" w14:textId="047F8647">
      <w:pPr>
        <w:pStyle w:val="Normal"/>
        <w:rPr/>
      </w:pPr>
      <w:r w:rsidR="0758ED8C">
        <w:rPr/>
        <w:t>}</w:t>
      </w:r>
    </w:p>
    <w:p w:rsidR="1A5287A0" w:rsidP="1A5287A0" w:rsidRDefault="1A5287A0" w14:paraId="7035CB37" w14:textId="6B63D647">
      <w:pPr>
        <w:pStyle w:val="Normal"/>
        <w:rPr/>
      </w:pPr>
    </w:p>
    <w:p w:rsidR="1A5287A0" w:rsidRDefault="1A5287A0" w14:paraId="395DC897" w14:textId="04A476F2">
      <w:pPr>
        <w:rPr/>
      </w:pPr>
    </w:p>
    <w:p w:rsidR="1A5287A0" w:rsidRDefault="1A5287A0" w14:paraId="2DCBFD88" w14:textId="7FDE90BE">
      <w:pPr>
        <w:rPr/>
      </w:pPr>
    </w:p>
    <w:p w:rsidR="1A5287A0" w:rsidRDefault="1A5287A0" w14:paraId="25B6CDEE" w14:textId="4AC2CF6B">
      <w:pPr>
        <w:rPr/>
      </w:pPr>
    </w:p>
    <w:p w:rsidR="1A5287A0" w:rsidRDefault="1A5287A0" w14:paraId="51619EB6" w14:textId="14BD1563">
      <w:pPr>
        <w:rPr/>
      </w:pPr>
    </w:p>
    <w:p w:rsidR="008F46CC" w:rsidRDefault="008F46CC" w14:paraId="58635C91" w14:textId="7FE604EB">
      <w:r>
        <w:t>3.</w:t>
      </w:r>
    </w:p>
    <w:p w:rsidRPr="008F46CC" w:rsidR="008F46CC" w:rsidP="008F46CC" w:rsidRDefault="008F46CC" w14:paraId="7B57AB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D4D72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Public Cricket Academy is a facility where young or aspiring cricketers can go to receive training and coaching in the sport. These academies typically have experienced coaches on staff who provide instruction on various aspects of the game, such as batting, bowling, fielding, and strategy. The coach of the Public Cricket Academy (PCA)</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wants to store the players run details and calculate the average runs secured by individual players on his team.</w:t>
      </w:r>
    </w:p>
    <w:p w:rsidRPr="008F46CC" w:rsidR="008F46CC" w:rsidP="008F46CC" w:rsidRDefault="008F46CC" w14:paraId="4F23CF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can help them by developing a C# application.</w:t>
      </w:r>
    </w:p>
    <w:p w:rsidRPr="008F46CC" w:rsidR="008F46CC" w:rsidP="008F46CC" w:rsidRDefault="008F46CC" w14:paraId="2BCEA1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11943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314A8FD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147D4E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xml:space="preserve">public static List&lt;int&gt;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262BEB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325"/>
      </w:tblGrid>
      <w:tr w:rsidRPr="008F46CC" w:rsidR="008F46CC" w:rsidTr="008F46CC" w14:paraId="3A78A5DA"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EC38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2F7A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51D78555"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17F788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AddScoreDetails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int </w:t>
            </w:r>
            <w:proofErr w:type="spellStart"/>
            <w:r w:rsidRPr="008F46CC">
              <w:rPr>
                <w:rFonts w:ascii="Verdana" w:hAnsi="Verdana" w:eastAsia="Times New Roman" w:cs="Times New Roman"/>
                <w:color w:val="222222"/>
                <w:kern w:val="0"/>
                <w:sz w:val="24"/>
                <w:szCs w:val="24"/>
                <w:lang w:eastAsia="en-GB"/>
                <w14:ligatures w14:val="none"/>
              </w:rPr>
              <w:t>runScored</w:t>
            </w:r>
            <w:proofErr w:type="spellEnd"/>
            <w:r w:rsidRPr="008F46CC">
              <w:rPr>
                <w:rFonts w:ascii="Verdana" w:hAnsi="Verdana" w:eastAsia="Times New Roman" w:cs="Times New Roman"/>
                <w:color w:val="222222"/>
                <w:kern w:val="0"/>
                <w:sz w:val="24"/>
                <w:szCs w:val="24"/>
                <w:lang w:eastAsia="en-GB"/>
                <w14:ligatures w14:val="none"/>
              </w:rPr>
              <w:t>)</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23EE4A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add the player's </w:t>
            </w:r>
            <w:proofErr w:type="spellStart"/>
            <w:r w:rsidRPr="008F46CC">
              <w:rPr>
                <w:rFonts w:ascii="Verdana" w:hAnsi="Verdana" w:eastAsia="Times New Roman" w:cs="Times New Roman"/>
                <w:b/>
                <w:bCs/>
                <w:color w:val="222222"/>
                <w:kern w:val="0"/>
                <w:sz w:val="24"/>
                <w:szCs w:val="24"/>
                <w:lang w:eastAsia="en-GB"/>
                <w14:ligatures w14:val="none"/>
              </w:rPr>
              <w:t>runScored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passed as an argument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into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w:t>
            </w:r>
          </w:p>
        </w:tc>
      </w:tr>
      <w:tr w:rsidRPr="008F46CC" w:rsidR="008F46CC" w:rsidTr="008F46CC" w14:paraId="6D785E69"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422E87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GetAverageRunsSecured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3D0E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average run secured by a player and return it. </w:t>
            </w:r>
          </w:p>
          <w:p w:rsidRPr="008F46CC" w:rsidR="008F46CC" w:rsidP="008F46CC" w:rsidRDefault="008F46CC" w14:paraId="7357773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Average runs can be calculated based on the sum of all run scores available in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dividing it by the number of elements in the</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7D86A4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color w:val="222222"/>
                <w:kern w:val="0"/>
                <w:sz w:val="24"/>
                <w:szCs w:val="24"/>
                <w:lang w:eastAsia="en-GB"/>
                <w14:ligatures w14:val="none"/>
              </w:rPr>
              <w:t> is empty this method should return</w:t>
            </w:r>
            <w:r w:rsidRPr="008F46CC">
              <w:rPr>
                <w:rFonts w:ascii="Verdana" w:hAnsi="Verdana" w:eastAsia="Times New Roman" w:cs="Times New Roman"/>
                <w:b/>
                <w:bCs/>
                <w:color w:val="222222"/>
                <w:kern w:val="0"/>
                <w:sz w:val="24"/>
                <w:szCs w:val="24"/>
                <w:lang w:eastAsia="en-GB"/>
                <w14:ligatures w14:val="none"/>
              </w:rPr>
              <w:t> 0.</w:t>
            </w:r>
          </w:p>
          <w:p w:rsidRPr="008F46CC" w:rsidR="008F46CC" w:rsidP="008F46CC" w:rsidRDefault="008F46CC" w14:paraId="3156ED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average run should be in two decimal places.</w:t>
            </w:r>
          </w:p>
          <w:p w:rsidRPr="008F46CC" w:rsidR="008F46CC" w:rsidP="008F46CC" w:rsidRDefault="008F46CC" w14:paraId="6EEBF7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Hint :</w:t>
            </w:r>
            <w:proofErr w:type="gramEnd"/>
            <w:r w:rsidRPr="008F46CC">
              <w:rPr>
                <w:rFonts w:ascii="Verdana" w:hAnsi="Verdana" w:eastAsia="Times New Roman" w:cs="Times New Roman"/>
                <w:color w:val="222222"/>
                <w:kern w:val="0"/>
                <w:sz w:val="24"/>
                <w:szCs w:val="24"/>
                <w:lang w:eastAsia="en-GB"/>
                <w14:ligatures w14:val="none"/>
              </w:rPr>
              <w:t> Use </w:t>
            </w:r>
            <w:proofErr w:type="spellStart"/>
            <w:r w:rsidRPr="008F46CC">
              <w:rPr>
                <w:rFonts w:ascii="Verdana" w:hAnsi="Verdana" w:eastAsia="Times New Roman" w:cs="Times New Roman"/>
                <w:b/>
                <w:bCs/>
                <w:color w:val="222222"/>
                <w:kern w:val="0"/>
                <w:sz w:val="24"/>
                <w:szCs w:val="24"/>
                <w:lang w:eastAsia="en-GB"/>
                <w14:ligatures w14:val="none"/>
              </w:rPr>
              <w:t>Math.Floor</w:t>
            </w:r>
            <w:proofErr w:type="spellEnd"/>
            <w:r w:rsidRPr="008F46CC">
              <w:rPr>
                <w:rFonts w:ascii="Verdana" w:hAnsi="Verdana" w:eastAsia="Times New Roman" w:cs="Times New Roman"/>
                <w:b/>
                <w:bCs/>
                <w:color w:val="222222"/>
                <w:kern w:val="0"/>
                <w:sz w:val="24"/>
                <w:szCs w:val="24"/>
                <w:lang w:eastAsia="en-GB"/>
                <w14:ligatures w14:val="none"/>
              </w:rPr>
              <w:t>()</w:t>
            </w:r>
          </w:p>
        </w:tc>
      </w:tr>
    </w:tbl>
    <w:p w:rsidRPr="008F46CC" w:rsidR="008F46CC" w:rsidP="008F46CC" w:rsidRDefault="008F46CC" w14:paraId="3DCAC32D"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26AE77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E39C7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99844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41973F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625AFB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577675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689F5D9"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25A9776D"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1575228"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3DF7C643"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657DCA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5CA0D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538184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Add Runs Scored</w:t>
      </w:r>
    </w:p>
    <w:p w:rsidRPr="008F46CC" w:rsidR="008F46CC" w:rsidP="008F46CC" w:rsidRDefault="008F46CC" w14:paraId="2ABFB1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1705E9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58EA235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959DE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7C05D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008F46CC" w:rsidRDefault="008F46CC" w14:paraId="29C368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150</w:t>
      </w:r>
    </w:p>
    <w:p w:rsidRPr="008F46CC" w:rsidR="008F46CC" w:rsidP="008F46CC" w:rsidRDefault="008F46CC" w14:paraId="488833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C36E0F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Runs Scored</w:t>
      </w:r>
    </w:p>
    <w:p w:rsidRPr="008F46CC" w:rsidR="008F46CC" w:rsidP="008F46CC" w:rsidRDefault="008F46CC" w14:paraId="50601EE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128E0A8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6E361CD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CFCD7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AEA8F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008F46CC" w:rsidRDefault="008F46CC" w14:paraId="1386FC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50</w:t>
      </w:r>
    </w:p>
    <w:p w:rsidRPr="008F46CC" w:rsidR="008F46CC" w:rsidP="008F46CC" w:rsidRDefault="008F46CC" w14:paraId="3C9FB07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54244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Runs Scored</w:t>
      </w:r>
    </w:p>
    <w:p w:rsidRPr="008F46CC" w:rsidR="008F46CC" w:rsidP="008F46CC" w:rsidRDefault="008F46CC" w14:paraId="6A53C9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2B5D484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34AA17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C4B7F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75D4A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008F46CC" w:rsidRDefault="008F46CC" w14:paraId="510BC69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50</w:t>
      </w:r>
    </w:p>
    <w:p w:rsidRPr="008F46CC" w:rsidR="008F46CC" w:rsidP="008F46CC" w:rsidRDefault="008F46CC" w14:paraId="4BCE24C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E66FB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player Details</w:t>
      </w:r>
    </w:p>
    <w:p w:rsidRPr="008F46CC" w:rsidR="008F46CC" w:rsidP="008F46CC" w:rsidRDefault="008F46CC" w14:paraId="0FCB69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for a Player</w:t>
      </w:r>
    </w:p>
    <w:p w:rsidRPr="008F46CC" w:rsidR="008F46CC" w:rsidP="008F46CC" w:rsidRDefault="008F46CC" w14:paraId="09A27F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39FD31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68D0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6D15D5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Average runs secured: 83.33</w:t>
      </w:r>
    </w:p>
    <w:p w:rsidRPr="008F46CC" w:rsidR="008F46CC" w:rsidP="008F46CC" w:rsidRDefault="008F46CC" w14:paraId="79B3B5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E4D87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player Details</w:t>
      </w:r>
    </w:p>
    <w:p w:rsidRPr="008F46CC" w:rsidR="008F46CC" w:rsidP="008F46CC" w:rsidRDefault="008F46CC" w14:paraId="7F5B3C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for a Player</w:t>
      </w:r>
    </w:p>
    <w:p w:rsidRPr="008F46CC" w:rsidR="008F46CC" w:rsidP="008F46CC" w:rsidRDefault="008F46CC" w14:paraId="6A33E6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640BAB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ECD7F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p w:rsidRPr="008F46CC" w:rsidR="008F46CC" w:rsidP="1A5287A0" w:rsidRDefault="008F46CC" w14:paraId="1C9B6468"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7EF10A9A" w14:textId="37250D0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39595A0B" w:rsidP="1A5287A0" w:rsidRDefault="39595A0B" w14:paraId="4D336072" w14:textId="073E8A6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39595A0B">
        <w:rPr>
          <w:rFonts w:ascii="Verdana" w:hAnsi="Verdana" w:eastAsia="Times New Roman" w:cs="Times New Roman"/>
          <w:color w:val="222222"/>
          <w:sz w:val="24"/>
          <w:szCs w:val="24"/>
          <w:lang w:eastAsia="en-GB"/>
        </w:rPr>
        <w:t>using System;</w:t>
      </w:r>
    </w:p>
    <w:p w:rsidR="39595A0B" w:rsidP="1A5287A0" w:rsidRDefault="39595A0B" w14:paraId="27AD9C7D" w14:textId="1E4A980A">
      <w:pPr>
        <w:pStyle w:val="Normal"/>
        <w:spacing w:afterAutospacing="on" w:line="240" w:lineRule="auto"/>
        <w:rPr/>
      </w:pPr>
      <w:r w:rsidRPr="1A5287A0" w:rsidR="39595A0B">
        <w:rPr>
          <w:rFonts w:ascii="Verdana" w:hAnsi="Verdana" w:eastAsia="Times New Roman" w:cs="Times New Roman"/>
          <w:color w:val="222222"/>
          <w:sz w:val="24"/>
          <w:szCs w:val="24"/>
          <w:lang w:eastAsia="en-GB"/>
        </w:rPr>
        <w:t>using System.Collections.Generic;</w:t>
      </w:r>
    </w:p>
    <w:p w:rsidR="39595A0B" w:rsidP="1A5287A0" w:rsidRDefault="39595A0B" w14:paraId="32887C82" w14:textId="4B25FDA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352C9664" w14:textId="3A23E217">
      <w:pPr>
        <w:pStyle w:val="Normal"/>
        <w:spacing w:afterAutospacing="on" w:line="240" w:lineRule="auto"/>
        <w:rPr/>
      </w:pPr>
      <w:r w:rsidRPr="1A5287A0" w:rsidR="39595A0B">
        <w:rPr>
          <w:rFonts w:ascii="Verdana" w:hAnsi="Verdana" w:eastAsia="Times New Roman" w:cs="Times New Roman"/>
          <w:color w:val="222222"/>
          <w:sz w:val="24"/>
          <w:szCs w:val="24"/>
          <w:lang w:eastAsia="en-GB"/>
        </w:rPr>
        <w:t>public class Program</w:t>
      </w:r>
    </w:p>
    <w:p w:rsidR="39595A0B" w:rsidP="1A5287A0" w:rsidRDefault="39595A0B" w14:paraId="3BB76F30" w14:textId="18FE1963">
      <w:pPr>
        <w:pStyle w:val="Normal"/>
        <w:spacing w:afterAutospacing="on" w:line="240" w:lineRule="auto"/>
        <w:rPr/>
      </w:pPr>
      <w:r w:rsidRPr="1A5287A0" w:rsidR="39595A0B">
        <w:rPr>
          <w:rFonts w:ascii="Verdana" w:hAnsi="Verdana" w:eastAsia="Times New Roman" w:cs="Times New Roman"/>
          <w:color w:val="222222"/>
          <w:sz w:val="24"/>
          <w:szCs w:val="24"/>
          <w:lang w:eastAsia="en-GB"/>
        </w:rPr>
        <w:t>{</w:t>
      </w:r>
    </w:p>
    <w:p w:rsidR="39595A0B" w:rsidP="1A5287A0" w:rsidRDefault="39595A0B" w14:paraId="5CB4A11C" w14:textId="1843303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List&lt;int&gt; playerList = new List&lt;int&gt;();</w:t>
      </w:r>
    </w:p>
    <w:p w:rsidR="39595A0B" w:rsidP="1A5287A0" w:rsidRDefault="39595A0B" w14:paraId="70F9EB24" w14:textId="6D7A77FF">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08009640" w14:textId="07EA694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void AddScoreDetails(int runScored)</w:t>
      </w:r>
    </w:p>
    <w:p w:rsidR="39595A0B" w:rsidP="1A5287A0" w:rsidRDefault="39595A0B" w14:paraId="0715DB90" w14:textId="369C6CD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EF7B97D" w14:textId="7211AE6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playerList.Add(runScored);</w:t>
      </w:r>
    </w:p>
    <w:p w:rsidR="39595A0B" w:rsidP="1A5287A0" w:rsidRDefault="39595A0B" w14:paraId="7DD54162" w14:textId="659EBF7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014542D6" w14:textId="242A58C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E4E54E7" w14:textId="6142FC6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double GetAverageRunsSecured()</w:t>
      </w:r>
    </w:p>
    <w:p w:rsidR="39595A0B" w:rsidP="1A5287A0" w:rsidRDefault="39595A0B" w14:paraId="52A1E80A" w14:textId="3E79A20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492777C1" w14:textId="5702CC6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if (playerList.Count == 0)</w:t>
      </w:r>
    </w:p>
    <w:p w:rsidR="39595A0B" w:rsidP="1A5287A0" w:rsidRDefault="39595A0B" w14:paraId="655E97B0" w14:textId="31A862B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 0;</w:t>
      </w:r>
    </w:p>
    <w:p w:rsidR="39595A0B" w:rsidP="1A5287A0" w:rsidRDefault="39595A0B" w14:paraId="012557D4" w14:textId="4A19F4A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2D28EFB9" w14:textId="637A67FB">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double sum = 0;</w:t>
      </w:r>
    </w:p>
    <w:p w:rsidR="39595A0B" w:rsidP="1A5287A0" w:rsidRDefault="39595A0B" w14:paraId="05072BF3" w14:textId="1144F1E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foreach (int score in playerList)</w:t>
      </w:r>
    </w:p>
    <w:p w:rsidR="39595A0B" w:rsidP="1A5287A0" w:rsidRDefault="39595A0B" w14:paraId="1A16C576" w14:textId="242A3131">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6E5CD4AC" w14:textId="154C3BC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sum += score;</w:t>
      </w:r>
    </w:p>
    <w:p w:rsidR="39595A0B" w:rsidP="1A5287A0" w:rsidRDefault="39595A0B" w14:paraId="67C01081" w14:textId="6AE9E4EC">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1A02B977" w14:textId="77A814D3">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 Math.Floor((sum / playerList.Count) * 100) / 100;</w:t>
      </w:r>
    </w:p>
    <w:p w:rsidR="39595A0B" w:rsidP="1A5287A0" w:rsidRDefault="39595A0B" w14:paraId="65108DC6" w14:textId="25AD2A9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12EC1766" w14:textId="5F06DDE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ECB75F3" w14:textId="3B403953">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void Main(string[] args)</w:t>
      </w:r>
    </w:p>
    <w:p w:rsidR="39595A0B" w:rsidP="1A5287A0" w:rsidRDefault="39595A0B" w14:paraId="27BB1094" w14:textId="5AA9BDB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4639B09" w14:textId="207C165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while (true)</w:t>
      </w:r>
    </w:p>
    <w:p w:rsidR="39595A0B" w:rsidP="1A5287A0" w:rsidRDefault="39595A0B" w14:paraId="0E0B9DCC" w14:textId="59FDBDBF">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A7E22CF" w14:textId="73C5C09E">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Console.WriteLine("1. Add Runs Scored");</w:t>
      </w:r>
    </w:p>
    <w:p w:rsidR="39595A0B" w:rsidP="1A5287A0" w:rsidRDefault="39595A0B" w14:paraId="38388885" w14:textId="1F40D9E1">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Console.WriteLine("2. Average Score of the Player");</w:t>
      </w:r>
    </w:p>
    <w:p w:rsidR="39595A0B" w:rsidP="1A5287A0" w:rsidRDefault="39595A0B" w14:paraId="6B9D7A8D" w14:textId="0F8D1EE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Console.WriteLine("3. Exit");</w:t>
      </w:r>
    </w:p>
    <w:p w:rsidR="39595A0B" w:rsidP="1A5287A0" w:rsidRDefault="39595A0B" w14:paraId="0E46C2C5" w14:textId="167C22B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Console.WriteLine("Enter your choice");</w:t>
      </w:r>
    </w:p>
    <w:p w:rsidR="39595A0B" w:rsidP="1A5287A0" w:rsidRDefault="39595A0B" w14:paraId="457720D9" w14:textId="2723AAB7">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int choice = Convert.ToInt32(Console.ReadLine());</w:t>
      </w:r>
    </w:p>
    <w:p w:rsidR="39595A0B" w:rsidP="1A5287A0" w:rsidRDefault="39595A0B" w14:paraId="6ED98CF6" w14:textId="752347F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switch (choice)</w:t>
      </w:r>
    </w:p>
    <w:p w:rsidR="39595A0B" w:rsidP="1A5287A0" w:rsidRDefault="39595A0B" w14:paraId="440864AA" w14:textId="3B7D3ABC">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69C76531" w14:textId="299C2F5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1:</w:t>
      </w:r>
    </w:p>
    <w:p w:rsidR="39595A0B" w:rsidP="1A5287A0" w:rsidRDefault="39595A0B" w14:paraId="6F7C9D93" w14:textId="65B7A329">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Console.WriteLine("Enter the runs scored");</w:t>
      </w:r>
    </w:p>
    <w:p w:rsidR="39595A0B" w:rsidP="1A5287A0" w:rsidRDefault="39595A0B" w14:paraId="506FDDF0" w14:textId="2786767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int runScored = Convert.ToInt32(Console.ReadLine());</w:t>
      </w:r>
    </w:p>
    <w:p w:rsidR="39595A0B" w:rsidP="1A5287A0" w:rsidRDefault="39595A0B" w14:paraId="76BB00E1" w14:textId="1095424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AddScoreDetails(runScored);</w:t>
      </w:r>
    </w:p>
    <w:p w:rsidR="39595A0B" w:rsidP="1A5287A0" w:rsidRDefault="39595A0B" w14:paraId="27B261DE" w14:textId="6CFB376B">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break;</w:t>
      </w:r>
    </w:p>
    <w:p w:rsidR="39595A0B" w:rsidP="1A5287A0" w:rsidRDefault="39595A0B" w14:paraId="136E496C" w14:textId="169AE29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2:</w:t>
      </w:r>
    </w:p>
    <w:p w:rsidR="39595A0B" w:rsidP="1A5287A0" w:rsidRDefault="39595A0B" w14:paraId="1840C06E" w14:textId="479EBCB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double averageScore = GetAverageRunsSecured();</w:t>
      </w:r>
    </w:p>
    <w:p w:rsidR="39595A0B" w:rsidP="1A5287A0" w:rsidRDefault="39595A0B" w14:paraId="4ECE4D3C" w14:textId="6A1EA88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Console.WriteLine($"Average runs secured: {averageScore}");</w:t>
      </w:r>
    </w:p>
    <w:p w:rsidR="39595A0B" w:rsidP="1A5287A0" w:rsidRDefault="39595A0B" w14:paraId="5606671F" w14:textId="42A8DEB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break;</w:t>
      </w:r>
    </w:p>
    <w:p w:rsidR="39595A0B" w:rsidP="1A5287A0" w:rsidRDefault="39595A0B" w14:paraId="3D9DA4CE" w14:textId="32FF1EA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3:</w:t>
      </w:r>
    </w:p>
    <w:p w:rsidR="39595A0B" w:rsidP="1A5287A0" w:rsidRDefault="39595A0B" w14:paraId="5A442EAA" w14:textId="716CB9C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Console.WriteLine("Thank You");</w:t>
      </w:r>
    </w:p>
    <w:p w:rsidR="39595A0B" w:rsidP="1A5287A0" w:rsidRDefault="39595A0B" w14:paraId="60F4EFD4" w14:textId="0F74CE0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w:t>
      </w:r>
    </w:p>
    <w:p w:rsidR="39595A0B" w:rsidP="1A5287A0" w:rsidRDefault="39595A0B" w14:paraId="7B31D798" w14:textId="50AF5CD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3BE6371D" w14:textId="5E89489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B74A902" w14:textId="4182914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8227B91" w14:textId="1D348105">
      <w:pPr>
        <w:pStyle w:val="Normal"/>
        <w:spacing w:afterAutospacing="on" w:line="240" w:lineRule="auto"/>
        <w:rPr/>
      </w:pPr>
      <w:r w:rsidRPr="1A5287A0" w:rsidR="39595A0B">
        <w:rPr>
          <w:rFonts w:ascii="Verdana" w:hAnsi="Verdana" w:eastAsia="Times New Roman" w:cs="Times New Roman"/>
          <w:color w:val="222222"/>
          <w:sz w:val="24"/>
          <w:szCs w:val="24"/>
          <w:lang w:eastAsia="en-GB"/>
        </w:rPr>
        <w:t>}</w:t>
      </w:r>
    </w:p>
    <w:p w:rsidR="1A5287A0" w:rsidP="1A5287A0" w:rsidRDefault="1A5287A0" w14:paraId="677A489F" w14:textId="49446B6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4C15FE4" w14:textId="0AE7EA7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79DDBD8" w14:textId="21CCF59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D28BABF" w14:textId="45FDD0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917DD2D" w14:textId="2A88AC8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942586" w14:textId="74B8297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AE8180" w14:textId="15C033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3D8EB77" w14:textId="01B586C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E1F18F9" w14:textId="5405828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D87AEFA" w14:textId="2920508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ABFC867" w14:textId="53976FE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44D7331" w14:textId="6363606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F77E165" w14:textId="2633DC4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5D0D502F" w14:textId="0A3B208F">
      <w:r>
        <w:t>4.</w:t>
      </w:r>
    </w:p>
    <w:p w:rsidR="008F46CC" w:rsidRDefault="008F46CC" w14:paraId="192CE4FA" w14:textId="77777777"/>
    <w:p w:rsidRPr="008F46CC" w:rsidR="008F46CC" w:rsidP="008F46CC" w:rsidRDefault="008F46CC" w14:paraId="33F50A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5A9840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rsidRPr="008F46CC" w:rsidR="008F46CC" w:rsidP="008F46CC" w:rsidRDefault="008F46CC" w14:paraId="1DF6027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01CA66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CD893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2B9351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580"/>
        <w:gridCol w:w="2580"/>
      </w:tblGrid>
      <w:tr w:rsidRPr="008F46CC" w:rsidR="008F46CC" w:rsidTr="008F46CC" w14:paraId="099FA338"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B18EB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 Type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BD3B7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5B559A44"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C45646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D297A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r>
      <w:tr w:rsidRPr="008F46CC" w:rsidR="008F46CC" w:rsidTr="008F46CC" w14:paraId="372F6A8D"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C10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double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D2706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r>
      <w:tr w:rsidRPr="008F46CC" w:rsidR="008F46CC" w:rsidTr="008F46CC" w14:paraId="20F35C79"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11767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DB666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bl>
    <w:p w:rsidRPr="008F46CC" w:rsidR="008F46CC" w:rsidP="008F46CC" w:rsidRDefault="008F46CC" w14:paraId="332F61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BBC59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43C7E9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public static List&lt;</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b/>
          <w:bCs/>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674B51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807"/>
        <w:gridCol w:w="6203"/>
      </w:tblGrid>
      <w:tr w:rsidRPr="008F46CC" w:rsidR="008F46CC" w:rsidTr="008F46CC" w14:paraId="49F6DE31" w14:textId="77777777">
        <w:tc>
          <w:tcPr>
            <w:tcW w:w="247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4F84754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792E8B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058BB2E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B6E7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GetBillDetails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DFC4B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bill details based on the bill number.</w:t>
            </w:r>
          </w:p>
          <w:p w:rsidRPr="008F46CC" w:rsidR="008F46CC" w:rsidP="008F46CC" w:rsidRDefault="008F46CC" w14:paraId="488A0B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2E24C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xml:space="preserve">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6EB0892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6937158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5B38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UpdateBillStatus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billNo,string</w:t>
            </w:r>
            <w:proofErr w:type="spellEnd"/>
            <w:r w:rsidRPr="008F46CC">
              <w:rPr>
                <w:rFonts w:ascii="Verdana" w:hAnsi="Verdana" w:eastAsia="Times New Roman" w:cs="Times New Roman"/>
                <w:color w:val="222222"/>
                <w:kern w:val="0"/>
                <w:sz w:val="24"/>
                <w:szCs w:val="24"/>
                <w:lang w:eastAsia="en-GB"/>
                <w14:ligatures w14:val="none"/>
              </w:rPr>
              <w:t xml:space="preserve"> status)</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5893A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bill </w:t>
            </w:r>
            <w:r w:rsidRPr="008F46CC">
              <w:rPr>
                <w:rFonts w:ascii="Verdana" w:hAnsi="Verdana" w:eastAsia="Times New Roman" w:cs="Times New Roman"/>
                <w:b/>
                <w:bCs/>
                <w:color w:val="222222"/>
                <w:kern w:val="0"/>
                <w:sz w:val="24"/>
                <w:szCs w:val="24"/>
                <w:lang w:eastAsia="en-GB"/>
                <w14:ligatures w14:val="none"/>
              </w:rPr>
              <w:t>status </w:t>
            </w:r>
            <w:r w:rsidRPr="008F46CC">
              <w:rPr>
                <w:rFonts w:ascii="Verdana" w:hAnsi="Verdana" w:eastAsia="Times New Roman" w:cs="Times New Roman"/>
                <w:color w:val="222222"/>
                <w:kern w:val="0"/>
                <w:sz w:val="24"/>
                <w:szCs w:val="24"/>
                <w:lang w:eastAsia="en-GB"/>
                <w14:ligatures w14:val="none"/>
              </w:rPr>
              <w:t>based on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p>
          <w:p w:rsidRPr="008F46CC" w:rsidR="008F46CC" w:rsidP="008F46CC" w:rsidRDefault="008F46CC" w14:paraId="0C905F6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updated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19A871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xml:space="preserve"> 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6E0C4EC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68AB4AE5"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4222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SortBillByStatus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13934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display all the bill details available in the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descending order by bill status.</w:t>
            </w:r>
          </w:p>
          <w:p w:rsidRPr="008F46CC" w:rsidR="008F46CC" w:rsidP="008F46CC" w:rsidRDefault="008F46CC" w14:paraId="6AB2CE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result should be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tc>
      </w:tr>
    </w:tbl>
    <w:p w:rsidRPr="008F46CC" w:rsidR="008F46CC" w:rsidP="008F46CC" w:rsidRDefault="008F46CC" w14:paraId="0E6512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67814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7BD3A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117E5A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76C36B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4D7AED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000798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3E7952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4F68A682"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7CC89C05"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7166101"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7094407F"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027B3F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D4E32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4BE296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4EAC21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3C8166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4B4EF4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2EFEAB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B0067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599BD2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49D8488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55564DBA"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9631A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EAD7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69DD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727FD9B6"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F0BE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0CDCE3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26C5ED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bl>
    <w:p w:rsidRPr="008F46CC" w:rsidR="008F46CC" w:rsidP="008F46CC" w:rsidRDefault="008F46CC" w14:paraId="2DD019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36A2DE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B6FA8F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45B218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C6F0B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2B0F83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D3D12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AEDE9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141B79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7D047D4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p w:rsidRPr="008F46CC" w:rsidR="008F46CC" w:rsidP="008F46CC" w:rsidRDefault="008F46CC" w14:paraId="3047D7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4F2426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4DFE5FED"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8F4D24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345C7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ACB22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5439D9D1"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B2E4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3F342C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55CA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4A660D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80F9BA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19D3B0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6933C0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173C33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11577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8774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4A958C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6635A2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H08</w:t>
      </w:r>
    </w:p>
    <w:p w:rsidRPr="008F46CC" w:rsidR="008F46CC" w:rsidP="008F46CC" w:rsidRDefault="008F46CC" w14:paraId="32B15B9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59149B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p w:rsidRPr="008F46CC" w:rsidR="008F46CC" w:rsidP="008F46CC" w:rsidRDefault="008F46CC" w14:paraId="06950B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bill number</w:t>
      </w:r>
    </w:p>
    <w:p w:rsidRPr="008F46CC" w:rsidR="008F46CC" w:rsidP="008F46CC" w:rsidRDefault="008F46CC" w14:paraId="1EDA42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633D0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7CCDDF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00F95A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79068E9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B9A75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8C52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5E49F28E"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54C689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F55A6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3ECCB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17684A3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5EB280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H04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6C34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2000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3500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r w:rsidRPr="008F46CC" w:rsidR="008F46CC" w:rsidTr="008F46CC" w14:paraId="1BA2C90D"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6F2DC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76B2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A770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27EBBFF3"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F07B2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H02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55F08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9CCFBF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50A65945"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A2F991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H03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1173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B928F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18BB7E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BE4D4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4B05D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CF7D4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0A9C11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2065353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5B6EC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597DD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b w:val="1"/>
          <w:bCs w:val="1"/>
          <w:color w:val="222222"/>
          <w:kern w:val="0"/>
          <w:sz w:val="24"/>
          <w:szCs w:val="24"/>
          <w:lang w:eastAsia="en-GB"/>
          <w14:ligatures w14:val="none"/>
        </w:rPr>
        <w:t>4</w:t>
      </w:r>
      <w:r w:rsidRPr="008F46CC">
        <w:rPr>
          <w:rFonts w:ascii="Verdana" w:hAnsi="Verdana" w:eastAsia="Times New Roman" w:cs="Times New Roman"/>
          <w:b/>
          <w:bCs/>
          <w:color w:val="222222"/>
          <w:kern w:val="0"/>
          <w:sz w:val="24"/>
          <w:szCs w:val="24"/>
          <w:lang w:eastAsia="en-GB"/>
          <w14:ligatures w14:val="none"/>
        </w:rPr>
        <w:br/>
      </w:r>
      <w:r w:rsidRPr="008F46CC">
        <w:rPr>
          <w:rFonts w:ascii="Verdana" w:hAnsi="Verdana" w:eastAsia="Times New Roman" w:cs="Times New Roman"/>
          <w:b/>
          <w:bCs/>
          <w:color w:val="222222"/>
          <w:kern w:val="0"/>
          <w:sz w:val="24"/>
          <w:szCs w:val="24"/>
          <w:lang w:eastAsia="en-GB"/>
          <w14:ligatures w14:val="none"/>
        </w:rPr>
        <w:br/>
      </w: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32A63C8D" w14:textId="357F3A0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456634C" w14:textId="4958A94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6AA9417A" w:rsidP="1A5287A0" w:rsidRDefault="6AA9417A" w14:paraId="558407B9" w14:textId="2BDF978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6AA9417A">
        <w:rPr>
          <w:rFonts w:ascii="Verdana" w:hAnsi="Verdana" w:eastAsia="Times New Roman" w:cs="Times New Roman"/>
          <w:color w:val="222222"/>
          <w:sz w:val="24"/>
          <w:szCs w:val="24"/>
          <w:lang w:eastAsia="en-GB"/>
        </w:rPr>
        <w:t>using System;</w:t>
      </w:r>
    </w:p>
    <w:p w:rsidR="6AA9417A" w:rsidP="1A5287A0" w:rsidRDefault="6AA9417A" w14:paraId="0F4C2301" w14:textId="21FF35D4">
      <w:pPr>
        <w:pStyle w:val="Normal"/>
        <w:spacing w:afterAutospacing="on" w:line="240" w:lineRule="auto"/>
        <w:rPr/>
      </w:pPr>
      <w:r w:rsidRPr="1A5287A0" w:rsidR="6AA9417A">
        <w:rPr>
          <w:rFonts w:ascii="Verdana" w:hAnsi="Verdana" w:eastAsia="Times New Roman" w:cs="Times New Roman"/>
          <w:color w:val="222222"/>
          <w:sz w:val="24"/>
          <w:szCs w:val="24"/>
          <w:lang w:eastAsia="en-GB"/>
        </w:rPr>
        <w:t>using System.Collections.Generic;</w:t>
      </w:r>
    </w:p>
    <w:p w:rsidR="6AA9417A" w:rsidP="1A5287A0" w:rsidRDefault="6AA9417A" w14:paraId="08ADBDB3" w14:textId="51EACF6C">
      <w:pPr>
        <w:pStyle w:val="Normal"/>
        <w:spacing w:afterAutospacing="on" w:line="240" w:lineRule="auto"/>
        <w:rPr/>
      </w:pPr>
      <w:r w:rsidRPr="1A5287A0" w:rsidR="6AA9417A">
        <w:rPr>
          <w:rFonts w:ascii="Verdana" w:hAnsi="Verdana" w:eastAsia="Times New Roman" w:cs="Times New Roman"/>
          <w:color w:val="222222"/>
          <w:sz w:val="24"/>
          <w:szCs w:val="24"/>
          <w:lang w:eastAsia="en-GB"/>
        </w:rPr>
        <w:t>using System.Linq;</w:t>
      </w:r>
    </w:p>
    <w:p w:rsidR="6AA9417A" w:rsidP="1A5287A0" w:rsidRDefault="6AA9417A" w14:paraId="20267D92" w14:textId="4EE890A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197D9CF" w14:textId="1D5CF813">
      <w:pPr>
        <w:pStyle w:val="Normal"/>
        <w:spacing w:afterAutospacing="on" w:line="240" w:lineRule="auto"/>
        <w:rPr/>
      </w:pPr>
      <w:r w:rsidRPr="1A5287A0" w:rsidR="6AA9417A">
        <w:rPr>
          <w:rFonts w:ascii="Verdana" w:hAnsi="Verdana" w:eastAsia="Times New Roman" w:cs="Times New Roman"/>
          <w:color w:val="222222"/>
          <w:sz w:val="24"/>
          <w:szCs w:val="24"/>
          <w:lang w:eastAsia="en-GB"/>
        </w:rPr>
        <w:t>public class HotelBill</w:t>
      </w:r>
    </w:p>
    <w:p w:rsidR="6AA9417A" w:rsidP="1A5287A0" w:rsidRDefault="6AA9417A" w14:paraId="73804746" w14:textId="062B7187">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1C1D6C6E" w14:textId="08E3347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string BillNo { get; set; }</w:t>
      </w:r>
    </w:p>
    <w:p w:rsidR="6AA9417A" w:rsidP="1A5287A0" w:rsidRDefault="6AA9417A" w14:paraId="7452EC26" w14:textId="269D760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double BillAmount { get; set; }</w:t>
      </w:r>
    </w:p>
    <w:p w:rsidR="6AA9417A" w:rsidP="1A5287A0" w:rsidRDefault="6AA9417A" w14:paraId="190908F7" w14:textId="79A075D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string Status { get; set; }</w:t>
      </w:r>
    </w:p>
    <w:p w:rsidR="6AA9417A" w:rsidP="1A5287A0" w:rsidRDefault="6AA9417A" w14:paraId="0840B1A5" w14:textId="7CFE3D70">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1869F13A" w14:textId="4FEA40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58C25FEE" w14:textId="0E03C1F2">
      <w:pPr>
        <w:pStyle w:val="Normal"/>
        <w:spacing w:afterAutospacing="on" w:line="240" w:lineRule="auto"/>
        <w:rPr/>
      </w:pPr>
      <w:r w:rsidRPr="1A5287A0" w:rsidR="6AA9417A">
        <w:rPr>
          <w:rFonts w:ascii="Verdana" w:hAnsi="Verdana" w:eastAsia="Times New Roman" w:cs="Times New Roman"/>
          <w:color w:val="222222"/>
          <w:sz w:val="24"/>
          <w:szCs w:val="24"/>
          <w:lang w:eastAsia="en-GB"/>
        </w:rPr>
        <w:t>public class Program</w:t>
      </w:r>
    </w:p>
    <w:p w:rsidR="6AA9417A" w:rsidP="1A5287A0" w:rsidRDefault="6AA9417A" w14:paraId="0FDA59DE" w14:textId="4A9EA93D">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6B2DA522" w14:textId="5EC3F36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billList = new List&lt;HotelBill&gt;();</w:t>
      </w:r>
    </w:p>
    <w:p w:rsidR="6AA9417A" w:rsidP="1A5287A0" w:rsidRDefault="6AA9417A" w14:paraId="50B75481" w14:textId="2AB0E47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5835AEE" w14:textId="53999E3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GetBillDetails(string billNo)</w:t>
      </w:r>
    </w:p>
    <w:p w:rsidR="6AA9417A" w:rsidP="1A5287A0" w:rsidRDefault="6AA9417A" w14:paraId="035C98BB" w14:textId="4909D02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36CD41E" w14:textId="0343308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billList.Where(bill =&gt; bill.BillNo == billNo).ToList();</w:t>
      </w:r>
    </w:p>
    <w:p w:rsidR="6AA9417A" w:rsidP="1A5287A0" w:rsidRDefault="6AA9417A" w14:paraId="7A93EEA3" w14:textId="098EDC5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AB45D9C" w14:textId="34F66A0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045AA5A" w14:textId="46FB0BC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UpdateBillStatus(string billNo, string status)</w:t>
      </w:r>
    </w:p>
    <w:p w:rsidR="6AA9417A" w:rsidP="1A5287A0" w:rsidRDefault="6AA9417A" w14:paraId="54948420" w14:textId="0CD58F0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3A10975" w14:textId="21E9640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billToUpdate = billList.FirstOrDefault(bill =&gt; bill.BillNo == billNo);</w:t>
      </w:r>
    </w:p>
    <w:p w:rsidR="6AA9417A" w:rsidP="1A5287A0" w:rsidRDefault="6AA9417A" w14:paraId="17CADD75" w14:textId="280F9A7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(billToUpdate != null)</w:t>
      </w:r>
    </w:p>
    <w:p w:rsidR="6AA9417A" w:rsidP="1A5287A0" w:rsidRDefault="6AA9417A" w14:paraId="40F619CE" w14:textId="21A5668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B943BBB" w14:textId="53AF8F1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billToUpdate.Status = status;</w:t>
      </w:r>
    </w:p>
    <w:p w:rsidR="6AA9417A" w:rsidP="1A5287A0" w:rsidRDefault="6AA9417A" w14:paraId="5720C471" w14:textId="42769D4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new List&lt;HotelBill&gt; { billToUpdate };</w:t>
      </w:r>
    </w:p>
    <w:p w:rsidR="6AA9417A" w:rsidP="1A5287A0" w:rsidRDefault="6AA9417A" w14:paraId="10636B46" w14:textId="5FC6543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9774E7B" w14:textId="4814FFA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new List&lt;HotelBill&gt;();</w:t>
      </w:r>
    </w:p>
    <w:p w:rsidR="6AA9417A" w:rsidP="1A5287A0" w:rsidRDefault="6AA9417A" w14:paraId="74BB286A" w14:textId="21B205F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59001771" w14:textId="3418ED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C1723E6" w14:textId="5C9CC09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SortBillByStatus()</w:t>
      </w:r>
    </w:p>
    <w:p w:rsidR="6AA9417A" w:rsidP="1A5287A0" w:rsidRDefault="6AA9417A" w14:paraId="2D6B7CB8" w14:textId="257DCA4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224F17F" w14:textId="382E79D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billList.OrderByDescending(bill =&gt; bill.Status).ToList();</w:t>
      </w:r>
    </w:p>
    <w:p w:rsidR="6AA9417A" w:rsidP="1A5287A0" w:rsidRDefault="6AA9417A" w14:paraId="76B82627" w14:textId="5DFF507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3EF5D9E" w14:textId="4BA6669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6B8B0B4" w14:textId="32CEC2D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void Main(string[] args)</w:t>
      </w:r>
    </w:p>
    <w:p w:rsidR="6AA9417A" w:rsidP="1A5287A0" w:rsidRDefault="6AA9417A" w14:paraId="1698C244" w14:textId="350E8E4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DCD1A09" w14:textId="4DAC3A6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while (true)</w:t>
      </w:r>
    </w:p>
    <w:p w:rsidR="6AA9417A" w:rsidP="1A5287A0" w:rsidRDefault="6AA9417A" w14:paraId="39AF333F" w14:textId="06240CF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F2FE334" w14:textId="00492CA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Console.WriteLine("1. Get bill details");</w:t>
      </w:r>
    </w:p>
    <w:p w:rsidR="6AA9417A" w:rsidP="1A5287A0" w:rsidRDefault="6AA9417A" w14:paraId="653C8BD6" w14:textId="4A69EE1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Console.WriteLine("2. Update Bill Status");</w:t>
      </w:r>
    </w:p>
    <w:p w:rsidR="6AA9417A" w:rsidP="1A5287A0" w:rsidRDefault="6AA9417A" w14:paraId="0AA861C0" w14:textId="3BD63F3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Console.WriteLine("3. Sort Bill By Status");</w:t>
      </w:r>
    </w:p>
    <w:p w:rsidR="6AA9417A" w:rsidP="1A5287A0" w:rsidRDefault="6AA9417A" w14:paraId="26BE52CB" w14:textId="7CF7539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Console.WriteLine("4. Exit");</w:t>
      </w:r>
    </w:p>
    <w:p w:rsidR="6AA9417A" w:rsidP="1A5287A0" w:rsidRDefault="6AA9417A" w14:paraId="396062C3" w14:textId="505EA22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your choice");</w:t>
      </w:r>
    </w:p>
    <w:p w:rsidR="6AA9417A" w:rsidP="1A5287A0" w:rsidRDefault="6AA9417A" w14:paraId="6D15F0B0" w14:textId="362963E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int choice = Convert.ToInt32(Console.ReadLine());</w:t>
      </w:r>
    </w:p>
    <w:p w:rsidR="6AA9417A" w:rsidP="1A5287A0" w:rsidRDefault="6AA9417A" w14:paraId="6179AA7B" w14:textId="043D5E9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switch (choice)</w:t>
      </w:r>
    </w:p>
    <w:p w:rsidR="6AA9417A" w:rsidP="1A5287A0" w:rsidRDefault="6AA9417A" w14:paraId="1A6F6319" w14:textId="1C9307F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4F7D374" w14:textId="08AFD0A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1:</w:t>
      </w:r>
    </w:p>
    <w:p w:rsidR="6AA9417A" w:rsidP="1A5287A0" w:rsidRDefault="6AA9417A" w14:paraId="3E248374" w14:textId="4F3983B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number");</w:t>
      </w:r>
    </w:p>
    <w:p w:rsidR="6AA9417A" w:rsidP="1A5287A0" w:rsidRDefault="6AA9417A" w14:paraId="05878CE8" w14:textId="1BB0313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billNo = Console.ReadLine();</w:t>
      </w:r>
    </w:p>
    <w:p w:rsidR="6AA9417A" w:rsidP="1A5287A0" w:rsidRDefault="6AA9417A" w14:paraId="5627D88F" w14:textId="736AEC8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billDetails = GetBillDetails(billNo);</w:t>
      </w:r>
    </w:p>
    <w:p w:rsidR="6AA9417A" w:rsidP="1A5287A0" w:rsidRDefault="6AA9417A" w14:paraId="342231E0" w14:textId="36DB7F5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(billDetails.Count == 0)</w:t>
      </w:r>
    </w:p>
    <w:p w:rsidR="6AA9417A" w:rsidP="1A5287A0" w:rsidRDefault="6AA9417A" w14:paraId="414BA028" w14:textId="155B526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EADD501" w14:textId="23012BE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Console.WriteLine("Invalid bill number");</w:t>
      </w:r>
    </w:p>
    <w:p w:rsidR="6AA9417A" w:rsidP="1A5287A0" w:rsidRDefault="6AA9417A" w14:paraId="767ACFD3" w14:textId="47372E4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80B9042" w14:textId="43D8119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else</w:t>
      </w:r>
    </w:p>
    <w:p w:rsidR="6AA9417A" w:rsidP="1A5287A0" w:rsidRDefault="6AA9417A" w14:paraId="4FF8838C" w14:textId="770FC7E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41C484D" w14:textId="2E7CCB1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billDetails)</w:t>
      </w:r>
    </w:p>
    <w:p w:rsidR="6AA9417A" w:rsidP="1A5287A0" w:rsidRDefault="6AA9417A" w14:paraId="5F306DB4" w14:textId="79FC2BF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D1DCDF2" w14:textId="499AC47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450310C6" w14:textId="4285B57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899FED7" w14:textId="204F21F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8169601" w14:textId="679B5E5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19F82E78" w14:textId="5908AD2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2:</w:t>
      </w:r>
    </w:p>
    <w:p w:rsidR="6AA9417A" w:rsidP="1A5287A0" w:rsidRDefault="6AA9417A" w14:paraId="1A2B09B4" w14:textId="7D72D4D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number");</w:t>
      </w:r>
    </w:p>
    <w:p w:rsidR="6AA9417A" w:rsidP="1A5287A0" w:rsidRDefault="6AA9417A" w14:paraId="5185B7CC" w14:textId="1DBEFBB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billNoToUpdate = Console.ReadLine();</w:t>
      </w:r>
    </w:p>
    <w:p w:rsidR="6AA9417A" w:rsidP="1A5287A0" w:rsidRDefault="6AA9417A" w14:paraId="438409C2" w14:textId="5B3171F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status");</w:t>
      </w:r>
    </w:p>
    <w:p w:rsidR="6AA9417A" w:rsidP="1A5287A0" w:rsidRDefault="6AA9417A" w14:paraId="2E7688B8" w14:textId="6B157A9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newStatus = Console.ReadLine();</w:t>
      </w:r>
    </w:p>
    <w:p w:rsidR="6AA9417A" w:rsidP="1A5287A0" w:rsidRDefault="6AA9417A" w14:paraId="22D59281" w14:textId="1454D91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updatedBillDetails = UpdateBillStatus(billNoToUpdate, newStatus);</w:t>
      </w:r>
    </w:p>
    <w:p w:rsidR="6AA9417A" w:rsidP="1A5287A0" w:rsidRDefault="6AA9417A" w14:paraId="395CEA49" w14:textId="2AEAA6CA">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(updatedBillDetails.Count == 0)</w:t>
      </w:r>
    </w:p>
    <w:p w:rsidR="6AA9417A" w:rsidP="1A5287A0" w:rsidRDefault="6AA9417A" w14:paraId="40F49817" w14:textId="6C9E8FD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E5F6834" w14:textId="2989CF0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Console.WriteLine("Invalid bill number");</w:t>
      </w:r>
    </w:p>
    <w:p w:rsidR="6AA9417A" w:rsidP="1A5287A0" w:rsidRDefault="6AA9417A" w14:paraId="25D94013" w14:textId="430C926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BE18DF3" w14:textId="6E89C65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else</w:t>
      </w:r>
    </w:p>
    <w:p w:rsidR="6AA9417A" w:rsidP="1A5287A0" w:rsidRDefault="6AA9417A" w14:paraId="72632874" w14:textId="06A3DBD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325BE6B9" w14:textId="12BAF34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updatedBillDetails)</w:t>
      </w:r>
    </w:p>
    <w:p w:rsidR="6AA9417A" w:rsidP="1A5287A0" w:rsidRDefault="6AA9417A" w14:paraId="2E1B008A" w14:textId="6A7E60F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D274304" w14:textId="2DFB9D7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5D6B7F21" w14:textId="46CC564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A65D968" w14:textId="50F8BEF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22E1C56" w14:textId="004EB3D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591EFB45" w14:textId="28DC527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3:</w:t>
      </w:r>
    </w:p>
    <w:p w:rsidR="6AA9417A" w:rsidP="1A5287A0" w:rsidRDefault="6AA9417A" w14:paraId="4E9576BA" w14:textId="2EC7B3CA">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sortedBills = SortBillByStatus();</w:t>
      </w:r>
    </w:p>
    <w:p w:rsidR="6AA9417A" w:rsidP="1A5287A0" w:rsidRDefault="6AA9417A" w14:paraId="5C0F4B1F" w14:textId="1B9FF50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sortedBills)</w:t>
      </w:r>
    </w:p>
    <w:p w:rsidR="6AA9417A" w:rsidP="1A5287A0" w:rsidRDefault="6AA9417A" w14:paraId="06E4993F" w14:textId="32914E4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44581F5" w14:textId="7F6B349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3FD1A646" w14:textId="011C1D6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CCD6B56" w14:textId="571D961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41D9FBF6" w14:textId="7969856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4:</w:t>
      </w:r>
    </w:p>
    <w:p w:rsidR="6AA9417A" w:rsidP="1A5287A0" w:rsidRDefault="6AA9417A" w14:paraId="5C398E3B" w14:textId="05AC76E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Console.WriteLine("Thank You");</w:t>
      </w:r>
    </w:p>
    <w:p w:rsidR="6AA9417A" w:rsidP="1A5287A0" w:rsidRDefault="6AA9417A" w14:paraId="3CF38C4E" w14:textId="3F5CAC8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w:t>
      </w:r>
    </w:p>
    <w:p w:rsidR="6AA9417A" w:rsidP="1A5287A0" w:rsidRDefault="6AA9417A" w14:paraId="297A563A" w14:textId="3FEF7E6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73154AE" w14:textId="4964DE2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F4B7457" w14:textId="27BA03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3ED5ECC3" w14:textId="5ABCA4D8">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1A5287A0" w:rsidP="1A5287A0" w:rsidRDefault="1A5287A0" w14:paraId="0CCD98D3" w14:textId="4A3C0D9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5259D38" w14:textId="31A5615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ACFD93D" w14:textId="7980169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60DA54F" w14:textId="0AAB08B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4E9491E" w14:textId="625CC13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E53F944" w14:textId="67479A5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24F9AA6" w14:textId="3430B1F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F8C54BD" w14:textId="1B26D8E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A1973C3" w14:textId="6CE8D04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86841F" w14:textId="5A85A9B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B04151A" w14:textId="0118B3D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C7DE70F" w14:textId="2C0622D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7B9293D" w14:textId="16CEB8B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6C91C2" w14:textId="035152D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7314FBCC" w14:textId="0DC64C05">
      <w:r>
        <w:t>5.</w:t>
      </w:r>
    </w:p>
    <w:p w:rsidRPr="008F46CC" w:rsidR="008F46CC" w:rsidP="008F46CC" w:rsidRDefault="008F46CC" w14:paraId="007402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7D9B03C9"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EED31C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8F46CC" w:rsidR="008F46CC" w:rsidP="008F46CC" w:rsidRDefault="008F46CC" w14:paraId="2C9AFD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101B4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496916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Pr="008F46CC" w:rsidR="008F46CC" w:rsidTr="008F46CC" w14:paraId="3B0D5BAB"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F9ADB1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2D4715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Property Name</w:t>
            </w:r>
          </w:p>
        </w:tc>
      </w:tr>
      <w:tr w:rsidRPr="008F46CC" w:rsidR="008F46CC" w:rsidTr="008F46CC" w14:paraId="3FD2B1B8"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A827E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w:t>
            </w:r>
          </w:p>
          <w:p w:rsidRPr="008F46CC" w:rsidR="008F46CC" w:rsidP="008F46CC" w:rsidRDefault="008F46CC" w14:paraId="4B2969E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p w:rsidRPr="008F46CC" w:rsidR="008F46CC" w:rsidP="008F46CC" w:rsidRDefault="008F46CC" w14:paraId="0ED14F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EF65A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UsageType</w:t>
            </w:r>
            <w:proofErr w:type="spellEnd"/>
          </w:p>
          <w:p w:rsidRPr="008F46CC" w:rsidR="008F46CC" w:rsidP="008F46CC" w:rsidRDefault="008F46CC" w14:paraId="1C0645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Volume</w:t>
            </w:r>
          </w:p>
          <w:p w:rsidRPr="008F46CC" w:rsidR="008F46CC" w:rsidP="008F46CC" w:rsidRDefault="008F46CC" w14:paraId="37AB40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PricePerGallon</w:t>
            </w:r>
            <w:proofErr w:type="spellEnd"/>
          </w:p>
        </w:tc>
      </w:tr>
    </w:tbl>
    <w:p w:rsidRPr="008F46CC" w:rsidR="008F46CC" w:rsidP="008F46CC" w:rsidRDefault="008F46CC" w14:paraId="10F8B4D1"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303D68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BillUtility</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color w:val="222222"/>
          <w:kern w:val="0"/>
          <w:sz w:val="24"/>
          <w:szCs w:val="24"/>
          <w:lang w:eastAsia="en-GB"/>
          <w14:ligatures w14:val="none"/>
        </w:rPr>
        <w:t>.</w:t>
      </w:r>
    </w:p>
    <w:tbl>
      <w:tblPr>
        <w:tblW w:w="4557"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Pr="008F46CC" w:rsidR="008F46CC" w:rsidTr="008F46CC" w14:paraId="54A2A095"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3EE4A76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F636D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0663DAA1"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F763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8F46CC">
              <w:rPr>
                <w:rFonts w:ascii="Verdana" w:hAnsi="Verdana" w:eastAsia="Times New Roman" w:cs="Times New Roman"/>
                <w:color w:val="222222"/>
                <w:kern w:val="0"/>
                <w:sz w:val="24"/>
                <w:szCs w:val="24"/>
                <w:lang w:eastAsia="en-GB"/>
                <w14:ligatures w14:val="none"/>
              </w:rPr>
              <w:t>ValidateUsageType</w:t>
            </w:r>
            <w:proofErr w:type="spellEnd"/>
            <w:r w:rsidRPr="008F46CC">
              <w:rPr>
                <w:rFonts w:ascii="Consolas" w:hAnsi="Consolas" w:eastAsia="Times New Roman" w:cs="Times New Roman"/>
                <w:color w:val="212529"/>
                <w:kern w:val="0"/>
                <w:sz w:val="21"/>
                <w:szCs w:val="21"/>
                <w:lang w:eastAsia="en-GB"/>
                <w14:ligatures w14:val="none"/>
              </w:rPr>
              <w:t>(</w:t>
            </w:r>
            <w:proofErr w:type="gramEnd"/>
            <w:r w:rsidRPr="008F46CC">
              <w:rPr>
                <w:rFonts w:ascii="Consolas" w:hAnsi="Consolas" w:eastAsia="Times New Roman" w:cs="Times New Roman"/>
                <w:color w:val="212529"/>
                <w:kern w:val="0"/>
                <w:sz w:val="21"/>
                <w:szCs w:val="21"/>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6A1904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validate the water usage type.</w:t>
            </w:r>
          </w:p>
          <w:p w:rsidRPr="008F46CC" w:rsidR="008F46CC" w:rsidP="008F46CC" w:rsidRDefault="008F46CC" w14:paraId="4F2981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usage type is </w:t>
            </w:r>
            <w:r w:rsidRPr="008F46CC">
              <w:rPr>
                <w:rFonts w:ascii="Verdana" w:hAnsi="Verdana" w:eastAsia="Times New Roman" w:cs="Times New Roman"/>
                <w:b/>
                <w:bCs/>
                <w:color w:val="222222"/>
                <w:kern w:val="0"/>
                <w:sz w:val="24"/>
                <w:szCs w:val="24"/>
                <w:lang w:eastAsia="en-GB"/>
                <w14:ligatures w14:val="none"/>
              </w:rPr>
              <w:t>Residential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Commercial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Industrial</w:t>
            </w:r>
            <w:r w:rsidRPr="008F46CC">
              <w:rPr>
                <w:rFonts w:ascii="Verdana" w:hAnsi="Verdana" w:eastAsia="Times New Roman" w:cs="Times New Roman"/>
                <w:color w:val="222222"/>
                <w:kern w:val="0"/>
                <w:sz w:val="24"/>
                <w:szCs w:val="24"/>
                <w:lang w:eastAsia="en-GB"/>
                <w14:ligatures w14:val="none"/>
              </w:rPr>
              <w:t>, then return </w:t>
            </w:r>
            <w:r w:rsidRPr="008F46CC">
              <w:rPr>
                <w:rFonts w:ascii="Verdana" w:hAnsi="Verdana" w:eastAsia="Times New Roman" w:cs="Times New Roman"/>
                <w:b/>
                <w:bCs/>
                <w:color w:val="222222"/>
                <w:kern w:val="0"/>
                <w:sz w:val="24"/>
                <w:szCs w:val="24"/>
                <w:lang w:eastAsia="en-GB"/>
                <w14:ligatures w14:val="none"/>
              </w:rPr>
              <w:t>true</w:t>
            </w:r>
            <w:r w:rsidRPr="008F46CC">
              <w:rPr>
                <w:rFonts w:ascii="Verdana" w:hAnsi="Verdana" w:eastAsia="Times New Roman" w:cs="Times New Roman"/>
                <w:color w:val="222222"/>
                <w:kern w:val="0"/>
                <w:sz w:val="24"/>
                <w:szCs w:val="24"/>
                <w:lang w:eastAsia="en-GB"/>
                <w14:ligatures w14:val="none"/>
              </w:rPr>
              <w:t>. Otherwise return </w:t>
            </w:r>
            <w:r w:rsidRPr="008F46CC">
              <w:rPr>
                <w:rFonts w:ascii="Verdana" w:hAnsi="Verdana" w:eastAsia="Times New Roman" w:cs="Times New Roman"/>
                <w:b/>
                <w:bCs/>
                <w:color w:val="222222"/>
                <w:kern w:val="0"/>
                <w:sz w:val="24"/>
                <w:szCs w:val="24"/>
                <w:lang w:eastAsia="en-GB"/>
                <w14:ligatures w14:val="none"/>
              </w:rPr>
              <w:t>false.</w:t>
            </w:r>
          </w:p>
        </w:tc>
      </w:tr>
      <w:tr w:rsidRPr="008F46CC" w:rsidR="008F46CC" w:rsidTr="008F46CC" w14:paraId="638D9710"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C6FC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WaterPriceCalculation</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FC6F7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water price with tax amount and return it.</w:t>
            </w:r>
          </w:p>
          <w:p w:rsidRPr="008F46CC" w:rsidR="008F46CC" w:rsidP="008F46CC" w:rsidRDefault="008F46CC" w14:paraId="1F06D1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procedures are given below.</w:t>
            </w:r>
          </w:p>
        </w:tc>
      </w:tr>
    </w:tbl>
    <w:p w:rsidRPr="008F46CC" w:rsidR="008F46CC" w:rsidP="008F46CC" w:rsidRDefault="008F46CC" w14:paraId="49E930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1F1E4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p>
    <w:p w:rsidRPr="008F46CC" w:rsidR="008F46CC" w:rsidP="008F46CC" w:rsidRDefault="008F46CC" w14:paraId="07E4B9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Water Price Calculation = Price + Tax amount</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CA513A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 Volume of water * Price per gallon</w:t>
      </w:r>
    </w:p>
    <w:p w:rsidRPr="008F46CC" w:rsidR="008F46CC" w:rsidP="008F46CC" w:rsidRDefault="008F46CC" w14:paraId="13F03B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Pr="008F46CC" w:rsidR="008F46CC" w:rsidTr="008F46CC" w14:paraId="61D133B2"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21610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Usage Type</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85DF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Tax amount</w:t>
            </w:r>
          </w:p>
        </w:tc>
      </w:tr>
      <w:tr w:rsidRPr="008F46CC" w:rsidR="008F46CC" w:rsidTr="008F46CC" w14:paraId="14B5D175"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1B9280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Residential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74171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10% of the price</w:t>
            </w:r>
          </w:p>
        </w:tc>
      </w:tr>
      <w:tr w:rsidRPr="008F46CC" w:rsidR="008F46CC" w:rsidTr="008F46CC" w14:paraId="57AEB64F"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312E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Commercial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FE10CA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tc>
      </w:tr>
      <w:tr w:rsidRPr="008F46CC" w:rsidR="008F46CC" w:rsidTr="008F46CC" w14:paraId="581FDEFC"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94E0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Industrial</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E7636C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tc>
      </w:tr>
    </w:tbl>
    <w:p w:rsidRPr="008F46CC" w:rsidR="008F46CC" w:rsidP="008F46CC" w:rsidRDefault="008F46CC" w14:paraId="59BA44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 Usage type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9F45B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E773C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F5178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4393D2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w:t>
      </w:r>
      <w:proofErr w:type="spellStart"/>
      <w:r w:rsidRPr="008F46CC">
        <w:rPr>
          <w:rFonts w:ascii="Verdana" w:hAnsi="Verdana" w:eastAsia="Times New Roman" w:cs="Times New Roman"/>
          <w:b/>
          <w:bCs/>
          <w:color w:val="222222"/>
          <w:kern w:val="0"/>
          <w:sz w:val="24"/>
          <w:szCs w:val="24"/>
          <w:lang w:eastAsia="en-GB"/>
          <w14:ligatures w14:val="none"/>
        </w:rPr>
        <w:t>ValidateUsageType</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 If it returns true then get the </w:t>
      </w:r>
      <w:proofErr w:type="gramStart"/>
      <w:r w:rsidRPr="008F46CC">
        <w:rPr>
          <w:rFonts w:ascii="Verdana" w:hAnsi="Verdana" w:eastAsia="Times New Roman" w:cs="Times New Roman"/>
          <w:b/>
          <w:bCs/>
          <w:color w:val="222222"/>
          <w:kern w:val="0"/>
          <w:sz w:val="24"/>
          <w:szCs w:val="24"/>
          <w:lang w:eastAsia="en-GB"/>
          <w14:ligatures w14:val="none"/>
        </w:rPr>
        <w:t>Volume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 and </w:t>
      </w:r>
      <w:r w:rsidRPr="008F46CC">
        <w:rPr>
          <w:rFonts w:ascii="Verdana" w:hAnsi="Verdana" w:eastAsia="Times New Roman" w:cs="Times New Roman"/>
          <w:b/>
          <w:bCs/>
          <w:color w:val="222222"/>
          <w:kern w:val="0"/>
          <w:sz w:val="24"/>
          <w:szCs w:val="24"/>
          <w:lang w:eastAsia="en-GB"/>
          <w14:ligatures w14:val="none"/>
        </w:rPr>
        <w:t>Price Per Gallon </w:t>
      </w:r>
      <w:r w:rsidRPr="008F46CC">
        <w:rPr>
          <w:rFonts w:ascii="Verdana" w:hAnsi="Verdana" w:eastAsia="Times New Roman" w:cs="Times New Roman"/>
          <w:color w:val="222222"/>
          <w:kern w:val="0"/>
          <w:sz w:val="24"/>
          <w:szCs w:val="24"/>
          <w:lang w:eastAsia="en-GB"/>
          <w14:ligatures w14:val="none"/>
        </w:rPr>
        <w:t>value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and move on to step 3, If it returns false then display  </w:t>
      </w:r>
      <w:r w:rsidRPr="008F46CC">
        <w:rPr>
          <w:rFonts w:ascii="Verdana" w:hAnsi="Verdana" w:eastAsia="Times New Roman" w:cs="Times New Roman"/>
          <w:b/>
          <w:bCs/>
          <w:color w:val="222222"/>
          <w:kern w:val="0"/>
          <w:sz w:val="24"/>
          <w:szCs w:val="24"/>
          <w:lang w:eastAsia="en-GB"/>
          <w14:ligatures w14:val="none"/>
        </w:rPr>
        <w:t>Invalid usage type.</w:t>
      </w:r>
    </w:p>
    <w:p w:rsidRPr="008F46CC" w:rsidR="008F46CC" w:rsidP="008F46CC" w:rsidRDefault="008F46CC" w14:paraId="18F688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Use the values in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WaterPriceCalculation</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4E6D02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5CC70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6F148770"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019CCA01"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6FE34A5"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11368532"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73A099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335F7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78619A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536227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Industrial</w:t>
      </w:r>
    </w:p>
    <w:p w:rsidRPr="008F46CC" w:rsidR="008F46CC" w:rsidP="008F46CC" w:rsidRDefault="008F46CC" w14:paraId="7781C3F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volume of water</w:t>
      </w:r>
    </w:p>
    <w:p w:rsidRPr="008F46CC" w:rsidR="008F46CC" w:rsidP="008F46CC" w:rsidRDefault="008F46CC" w14:paraId="4847C0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w:t>
      </w:r>
    </w:p>
    <w:p w:rsidRPr="008F46CC" w:rsidR="008F46CC" w:rsidP="008F46CC" w:rsidRDefault="008F46CC" w14:paraId="03A4A2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price per gallon</w:t>
      </w:r>
    </w:p>
    <w:p w:rsidRPr="008F46CC" w:rsidR="008F46CC" w:rsidP="008F46CC" w:rsidRDefault="008F46CC" w14:paraId="5E06FA4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4CBD35A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11C07E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total price is 39000</w:t>
      </w:r>
    </w:p>
    <w:p w:rsidRPr="008F46CC" w:rsidR="008F46CC" w:rsidP="008F46CC" w:rsidRDefault="008F46CC" w14:paraId="20C189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BC128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7C323E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2E9F00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Home</w:t>
      </w:r>
    </w:p>
    <w:p w:rsidRPr="008F46CC" w:rsidR="008F46CC" w:rsidP="008F46CC" w:rsidRDefault="008F46CC" w14:paraId="24ECC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2AF16D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usage type</w:t>
      </w:r>
    </w:p>
    <w:p w:rsidR="008F46CC" w:rsidRDefault="008F46CC" w14:paraId="5AFCA958" w14:textId="77777777" w14:noSpellErr="1">
      <w:pPr>
        <w:rPr/>
      </w:pPr>
    </w:p>
    <w:p w:rsidR="49FBB413" w:rsidP="1A5287A0" w:rsidRDefault="49FBB413" w14:paraId="5D860043" w14:textId="16F56B76">
      <w:pPr>
        <w:pStyle w:val="Normal"/>
        <w:rPr/>
      </w:pPr>
      <w:r w:rsidR="49FBB413">
        <w:rPr/>
        <w:t>using System;</w:t>
      </w:r>
    </w:p>
    <w:p w:rsidR="49FBB413" w:rsidP="1A5287A0" w:rsidRDefault="49FBB413" w14:paraId="6A64C9E3" w14:textId="7A522D44">
      <w:pPr>
        <w:pStyle w:val="Normal"/>
        <w:rPr/>
      </w:pPr>
      <w:r w:rsidR="49FBB413">
        <w:rPr/>
        <w:t xml:space="preserve"> </w:t>
      </w:r>
    </w:p>
    <w:p w:rsidR="49FBB413" w:rsidP="1A5287A0" w:rsidRDefault="49FBB413" w14:paraId="75D5F516" w14:textId="7082598F">
      <w:pPr>
        <w:pStyle w:val="Normal"/>
        <w:rPr/>
      </w:pPr>
      <w:r w:rsidR="49FBB413">
        <w:rPr/>
        <w:t>public class WaterBill</w:t>
      </w:r>
    </w:p>
    <w:p w:rsidR="49FBB413" w:rsidP="1A5287A0" w:rsidRDefault="49FBB413" w14:paraId="0117DEE6" w14:textId="5D38C442">
      <w:pPr>
        <w:pStyle w:val="Normal"/>
        <w:rPr/>
      </w:pPr>
      <w:r w:rsidR="49FBB413">
        <w:rPr/>
        <w:t>{</w:t>
      </w:r>
    </w:p>
    <w:p w:rsidR="49FBB413" w:rsidP="1A5287A0" w:rsidRDefault="49FBB413" w14:paraId="058987BB" w14:textId="756F7FE5">
      <w:pPr>
        <w:pStyle w:val="Normal"/>
        <w:rPr/>
      </w:pPr>
      <w:r w:rsidR="49FBB413">
        <w:rPr/>
        <w:t xml:space="preserve">    public string UsageType { get; set; }</w:t>
      </w:r>
    </w:p>
    <w:p w:rsidR="49FBB413" w:rsidP="1A5287A0" w:rsidRDefault="49FBB413" w14:paraId="6BF8C888" w14:textId="1662AE4A">
      <w:pPr>
        <w:pStyle w:val="Normal"/>
        <w:rPr/>
      </w:pPr>
      <w:r w:rsidR="49FBB413">
        <w:rPr/>
        <w:t xml:space="preserve">    public double Volume { get; set; }</w:t>
      </w:r>
    </w:p>
    <w:p w:rsidR="49FBB413" w:rsidP="1A5287A0" w:rsidRDefault="49FBB413" w14:paraId="13440C9D" w14:textId="08DA657A">
      <w:pPr>
        <w:pStyle w:val="Normal"/>
        <w:rPr/>
      </w:pPr>
      <w:r w:rsidR="49FBB413">
        <w:rPr/>
        <w:t xml:space="preserve">    public double PricePerGallon { get; set; }</w:t>
      </w:r>
    </w:p>
    <w:p w:rsidR="49FBB413" w:rsidP="1A5287A0" w:rsidRDefault="49FBB413" w14:paraId="44635A2F" w14:textId="69B250E8">
      <w:pPr>
        <w:pStyle w:val="Normal"/>
        <w:rPr/>
      </w:pPr>
      <w:r w:rsidR="49FBB413">
        <w:rPr/>
        <w:t>}</w:t>
      </w:r>
    </w:p>
    <w:p w:rsidR="49FBB413" w:rsidP="1A5287A0" w:rsidRDefault="49FBB413" w14:paraId="44DA8259" w14:textId="60CBF592">
      <w:pPr>
        <w:pStyle w:val="Normal"/>
        <w:rPr/>
      </w:pPr>
      <w:r w:rsidR="49FBB413">
        <w:rPr/>
        <w:t xml:space="preserve"> </w:t>
      </w:r>
    </w:p>
    <w:p w:rsidR="49FBB413" w:rsidP="1A5287A0" w:rsidRDefault="49FBB413" w14:paraId="23EAD8B0" w14:textId="7ACCE925">
      <w:pPr>
        <w:pStyle w:val="Normal"/>
        <w:rPr/>
      </w:pPr>
      <w:r w:rsidR="49FBB413">
        <w:rPr/>
        <w:t>public class BillUtility : WaterBill</w:t>
      </w:r>
    </w:p>
    <w:p w:rsidR="49FBB413" w:rsidP="1A5287A0" w:rsidRDefault="49FBB413" w14:paraId="6BA78FD1" w14:textId="02DCA107">
      <w:pPr>
        <w:pStyle w:val="Normal"/>
        <w:rPr/>
      </w:pPr>
      <w:r w:rsidR="49FBB413">
        <w:rPr/>
        <w:t>{</w:t>
      </w:r>
    </w:p>
    <w:p w:rsidR="49FBB413" w:rsidP="1A5287A0" w:rsidRDefault="49FBB413" w14:paraId="6CBDDF0D" w14:textId="5E476FBF">
      <w:pPr>
        <w:pStyle w:val="Normal"/>
        <w:rPr/>
      </w:pPr>
      <w:r w:rsidR="49FBB413">
        <w:rPr/>
        <w:t xml:space="preserve">    public bool ValidateUsageType()</w:t>
      </w:r>
    </w:p>
    <w:p w:rsidR="49FBB413" w:rsidP="1A5287A0" w:rsidRDefault="49FBB413" w14:paraId="4CBA84C8" w14:textId="2E75A167">
      <w:pPr>
        <w:pStyle w:val="Normal"/>
        <w:rPr/>
      </w:pPr>
      <w:r w:rsidR="49FBB413">
        <w:rPr/>
        <w:t xml:space="preserve">    {</w:t>
      </w:r>
    </w:p>
    <w:p w:rsidR="49FBB413" w:rsidP="1A5287A0" w:rsidRDefault="49FBB413" w14:paraId="483E00D0" w14:textId="7EC780BD">
      <w:pPr>
        <w:pStyle w:val="Normal"/>
        <w:rPr/>
      </w:pPr>
      <w:r w:rsidR="49FBB413">
        <w:rPr/>
        <w:t xml:space="preserve">        return UsageType == "Residential" || UsageType == "Commercial" || UsageType == "Industrial";</w:t>
      </w:r>
    </w:p>
    <w:p w:rsidR="49FBB413" w:rsidP="1A5287A0" w:rsidRDefault="49FBB413" w14:paraId="4CA45D70" w14:textId="2FEB56D8">
      <w:pPr>
        <w:pStyle w:val="Normal"/>
        <w:rPr/>
      </w:pPr>
      <w:r w:rsidR="49FBB413">
        <w:rPr/>
        <w:t xml:space="preserve">    }</w:t>
      </w:r>
    </w:p>
    <w:p w:rsidR="49FBB413" w:rsidP="1A5287A0" w:rsidRDefault="49FBB413" w14:paraId="1B251FBF" w14:textId="288FE7AC">
      <w:pPr>
        <w:pStyle w:val="Normal"/>
        <w:rPr/>
      </w:pPr>
      <w:r w:rsidR="49FBB413">
        <w:rPr/>
        <w:t xml:space="preserve"> </w:t>
      </w:r>
    </w:p>
    <w:p w:rsidR="49FBB413" w:rsidP="1A5287A0" w:rsidRDefault="49FBB413" w14:paraId="52AD9F7E" w14:textId="24E78F0A">
      <w:pPr>
        <w:pStyle w:val="Normal"/>
        <w:rPr/>
      </w:pPr>
      <w:r w:rsidR="49FBB413">
        <w:rPr/>
        <w:t xml:space="preserve">    public double WaterPriceCalculation()</w:t>
      </w:r>
    </w:p>
    <w:p w:rsidR="49FBB413" w:rsidP="1A5287A0" w:rsidRDefault="49FBB413" w14:paraId="4CAD2265" w14:textId="72392554">
      <w:pPr>
        <w:pStyle w:val="Normal"/>
        <w:rPr/>
      </w:pPr>
      <w:r w:rsidR="49FBB413">
        <w:rPr/>
        <w:t xml:space="preserve">    {</w:t>
      </w:r>
    </w:p>
    <w:p w:rsidR="49FBB413" w:rsidP="1A5287A0" w:rsidRDefault="49FBB413" w14:paraId="035BB8A7" w14:textId="33F44F57">
      <w:pPr>
        <w:pStyle w:val="Normal"/>
        <w:rPr/>
      </w:pPr>
      <w:r w:rsidR="49FBB413">
        <w:rPr/>
        <w:t xml:space="preserve">        double price = Volume * PricePerGallon;</w:t>
      </w:r>
    </w:p>
    <w:p w:rsidR="49FBB413" w:rsidP="1A5287A0" w:rsidRDefault="49FBB413" w14:paraId="44E9F1DB" w14:textId="0006BFD8">
      <w:pPr>
        <w:pStyle w:val="Normal"/>
        <w:rPr/>
      </w:pPr>
      <w:r w:rsidR="49FBB413">
        <w:rPr/>
        <w:t xml:space="preserve">        double taxAmount = 0;</w:t>
      </w:r>
    </w:p>
    <w:p w:rsidR="49FBB413" w:rsidP="1A5287A0" w:rsidRDefault="49FBB413" w14:paraId="2321A4F4" w14:textId="44E061D1">
      <w:pPr>
        <w:pStyle w:val="Normal"/>
        <w:rPr/>
      </w:pPr>
      <w:r w:rsidR="49FBB413">
        <w:rPr/>
        <w:t xml:space="preserve"> </w:t>
      </w:r>
    </w:p>
    <w:p w:rsidR="49FBB413" w:rsidP="1A5287A0" w:rsidRDefault="49FBB413" w14:paraId="605000CB" w14:textId="363A6A99">
      <w:pPr>
        <w:pStyle w:val="Normal"/>
        <w:rPr/>
      </w:pPr>
      <w:r w:rsidR="49FBB413">
        <w:rPr/>
        <w:t xml:space="preserve">        switch (UsageType)</w:t>
      </w:r>
    </w:p>
    <w:p w:rsidR="49FBB413" w:rsidP="1A5287A0" w:rsidRDefault="49FBB413" w14:paraId="71407A04" w14:textId="225C257C">
      <w:pPr>
        <w:pStyle w:val="Normal"/>
        <w:rPr/>
      </w:pPr>
      <w:r w:rsidR="49FBB413">
        <w:rPr/>
        <w:t xml:space="preserve">        {</w:t>
      </w:r>
    </w:p>
    <w:p w:rsidR="49FBB413" w:rsidP="1A5287A0" w:rsidRDefault="49FBB413" w14:paraId="6BCC61C0" w14:textId="774A0056">
      <w:pPr>
        <w:pStyle w:val="Normal"/>
        <w:rPr/>
      </w:pPr>
      <w:r w:rsidR="49FBB413">
        <w:rPr/>
        <w:t xml:space="preserve">            case "Residential":</w:t>
      </w:r>
    </w:p>
    <w:p w:rsidR="49FBB413" w:rsidP="1A5287A0" w:rsidRDefault="49FBB413" w14:paraId="33B5F6DD" w14:textId="2CD2D15A">
      <w:pPr>
        <w:pStyle w:val="Normal"/>
        <w:rPr/>
      </w:pPr>
      <w:r w:rsidR="49FBB413">
        <w:rPr/>
        <w:t xml:space="preserve">                taxAmount = price * 0.1;</w:t>
      </w:r>
    </w:p>
    <w:p w:rsidR="49FBB413" w:rsidP="1A5287A0" w:rsidRDefault="49FBB413" w14:paraId="07407AA7" w14:textId="6F19AF6C">
      <w:pPr>
        <w:pStyle w:val="Normal"/>
        <w:rPr/>
      </w:pPr>
      <w:r w:rsidR="49FBB413">
        <w:rPr/>
        <w:t xml:space="preserve">                break;</w:t>
      </w:r>
    </w:p>
    <w:p w:rsidR="49FBB413" w:rsidP="1A5287A0" w:rsidRDefault="49FBB413" w14:paraId="4AC295A9" w14:textId="623F77E3">
      <w:pPr>
        <w:pStyle w:val="Normal"/>
        <w:rPr/>
      </w:pPr>
      <w:r w:rsidR="49FBB413">
        <w:rPr/>
        <w:t xml:space="preserve">            case "Commercial":</w:t>
      </w:r>
    </w:p>
    <w:p w:rsidR="49FBB413" w:rsidP="1A5287A0" w:rsidRDefault="49FBB413" w14:paraId="6F4AB27B" w14:textId="517B6E6D">
      <w:pPr>
        <w:pStyle w:val="Normal"/>
        <w:rPr/>
      </w:pPr>
      <w:r w:rsidR="49FBB413">
        <w:rPr/>
        <w:t xml:space="preserve">                taxAmount = price * 0.2;</w:t>
      </w:r>
    </w:p>
    <w:p w:rsidR="49FBB413" w:rsidP="1A5287A0" w:rsidRDefault="49FBB413" w14:paraId="60CCAB81" w14:textId="1C6B2301">
      <w:pPr>
        <w:pStyle w:val="Normal"/>
        <w:rPr/>
      </w:pPr>
      <w:r w:rsidR="49FBB413">
        <w:rPr/>
        <w:t xml:space="preserve">                break;</w:t>
      </w:r>
    </w:p>
    <w:p w:rsidR="49FBB413" w:rsidP="1A5287A0" w:rsidRDefault="49FBB413" w14:paraId="25A43EFE" w14:textId="40D4C0EF">
      <w:pPr>
        <w:pStyle w:val="Normal"/>
        <w:rPr/>
      </w:pPr>
      <w:r w:rsidR="49FBB413">
        <w:rPr/>
        <w:t xml:space="preserve">            case "Industrial":</w:t>
      </w:r>
    </w:p>
    <w:p w:rsidR="49FBB413" w:rsidP="1A5287A0" w:rsidRDefault="49FBB413" w14:paraId="64FC1A00" w14:textId="0244AAA2">
      <w:pPr>
        <w:pStyle w:val="Normal"/>
        <w:rPr/>
      </w:pPr>
      <w:r w:rsidR="49FBB413">
        <w:rPr/>
        <w:t xml:space="preserve">                taxAmount = price * 0.3;</w:t>
      </w:r>
    </w:p>
    <w:p w:rsidR="49FBB413" w:rsidP="1A5287A0" w:rsidRDefault="49FBB413" w14:paraId="2E070385" w14:textId="0F6E44DF">
      <w:pPr>
        <w:pStyle w:val="Normal"/>
        <w:rPr/>
      </w:pPr>
      <w:r w:rsidR="49FBB413">
        <w:rPr/>
        <w:t xml:space="preserve">                break;</w:t>
      </w:r>
    </w:p>
    <w:p w:rsidR="49FBB413" w:rsidP="1A5287A0" w:rsidRDefault="49FBB413" w14:paraId="397EEA49" w14:textId="01EF88A5">
      <w:pPr>
        <w:pStyle w:val="Normal"/>
        <w:rPr/>
      </w:pPr>
      <w:r w:rsidR="49FBB413">
        <w:rPr/>
        <w:t xml:space="preserve">        }</w:t>
      </w:r>
    </w:p>
    <w:p w:rsidR="49FBB413" w:rsidP="1A5287A0" w:rsidRDefault="49FBB413" w14:paraId="4B2905A6" w14:textId="045E5674">
      <w:pPr>
        <w:pStyle w:val="Normal"/>
        <w:rPr/>
      </w:pPr>
      <w:r w:rsidR="49FBB413">
        <w:rPr/>
        <w:t xml:space="preserve"> </w:t>
      </w:r>
    </w:p>
    <w:p w:rsidR="49FBB413" w:rsidP="1A5287A0" w:rsidRDefault="49FBB413" w14:paraId="3997DA18" w14:textId="1F7B0A2B">
      <w:pPr>
        <w:pStyle w:val="Normal"/>
        <w:rPr/>
      </w:pPr>
      <w:r w:rsidR="49FBB413">
        <w:rPr/>
        <w:t xml:space="preserve">        return price + taxAmount;</w:t>
      </w:r>
    </w:p>
    <w:p w:rsidR="49FBB413" w:rsidP="1A5287A0" w:rsidRDefault="49FBB413" w14:paraId="65E2DBA3" w14:textId="3AB1E1F3">
      <w:pPr>
        <w:pStyle w:val="Normal"/>
        <w:rPr/>
      </w:pPr>
      <w:r w:rsidR="49FBB413">
        <w:rPr/>
        <w:t xml:space="preserve">    }</w:t>
      </w:r>
    </w:p>
    <w:p w:rsidR="49FBB413" w:rsidP="1A5287A0" w:rsidRDefault="49FBB413" w14:paraId="5460A6A4" w14:textId="64B74B08">
      <w:pPr>
        <w:pStyle w:val="Normal"/>
        <w:rPr/>
      </w:pPr>
      <w:r w:rsidR="49FBB413">
        <w:rPr/>
        <w:t>}</w:t>
      </w:r>
    </w:p>
    <w:p w:rsidR="49FBB413" w:rsidP="1A5287A0" w:rsidRDefault="49FBB413" w14:paraId="2625C10E" w14:textId="25A31F69">
      <w:pPr>
        <w:pStyle w:val="Normal"/>
        <w:rPr/>
      </w:pPr>
      <w:r w:rsidR="49FBB413">
        <w:rPr/>
        <w:t xml:space="preserve"> </w:t>
      </w:r>
    </w:p>
    <w:p w:rsidR="49FBB413" w:rsidP="1A5287A0" w:rsidRDefault="49FBB413" w14:paraId="1DFBA67C" w14:textId="28F6A568">
      <w:pPr>
        <w:pStyle w:val="Normal"/>
        <w:rPr/>
      </w:pPr>
      <w:r w:rsidR="49FBB413">
        <w:rPr/>
        <w:t>public class Program</w:t>
      </w:r>
    </w:p>
    <w:p w:rsidR="49FBB413" w:rsidP="1A5287A0" w:rsidRDefault="49FBB413" w14:paraId="7C974F63" w14:textId="5C6BEDC7">
      <w:pPr>
        <w:pStyle w:val="Normal"/>
        <w:rPr/>
      </w:pPr>
      <w:r w:rsidR="49FBB413">
        <w:rPr/>
        <w:t>{</w:t>
      </w:r>
    </w:p>
    <w:p w:rsidR="49FBB413" w:rsidP="1A5287A0" w:rsidRDefault="49FBB413" w14:paraId="7685C442" w14:textId="754989FE">
      <w:pPr>
        <w:pStyle w:val="Normal"/>
        <w:rPr/>
      </w:pPr>
      <w:r w:rsidR="49FBB413">
        <w:rPr/>
        <w:t xml:space="preserve">    public static void Main(string[] args)</w:t>
      </w:r>
    </w:p>
    <w:p w:rsidR="49FBB413" w:rsidP="1A5287A0" w:rsidRDefault="49FBB413" w14:paraId="0010ADDA" w14:textId="6134B270">
      <w:pPr>
        <w:pStyle w:val="Normal"/>
        <w:rPr/>
      </w:pPr>
      <w:r w:rsidR="49FBB413">
        <w:rPr/>
        <w:t xml:space="preserve">    {</w:t>
      </w:r>
    </w:p>
    <w:p w:rsidR="49FBB413" w:rsidP="1A5287A0" w:rsidRDefault="49FBB413" w14:paraId="442DECEA" w14:textId="5C249799">
      <w:pPr>
        <w:pStyle w:val="Normal"/>
        <w:rPr/>
      </w:pPr>
      <w:r w:rsidR="49FBB413">
        <w:rPr/>
        <w:t xml:space="preserve">        BillUtility billUtility = new BillUtility();</w:t>
      </w:r>
    </w:p>
    <w:p w:rsidR="49FBB413" w:rsidP="1A5287A0" w:rsidRDefault="49FBB413" w14:paraId="660F0616" w14:textId="1284C494">
      <w:pPr>
        <w:pStyle w:val="Normal"/>
        <w:rPr/>
      </w:pPr>
      <w:r w:rsidR="49FBB413">
        <w:rPr/>
        <w:t xml:space="preserve"> </w:t>
      </w:r>
    </w:p>
    <w:p w:rsidR="49FBB413" w:rsidP="1A5287A0" w:rsidRDefault="49FBB413" w14:paraId="7CE90FFC" w14:textId="2B407F6E">
      <w:pPr>
        <w:pStyle w:val="Normal"/>
        <w:rPr/>
      </w:pPr>
      <w:r w:rsidR="49FBB413">
        <w:rPr/>
        <w:t xml:space="preserve">        Console.WriteLine("Enter the usage type");</w:t>
      </w:r>
    </w:p>
    <w:p w:rsidR="49FBB413" w:rsidP="1A5287A0" w:rsidRDefault="49FBB413" w14:paraId="32D725F1" w14:textId="3BF11CBD">
      <w:pPr>
        <w:pStyle w:val="Normal"/>
        <w:rPr/>
      </w:pPr>
      <w:r w:rsidR="49FBB413">
        <w:rPr/>
        <w:t xml:space="preserve">        billUtility.UsageType = Console.ReadLine();</w:t>
      </w:r>
    </w:p>
    <w:p w:rsidR="49FBB413" w:rsidP="1A5287A0" w:rsidRDefault="49FBB413" w14:paraId="1CB3F938" w14:textId="215D4AD5">
      <w:pPr>
        <w:pStyle w:val="Normal"/>
        <w:rPr/>
      </w:pPr>
      <w:r w:rsidR="49FBB413">
        <w:rPr/>
        <w:t xml:space="preserve"> </w:t>
      </w:r>
    </w:p>
    <w:p w:rsidR="49FBB413" w:rsidP="1A5287A0" w:rsidRDefault="49FBB413" w14:paraId="36091DB8" w14:textId="46677201">
      <w:pPr>
        <w:pStyle w:val="Normal"/>
        <w:rPr/>
      </w:pPr>
      <w:r w:rsidR="49FBB413">
        <w:rPr/>
        <w:t xml:space="preserve">        if (!billUtility.ValidateUsageType())</w:t>
      </w:r>
    </w:p>
    <w:p w:rsidR="49FBB413" w:rsidP="1A5287A0" w:rsidRDefault="49FBB413" w14:paraId="218E0AF6" w14:textId="1B62A7D9">
      <w:pPr>
        <w:pStyle w:val="Normal"/>
        <w:rPr/>
      </w:pPr>
      <w:r w:rsidR="49FBB413">
        <w:rPr/>
        <w:t xml:space="preserve">        {</w:t>
      </w:r>
    </w:p>
    <w:p w:rsidR="49FBB413" w:rsidP="1A5287A0" w:rsidRDefault="49FBB413" w14:paraId="3C03A202" w14:textId="2B5F2CD3">
      <w:pPr>
        <w:pStyle w:val="Normal"/>
        <w:rPr/>
      </w:pPr>
      <w:r w:rsidR="49FBB413">
        <w:rPr/>
        <w:t xml:space="preserve">            Console.WriteLine("Invalid usage type");</w:t>
      </w:r>
    </w:p>
    <w:p w:rsidR="49FBB413" w:rsidP="1A5287A0" w:rsidRDefault="49FBB413" w14:paraId="6B17A0B3" w14:textId="14B06C4E">
      <w:pPr>
        <w:pStyle w:val="Normal"/>
        <w:rPr/>
      </w:pPr>
      <w:r w:rsidR="49FBB413">
        <w:rPr/>
        <w:t xml:space="preserve">            return;</w:t>
      </w:r>
    </w:p>
    <w:p w:rsidR="49FBB413" w:rsidP="1A5287A0" w:rsidRDefault="49FBB413" w14:paraId="1BE8FE6A" w14:textId="225DA3AE">
      <w:pPr>
        <w:pStyle w:val="Normal"/>
        <w:rPr/>
      </w:pPr>
      <w:r w:rsidR="49FBB413">
        <w:rPr/>
        <w:t xml:space="preserve">        }</w:t>
      </w:r>
    </w:p>
    <w:p w:rsidR="49FBB413" w:rsidP="1A5287A0" w:rsidRDefault="49FBB413" w14:paraId="3395206E" w14:textId="12D50F8C">
      <w:pPr>
        <w:pStyle w:val="Normal"/>
        <w:rPr/>
      </w:pPr>
      <w:r w:rsidR="49FBB413">
        <w:rPr/>
        <w:t xml:space="preserve"> </w:t>
      </w:r>
    </w:p>
    <w:p w:rsidR="49FBB413" w:rsidP="1A5287A0" w:rsidRDefault="49FBB413" w14:paraId="03CA3250" w14:textId="5E4AA35E">
      <w:pPr>
        <w:pStyle w:val="Normal"/>
        <w:rPr/>
      </w:pPr>
      <w:r w:rsidR="49FBB413">
        <w:rPr/>
        <w:t xml:space="preserve">        Console.WriteLine("Enter the volume of water");</w:t>
      </w:r>
    </w:p>
    <w:p w:rsidR="49FBB413" w:rsidP="1A5287A0" w:rsidRDefault="49FBB413" w14:paraId="48355A6A" w14:textId="2BDB7F2E">
      <w:pPr>
        <w:pStyle w:val="Normal"/>
        <w:rPr/>
      </w:pPr>
      <w:r w:rsidR="49FBB413">
        <w:rPr/>
        <w:t xml:space="preserve">        billUtility.Volume = Convert.ToDouble(Console.ReadLine());</w:t>
      </w:r>
    </w:p>
    <w:p w:rsidR="49FBB413" w:rsidP="1A5287A0" w:rsidRDefault="49FBB413" w14:paraId="3B227347" w14:textId="0A74873D">
      <w:pPr>
        <w:pStyle w:val="Normal"/>
        <w:rPr/>
      </w:pPr>
      <w:r w:rsidR="49FBB413">
        <w:rPr/>
        <w:t xml:space="preserve"> </w:t>
      </w:r>
    </w:p>
    <w:p w:rsidR="49FBB413" w:rsidP="1A5287A0" w:rsidRDefault="49FBB413" w14:paraId="0936A88F" w14:textId="195FED08">
      <w:pPr>
        <w:pStyle w:val="Normal"/>
        <w:rPr/>
      </w:pPr>
      <w:r w:rsidR="49FBB413">
        <w:rPr/>
        <w:t xml:space="preserve">        Console.WriteLine("Enter price per gallon");</w:t>
      </w:r>
    </w:p>
    <w:p w:rsidR="49FBB413" w:rsidP="1A5287A0" w:rsidRDefault="49FBB413" w14:paraId="295640EE" w14:textId="1E076D53">
      <w:pPr>
        <w:pStyle w:val="Normal"/>
        <w:rPr/>
      </w:pPr>
      <w:r w:rsidR="49FBB413">
        <w:rPr/>
        <w:t xml:space="preserve">        billUtility.PricePerGallon = Convert.ToDouble(Console.ReadLine());</w:t>
      </w:r>
    </w:p>
    <w:p w:rsidR="49FBB413" w:rsidP="1A5287A0" w:rsidRDefault="49FBB413" w14:paraId="150DB7FE" w14:textId="72597C54">
      <w:pPr>
        <w:pStyle w:val="Normal"/>
        <w:rPr/>
      </w:pPr>
      <w:r w:rsidR="49FBB413">
        <w:rPr/>
        <w:t xml:space="preserve"> </w:t>
      </w:r>
    </w:p>
    <w:p w:rsidR="49FBB413" w:rsidP="1A5287A0" w:rsidRDefault="49FBB413" w14:paraId="568917F1" w14:textId="4D637CFF">
      <w:pPr>
        <w:pStyle w:val="Normal"/>
        <w:rPr/>
      </w:pPr>
      <w:r w:rsidR="49FBB413">
        <w:rPr/>
        <w:t xml:space="preserve">        double totalPrice = billUtility.WaterPriceCalculation();</w:t>
      </w:r>
    </w:p>
    <w:p w:rsidR="49FBB413" w:rsidP="1A5287A0" w:rsidRDefault="49FBB413" w14:paraId="2B0BA4B4" w14:textId="491FBA1B">
      <w:pPr>
        <w:pStyle w:val="Normal"/>
        <w:rPr/>
      </w:pPr>
      <w:r w:rsidR="49FBB413">
        <w:rPr/>
        <w:t xml:space="preserve">        Console.WriteLine($"The total price is {totalPrice}");</w:t>
      </w:r>
    </w:p>
    <w:p w:rsidR="49FBB413" w:rsidP="1A5287A0" w:rsidRDefault="49FBB413" w14:paraId="461AD660" w14:textId="042C65A3">
      <w:pPr>
        <w:pStyle w:val="Normal"/>
        <w:rPr/>
      </w:pPr>
      <w:r w:rsidR="49FBB413">
        <w:rPr/>
        <w:t xml:space="preserve">    }</w:t>
      </w:r>
    </w:p>
    <w:p w:rsidR="49FBB413" w:rsidP="1A5287A0" w:rsidRDefault="49FBB413" w14:paraId="259D4C5B" w14:textId="63E5D9BC">
      <w:pPr>
        <w:pStyle w:val="Normal"/>
        <w:rPr/>
      </w:pPr>
      <w:r w:rsidR="49FBB413">
        <w:rPr/>
        <w:t>}</w:t>
      </w:r>
    </w:p>
    <w:p w:rsidR="1A5287A0" w:rsidP="1A5287A0" w:rsidRDefault="1A5287A0" w14:paraId="341B5D7B" w14:textId="542578B2">
      <w:pPr>
        <w:pStyle w:val="Normal"/>
        <w:rPr/>
      </w:pPr>
    </w:p>
    <w:p w:rsidR="1A5287A0" w:rsidP="1A5287A0" w:rsidRDefault="1A5287A0" w14:paraId="15928DCB" w14:textId="461655B9">
      <w:pPr>
        <w:pStyle w:val="Normal"/>
        <w:rPr/>
      </w:pPr>
    </w:p>
    <w:p w:rsidR="1A5287A0" w:rsidP="1A5287A0" w:rsidRDefault="1A5287A0" w14:paraId="17BE7B47" w14:textId="69109BFB">
      <w:pPr>
        <w:pStyle w:val="Normal"/>
        <w:rPr/>
      </w:pPr>
    </w:p>
    <w:p w:rsidR="1A5287A0" w:rsidP="1A5287A0" w:rsidRDefault="1A5287A0" w14:paraId="3564FA48" w14:textId="35CDB666">
      <w:pPr>
        <w:pStyle w:val="Normal"/>
        <w:rPr/>
      </w:pPr>
    </w:p>
    <w:p w:rsidR="1A5287A0" w:rsidP="1A5287A0" w:rsidRDefault="1A5287A0" w14:paraId="7418C8EC" w14:textId="40B4485A">
      <w:pPr>
        <w:pStyle w:val="Normal"/>
        <w:rPr/>
      </w:pPr>
    </w:p>
    <w:p w:rsidR="1A5287A0" w:rsidP="1A5287A0" w:rsidRDefault="1A5287A0" w14:paraId="743B9A8A" w14:textId="704C11AB">
      <w:pPr>
        <w:pStyle w:val="Normal"/>
        <w:rPr/>
      </w:pPr>
    </w:p>
    <w:p w:rsidR="1A5287A0" w:rsidP="1A5287A0" w:rsidRDefault="1A5287A0" w14:paraId="255E1D63" w14:textId="3D07EC54">
      <w:pPr>
        <w:pStyle w:val="Normal"/>
        <w:rPr/>
      </w:pPr>
    </w:p>
    <w:p w:rsidR="1A5287A0" w:rsidP="1A5287A0" w:rsidRDefault="1A5287A0" w14:paraId="7FABA789" w14:textId="4F4BA032">
      <w:pPr>
        <w:pStyle w:val="Normal"/>
        <w:rPr/>
      </w:pPr>
    </w:p>
    <w:p w:rsidR="1A5287A0" w:rsidP="1A5287A0" w:rsidRDefault="1A5287A0" w14:paraId="2602DE51" w14:textId="659047AC">
      <w:pPr>
        <w:pStyle w:val="Normal"/>
        <w:rPr/>
      </w:pPr>
    </w:p>
    <w:p w:rsidR="1A5287A0" w:rsidP="1A5287A0" w:rsidRDefault="1A5287A0" w14:paraId="45242313" w14:textId="3C059DDB">
      <w:pPr>
        <w:pStyle w:val="Normal"/>
        <w:rPr/>
      </w:pPr>
    </w:p>
    <w:p w:rsidR="1A5287A0" w:rsidP="1A5287A0" w:rsidRDefault="1A5287A0" w14:paraId="3824AA22" w14:textId="0813C108">
      <w:pPr>
        <w:pStyle w:val="Normal"/>
        <w:rPr/>
      </w:pPr>
    </w:p>
    <w:p w:rsidR="1A5287A0" w:rsidP="1A5287A0" w:rsidRDefault="1A5287A0" w14:paraId="65E98CD2" w14:textId="62414CDE">
      <w:pPr>
        <w:pStyle w:val="Normal"/>
        <w:rPr/>
      </w:pPr>
    </w:p>
    <w:p w:rsidR="1A5287A0" w:rsidP="1A5287A0" w:rsidRDefault="1A5287A0" w14:paraId="32EC499F" w14:textId="163AF311">
      <w:pPr>
        <w:pStyle w:val="Normal"/>
        <w:rPr/>
      </w:pPr>
    </w:p>
    <w:p w:rsidR="1A5287A0" w:rsidP="1A5287A0" w:rsidRDefault="1A5287A0" w14:paraId="60919F46" w14:textId="2B5ABB3C">
      <w:pPr>
        <w:pStyle w:val="Normal"/>
        <w:rPr/>
      </w:pPr>
    </w:p>
    <w:p w:rsidRPr="008F46CC" w:rsidR="008F46CC" w:rsidP="008F46CC" w:rsidRDefault="008F46CC" w14:paraId="4EBE01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A4FD7B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hAnsi="Verdana" w:eastAsia="Times New Roman" w:cs="Times New Roman"/>
          <w:color w:val="222222"/>
          <w:kern w:val="0"/>
          <w:sz w:val="24"/>
          <w:szCs w:val="24"/>
          <w:lang w:eastAsia="en-GB"/>
          <w14:ligatures w14:val="none"/>
        </w:rPr>
        <w:t>center</w:t>
      </w:r>
      <w:proofErr w:type="spellEnd"/>
      <w:r w:rsidRPr="008F46CC">
        <w:rPr>
          <w:rFonts w:ascii="Verdana" w:hAnsi="Verdana" w:eastAsia="Times New Roman"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rsidRPr="008F46CC" w:rsidR="008F46CC" w:rsidP="008F46CC" w:rsidRDefault="008F46CC" w14:paraId="1412995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rsidRPr="008F46CC" w:rsidR="008F46CC" w:rsidP="008F46CC" w:rsidRDefault="008F46CC" w14:paraId="289151A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her by developing a C# application</w:t>
      </w:r>
    </w:p>
    <w:p w:rsidRPr="008F46CC" w:rsidR="008F46CC" w:rsidP="008F46CC" w:rsidRDefault="008F46CC" w14:paraId="69F5821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A8C05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38A95C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421"/>
        <w:gridCol w:w="3375"/>
      </w:tblGrid>
      <w:tr w:rsidRPr="008F46CC" w:rsidR="008F46CC" w:rsidTr="008F46CC" w14:paraId="33219B5F"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459B8A1"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10CCD0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28E931F1"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B52569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0D0B8D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Machine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5016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Type</w:t>
            </w:r>
          </w:p>
          <w:p w:rsidRPr="008F46CC" w:rsidR="008F46CC" w:rsidP="008F46CC" w:rsidRDefault="008F46CC" w14:paraId="456BCE6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CubicFootCapacity</w:t>
            </w:r>
            <w:proofErr w:type="spellEnd"/>
          </w:p>
          <w:p w:rsidRPr="008F46CC" w:rsidR="008F46CC" w:rsidP="008F46CC" w:rsidRDefault="008F46CC" w14:paraId="53DA877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NoOfRevolution</w:t>
            </w:r>
            <w:proofErr w:type="spellEnd"/>
          </w:p>
          <w:p w:rsidRPr="008F46CC" w:rsidR="008F46CC" w:rsidP="008F46CC" w:rsidRDefault="008F46CC" w14:paraId="018C64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double </w:t>
            </w:r>
            <w:proofErr w:type="spellStart"/>
            <w:r w:rsidRPr="008F46CC">
              <w:rPr>
                <w:rFonts w:ascii="Verdana" w:hAnsi="Verdana" w:eastAsia="Times New Roman" w:cs="Times New Roman"/>
                <w:color w:val="222222"/>
                <w:kern w:val="0"/>
                <w:sz w:val="24"/>
                <w:szCs w:val="24"/>
                <w:lang w:eastAsia="en-GB"/>
                <w14:ligatures w14:val="none"/>
              </w:rPr>
              <w:t>NoOfSeconds</w:t>
            </w:r>
            <w:proofErr w:type="spellEnd"/>
          </w:p>
          <w:p w:rsidRPr="008F46CC" w:rsidR="008F46CC" w:rsidP="008F46CC" w:rsidRDefault="008F46CC" w14:paraId="02022F9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Price</w:t>
            </w:r>
          </w:p>
        </w:tc>
      </w:tr>
    </w:tbl>
    <w:p w:rsidRPr="008F46CC" w:rsidR="008F46CC" w:rsidP="008F46CC" w:rsidRDefault="008F46CC" w14:paraId="152DA75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37A0D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MachineDetails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class </w:t>
      </w:r>
      <w:proofErr w:type="gramStart"/>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w:t>
      </w:r>
      <w:proofErr w:type="gramEnd"/>
    </w:p>
    <w:tbl>
      <w:tblPr>
        <w:tblW w:w="586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Pr="008F46CC" w:rsidR="008F46CC" w:rsidTr="008F46CC" w14:paraId="6B3E391E"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C55D27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377CE8D"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3BB29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1377724B"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2229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8C2E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FindTheSpinSpeed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DA4F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spin speed of the washing machine and return it.</w:t>
            </w:r>
          </w:p>
          <w:p w:rsidRPr="008F46CC" w:rsidR="008F46CC" w:rsidP="008F46CC" w:rsidRDefault="008F46CC" w14:paraId="40229B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0AC71B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(RPM) = (60 x (Number of revolutions)) / (Number of seconds)</w:t>
            </w:r>
            <w:r w:rsidRPr="008F46CC">
              <w:rPr>
                <w:rFonts w:ascii="Verdana" w:hAnsi="Verdana" w:eastAsia="Times New Roman" w:cs="Times New Roman"/>
                <w:color w:val="222222"/>
                <w:kern w:val="0"/>
                <w:sz w:val="24"/>
                <w:szCs w:val="24"/>
                <w:lang w:eastAsia="en-GB"/>
                <w14:ligatures w14:val="none"/>
              </w:rPr>
              <w:br/>
            </w:r>
          </w:p>
        </w:tc>
      </w:tr>
      <w:tr w:rsidRPr="008F46CC" w:rsidR="008F46CC" w:rsidTr="008F46CC" w14:paraId="76BBAF10"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8686AD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8D741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CalculatePrice</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4E84B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This method is used to calculate the price of the washing machine after the </w:t>
            </w:r>
            <w:r w:rsidRPr="008F46CC">
              <w:rPr>
                <w:rFonts w:ascii="Verdana" w:hAnsi="Verdana" w:eastAsia="Times New Roman" w:cs="Times New Roman"/>
                <w:color w:val="222222"/>
                <w:kern w:val="0"/>
                <w:sz w:val="24"/>
                <w:szCs w:val="24"/>
                <w:lang w:eastAsia="en-GB"/>
                <w14:ligatures w14:val="none"/>
              </w:rPr>
              <w:t>discount and return it.</w:t>
            </w:r>
          </w:p>
          <w:p w:rsidRPr="008F46CC" w:rsidR="008F46CC" w:rsidP="008F46CC" w:rsidRDefault="008F46CC" w14:paraId="1EA9E4D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Refer to the below procedures to calculate price after the discount.</w:t>
            </w:r>
          </w:p>
        </w:tc>
      </w:tr>
    </w:tbl>
    <w:p w:rsidRPr="008F46CC" w:rsidR="008F46CC" w:rsidP="008F46CC" w:rsidRDefault="008F46CC" w14:paraId="1937FF2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44495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262BCFE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after discount = Price - Discount</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Pr="008F46CC" w:rsidR="008F46CC" w:rsidTr="008F46CC" w14:paraId="60C328F3"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9D4533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Type</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188836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Cubic Foot Capacity</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26B3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Discount</w:t>
            </w:r>
          </w:p>
        </w:tc>
      </w:tr>
      <w:tr w:rsidRPr="008F46CC" w:rsidR="008F46CC" w:rsidTr="008F46CC" w14:paraId="39ADB535"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A06CE5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Front Load </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27A8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367F5F2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F720E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w:t>
            </w:r>
          </w:p>
          <w:p w:rsidRPr="008F46CC" w:rsidR="008F46CC" w:rsidP="008F46CC" w:rsidRDefault="008F46CC" w14:paraId="659A424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9ECCB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C59DB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p w:rsidRPr="008F46CC" w:rsidR="008F46CC" w:rsidP="008F46CC" w:rsidRDefault="008F46CC" w14:paraId="5E5271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BDB613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40% of the price</w:t>
            </w:r>
          </w:p>
          <w:p w:rsidRPr="008F46CC" w:rsidR="008F46CC" w:rsidP="008F46CC" w:rsidRDefault="008F46CC" w14:paraId="4A2DC59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901EB5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r w:rsidRPr="008F46CC" w:rsidR="008F46CC" w:rsidTr="008F46CC" w14:paraId="6B4BDCF3"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0D74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Top Load</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7492E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6D89099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D4299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 </w:t>
            </w:r>
          </w:p>
          <w:p w:rsidRPr="008F46CC" w:rsidR="008F46CC" w:rsidP="008F46CC" w:rsidRDefault="008F46CC" w14:paraId="3EFC8A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94901F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0DD5A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p w:rsidRPr="008F46CC" w:rsidR="008F46CC" w:rsidP="008F46CC" w:rsidRDefault="008F46CC" w14:paraId="46E54D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5E268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50% of the price</w:t>
            </w:r>
          </w:p>
          <w:p w:rsidRPr="008F46CC" w:rsidR="008F46CC" w:rsidP="008F46CC" w:rsidRDefault="008F46CC" w14:paraId="39DB5C3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F6C5D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bl>
    <w:p w:rsidRPr="008F46CC" w:rsidR="008F46CC" w:rsidP="008F46CC" w:rsidRDefault="008F46CC" w14:paraId="5868543B" w14:textId="77777777">
      <w:pPr>
        <w:spacing w:after="0" w:line="240" w:lineRule="auto"/>
        <w:rPr>
          <w:rFonts w:ascii="Times New Roman" w:hAnsi="Times New Roman" w:eastAsia="Times New Roman" w:cs="Times New Roman"/>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8F46CC">
        <w:rPr>
          <w:rFonts w:ascii="Verdana" w:hAnsi="Verdana" w:eastAsia="Times New Roman" w:cs="Times New Roman"/>
          <w:color w:val="222222"/>
          <w:kern w:val="0"/>
          <w:sz w:val="24"/>
          <w:szCs w:val="24"/>
          <w:shd w:val="clear" w:color="auto" w:fill="FFFFFF"/>
          <w:lang w:eastAsia="en-GB"/>
          <w14:ligatures w14:val="none"/>
        </w:rPr>
        <w:t> Type is </w:t>
      </w:r>
      <w:r w:rsidRPr="008F46CC">
        <w:rPr>
          <w:rFonts w:ascii="Verdana" w:hAnsi="Verdana" w:eastAsia="Times New Roman" w:cs="Times New Roman"/>
          <w:b/>
          <w:bCs/>
          <w:color w:val="222222"/>
          <w:kern w:val="0"/>
          <w:sz w:val="24"/>
          <w:szCs w:val="24"/>
          <w:shd w:val="clear" w:color="auto" w:fill="FFFFFF"/>
          <w:lang w:eastAsia="en-GB"/>
          <w14:ligatures w14:val="none"/>
        </w:rPr>
        <w:t>case sensitive.</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57442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820B9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2A7D07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19A17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 Call the methods </w:t>
      </w:r>
      <w:proofErr w:type="spellStart"/>
      <w:r w:rsidRPr="008F46CC">
        <w:rPr>
          <w:rFonts w:ascii="Verdana" w:hAnsi="Verdana" w:eastAsia="Times New Roman" w:cs="Times New Roman"/>
          <w:b/>
          <w:bCs/>
          <w:color w:val="222222"/>
          <w:kern w:val="0"/>
          <w:sz w:val="24"/>
          <w:szCs w:val="24"/>
          <w:lang w:eastAsia="en-GB"/>
          <w14:ligatures w14:val="none"/>
        </w:rPr>
        <w:t>FindTheSpinSpeed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w:t>
      </w:r>
      <w:proofErr w:type="spellStart"/>
      <w:r w:rsidRPr="008F46CC">
        <w:rPr>
          <w:rFonts w:ascii="Verdana" w:hAnsi="Verdana" w:eastAsia="Times New Roman" w:cs="Times New Roman"/>
          <w:b/>
          <w:bCs/>
          <w:color w:val="222222"/>
          <w:kern w:val="0"/>
          <w:sz w:val="24"/>
          <w:szCs w:val="24"/>
          <w:lang w:eastAsia="en-GB"/>
          <w14:ligatures w14:val="none"/>
        </w:rPr>
        <w:t>CalculatePrice</w:t>
      </w:r>
      <w:proofErr w:type="spellEnd"/>
    </w:p>
    <w:p w:rsidRPr="008F46CC" w:rsidR="008F46CC" w:rsidP="008F46CC" w:rsidRDefault="008F46CC" w14:paraId="62B559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Display the result as per the Sample Output</w:t>
      </w:r>
    </w:p>
    <w:p w:rsidRPr="008F46CC" w:rsidR="008F46CC" w:rsidP="008F46CC" w:rsidRDefault="008F46CC" w14:paraId="622628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CEDB6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690AEC4"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278D866C"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B6AA264"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44E4C945"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180A28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8B1EE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3D210C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Enter the load type</w:t>
      </w:r>
    </w:p>
    <w:p w:rsidRPr="008F46CC" w:rsidR="008F46CC" w:rsidP="008F46CC" w:rsidRDefault="008F46CC" w14:paraId="37DBE3D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Front Load</w:t>
      </w:r>
    </w:p>
    <w:p w:rsidRPr="008F46CC" w:rsidR="008F46CC" w:rsidP="008F46CC" w:rsidRDefault="008F46CC" w14:paraId="09BFDD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209626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2.5</w:t>
      </w:r>
    </w:p>
    <w:p w:rsidRPr="008F46CC" w:rsidR="008F46CC" w:rsidP="008F46CC" w:rsidRDefault="008F46CC" w14:paraId="3B3CAF7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2224E7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400</w:t>
      </w:r>
    </w:p>
    <w:p w:rsidRPr="008F46CC" w:rsidR="008F46CC" w:rsidP="008F46CC" w:rsidRDefault="008F46CC" w14:paraId="7CD540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1C196F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20</w:t>
      </w:r>
    </w:p>
    <w:p w:rsidRPr="008F46CC" w:rsidR="008F46CC" w:rsidP="008F46CC" w:rsidRDefault="008F46CC" w14:paraId="16D6A6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43ABA3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15000</w:t>
      </w:r>
    </w:p>
    <w:p w:rsidRPr="008F46CC" w:rsidR="008F46CC" w:rsidP="008F46CC" w:rsidRDefault="008F46CC" w14:paraId="2AA27FC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370CD1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1200 RPM</w:t>
      </w:r>
    </w:p>
    <w:p w:rsidRPr="008F46CC" w:rsidR="008F46CC" w:rsidP="008F46CC" w:rsidRDefault="008F46CC" w14:paraId="01D1F8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price after discount 12000</w:t>
      </w:r>
    </w:p>
    <w:p w:rsidRPr="008F46CC" w:rsidR="008F46CC" w:rsidP="008F46CC" w:rsidRDefault="008F46CC" w14:paraId="6F40EE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91C2D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391BF1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load type</w:t>
      </w:r>
    </w:p>
    <w:p w:rsidRPr="008F46CC" w:rsidR="008F46CC" w:rsidP="008F46CC" w:rsidRDefault="008F46CC" w14:paraId="0011C7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Top Load</w:t>
      </w:r>
    </w:p>
    <w:p w:rsidRPr="008F46CC" w:rsidR="008F46CC" w:rsidP="008F46CC" w:rsidRDefault="008F46CC" w14:paraId="4526A4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67221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1.8</w:t>
      </w:r>
    </w:p>
    <w:p w:rsidRPr="008F46CC" w:rsidR="008F46CC" w:rsidP="008F46CC" w:rsidRDefault="008F46CC" w14:paraId="138BAC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705468C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300</w:t>
      </w:r>
    </w:p>
    <w:p w:rsidRPr="008F46CC" w:rsidR="008F46CC" w:rsidP="008F46CC" w:rsidRDefault="008F46CC" w14:paraId="714496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6F49B2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7961DD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3A821C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10000</w:t>
      </w:r>
    </w:p>
    <w:p w:rsidRPr="008F46CC" w:rsidR="008F46CC" w:rsidP="008F46CC" w:rsidRDefault="008F46CC" w14:paraId="2C9A8D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40437A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600 RPM</w:t>
      </w:r>
    </w:p>
    <w:p w:rsidRPr="008F46CC" w:rsidR="008F46CC" w:rsidP="1A5287A0" w:rsidRDefault="008F46CC" w14:paraId="77C6979D"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The price after discount 10000</w:t>
      </w:r>
    </w:p>
    <w:p w:rsidR="008F46CC" w:rsidP="1A5287A0" w:rsidRDefault="008F46CC" w14:paraId="72247F32" w14:textId="1D8AA03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621842B6" w14:textId="791C2F1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53BAA69" w14:textId="1F49003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45C3F31">
        <w:rPr>
          <w:rFonts w:ascii="Verdana" w:hAnsi="Verdana" w:eastAsia="Times New Roman" w:cs="Times New Roman"/>
          <w:color w:val="222222"/>
          <w:sz w:val="24"/>
          <w:szCs w:val="24"/>
          <w:lang w:eastAsia="en-GB"/>
        </w:rPr>
        <w:t>using System;</w:t>
      </w:r>
    </w:p>
    <w:p w:rsidR="008F46CC" w:rsidP="1A5287A0" w:rsidRDefault="008F46CC" w14:paraId="1B55092E" w14:textId="614FF66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72D44576" w14:textId="1A74EE1C">
      <w:pPr>
        <w:pStyle w:val="Normal"/>
        <w:spacing w:afterAutospacing="on" w:line="240" w:lineRule="auto"/>
        <w:rPr/>
      </w:pPr>
      <w:r w:rsidRPr="1A5287A0" w:rsidR="745C3F31">
        <w:rPr>
          <w:rFonts w:ascii="Verdana" w:hAnsi="Verdana" w:eastAsia="Times New Roman" w:cs="Times New Roman"/>
          <w:color w:val="222222"/>
          <w:sz w:val="24"/>
          <w:szCs w:val="24"/>
          <w:lang w:eastAsia="en-GB"/>
        </w:rPr>
        <w:t>public class Machine</w:t>
      </w:r>
    </w:p>
    <w:p w:rsidR="008F46CC" w:rsidP="1A5287A0" w:rsidRDefault="008F46CC" w14:paraId="633C5037" w14:textId="1D8CF130">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37F5E20E" w14:textId="72200E4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string Type { get; set; }</w:t>
      </w:r>
    </w:p>
    <w:p w:rsidR="008F46CC" w:rsidP="1A5287A0" w:rsidRDefault="008F46CC" w14:paraId="7D9E16FE" w14:textId="1791FC4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CubicFootCapacity { get; set; }</w:t>
      </w:r>
    </w:p>
    <w:p w:rsidR="008F46CC" w:rsidP="1A5287A0" w:rsidRDefault="008F46CC" w14:paraId="4EBC781A" w14:textId="2EACEAEF">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NoOfRevolution { get; set; }</w:t>
      </w:r>
    </w:p>
    <w:p w:rsidR="008F46CC" w:rsidP="1A5287A0" w:rsidRDefault="008F46CC" w14:paraId="587C0B44" w14:textId="30E4D89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NoOfSeconds { get; set; }</w:t>
      </w:r>
    </w:p>
    <w:p w:rsidR="008F46CC" w:rsidP="1A5287A0" w:rsidRDefault="008F46CC" w14:paraId="44BF6B7A" w14:textId="2C2874F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Price { get; set; }</w:t>
      </w:r>
    </w:p>
    <w:p w:rsidR="008F46CC" w:rsidP="1A5287A0" w:rsidRDefault="008F46CC" w14:paraId="69562EAB" w14:textId="3CA7D16A">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6E95A55C" w14:textId="6DBFC42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C3F0AF9" w14:textId="6ECCFCF6">
      <w:pPr>
        <w:pStyle w:val="Normal"/>
        <w:spacing w:afterAutospacing="on" w:line="240" w:lineRule="auto"/>
        <w:rPr/>
      </w:pPr>
      <w:r w:rsidRPr="1A5287A0" w:rsidR="745C3F31">
        <w:rPr>
          <w:rFonts w:ascii="Verdana" w:hAnsi="Verdana" w:eastAsia="Times New Roman" w:cs="Times New Roman"/>
          <w:color w:val="222222"/>
          <w:sz w:val="24"/>
          <w:szCs w:val="24"/>
          <w:lang w:eastAsia="en-GB"/>
        </w:rPr>
        <w:t>public class MachineDetails : Machine</w:t>
      </w:r>
    </w:p>
    <w:p w:rsidR="008F46CC" w:rsidP="1A5287A0" w:rsidRDefault="008F46CC" w14:paraId="5843C539" w14:textId="63EA0FA9">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7D330E50" w14:textId="04110BF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FindTheSpinSpeed()</w:t>
      </w:r>
    </w:p>
    <w:p w:rsidR="008F46CC" w:rsidP="1A5287A0" w:rsidRDefault="008F46CC" w14:paraId="67D58EE5" w14:textId="0E74FB5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8BD57EE" w14:textId="6355A89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return (60 * NoOfRevolution) / NoOfSeconds;</w:t>
      </w:r>
    </w:p>
    <w:p w:rsidR="008F46CC" w:rsidP="1A5287A0" w:rsidRDefault="008F46CC" w14:paraId="5757ECD9" w14:textId="16DF746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EEA0749" w14:textId="76D063F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B837830" w14:textId="3B537A6F">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CalculatePrice()</w:t>
      </w:r>
    </w:p>
    <w:p w:rsidR="008F46CC" w:rsidP="1A5287A0" w:rsidRDefault="008F46CC" w14:paraId="0FA4E6B8" w14:textId="1D753B7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267A51A" w14:textId="19D2F7F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discount = 0;</w:t>
      </w:r>
    </w:p>
    <w:p w:rsidR="008F46CC" w:rsidP="1A5287A0" w:rsidRDefault="008F46CC" w14:paraId="7636FCD7" w14:textId="31760C66">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756FA9D" w14:textId="5C4C265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(Type == "Front Load")</w:t>
      </w:r>
    </w:p>
    <w:p w:rsidR="008F46CC" w:rsidP="1A5287A0" w:rsidRDefault="008F46CC" w14:paraId="6CC3D3DD" w14:textId="41AA930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33BD11B" w14:textId="59B4CAF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(CubicFootCapacity &lt; 2.0)</w:t>
      </w:r>
    </w:p>
    <w:p w:rsidR="008F46CC" w:rsidP="1A5287A0" w:rsidRDefault="008F46CC" w14:paraId="7353A4EE" w14:textId="200AD53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w:t>
      </w:r>
    </w:p>
    <w:p w:rsidR="008F46CC" w:rsidP="1A5287A0" w:rsidRDefault="008F46CC" w14:paraId="58188DC2" w14:textId="2F3FA17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(CubicFootCapacity &lt;= 5.5)</w:t>
      </w:r>
    </w:p>
    <w:p w:rsidR="008F46CC" w:rsidP="1A5287A0" w:rsidRDefault="008F46CC" w14:paraId="08B89DEC" w14:textId="32BB2B9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0.2 * Price;</w:t>
      </w:r>
    </w:p>
    <w:p w:rsidR="008F46CC" w:rsidP="1A5287A0" w:rsidRDefault="008F46CC" w14:paraId="2FAE6770" w14:textId="7BA1A7C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w:t>
      </w:r>
    </w:p>
    <w:p w:rsidR="008F46CC" w:rsidP="1A5287A0" w:rsidRDefault="008F46CC" w14:paraId="1D71364D" w14:textId="2C763F1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0.4 * Price;</w:t>
      </w:r>
    </w:p>
    <w:p w:rsidR="008F46CC" w:rsidP="1A5287A0" w:rsidRDefault="008F46CC" w14:paraId="24BA506F" w14:textId="49ABC03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8E6D537" w14:textId="4B3460A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(Type == "Top Load")</w:t>
      </w:r>
    </w:p>
    <w:p w:rsidR="008F46CC" w:rsidP="1A5287A0" w:rsidRDefault="008F46CC" w14:paraId="2A67D20C" w14:textId="15F63E05">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6ECCCD0" w14:textId="7C679E9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(CubicFootCapacity &lt; 2.0)</w:t>
      </w:r>
    </w:p>
    <w:p w:rsidR="008F46CC" w:rsidP="1A5287A0" w:rsidRDefault="008F46CC" w14:paraId="2AB5DA9E" w14:textId="3A6E580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w:t>
      </w:r>
    </w:p>
    <w:p w:rsidR="008F46CC" w:rsidP="1A5287A0" w:rsidRDefault="008F46CC" w14:paraId="3843A273" w14:textId="2DB8C5D6">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(CubicFootCapacity &lt;= 5.5)</w:t>
      </w:r>
    </w:p>
    <w:p w:rsidR="008F46CC" w:rsidP="1A5287A0" w:rsidRDefault="008F46CC" w14:paraId="222F1987" w14:textId="2FB901D5">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0.3 * Price;</w:t>
      </w:r>
    </w:p>
    <w:p w:rsidR="008F46CC" w:rsidP="1A5287A0" w:rsidRDefault="008F46CC" w14:paraId="218F1F17" w14:textId="1BC89D9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w:t>
      </w:r>
    </w:p>
    <w:p w:rsidR="008F46CC" w:rsidP="1A5287A0" w:rsidRDefault="008F46CC" w14:paraId="7E282CAD" w14:textId="7D43F34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0.5 * Price;</w:t>
      </w:r>
    </w:p>
    <w:p w:rsidR="008F46CC" w:rsidP="1A5287A0" w:rsidRDefault="008F46CC" w14:paraId="126B10B4" w14:textId="0CE0B73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14E63A90" w14:textId="7F2B8B6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1ABCCA0" w14:textId="1D01CEF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return Price - discount;</w:t>
      </w:r>
    </w:p>
    <w:p w:rsidR="008F46CC" w:rsidP="1A5287A0" w:rsidRDefault="008F46CC" w14:paraId="2E3DA7EF" w14:textId="186EFF2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D392B3D" w14:textId="053E33B3">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099A1C9E" w14:textId="273FC45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A7CAE93" w14:textId="5ADFF314">
      <w:pPr>
        <w:pStyle w:val="Normal"/>
        <w:spacing w:afterAutospacing="on" w:line="240" w:lineRule="auto"/>
        <w:rPr/>
      </w:pPr>
      <w:r w:rsidRPr="1A5287A0" w:rsidR="745C3F31">
        <w:rPr>
          <w:rFonts w:ascii="Verdana" w:hAnsi="Verdana" w:eastAsia="Times New Roman" w:cs="Times New Roman"/>
          <w:color w:val="222222"/>
          <w:sz w:val="24"/>
          <w:szCs w:val="24"/>
          <w:lang w:eastAsia="en-GB"/>
        </w:rPr>
        <w:t>class Program</w:t>
      </w:r>
    </w:p>
    <w:p w:rsidR="008F46CC" w:rsidP="1A5287A0" w:rsidRDefault="008F46CC" w14:paraId="0D2732B5" w14:textId="1F0029C7">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25E3D371" w14:textId="4D416C9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static void Main(string[] args)</w:t>
      </w:r>
    </w:p>
    <w:p w:rsidR="008F46CC" w:rsidP="1A5287A0" w:rsidRDefault="008F46CC" w14:paraId="1E252C2F" w14:textId="6168675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F0ABF12" w14:textId="75E9E13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MachineDetails machine = new MachineDetails();</w:t>
      </w:r>
    </w:p>
    <w:p w:rsidR="008F46CC" w:rsidP="1A5287A0" w:rsidRDefault="008F46CC" w14:paraId="0D765AFF" w14:textId="339ABE7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2F3AC99C" w14:textId="56FBEF0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the load type");</w:t>
      </w:r>
    </w:p>
    <w:p w:rsidR="008F46CC" w:rsidP="1A5287A0" w:rsidRDefault="008F46CC" w14:paraId="545A401F" w14:textId="189D05E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machine.Type = Console.ReadLine();</w:t>
      </w:r>
    </w:p>
    <w:p w:rsidR="008F46CC" w:rsidP="1A5287A0" w:rsidRDefault="008F46CC" w14:paraId="6F6B6859" w14:textId="0DBFBD2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98427BA" w14:textId="0E3AAAE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cubic foot capacity");</w:t>
      </w:r>
    </w:p>
    <w:p w:rsidR="008F46CC" w:rsidP="1A5287A0" w:rsidRDefault="008F46CC" w14:paraId="60742A61" w14:textId="29CE412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machine.CubicFootCapacity = double.Parse(Console.ReadLine());</w:t>
      </w:r>
    </w:p>
    <w:p w:rsidR="008F46CC" w:rsidP="1A5287A0" w:rsidRDefault="008F46CC" w14:paraId="0294B9EA" w14:textId="7D4280A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6D69FB3" w14:textId="192B9DC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number of revolution");</w:t>
      </w:r>
    </w:p>
    <w:p w:rsidR="008F46CC" w:rsidP="1A5287A0" w:rsidRDefault="008F46CC" w14:paraId="3C3D2E95" w14:textId="6FE61EF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machine.NoOfRevolution = double.Parse(Console.ReadLine());</w:t>
      </w:r>
    </w:p>
    <w:p w:rsidR="008F46CC" w:rsidP="1A5287A0" w:rsidRDefault="008F46CC" w14:paraId="3F23DE5C" w14:textId="49131D5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6F68250" w14:textId="09FC3BB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number of seconds");</w:t>
      </w:r>
    </w:p>
    <w:p w:rsidR="008F46CC" w:rsidP="1A5287A0" w:rsidRDefault="008F46CC" w14:paraId="22ED46C3" w14:textId="4B10174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machine.NoOfSeconds = double.Parse(Console.ReadLine());</w:t>
      </w:r>
    </w:p>
    <w:p w:rsidR="008F46CC" w:rsidP="1A5287A0" w:rsidRDefault="008F46CC" w14:paraId="29F9DAFA" w14:textId="4666DD0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738B2F14" w14:textId="7C65F40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the price");</w:t>
      </w:r>
    </w:p>
    <w:p w:rsidR="008F46CC" w:rsidP="1A5287A0" w:rsidRDefault="008F46CC" w14:paraId="5D8F0EF3" w14:textId="4DBD019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machine.Price = double.Parse(Console.ReadLine());</w:t>
      </w:r>
    </w:p>
    <w:p w:rsidR="008F46CC" w:rsidP="1A5287A0" w:rsidRDefault="008F46CC" w14:paraId="65C49FFF" w14:textId="7392B2A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FA74D0F" w14:textId="628CA53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spinSpeed = machine.FindTheSpinSpeed();</w:t>
      </w:r>
    </w:p>
    <w:p w:rsidR="008F46CC" w:rsidP="1A5287A0" w:rsidRDefault="008F46CC" w14:paraId="37DDBAD0" w14:textId="6E6F6DC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Console.WriteLine($"Spin speed is {spinSpeed} RPM");</w:t>
      </w:r>
    </w:p>
    <w:p w:rsidR="008F46CC" w:rsidP="1A5287A0" w:rsidRDefault="008F46CC" w14:paraId="4A8303B1" w14:textId="3D8A952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687F3A9" w14:textId="4C946A6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priceAfterDiscount = machine.CalculatePrice();</w:t>
      </w:r>
    </w:p>
    <w:p w:rsidR="008F46CC" w:rsidP="1A5287A0" w:rsidRDefault="008F46CC" w14:paraId="10C55FB1" w14:textId="35975C6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Console.WriteLine($"The price after discount {priceAfterDiscount}");</w:t>
      </w:r>
    </w:p>
    <w:p w:rsidR="008F46CC" w:rsidP="1A5287A0" w:rsidRDefault="008F46CC" w14:paraId="2304219D" w14:textId="20A9139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2F4FE8C" w14:textId="3A1400CA">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64951E7F" w14:textId="33090D7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D36C638" w14:textId="71766A2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487429A" w14:textId="147CA4B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44484B3E" w14:textId="4F0AEA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1252AF8F" w14:textId="5402E7E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99E2471" w14:textId="65C2535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30977C6" w14:textId="32F8ACB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B1FC8AF" w14:textId="67286E3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27CEF3EB" w14:textId="132F538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CA72A09" w14:textId="667A5F2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E8AA9C3" w14:textId="228B8B1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7F96F73" w14:textId="0639F9C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B775FAC" w14:textId="7CA2CCC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1EF79A4" w14:textId="451A2C1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8F46CC" w:rsidR="008F46CC" w:rsidP="008F46CC" w:rsidRDefault="008F46CC" w14:paraId="3640F4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74EC25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rsidRPr="008F46CC" w:rsidR="008F46CC" w:rsidP="008F46CC" w:rsidRDefault="008F46CC" w14:paraId="2272E6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2D1176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205722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75F80F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580"/>
        <w:gridCol w:w="2580"/>
      </w:tblGrid>
      <w:tr w:rsidRPr="008F46CC" w:rsidR="008F46CC" w:rsidTr="008F46CC" w14:paraId="3C96E085"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705A2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 Type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93FB88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2446BA90"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33021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87324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r>
      <w:tr w:rsidRPr="008F46CC" w:rsidR="008F46CC" w:rsidTr="008F46CC" w14:paraId="4A82ED44"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6FE85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double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83092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r>
      <w:tr w:rsidRPr="008F46CC" w:rsidR="008F46CC" w:rsidTr="008F46CC" w14:paraId="3FA3A0DD"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BD513E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6898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bl>
    <w:p w:rsidRPr="008F46CC" w:rsidR="008F46CC" w:rsidP="008F46CC" w:rsidRDefault="008F46CC" w14:paraId="035F0AF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70336C0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7FC551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public static List&lt;</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b/>
          <w:bCs/>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4FCA90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807"/>
        <w:gridCol w:w="6203"/>
      </w:tblGrid>
      <w:tr w:rsidRPr="008F46CC" w:rsidR="008F46CC" w:rsidTr="008F46CC" w14:paraId="1FA50248" w14:textId="77777777">
        <w:tc>
          <w:tcPr>
            <w:tcW w:w="247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291AAFD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FD814D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5E42B30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8554D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GetBillDetails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B7FEE4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bill details based on the bill number.</w:t>
            </w:r>
          </w:p>
          <w:p w:rsidRPr="008F46CC" w:rsidR="008F46CC" w:rsidP="008F46CC" w:rsidRDefault="008F46CC" w14:paraId="15E4F5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0BAE1C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xml:space="preserve">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317B32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375A4D86"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DB43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UpdateBillStatus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billNo,string</w:t>
            </w:r>
            <w:proofErr w:type="spellEnd"/>
            <w:r w:rsidRPr="008F46CC">
              <w:rPr>
                <w:rFonts w:ascii="Verdana" w:hAnsi="Verdana" w:eastAsia="Times New Roman" w:cs="Times New Roman"/>
                <w:color w:val="222222"/>
                <w:kern w:val="0"/>
                <w:sz w:val="24"/>
                <w:szCs w:val="24"/>
                <w:lang w:eastAsia="en-GB"/>
                <w14:ligatures w14:val="none"/>
              </w:rPr>
              <w:t xml:space="preserve"> status)</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9BB458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bill </w:t>
            </w:r>
            <w:r w:rsidRPr="008F46CC">
              <w:rPr>
                <w:rFonts w:ascii="Verdana" w:hAnsi="Verdana" w:eastAsia="Times New Roman" w:cs="Times New Roman"/>
                <w:b/>
                <w:bCs/>
                <w:color w:val="222222"/>
                <w:kern w:val="0"/>
                <w:sz w:val="24"/>
                <w:szCs w:val="24"/>
                <w:lang w:eastAsia="en-GB"/>
                <w14:ligatures w14:val="none"/>
              </w:rPr>
              <w:t>status </w:t>
            </w:r>
            <w:r w:rsidRPr="008F46CC">
              <w:rPr>
                <w:rFonts w:ascii="Verdana" w:hAnsi="Verdana" w:eastAsia="Times New Roman" w:cs="Times New Roman"/>
                <w:color w:val="222222"/>
                <w:kern w:val="0"/>
                <w:sz w:val="24"/>
                <w:szCs w:val="24"/>
                <w:lang w:eastAsia="en-GB"/>
                <w14:ligatures w14:val="none"/>
              </w:rPr>
              <w:t>based on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p>
          <w:p w:rsidRPr="008F46CC" w:rsidR="008F46CC" w:rsidP="008F46CC" w:rsidRDefault="008F46CC" w14:paraId="0067F71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updated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2F7EB7B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xml:space="preserve"> 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2B5A04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75AE7F2B"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5CEF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SortBillByStatus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E611D0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display all the bill details available in the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descending order by bill status.</w:t>
            </w:r>
          </w:p>
          <w:p w:rsidRPr="008F46CC" w:rsidR="008F46CC" w:rsidP="008F46CC" w:rsidRDefault="008F46CC" w14:paraId="1EA331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result should be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tc>
      </w:tr>
    </w:tbl>
    <w:p w:rsidRPr="008F46CC" w:rsidR="008F46CC" w:rsidP="008F46CC" w:rsidRDefault="008F46CC" w14:paraId="425191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E349A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328151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43BF01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11A4CC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7A385C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5F32B8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37EF0C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68CA5D2C"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36655F3D"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A038378"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23D78A68"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1EE57C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4DD17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10D362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188501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41A766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4E0E0C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C1084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0C1AD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5124AD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070F33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693EE5BB"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D499B0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BCDC8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09904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13E8D177"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D002F0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1999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01D02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bl>
    <w:p w:rsidRPr="008F46CC" w:rsidR="008F46CC" w:rsidP="008F46CC" w:rsidRDefault="008F46CC" w14:paraId="65B86B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EF8E4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D5F1A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247C641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31909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29E59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FD6E1D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A37A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37A65A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03DE389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p w:rsidRPr="008F46CC" w:rsidR="008F46CC" w:rsidP="008F46CC" w:rsidRDefault="008F46CC" w14:paraId="7F2D63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0B4F08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7E5142C8"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1FC8F0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083B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3EF4C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5A3029B3"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E7BE4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1F75C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9A857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04BC9E1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3094E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270B66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7B6295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1020D8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70EA1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753BF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12F394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25A2C2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H08</w:t>
      </w:r>
    </w:p>
    <w:p w:rsidRPr="008F46CC" w:rsidR="008F46CC" w:rsidP="008F46CC" w:rsidRDefault="008F46CC" w14:paraId="700C3E4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20BF0A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p w:rsidRPr="008F46CC" w:rsidR="008F46CC" w:rsidP="008F46CC" w:rsidRDefault="008F46CC" w14:paraId="5C0A89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bill number</w:t>
      </w:r>
    </w:p>
    <w:p w:rsidRPr="008F46CC" w:rsidR="008F46CC" w:rsidP="008F46CC" w:rsidRDefault="008F46CC" w14:paraId="1B4E06E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B6CA9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2ADD4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1CD95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56E2E7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9CB950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220BB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0B1725F1"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CBF6F8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26DB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8CDD2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33DD9FBA"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21736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H04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FA36B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2000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5A57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r w:rsidRPr="008F46CC" w:rsidR="008F46CC" w:rsidTr="008F46CC" w14:paraId="40A8C87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4584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48B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F62141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6C0447EC"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61E38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H02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06EED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9EE0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0C1AE54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4826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H03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9F8754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BB7FA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7ED991E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BBF39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21F73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BA672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7B72E0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11B5E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120BD4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Enter your choice</w:t>
      </w:r>
    </w:p>
    <w:p w:rsidRPr="008F46CC" w:rsidR="008F46CC" w:rsidP="1A5287A0" w:rsidRDefault="008F46CC" w14:paraId="6AD51807" w14:textId="77777777">
      <w:pPr>
        <w:pStyle w:val="Normal"/>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b w:val="1"/>
          <w:bCs w:val="1"/>
          <w:color w:val="222222"/>
          <w:kern w:val="0"/>
          <w:sz w:val="24"/>
          <w:szCs w:val="24"/>
          <w:lang w:eastAsia="en-GB"/>
          <w14:ligatures w14:val="none"/>
        </w:rPr>
        <w:t>4</w:t>
      </w:r>
      <w:r w:rsidRPr="008F46CC">
        <w:rPr>
          <w:rFonts w:ascii="Verdana" w:hAnsi="Verdana" w:eastAsia="Times New Roman" w:cs="Times New Roman"/>
          <w:b/>
          <w:bCs/>
          <w:color w:val="222222"/>
          <w:kern w:val="0"/>
          <w:sz w:val="24"/>
          <w:szCs w:val="24"/>
          <w:lang w:eastAsia="en-GB"/>
          <w14:ligatures w14:val="none"/>
        </w:rPr>
        <w:br/>
      </w:r>
      <w:r w:rsidRPr="008F46CC">
        <w:rPr>
          <w:rFonts w:ascii="Verdana" w:hAnsi="Verdana" w:eastAsia="Times New Roman" w:cs="Times New Roman"/>
          <w:b/>
          <w:bCs/>
          <w:color w:val="222222"/>
          <w:kern w:val="0"/>
          <w:sz w:val="24"/>
          <w:szCs w:val="24"/>
          <w:lang w:eastAsia="en-GB"/>
          <w14:ligatures w14:val="none"/>
        </w:rPr>
        <w:br/>
      </w: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77104D4D" w14:textId="5CF25342">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2700E21D" w14:textId="66EDB0C8">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5FCC765" w:rsidP="1A5287A0" w:rsidRDefault="15FCC765" w14:paraId="6B5E529D" w14:textId="3F0226E3">
      <w:pPr>
        <w:pStyle w:val="Normal"/>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r w:rsidRPr="1A5287A0" w:rsidR="15FCC765">
        <w:rPr>
          <w:rFonts w:ascii="Verdana" w:hAnsi="Verdana" w:eastAsia="Times New Roman" w:cs="Times New Roman"/>
          <w:b w:val="1"/>
          <w:bCs w:val="1"/>
          <w:color w:val="222222"/>
          <w:sz w:val="24"/>
          <w:szCs w:val="24"/>
          <w:lang w:eastAsia="en-GB"/>
        </w:rPr>
        <w:t>using System;</w:t>
      </w:r>
    </w:p>
    <w:p w:rsidR="15FCC765" w:rsidP="1A5287A0" w:rsidRDefault="15FCC765" w14:paraId="11BA28FC" w14:textId="017BC9A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using System.Collections.Generic;</w:t>
      </w:r>
    </w:p>
    <w:p w:rsidR="15FCC765" w:rsidP="1A5287A0" w:rsidRDefault="15FCC765" w14:paraId="475A2EE6" w14:textId="27F6597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using System.Linq;</w:t>
      </w:r>
    </w:p>
    <w:p w:rsidR="15FCC765" w:rsidP="1A5287A0" w:rsidRDefault="15FCC765" w14:paraId="638F0DF1" w14:textId="791009F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2CAD046B" w14:textId="60C36F7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public class HotelBill</w:t>
      </w:r>
    </w:p>
    <w:p w:rsidR="15FCC765" w:rsidP="1A5287A0" w:rsidRDefault="15FCC765" w14:paraId="6F5A4FAC" w14:textId="334F5EA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0800EE00" w14:textId="15DCFFF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string BillNo { get; set; }</w:t>
      </w:r>
    </w:p>
    <w:p w:rsidR="15FCC765" w:rsidP="1A5287A0" w:rsidRDefault="15FCC765" w14:paraId="394767D7" w14:textId="10D15F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double BillAmount { get; set; }</w:t>
      </w:r>
    </w:p>
    <w:p w:rsidR="15FCC765" w:rsidP="1A5287A0" w:rsidRDefault="15FCC765" w14:paraId="28B16388" w14:textId="45524E8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string Status { get; set; }</w:t>
      </w:r>
    </w:p>
    <w:p w:rsidR="15FCC765" w:rsidP="1A5287A0" w:rsidRDefault="15FCC765" w14:paraId="796B9437" w14:textId="2BDA43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66073900" w14:textId="293345F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9C20CAE" w14:textId="2071230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class Program</w:t>
      </w:r>
    </w:p>
    <w:p w:rsidR="15FCC765" w:rsidP="1A5287A0" w:rsidRDefault="15FCC765" w14:paraId="5F5A4795" w14:textId="31A7DAA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39B55BBB" w14:textId="6ACE898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billList = new List&lt;HotelBill&gt;();</w:t>
      </w:r>
    </w:p>
    <w:p w:rsidR="15FCC765" w:rsidP="1A5287A0" w:rsidRDefault="15FCC765" w14:paraId="2A7BFE6B" w14:textId="1E149E4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329AC15" w14:textId="0C238E0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GetBillDetails(string billNo)</w:t>
      </w:r>
    </w:p>
    <w:p w:rsidR="15FCC765" w:rsidP="1A5287A0" w:rsidRDefault="15FCC765" w14:paraId="1353696D" w14:textId="03C400A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5E6AD4D" w14:textId="2F0BE2E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billList.Where(bill =&gt; bill.BillNo == billNo).ToList();</w:t>
      </w:r>
    </w:p>
    <w:p w:rsidR="15FCC765" w:rsidP="1A5287A0" w:rsidRDefault="15FCC765" w14:paraId="03C62838" w14:textId="2A06CF3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148440D" w14:textId="626BAA9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15D10AA" w14:textId="63FD1DE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UpdateBillStatus(string billNo, string status)</w:t>
      </w:r>
    </w:p>
    <w:p w:rsidR="15FCC765" w:rsidP="1A5287A0" w:rsidRDefault="15FCC765" w14:paraId="07DE183C" w14:textId="7C9AEC8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5107D9F" w14:textId="0CEB420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bill = billList.FirstOrDefault(bill =&gt; bill.BillNo == billNo);</w:t>
      </w:r>
    </w:p>
    <w:p w:rsidR="15FCC765" w:rsidP="1A5287A0" w:rsidRDefault="15FCC765" w14:paraId="1EEF55D1" w14:textId="7BF7610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(bill != null)</w:t>
      </w:r>
    </w:p>
    <w:p w:rsidR="15FCC765" w:rsidP="1A5287A0" w:rsidRDefault="15FCC765" w14:paraId="779054C3" w14:textId="6099A58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430BE55" w14:textId="33B45FE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bill.Status = status;</w:t>
      </w:r>
    </w:p>
    <w:p w:rsidR="15FCC765" w:rsidP="1A5287A0" w:rsidRDefault="15FCC765" w14:paraId="0F215EEF" w14:textId="2E32C3F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new List&lt;HotelBill&gt; { bill };</w:t>
      </w:r>
    </w:p>
    <w:p w:rsidR="15FCC765" w:rsidP="1A5287A0" w:rsidRDefault="15FCC765" w14:paraId="5D274A16" w14:textId="4CC54E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8B000F" w14:textId="6C51F74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new List&lt;HotelBill&gt;();</w:t>
      </w:r>
    </w:p>
    <w:p w:rsidR="15FCC765" w:rsidP="1A5287A0" w:rsidRDefault="15FCC765" w14:paraId="064FBCA5" w14:textId="1F0F9B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2C58CEF" w14:textId="5459D3C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AE85443" w14:textId="64308CC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SortBillByStatus()</w:t>
      </w:r>
    </w:p>
    <w:p w:rsidR="15FCC765" w:rsidP="1A5287A0" w:rsidRDefault="15FCC765" w14:paraId="7E0331C0" w14:textId="736652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2CD22E19" w14:textId="4AB7D02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billList.OrderByDescending(bill =&gt; bill.Status).ToList();</w:t>
      </w:r>
    </w:p>
    <w:p w:rsidR="15FCC765" w:rsidP="1A5287A0" w:rsidRDefault="15FCC765" w14:paraId="7B18E36B" w14:textId="311DCAD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C43A33B" w14:textId="2463F91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3877D87" w14:textId="26A1A93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static void Main(string[] args)</w:t>
      </w:r>
    </w:p>
    <w:p w:rsidR="15FCC765" w:rsidP="1A5287A0" w:rsidRDefault="15FCC765" w14:paraId="03B2A004" w14:textId="59FF931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9FE8251" w14:textId="472FF15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while (true)</w:t>
      </w:r>
    </w:p>
    <w:p w:rsidR="15FCC765" w:rsidP="1A5287A0" w:rsidRDefault="15FCC765" w14:paraId="53F2F735" w14:textId="3ACA85C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7B21CDA" w14:textId="7C4A874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Console.WriteLine("1. Get bill details");</w:t>
      </w:r>
    </w:p>
    <w:p w:rsidR="15FCC765" w:rsidP="1A5287A0" w:rsidRDefault="15FCC765" w14:paraId="4C3CAF14" w14:textId="7DBC3A6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Console.WriteLine("2. Update Bill Status");</w:t>
      </w:r>
    </w:p>
    <w:p w:rsidR="15FCC765" w:rsidP="1A5287A0" w:rsidRDefault="15FCC765" w14:paraId="66DC120F" w14:textId="25FA25D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Console.WriteLine("3. Sort Bill By Status");</w:t>
      </w:r>
    </w:p>
    <w:p w:rsidR="15FCC765" w:rsidP="1A5287A0" w:rsidRDefault="15FCC765" w14:paraId="7CFBF497" w14:textId="601D666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Console.WriteLine("4. Exit");</w:t>
      </w:r>
    </w:p>
    <w:p w:rsidR="15FCC765" w:rsidP="1A5287A0" w:rsidRDefault="15FCC765" w14:paraId="207C60BA" w14:textId="72683CC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your choice");</w:t>
      </w:r>
    </w:p>
    <w:p w:rsidR="15FCC765" w:rsidP="1A5287A0" w:rsidRDefault="15FCC765" w14:paraId="5ADAD020" w14:textId="11B91B1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9ABEBB5" w14:textId="3D0E9CA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int choice = int.Parse(Console.ReadLine());</w:t>
      </w:r>
    </w:p>
    <w:p w:rsidR="15FCC765" w:rsidP="1A5287A0" w:rsidRDefault="15FCC765" w14:paraId="52C3412E" w14:textId="1780BAD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C8A33C9" w14:textId="773F482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switch (choice)</w:t>
      </w:r>
    </w:p>
    <w:p w:rsidR="15FCC765" w:rsidP="1A5287A0" w:rsidRDefault="15FCC765" w14:paraId="4AE54C55" w14:textId="2EB4791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31A0F3F" w14:textId="1531D4F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1:</w:t>
      </w:r>
    </w:p>
    <w:p w:rsidR="15FCC765" w:rsidP="1A5287A0" w:rsidRDefault="15FCC765" w14:paraId="05DC251F" w14:textId="2EB2CE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number");</w:t>
      </w:r>
    </w:p>
    <w:p w:rsidR="15FCC765" w:rsidP="1A5287A0" w:rsidRDefault="15FCC765" w14:paraId="36375A99" w14:textId="6CF5D67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string billNo = Console.ReadLine();</w:t>
      </w:r>
    </w:p>
    <w:p w:rsidR="15FCC765" w:rsidP="1A5287A0" w:rsidRDefault="15FCC765" w14:paraId="47D43615" w14:textId="3C0F741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billDetails = GetBillDetails(billNo);</w:t>
      </w:r>
    </w:p>
    <w:p w:rsidR="15FCC765" w:rsidP="1A5287A0" w:rsidRDefault="15FCC765" w14:paraId="305F147F" w14:textId="32ADB12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(billDetails.Count == 0)</w:t>
      </w:r>
    </w:p>
    <w:p w:rsidR="15FCC765" w:rsidP="1A5287A0" w:rsidRDefault="15FCC765" w14:paraId="5C4C3C5A" w14:textId="3420778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64170D5" w14:textId="45B072C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bill number");</w:t>
      </w:r>
    </w:p>
    <w:p w:rsidR="15FCC765" w:rsidP="1A5287A0" w:rsidRDefault="15FCC765" w14:paraId="13C55249" w14:textId="1FEE581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9BCFB23" w14:textId="3810436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else</w:t>
      </w:r>
    </w:p>
    <w:p w:rsidR="15FCC765" w:rsidP="1A5287A0" w:rsidRDefault="15FCC765" w14:paraId="4E860C5F" w14:textId="5C0722D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11E8134" w14:textId="51204C9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billDetails)</w:t>
      </w:r>
    </w:p>
    <w:p w:rsidR="15FCC765" w:rsidP="1A5287A0" w:rsidRDefault="15FCC765" w14:paraId="0F0F88DB" w14:textId="5DA2A51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0B8FF8" w14:textId="63C93CC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647A9F0E" w14:textId="1673565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B7A5B6D" w14:textId="550FCDE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15F3ED7" w14:textId="5E3F540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627DEAF0" w14:textId="292781C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2:</w:t>
      </w:r>
    </w:p>
    <w:p w:rsidR="15FCC765" w:rsidP="1A5287A0" w:rsidRDefault="15FCC765" w14:paraId="5B442789" w14:textId="7EB839A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number");</w:t>
      </w:r>
    </w:p>
    <w:p w:rsidR="15FCC765" w:rsidP="1A5287A0" w:rsidRDefault="15FCC765" w14:paraId="32E9F86C" w14:textId="128ECEE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billNo = Console.ReadLine();</w:t>
      </w:r>
    </w:p>
    <w:p w:rsidR="15FCC765" w:rsidP="1A5287A0" w:rsidRDefault="15FCC765" w14:paraId="4FB8545F" w14:textId="40BCFB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status");</w:t>
      </w:r>
    </w:p>
    <w:p w:rsidR="15FCC765" w:rsidP="1A5287A0" w:rsidRDefault="15FCC765" w14:paraId="312F21E4" w14:textId="76870EA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string status = Console.ReadLine();</w:t>
      </w:r>
    </w:p>
    <w:p w:rsidR="15FCC765" w:rsidP="1A5287A0" w:rsidRDefault="15FCC765" w14:paraId="78786CD7" w14:textId="217C757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updatedBill = UpdateBillStatus(billNo, status);</w:t>
      </w:r>
    </w:p>
    <w:p w:rsidR="15FCC765" w:rsidP="1A5287A0" w:rsidRDefault="15FCC765" w14:paraId="526727F3" w14:textId="2C95F0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(updatedBill.Count == 0)</w:t>
      </w:r>
    </w:p>
    <w:p w:rsidR="15FCC765" w:rsidP="1A5287A0" w:rsidRDefault="15FCC765" w14:paraId="6444BE87" w14:textId="075340A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4B6D97B" w14:textId="7CE8B83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bill number");</w:t>
      </w:r>
    </w:p>
    <w:p w:rsidR="15FCC765" w:rsidP="1A5287A0" w:rsidRDefault="15FCC765" w14:paraId="5A1BEC1A" w14:textId="2A04FFE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D973294" w14:textId="08A626E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else</w:t>
      </w:r>
    </w:p>
    <w:p w:rsidR="15FCC765" w:rsidP="1A5287A0" w:rsidRDefault="15FCC765" w14:paraId="7239642E" w14:textId="63ED259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8394CA8" w14:textId="249DD85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updatedBill)</w:t>
      </w:r>
    </w:p>
    <w:p w:rsidR="15FCC765" w:rsidP="1A5287A0" w:rsidRDefault="15FCC765" w14:paraId="612BD2B0" w14:textId="3E62F40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26B227" w14:textId="5DB6D7F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6BAFA9E7" w14:textId="059EC7D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DC7D921" w14:textId="3941244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C007E6B" w14:textId="1914591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7D62F45B" w14:textId="12B6CD8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3:</w:t>
      </w:r>
    </w:p>
    <w:p w:rsidR="15FCC765" w:rsidP="1A5287A0" w:rsidRDefault="15FCC765" w14:paraId="73D81EEE" w14:textId="4FACF42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sortedBills = SortBillByStatus();</w:t>
      </w:r>
    </w:p>
    <w:p w:rsidR="15FCC765" w:rsidP="1A5287A0" w:rsidRDefault="15FCC765" w14:paraId="5C28F2CF" w14:textId="66C92C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sortedBills)</w:t>
      </w:r>
    </w:p>
    <w:p w:rsidR="15FCC765" w:rsidP="1A5287A0" w:rsidRDefault="15FCC765" w14:paraId="2BEAF0F8" w14:textId="1F22BC9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C388959" w14:textId="1845257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248A04BF" w14:textId="1582B81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ADD54B0" w14:textId="5AF383A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04FD2050" w14:textId="533E64A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4:</w:t>
      </w:r>
    </w:p>
    <w:p w:rsidR="15FCC765" w:rsidP="1A5287A0" w:rsidRDefault="15FCC765" w14:paraId="067A4DD1" w14:textId="5F3A8CA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w:t>
      </w:r>
    </w:p>
    <w:p w:rsidR="15FCC765" w:rsidP="1A5287A0" w:rsidRDefault="15FCC765" w14:paraId="02FFEA2F" w14:textId="0E53CAF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default:</w:t>
      </w:r>
    </w:p>
    <w:p w:rsidR="15FCC765" w:rsidP="1A5287A0" w:rsidRDefault="15FCC765" w14:paraId="3FF8AB1E" w14:textId="428B020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choice");</w:t>
      </w:r>
    </w:p>
    <w:p w:rsidR="15FCC765" w:rsidP="1A5287A0" w:rsidRDefault="15FCC765" w14:paraId="76605644" w14:textId="4B5E33C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0E5B364D" w14:textId="69644A8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0325F93" w14:textId="09BAB0D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71F90AB" w14:textId="6FD708C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219A0CD" w14:textId="04F13EE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A5287A0" w:rsidP="1A5287A0" w:rsidRDefault="1A5287A0" w14:paraId="30CAFDE7" w14:textId="03C4DF54">
      <w:pPr>
        <w:pStyle w:val="Normal"/>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0FC41692" w14:textId="35E4BB87">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662148B4" w14:textId="512D3194">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ADAA0D6" w14:textId="273945EA">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054CCBAA" w14:textId="379A2CD1">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6C3273BE" w14:textId="74668FE5">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1230689" w14:textId="613F7A75">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D6D00C2" w14:textId="60233946">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44090C80" w14:textId="30BE12E8">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Pr="008F46CC" w:rsidR="008F46CC" w:rsidP="008F46CC" w:rsidRDefault="008F46CC" w14:paraId="7E9B0FC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1DB96F15"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DE743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8F46CC" w:rsidR="008F46CC" w:rsidP="008F46CC" w:rsidRDefault="008F46CC" w14:paraId="5C0931A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7C283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2C3D6E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Pr="008F46CC" w:rsidR="008F46CC" w:rsidTr="008F46CC" w14:paraId="4B7C2531"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4BBE1F2C"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7BEBD97"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Property Name</w:t>
            </w:r>
          </w:p>
        </w:tc>
      </w:tr>
      <w:tr w:rsidRPr="008F46CC" w:rsidR="008F46CC" w:rsidTr="008F46CC" w14:paraId="1C49B31E"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4ABB2B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w:t>
            </w:r>
          </w:p>
          <w:p w:rsidRPr="008F46CC" w:rsidR="008F46CC" w:rsidP="008F46CC" w:rsidRDefault="008F46CC" w14:paraId="79F5437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p w:rsidRPr="008F46CC" w:rsidR="008F46CC" w:rsidP="008F46CC" w:rsidRDefault="008F46CC" w14:paraId="512942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6DDC45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UsageType</w:t>
            </w:r>
            <w:proofErr w:type="spellEnd"/>
          </w:p>
          <w:p w:rsidRPr="008F46CC" w:rsidR="008F46CC" w:rsidP="008F46CC" w:rsidRDefault="008F46CC" w14:paraId="74C23C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Volume</w:t>
            </w:r>
          </w:p>
          <w:p w:rsidRPr="008F46CC" w:rsidR="008F46CC" w:rsidP="008F46CC" w:rsidRDefault="008F46CC" w14:paraId="5A9EE1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PricePerGallon</w:t>
            </w:r>
            <w:proofErr w:type="spellEnd"/>
          </w:p>
        </w:tc>
      </w:tr>
    </w:tbl>
    <w:p w:rsidRPr="008F46CC" w:rsidR="008F46CC" w:rsidP="008F46CC" w:rsidRDefault="008F46CC" w14:paraId="52695579"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2E00D9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BillUtility</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color w:val="222222"/>
          <w:kern w:val="0"/>
          <w:sz w:val="24"/>
          <w:szCs w:val="24"/>
          <w:lang w:eastAsia="en-GB"/>
          <w14:ligatures w14:val="none"/>
        </w:rPr>
        <w:t>.</w:t>
      </w:r>
    </w:p>
    <w:tbl>
      <w:tblPr>
        <w:tblW w:w="4557"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Pr="008F46CC" w:rsidR="008F46CC" w:rsidTr="008F46CC" w14:paraId="4FED4185"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7193963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5F7D68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53B64F5A"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F774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8F46CC">
              <w:rPr>
                <w:rFonts w:ascii="Verdana" w:hAnsi="Verdana" w:eastAsia="Times New Roman" w:cs="Times New Roman"/>
                <w:color w:val="222222"/>
                <w:kern w:val="0"/>
                <w:sz w:val="24"/>
                <w:szCs w:val="24"/>
                <w:lang w:eastAsia="en-GB"/>
                <w14:ligatures w14:val="none"/>
              </w:rPr>
              <w:t>ValidateUsageType</w:t>
            </w:r>
            <w:proofErr w:type="spellEnd"/>
            <w:r w:rsidRPr="008F46CC">
              <w:rPr>
                <w:rFonts w:ascii="Consolas" w:hAnsi="Consolas" w:eastAsia="Times New Roman" w:cs="Times New Roman"/>
                <w:color w:val="212529"/>
                <w:kern w:val="0"/>
                <w:sz w:val="21"/>
                <w:szCs w:val="21"/>
                <w:lang w:eastAsia="en-GB"/>
                <w14:ligatures w14:val="none"/>
              </w:rPr>
              <w:t>(</w:t>
            </w:r>
            <w:proofErr w:type="gramEnd"/>
            <w:r w:rsidRPr="008F46CC">
              <w:rPr>
                <w:rFonts w:ascii="Consolas" w:hAnsi="Consolas" w:eastAsia="Times New Roman" w:cs="Times New Roman"/>
                <w:color w:val="212529"/>
                <w:kern w:val="0"/>
                <w:sz w:val="21"/>
                <w:szCs w:val="21"/>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4386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validate the water usage type.</w:t>
            </w:r>
          </w:p>
          <w:p w:rsidRPr="008F46CC" w:rsidR="008F46CC" w:rsidP="008F46CC" w:rsidRDefault="008F46CC" w14:paraId="1C8920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usage type is </w:t>
            </w:r>
            <w:r w:rsidRPr="008F46CC">
              <w:rPr>
                <w:rFonts w:ascii="Verdana" w:hAnsi="Verdana" w:eastAsia="Times New Roman" w:cs="Times New Roman"/>
                <w:b/>
                <w:bCs/>
                <w:color w:val="222222"/>
                <w:kern w:val="0"/>
                <w:sz w:val="24"/>
                <w:szCs w:val="24"/>
                <w:lang w:eastAsia="en-GB"/>
                <w14:ligatures w14:val="none"/>
              </w:rPr>
              <w:t>Residential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Commercial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Industrial</w:t>
            </w:r>
            <w:r w:rsidRPr="008F46CC">
              <w:rPr>
                <w:rFonts w:ascii="Verdana" w:hAnsi="Verdana" w:eastAsia="Times New Roman" w:cs="Times New Roman"/>
                <w:color w:val="222222"/>
                <w:kern w:val="0"/>
                <w:sz w:val="24"/>
                <w:szCs w:val="24"/>
                <w:lang w:eastAsia="en-GB"/>
                <w14:ligatures w14:val="none"/>
              </w:rPr>
              <w:t>, then return </w:t>
            </w:r>
            <w:r w:rsidRPr="008F46CC">
              <w:rPr>
                <w:rFonts w:ascii="Verdana" w:hAnsi="Verdana" w:eastAsia="Times New Roman" w:cs="Times New Roman"/>
                <w:b/>
                <w:bCs/>
                <w:color w:val="222222"/>
                <w:kern w:val="0"/>
                <w:sz w:val="24"/>
                <w:szCs w:val="24"/>
                <w:lang w:eastAsia="en-GB"/>
                <w14:ligatures w14:val="none"/>
              </w:rPr>
              <w:t>true</w:t>
            </w:r>
            <w:r w:rsidRPr="008F46CC">
              <w:rPr>
                <w:rFonts w:ascii="Verdana" w:hAnsi="Verdana" w:eastAsia="Times New Roman" w:cs="Times New Roman"/>
                <w:color w:val="222222"/>
                <w:kern w:val="0"/>
                <w:sz w:val="24"/>
                <w:szCs w:val="24"/>
                <w:lang w:eastAsia="en-GB"/>
                <w14:ligatures w14:val="none"/>
              </w:rPr>
              <w:t>. Otherwise return </w:t>
            </w:r>
            <w:r w:rsidRPr="008F46CC">
              <w:rPr>
                <w:rFonts w:ascii="Verdana" w:hAnsi="Verdana" w:eastAsia="Times New Roman" w:cs="Times New Roman"/>
                <w:b/>
                <w:bCs/>
                <w:color w:val="222222"/>
                <w:kern w:val="0"/>
                <w:sz w:val="24"/>
                <w:szCs w:val="24"/>
                <w:lang w:eastAsia="en-GB"/>
                <w14:ligatures w14:val="none"/>
              </w:rPr>
              <w:t>false.</w:t>
            </w:r>
          </w:p>
        </w:tc>
      </w:tr>
      <w:tr w:rsidRPr="008F46CC" w:rsidR="008F46CC" w:rsidTr="008F46CC" w14:paraId="6B1FA4C4"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40F21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WaterPriceCalculation</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8E14A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water price with tax amount and return it.</w:t>
            </w:r>
          </w:p>
          <w:p w:rsidRPr="008F46CC" w:rsidR="008F46CC" w:rsidP="008F46CC" w:rsidRDefault="008F46CC" w14:paraId="1CBBC9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procedures are given below.</w:t>
            </w:r>
          </w:p>
        </w:tc>
      </w:tr>
    </w:tbl>
    <w:p w:rsidRPr="008F46CC" w:rsidR="008F46CC" w:rsidP="008F46CC" w:rsidRDefault="008F46CC" w14:paraId="3800F2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76CCF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p>
    <w:p w:rsidRPr="008F46CC" w:rsidR="008F46CC" w:rsidP="008F46CC" w:rsidRDefault="008F46CC" w14:paraId="446B78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Water Price Calculation = Price + Tax amount</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9F13E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 Volume of water * Price per gallon</w:t>
      </w:r>
    </w:p>
    <w:p w:rsidRPr="008F46CC" w:rsidR="008F46CC" w:rsidP="008F46CC" w:rsidRDefault="008F46CC" w14:paraId="66FAEC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Pr="008F46CC" w:rsidR="008F46CC" w:rsidTr="008F46CC" w14:paraId="6BBDA8F0"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35700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Usage Type</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C911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Tax amount</w:t>
            </w:r>
          </w:p>
        </w:tc>
      </w:tr>
      <w:tr w:rsidRPr="008F46CC" w:rsidR="008F46CC" w:rsidTr="008F46CC" w14:paraId="6F059A26"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606DE9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Residential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09569B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10% of the price</w:t>
            </w:r>
          </w:p>
        </w:tc>
      </w:tr>
      <w:tr w:rsidRPr="008F46CC" w:rsidR="008F46CC" w:rsidTr="008F46CC" w14:paraId="170912CE"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4F789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Commercial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767DF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tc>
      </w:tr>
      <w:tr w:rsidRPr="008F46CC" w:rsidR="008F46CC" w:rsidTr="008F46CC" w14:paraId="08711B29"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223222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Industrial</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8E230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tc>
      </w:tr>
    </w:tbl>
    <w:p w:rsidRPr="008F46CC" w:rsidR="008F46CC" w:rsidP="008F46CC" w:rsidRDefault="008F46CC" w14:paraId="762BB8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 Usage type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06643A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E304D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2E2737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19B49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w:t>
      </w:r>
      <w:proofErr w:type="spellStart"/>
      <w:r w:rsidRPr="008F46CC">
        <w:rPr>
          <w:rFonts w:ascii="Verdana" w:hAnsi="Verdana" w:eastAsia="Times New Roman" w:cs="Times New Roman"/>
          <w:b/>
          <w:bCs/>
          <w:color w:val="222222"/>
          <w:kern w:val="0"/>
          <w:sz w:val="24"/>
          <w:szCs w:val="24"/>
          <w:lang w:eastAsia="en-GB"/>
          <w14:ligatures w14:val="none"/>
        </w:rPr>
        <w:t>ValidateUsageType</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 If it returns true then get the </w:t>
      </w:r>
      <w:proofErr w:type="gramStart"/>
      <w:r w:rsidRPr="008F46CC">
        <w:rPr>
          <w:rFonts w:ascii="Verdana" w:hAnsi="Verdana" w:eastAsia="Times New Roman" w:cs="Times New Roman"/>
          <w:b/>
          <w:bCs/>
          <w:color w:val="222222"/>
          <w:kern w:val="0"/>
          <w:sz w:val="24"/>
          <w:szCs w:val="24"/>
          <w:lang w:eastAsia="en-GB"/>
          <w14:ligatures w14:val="none"/>
        </w:rPr>
        <w:t>Volume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 and </w:t>
      </w:r>
      <w:r w:rsidRPr="008F46CC">
        <w:rPr>
          <w:rFonts w:ascii="Verdana" w:hAnsi="Verdana" w:eastAsia="Times New Roman" w:cs="Times New Roman"/>
          <w:b/>
          <w:bCs/>
          <w:color w:val="222222"/>
          <w:kern w:val="0"/>
          <w:sz w:val="24"/>
          <w:szCs w:val="24"/>
          <w:lang w:eastAsia="en-GB"/>
          <w14:ligatures w14:val="none"/>
        </w:rPr>
        <w:t>Price Per Gallon </w:t>
      </w:r>
      <w:r w:rsidRPr="008F46CC">
        <w:rPr>
          <w:rFonts w:ascii="Verdana" w:hAnsi="Verdana" w:eastAsia="Times New Roman" w:cs="Times New Roman"/>
          <w:color w:val="222222"/>
          <w:kern w:val="0"/>
          <w:sz w:val="24"/>
          <w:szCs w:val="24"/>
          <w:lang w:eastAsia="en-GB"/>
          <w14:ligatures w14:val="none"/>
        </w:rPr>
        <w:t>value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and move on to step 3, If it returns false then display  </w:t>
      </w:r>
      <w:r w:rsidRPr="008F46CC">
        <w:rPr>
          <w:rFonts w:ascii="Verdana" w:hAnsi="Verdana" w:eastAsia="Times New Roman" w:cs="Times New Roman"/>
          <w:b/>
          <w:bCs/>
          <w:color w:val="222222"/>
          <w:kern w:val="0"/>
          <w:sz w:val="24"/>
          <w:szCs w:val="24"/>
          <w:lang w:eastAsia="en-GB"/>
          <w14:ligatures w14:val="none"/>
        </w:rPr>
        <w:t>Invalid usage type.</w:t>
      </w:r>
    </w:p>
    <w:p w:rsidRPr="008F46CC" w:rsidR="008F46CC" w:rsidP="008F46CC" w:rsidRDefault="008F46CC" w14:paraId="2D6D67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Use the values in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WaterPriceCalculation</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591BCC3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A7539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1E19E1D1"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61F8D6B5"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2251B80B"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340E531E"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2497669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F4672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2CAE66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398C1E2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Industrial</w:t>
      </w:r>
    </w:p>
    <w:p w:rsidRPr="008F46CC" w:rsidR="008F46CC" w:rsidP="008F46CC" w:rsidRDefault="008F46CC" w14:paraId="4F6DF7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volume of water</w:t>
      </w:r>
    </w:p>
    <w:p w:rsidRPr="008F46CC" w:rsidR="008F46CC" w:rsidP="008F46CC" w:rsidRDefault="008F46CC" w14:paraId="48AA32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w:t>
      </w:r>
    </w:p>
    <w:p w:rsidRPr="008F46CC" w:rsidR="008F46CC" w:rsidP="008F46CC" w:rsidRDefault="008F46CC" w14:paraId="445CDD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price per gallon</w:t>
      </w:r>
    </w:p>
    <w:p w:rsidRPr="008F46CC" w:rsidR="008F46CC" w:rsidP="008F46CC" w:rsidRDefault="008F46CC" w14:paraId="39B604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16E0F6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4F528C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total price is 39000</w:t>
      </w:r>
    </w:p>
    <w:p w:rsidRPr="008F46CC" w:rsidR="008F46CC" w:rsidP="008F46CC" w:rsidRDefault="008F46CC" w14:paraId="2CDA44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C7AC6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1D0D455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212988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Home</w:t>
      </w:r>
    </w:p>
    <w:p w:rsidRPr="008F46CC" w:rsidR="008F46CC" w:rsidP="008F46CC" w:rsidRDefault="008F46CC" w14:paraId="516565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1A5287A0" w:rsidRDefault="008F46CC" w14:paraId="39F197F0"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Invalid usage type</w:t>
      </w:r>
    </w:p>
    <w:p w:rsidR="1A5287A0" w:rsidP="1A5287A0" w:rsidRDefault="1A5287A0" w14:paraId="73CFC2F9" w14:textId="5743DB3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2F67CA8" w14:textId="79E78D3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E4A2C2F" w:rsidP="1A5287A0" w:rsidRDefault="7E4A2C2F" w14:paraId="586BE95A" w14:textId="26DF4E7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E4A2C2F">
        <w:rPr>
          <w:rFonts w:ascii="Verdana" w:hAnsi="Verdana" w:eastAsia="Times New Roman" w:cs="Times New Roman"/>
          <w:color w:val="222222"/>
          <w:sz w:val="24"/>
          <w:szCs w:val="24"/>
          <w:lang w:eastAsia="en-GB"/>
        </w:rPr>
        <w:t>using System;</w:t>
      </w:r>
    </w:p>
    <w:p w:rsidR="7E4A2C2F" w:rsidP="1A5287A0" w:rsidRDefault="7E4A2C2F" w14:paraId="3F6EDA4E" w14:textId="06EC2EA4">
      <w:pPr>
        <w:pStyle w:val="Normal"/>
        <w:spacing w:afterAutospacing="on" w:line="240" w:lineRule="auto"/>
        <w:rPr/>
      </w:pPr>
      <w:r w:rsidRPr="1A5287A0" w:rsidR="7E4A2C2F">
        <w:rPr>
          <w:rFonts w:ascii="Verdana" w:hAnsi="Verdana" w:eastAsia="Times New Roman" w:cs="Times New Roman"/>
          <w:color w:val="222222"/>
          <w:sz w:val="24"/>
          <w:szCs w:val="24"/>
          <w:lang w:eastAsia="en-GB"/>
        </w:rPr>
        <w:t>using System.Collections.Generic;</w:t>
      </w:r>
    </w:p>
    <w:p w:rsidR="7E4A2C2F" w:rsidP="1A5287A0" w:rsidRDefault="7E4A2C2F" w14:paraId="7407F7B5" w14:textId="48C0110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AE65502" w14:textId="0837789F">
      <w:pPr>
        <w:pStyle w:val="Normal"/>
        <w:spacing w:afterAutospacing="on" w:line="240" w:lineRule="auto"/>
        <w:rPr/>
      </w:pPr>
      <w:r w:rsidRPr="1A5287A0" w:rsidR="7E4A2C2F">
        <w:rPr>
          <w:rFonts w:ascii="Verdana" w:hAnsi="Verdana" w:eastAsia="Times New Roman" w:cs="Times New Roman"/>
          <w:color w:val="222222"/>
          <w:sz w:val="24"/>
          <w:szCs w:val="24"/>
          <w:lang w:eastAsia="en-GB"/>
        </w:rPr>
        <w:t>public class WaterBill</w:t>
      </w:r>
    </w:p>
    <w:p w:rsidR="7E4A2C2F" w:rsidP="1A5287A0" w:rsidRDefault="7E4A2C2F" w14:paraId="4D795289" w14:textId="1E2B23E7">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48D82D67" w14:textId="6B9C044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string UsageType { get; set; }</w:t>
      </w:r>
    </w:p>
    <w:p w:rsidR="7E4A2C2F" w:rsidP="1A5287A0" w:rsidRDefault="7E4A2C2F" w14:paraId="3039FC0B" w14:textId="26C7A14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Volume { get; set; }</w:t>
      </w:r>
    </w:p>
    <w:p w:rsidR="7E4A2C2F" w:rsidP="1A5287A0" w:rsidRDefault="7E4A2C2F" w14:paraId="678C122F" w14:textId="79FAEF9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PricePerGallon { get; set; }</w:t>
      </w:r>
    </w:p>
    <w:p w:rsidR="7E4A2C2F" w:rsidP="1A5287A0" w:rsidRDefault="7E4A2C2F" w14:paraId="62E467EA" w14:textId="2DE66078">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0B53FC0D" w14:textId="2141D99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A025EEC" w14:textId="1CACCDCB">
      <w:pPr>
        <w:pStyle w:val="Normal"/>
        <w:spacing w:afterAutospacing="on" w:line="240" w:lineRule="auto"/>
        <w:rPr/>
      </w:pPr>
      <w:r w:rsidRPr="1A5287A0" w:rsidR="7E4A2C2F">
        <w:rPr>
          <w:rFonts w:ascii="Verdana" w:hAnsi="Verdana" w:eastAsia="Times New Roman" w:cs="Times New Roman"/>
          <w:color w:val="222222"/>
          <w:sz w:val="24"/>
          <w:szCs w:val="24"/>
          <w:lang w:eastAsia="en-GB"/>
        </w:rPr>
        <w:t>public class BillUtility : WaterBill</w:t>
      </w:r>
    </w:p>
    <w:p w:rsidR="7E4A2C2F" w:rsidP="1A5287A0" w:rsidRDefault="7E4A2C2F" w14:paraId="0426D368" w14:textId="3ABE2875">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7258FBF8" w14:textId="349DDD3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bool ValidateUsageType()</w:t>
      </w:r>
    </w:p>
    <w:p w:rsidR="7E4A2C2F" w:rsidP="1A5287A0" w:rsidRDefault="7E4A2C2F" w14:paraId="12A8321D" w14:textId="43781E0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062AA0BC" w14:textId="0B5AD23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 UsageType == "Residential" || UsageType == "Commercial" || UsageType == "Industrial";</w:t>
      </w:r>
    </w:p>
    <w:p w:rsidR="7E4A2C2F" w:rsidP="1A5287A0" w:rsidRDefault="7E4A2C2F" w14:paraId="6D5403B6" w14:textId="16448A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456396A" w14:textId="62B4B4C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0E8EE2DF" w14:textId="7AAB9D6D">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WaterPriceCalculation()</w:t>
      </w:r>
    </w:p>
    <w:p w:rsidR="7E4A2C2F" w:rsidP="1A5287A0" w:rsidRDefault="7E4A2C2F" w14:paraId="2B295490" w14:textId="20D995A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C12186B" w14:textId="0365F12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price = Volume * PricePerGallon;</w:t>
      </w:r>
    </w:p>
    <w:p w:rsidR="7E4A2C2F" w:rsidP="1A5287A0" w:rsidRDefault="7E4A2C2F" w14:paraId="737CFFD5" w14:textId="6622B7AC">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taxAmount = 0;</w:t>
      </w:r>
    </w:p>
    <w:p w:rsidR="7E4A2C2F" w:rsidP="1A5287A0" w:rsidRDefault="7E4A2C2F" w14:paraId="30D097FB" w14:textId="0F0AB34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AD42CDC" w14:textId="4FD7D8E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switch (UsageType)</w:t>
      </w:r>
    </w:p>
    <w:p w:rsidR="7E4A2C2F" w:rsidP="1A5287A0" w:rsidRDefault="7E4A2C2F" w14:paraId="3332EAF9" w14:textId="2755A782">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775E10E" w14:textId="4CA0A73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"Residential":</w:t>
      </w:r>
    </w:p>
    <w:p w:rsidR="7E4A2C2F" w:rsidP="1A5287A0" w:rsidRDefault="7E4A2C2F" w14:paraId="4328AFBD" w14:textId="431B6FD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0.1 * price;</w:t>
      </w:r>
    </w:p>
    <w:p w:rsidR="7E4A2C2F" w:rsidP="1A5287A0" w:rsidRDefault="7E4A2C2F" w14:paraId="2139EFEC" w14:textId="7F96727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142DC3D6" w14:textId="3FF1B53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"Commercial":</w:t>
      </w:r>
    </w:p>
    <w:p w:rsidR="7E4A2C2F" w:rsidP="1A5287A0" w:rsidRDefault="7E4A2C2F" w14:paraId="7CFB838A" w14:textId="555E4D6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0.2 * price;</w:t>
      </w:r>
    </w:p>
    <w:p w:rsidR="7E4A2C2F" w:rsidP="1A5287A0" w:rsidRDefault="7E4A2C2F" w14:paraId="54545227" w14:textId="6018FEA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095BE160" w14:textId="0A8F006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"Industrial":</w:t>
      </w:r>
    </w:p>
    <w:p w:rsidR="7E4A2C2F" w:rsidP="1A5287A0" w:rsidRDefault="7E4A2C2F" w14:paraId="25411C19" w14:textId="6BBFA20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0.3 * price;</w:t>
      </w:r>
    </w:p>
    <w:p w:rsidR="7E4A2C2F" w:rsidP="1A5287A0" w:rsidRDefault="7E4A2C2F" w14:paraId="5380A4CE" w14:textId="15B113F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74357262" w14:textId="03642BE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385583C" w14:textId="5FEAAF9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A2A2BB5" w14:textId="1B4BBE5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 price + taxAmount;</w:t>
      </w:r>
    </w:p>
    <w:p w:rsidR="7E4A2C2F" w:rsidP="1A5287A0" w:rsidRDefault="7E4A2C2F" w14:paraId="4954BC58" w14:textId="5C432352">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6923D7F" w14:textId="18EDF48D">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4E8E0DF9" w14:textId="4BD0CE5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53C9BA1" w14:textId="422AD385">
      <w:pPr>
        <w:pStyle w:val="Normal"/>
        <w:spacing w:afterAutospacing="on" w:line="240" w:lineRule="auto"/>
        <w:rPr/>
      </w:pPr>
      <w:r w:rsidRPr="1A5287A0" w:rsidR="7E4A2C2F">
        <w:rPr>
          <w:rFonts w:ascii="Verdana" w:hAnsi="Verdana" w:eastAsia="Times New Roman" w:cs="Times New Roman"/>
          <w:color w:val="222222"/>
          <w:sz w:val="24"/>
          <w:szCs w:val="24"/>
          <w:lang w:eastAsia="en-GB"/>
        </w:rPr>
        <w:t>class Program</w:t>
      </w:r>
    </w:p>
    <w:p w:rsidR="7E4A2C2F" w:rsidP="1A5287A0" w:rsidRDefault="7E4A2C2F" w14:paraId="72FD582E" w14:textId="4B8699A5">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5D2D4A4D" w14:textId="3671FDC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static void Main(string[] args)</w:t>
      </w:r>
    </w:p>
    <w:p w:rsidR="7E4A2C2F" w:rsidP="1A5287A0" w:rsidRDefault="7E4A2C2F" w14:paraId="229D51E4" w14:textId="47E8D41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9591C10" w14:textId="7DA77A0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BillUtility bill = new BillUtility();</w:t>
      </w:r>
    </w:p>
    <w:p w:rsidR="7E4A2C2F" w:rsidP="1A5287A0" w:rsidRDefault="7E4A2C2F" w14:paraId="086F3ACB" w14:textId="780606B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3C2299A" w14:textId="7DF1A9B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the usage type");</w:t>
      </w:r>
    </w:p>
    <w:p w:rsidR="7E4A2C2F" w:rsidP="1A5287A0" w:rsidRDefault="7E4A2C2F" w14:paraId="3F83F203" w14:textId="45A1BC1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bill.UsageType = Console.ReadLine();</w:t>
      </w:r>
    </w:p>
    <w:p w:rsidR="7E4A2C2F" w:rsidP="1A5287A0" w:rsidRDefault="7E4A2C2F" w14:paraId="69FA08DE" w14:textId="61AFE6A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2A38D35" w14:textId="09FDB0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if (!bill.ValidateUsageType())</w:t>
      </w:r>
    </w:p>
    <w:p w:rsidR="7E4A2C2F" w:rsidP="1A5287A0" w:rsidRDefault="7E4A2C2F" w14:paraId="275BEDD0" w14:textId="5313CD2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302266C" w14:textId="6071E8C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Console.WriteLine("Invalid usage type");</w:t>
      </w:r>
    </w:p>
    <w:p w:rsidR="7E4A2C2F" w:rsidP="1A5287A0" w:rsidRDefault="7E4A2C2F" w14:paraId="54B78986" w14:textId="51B12F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w:t>
      </w:r>
    </w:p>
    <w:p w:rsidR="7E4A2C2F" w:rsidP="1A5287A0" w:rsidRDefault="7E4A2C2F" w14:paraId="00A0FBDE" w14:textId="71D4789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31EE2BB" w14:textId="1775D0E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70390E2" w14:textId="1E7DED8C">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the volume of water");</w:t>
      </w:r>
    </w:p>
    <w:p w:rsidR="7E4A2C2F" w:rsidP="1A5287A0" w:rsidRDefault="7E4A2C2F" w14:paraId="6E9D67AB" w14:textId="4CEBBFD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bill.Volume = double.Parse(Console.ReadLine());</w:t>
      </w:r>
    </w:p>
    <w:p w:rsidR="7E4A2C2F" w:rsidP="1A5287A0" w:rsidRDefault="7E4A2C2F" w14:paraId="5F9D95EB" w14:textId="0380CCDD">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355B9B7" w14:textId="33F8467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price per gallon");</w:t>
      </w:r>
    </w:p>
    <w:p w:rsidR="7E4A2C2F" w:rsidP="1A5287A0" w:rsidRDefault="7E4A2C2F" w14:paraId="7B2BA2C1" w14:textId="68F3C91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bill.PricePerGallon = double.Parse(Console.ReadLine());</w:t>
      </w:r>
    </w:p>
    <w:p w:rsidR="7E4A2C2F" w:rsidP="1A5287A0" w:rsidRDefault="7E4A2C2F" w14:paraId="0911B263" w14:textId="5FE232B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52BDB6E" w14:textId="6F99826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totalPrice = bill.WaterPriceCalculation();</w:t>
      </w:r>
    </w:p>
    <w:p w:rsidR="7E4A2C2F" w:rsidP="1A5287A0" w:rsidRDefault="7E4A2C2F" w14:paraId="07F83A80" w14:textId="52A4C7F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Console.WriteLine($"The total price is {totalPrice}");</w:t>
      </w:r>
    </w:p>
    <w:p w:rsidR="7E4A2C2F" w:rsidP="1A5287A0" w:rsidRDefault="7E4A2C2F" w14:paraId="17386CB4" w14:textId="07D7620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67712FF" w14:textId="1D55A3F2">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1A5287A0" w:rsidP="1A5287A0" w:rsidRDefault="1A5287A0" w14:paraId="2FE0B8C4" w14:textId="67257ED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75F58B0" w14:textId="400EA9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C134D3C" w14:textId="1E7B71B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BA9D4BE" w14:textId="47A661A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7E5B4CB" w14:textId="2F38397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B50D833" w14:textId="01957C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833E25F" w14:textId="37FE208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8F46CC" w:rsidR="008F46CC" w:rsidP="008F46CC" w:rsidRDefault="008F46CC" w14:paraId="2229A5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32BA78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hAnsi="Verdana" w:eastAsia="Times New Roman" w:cs="Times New Roman"/>
          <w:color w:val="222222"/>
          <w:kern w:val="0"/>
          <w:sz w:val="24"/>
          <w:szCs w:val="24"/>
          <w:lang w:eastAsia="en-GB"/>
          <w14:ligatures w14:val="none"/>
        </w:rPr>
        <w:t>center</w:t>
      </w:r>
      <w:proofErr w:type="spellEnd"/>
      <w:r w:rsidRPr="008F46CC">
        <w:rPr>
          <w:rFonts w:ascii="Verdana" w:hAnsi="Verdana" w:eastAsia="Times New Roman"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rsidRPr="008F46CC" w:rsidR="008F46CC" w:rsidP="008F46CC" w:rsidRDefault="008F46CC" w14:paraId="36A4B67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rsidRPr="008F46CC" w:rsidR="008F46CC" w:rsidP="008F46CC" w:rsidRDefault="008F46CC" w14:paraId="67F91DC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her by developing a C# application</w:t>
      </w:r>
    </w:p>
    <w:p w:rsidRPr="008F46CC" w:rsidR="008F46CC" w:rsidP="008F46CC" w:rsidRDefault="008F46CC" w14:paraId="5AF7D1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03D56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7C22B7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421"/>
        <w:gridCol w:w="3375"/>
      </w:tblGrid>
      <w:tr w:rsidRPr="008F46CC" w:rsidR="008F46CC" w:rsidTr="008F46CC" w14:paraId="18AD5F1E"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E008E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FC160D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611366F2"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E26C62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08CD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Machine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5D7C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Type</w:t>
            </w:r>
          </w:p>
          <w:p w:rsidRPr="008F46CC" w:rsidR="008F46CC" w:rsidP="008F46CC" w:rsidRDefault="008F46CC" w14:paraId="7B87F3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CubicFootCapacity</w:t>
            </w:r>
            <w:proofErr w:type="spellEnd"/>
          </w:p>
          <w:p w:rsidRPr="008F46CC" w:rsidR="008F46CC" w:rsidP="008F46CC" w:rsidRDefault="008F46CC" w14:paraId="29A474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NoOfRevolution</w:t>
            </w:r>
            <w:proofErr w:type="spellEnd"/>
          </w:p>
          <w:p w:rsidRPr="008F46CC" w:rsidR="008F46CC" w:rsidP="008F46CC" w:rsidRDefault="008F46CC" w14:paraId="251EEA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double </w:t>
            </w:r>
            <w:proofErr w:type="spellStart"/>
            <w:r w:rsidRPr="008F46CC">
              <w:rPr>
                <w:rFonts w:ascii="Verdana" w:hAnsi="Verdana" w:eastAsia="Times New Roman" w:cs="Times New Roman"/>
                <w:color w:val="222222"/>
                <w:kern w:val="0"/>
                <w:sz w:val="24"/>
                <w:szCs w:val="24"/>
                <w:lang w:eastAsia="en-GB"/>
                <w14:ligatures w14:val="none"/>
              </w:rPr>
              <w:t>NoOfSeconds</w:t>
            </w:r>
            <w:proofErr w:type="spellEnd"/>
          </w:p>
          <w:p w:rsidRPr="008F46CC" w:rsidR="008F46CC" w:rsidP="008F46CC" w:rsidRDefault="008F46CC" w14:paraId="2E03C11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Price</w:t>
            </w:r>
          </w:p>
        </w:tc>
      </w:tr>
    </w:tbl>
    <w:p w:rsidRPr="008F46CC" w:rsidR="008F46CC" w:rsidP="008F46CC" w:rsidRDefault="008F46CC" w14:paraId="406138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CC9A6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MachineDetails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class </w:t>
      </w:r>
      <w:proofErr w:type="gramStart"/>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w:t>
      </w:r>
      <w:proofErr w:type="gramEnd"/>
    </w:p>
    <w:tbl>
      <w:tblPr>
        <w:tblW w:w="586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Pr="008F46CC" w:rsidR="008F46CC" w:rsidTr="008F46CC" w14:paraId="5B493D46"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F01F37F"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8E7119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39AF8D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35B068BB"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C099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EC2DDA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FindTheSpinSpeed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4BEF1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This method is used to calculate the spin speed </w:t>
            </w:r>
            <w:r w:rsidRPr="008F46CC">
              <w:rPr>
                <w:rFonts w:ascii="Verdana" w:hAnsi="Verdana" w:eastAsia="Times New Roman" w:cs="Times New Roman"/>
                <w:color w:val="222222"/>
                <w:kern w:val="0"/>
                <w:sz w:val="24"/>
                <w:szCs w:val="24"/>
                <w:lang w:eastAsia="en-GB"/>
                <w14:ligatures w14:val="none"/>
              </w:rPr>
              <w:t>of the washing machine and return it.</w:t>
            </w:r>
          </w:p>
          <w:p w:rsidRPr="008F46CC" w:rsidR="008F46CC" w:rsidP="008F46CC" w:rsidRDefault="008F46CC" w14:paraId="2C48F87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0670EF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(RPM) = (60 x (Number of revolutions)) / (Number of seconds)</w:t>
            </w:r>
            <w:r w:rsidRPr="008F46CC">
              <w:rPr>
                <w:rFonts w:ascii="Verdana" w:hAnsi="Verdana" w:eastAsia="Times New Roman" w:cs="Times New Roman"/>
                <w:color w:val="222222"/>
                <w:kern w:val="0"/>
                <w:sz w:val="24"/>
                <w:szCs w:val="24"/>
                <w:lang w:eastAsia="en-GB"/>
                <w14:ligatures w14:val="none"/>
              </w:rPr>
              <w:br/>
            </w:r>
          </w:p>
        </w:tc>
      </w:tr>
      <w:tr w:rsidRPr="008F46CC" w:rsidR="008F46CC" w:rsidTr="008F46CC" w14:paraId="3A1C4430"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BAE926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333ED7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CalculatePrice</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A2992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price of the washing machine after the discount and return it.</w:t>
            </w:r>
          </w:p>
          <w:p w:rsidRPr="008F46CC" w:rsidR="008F46CC" w:rsidP="008F46CC" w:rsidRDefault="008F46CC" w14:paraId="27E5E8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Refer to the below procedures to calculate price after the discount.</w:t>
            </w:r>
          </w:p>
        </w:tc>
      </w:tr>
    </w:tbl>
    <w:p w:rsidRPr="008F46CC" w:rsidR="008F46CC" w:rsidP="008F46CC" w:rsidRDefault="008F46CC" w14:paraId="6970AB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2675AF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721AB5C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after discount = Price - Discount</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Pr="008F46CC" w:rsidR="008F46CC" w:rsidTr="008F46CC" w14:paraId="16C466D5"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5BDC9D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Type</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CF569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Cubic Foot Capacity</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D2459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Discount</w:t>
            </w:r>
          </w:p>
        </w:tc>
      </w:tr>
      <w:tr w:rsidRPr="008F46CC" w:rsidR="008F46CC" w:rsidTr="008F46CC" w14:paraId="5A12EF82"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A9BC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Front Load </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5C3236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7A32E25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D210F7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w:t>
            </w:r>
          </w:p>
          <w:p w:rsidRPr="008F46CC" w:rsidR="008F46CC" w:rsidP="008F46CC" w:rsidRDefault="008F46CC" w14:paraId="485B6A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620E0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651A4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p w:rsidRPr="008F46CC" w:rsidR="008F46CC" w:rsidP="008F46CC" w:rsidRDefault="008F46CC" w14:paraId="65297B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364F7E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40% of the price</w:t>
            </w:r>
          </w:p>
          <w:p w:rsidRPr="008F46CC" w:rsidR="008F46CC" w:rsidP="008F46CC" w:rsidRDefault="008F46CC" w14:paraId="53882A9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9D7E2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r w:rsidRPr="008F46CC" w:rsidR="008F46CC" w:rsidTr="008F46CC" w14:paraId="1DB110DE"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7B282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Top Load</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BFC5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4610F9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4319C2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 </w:t>
            </w:r>
          </w:p>
          <w:p w:rsidRPr="008F46CC" w:rsidR="008F46CC" w:rsidP="008F46CC" w:rsidRDefault="008F46CC" w14:paraId="4E3FB2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CC0CB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B51821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p w:rsidRPr="008F46CC" w:rsidR="008F46CC" w:rsidP="008F46CC" w:rsidRDefault="008F46CC" w14:paraId="50F762D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D98F4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50% of the price</w:t>
            </w:r>
          </w:p>
          <w:p w:rsidRPr="008F46CC" w:rsidR="008F46CC" w:rsidP="008F46CC" w:rsidRDefault="008F46CC" w14:paraId="2FEE9D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012D6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bl>
    <w:p w:rsidRPr="008F46CC" w:rsidR="008F46CC" w:rsidP="008F46CC" w:rsidRDefault="008F46CC" w14:paraId="2CE0C521" w14:textId="77777777">
      <w:pPr>
        <w:spacing w:after="0" w:line="240" w:lineRule="auto"/>
        <w:rPr>
          <w:rFonts w:ascii="Times New Roman" w:hAnsi="Times New Roman" w:eastAsia="Times New Roman" w:cs="Times New Roman"/>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8F46CC">
        <w:rPr>
          <w:rFonts w:ascii="Verdana" w:hAnsi="Verdana" w:eastAsia="Times New Roman" w:cs="Times New Roman"/>
          <w:color w:val="222222"/>
          <w:kern w:val="0"/>
          <w:sz w:val="24"/>
          <w:szCs w:val="24"/>
          <w:shd w:val="clear" w:color="auto" w:fill="FFFFFF"/>
          <w:lang w:eastAsia="en-GB"/>
          <w14:ligatures w14:val="none"/>
        </w:rPr>
        <w:t> Type is </w:t>
      </w:r>
      <w:r w:rsidRPr="008F46CC">
        <w:rPr>
          <w:rFonts w:ascii="Verdana" w:hAnsi="Verdana" w:eastAsia="Times New Roman" w:cs="Times New Roman"/>
          <w:b/>
          <w:bCs/>
          <w:color w:val="222222"/>
          <w:kern w:val="0"/>
          <w:sz w:val="24"/>
          <w:szCs w:val="24"/>
          <w:shd w:val="clear" w:color="auto" w:fill="FFFFFF"/>
          <w:lang w:eastAsia="en-GB"/>
          <w14:ligatures w14:val="none"/>
        </w:rPr>
        <w:t>case sensitive.</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45F74A7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AF0C2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415D9C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3F3AEA1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 Call the methods </w:t>
      </w:r>
      <w:proofErr w:type="spellStart"/>
      <w:r w:rsidRPr="008F46CC">
        <w:rPr>
          <w:rFonts w:ascii="Verdana" w:hAnsi="Verdana" w:eastAsia="Times New Roman" w:cs="Times New Roman"/>
          <w:b/>
          <w:bCs/>
          <w:color w:val="222222"/>
          <w:kern w:val="0"/>
          <w:sz w:val="24"/>
          <w:szCs w:val="24"/>
          <w:lang w:eastAsia="en-GB"/>
          <w14:ligatures w14:val="none"/>
        </w:rPr>
        <w:t>FindTheSpinSpeed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w:t>
      </w:r>
      <w:proofErr w:type="spellStart"/>
      <w:r w:rsidRPr="008F46CC">
        <w:rPr>
          <w:rFonts w:ascii="Verdana" w:hAnsi="Verdana" w:eastAsia="Times New Roman" w:cs="Times New Roman"/>
          <w:b/>
          <w:bCs/>
          <w:color w:val="222222"/>
          <w:kern w:val="0"/>
          <w:sz w:val="24"/>
          <w:szCs w:val="24"/>
          <w:lang w:eastAsia="en-GB"/>
          <w14:ligatures w14:val="none"/>
        </w:rPr>
        <w:t>CalculatePrice</w:t>
      </w:r>
      <w:proofErr w:type="spellEnd"/>
    </w:p>
    <w:p w:rsidRPr="008F46CC" w:rsidR="008F46CC" w:rsidP="008F46CC" w:rsidRDefault="008F46CC" w14:paraId="523246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Display the result as per the Sample Output</w:t>
      </w:r>
    </w:p>
    <w:p w:rsidRPr="008F46CC" w:rsidR="008F46CC" w:rsidP="008F46CC" w:rsidRDefault="008F46CC" w14:paraId="6DC28D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BAF73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4DFB8A2"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45BB1949"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5C5D7DE"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01F72B08"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023A7B0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88F2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4669A2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Enter the load type</w:t>
      </w:r>
    </w:p>
    <w:p w:rsidRPr="008F46CC" w:rsidR="008F46CC" w:rsidP="008F46CC" w:rsidRDefault="008F46CC" w14:paraId="5D9B74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Front Load</w:t>
      </w:r>
    </w:p>
    <w:p w:rsidRPr="008F46CC" w:rsidR="008F46CC" w:rsidP="008F46CC" w:rsidRDefault="008F46CC" w14:paraId="2FDE4C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E2C6F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2.5</w:t>
      </w:r>
    </w:p>
    <w:p w:rsidRPr="008F46CC" w:rsidR="008F46CC" w:rsidP="008F46CC" w:rsidRDefault="008F46CC" w14:paraId="09BF7C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1225F6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400</w:t>
      </w:r>
    </w:p>
    <w:p w:rsidRPr="008F46CC" w:rsidR="008F46CC" w:rsidP="008F46CC" w:rsidRDefault="008F46CC" w14:paraId="5573A8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5116F5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20</w:t>
      </w:r>
    </w:p>
    <w:p w:rsidRPr="008F46CC" w:rsidR="008F46CC" w:rsidP="008F46CC" w:rsidRDefault="008F46CC" w14:paraId="78DBEB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27EF1E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15000</w:t>
      </w:r>
    </w:p>
    <w:p w:rsidRPr="008F46CC" w:rsidR="008F46CC" w:rsidP="008F46CC" w:rsidRDefault="008F46CC" w14:paraId="1B6E3B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6EEF33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1200 RPM</w:t>
      </w:r>
    </w:p>
    <w:p w:rsidRPr="008F46CC" w:rsidR="008F46CC" w:rsidP="008F46CC" w:rsidRDefault="008F46CC" w14:paraId="699537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price after discount 12000</w:t>
      </w:r>
    </w:p>
    <w:p w:rsidRPr="008F46CC" w:rsidR="008F46CC" w:rsidP="008F46CC" w:rsidRDefault="008F46CC" w14:paraId="1C8919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29949F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5DB773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load type</w:t>
      </w:r>
    </w:p>
    <w:p w:rsidRPr="008F46CC" w:rsidR="008F46CC" w:rsidP="008F46CC" w:rsidRDefault="008F46CC" w14:paraId="61DCAF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Top Load</w:t>
      </w:r>
    </w:p>
    <w:p w:rsidRPr="008F46CC" w:rsidR="008F46CC" w:rsidP="008F46CC" w:rsidRDefault="008F46CC" w14:paraId="6A3B0A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611A6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1.8</w:t>
      </w:r>
    </w:p>
    <w:p w:rsidRPr="008F46CC" w:rsidR="008F46CC" w:rsidP="008F46CC" w:rsidRDefault="008F46CC" w14:paraId="1E3456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58D504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300</w:t>
      </w:r>
    </w:p>
    <w:p w:rsidRPr="008F46CC" w:rsidR="008F46CC" w:rsidP="008F46CC" w:rsidRDefault="008F46CC" w14:paraId="7F2A4B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14A2BD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1A5287A0" w:rsidRDefault="008F46CC" w14:paraId="4255EC6D"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Enter the price</w:t>
      </w:r>
    </w:p>
    <w:p w:rsidR="1A5287A0" w:rsidP="1A5287A0" w:rsidRDefault="1A5287A0" w14:paraId="36082DF5" w14:textId="03F9BB0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5F39A79C" w:rsidP="1A5287A0" w:rsidRDefault="5F39A79C" w14:paraId="59126DD9" w14:textId="0DBE663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5F39A79C">
        <w:rPr>
          <w:rFonts w:ascii="Verdana" w:hAnsi="Verdana" w:eastAsia="Times New Roman" w:cs="Times New Roman"/>
          <w:color w:val="222222"/>
          <w:sz w:val="24"/>
          <w:szCs w:val="24"/>
          <w:lang w:eastAsia="en-GB"/>
        </w:rPr>
        <w:t>using System;</w:t>
      </w:r>
    </w:p>
    <w:p w:rsidR="5F39A79C" w:rsidP="1A5287A0" w:rsidRDefault="5F39A79C" w14:paraId="0CB9B320" w14:textId="2E6C14C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374FE880" w14:textId="29E466BB">
      <w:pPr>
        <w:pStyle w:val="Normal"/>
        <w:spacing w:afterAutospacing="on" w:line="240" w:lineRule="auto"/>
        <w:rPr/>
      </w:pPr>
      <w:r w:rsidRPr="1A5287A0" w:rsidR="5F39A79C">
        <w:rPr>
          <w:rFonts w:ascii="Verdana" w:hAnsi="Verdana" w:eastAsia="Times New Roman" w:cs="Times New Roman"/>
          <w:color w:val="222222"/>
          <w:sz w:val="24"/>
          <w:szCs w:val="24"/>
          <w:lang w:eastAsia="en-GB"/>
        </w:rPr>
        <w:t>public class Machine</w:t>
      </w:r>
    </w:p>
    <w:p w:rsidR="5F39A79C" w:rsidP="1A5287A0" w:rsidRDefault="5F39A79C" w14:paraId="35B1FDC3" w14:textId="349168EA">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24677810" w14:textId="5DE3C7A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string Type { get; set; }</w:t>
      </w:r>
    </w:p>
    <w:p w:rsidR="5F39A79C" w:rsidP="1A5287A0" w:rsidRDefault="5F39A79C" w14:paraId="37CC7548" w14:textId="124FEC5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CubicFootCapacity { get; set; }</w:t>
      </w:r>
    </w:p>
    <w:p w:rsidR="5F39A79C" w:rsidP="1A5287A0" w:rsidRDefault="5F39A79C" w14:paraId="3801AACE" w14:textId="42166E6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NoOfRevolution { get; set; }</w:t>
      </w:r>
    </w:p>
    <w:p w:rsidR="5F39A79C" w:rsidP="1A5287A0" w:rsidRDefault="5F39A79C" w14:paraId="69EE4E4A" w14:textId="4EB356F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NoOfSeconds { get; set; }</w:t>
      </w:r>
    </w:p>
    <w:p w:rsidR="5F39A79C" w:rsidP="1A5287A0" w:rsidRDefault="5F39A79C" w14:paraId="763FF888" w14:textId="19C3245B">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Price { get; set; }</w:t>
      </w:r>
    </w:p>
    <w:p w:rsidR="5F39A79C" w:rsidP="1A5287A0" w:rsidRDefault="5F39A79C" w14:paraId="4388756E" w14:textId="0D0CA9F5">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50FD87C4" w14:textId="2EEC3E24">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712D483" w14:textId="7F6D9130">
      <w:pPr>
        <w:pStyle w:val="Normal"/>
        <w:spacing w:afterAutospacing="on" w:line="240" w:lineRule="auto"/>
        <w:rPr/>
      </w:pPr>
      <w:r w:rsidRPr="1A5287A0" w:rsidR="5F39A79C">
        <w:rPr>
          <w:rFonts w:ascii="Verdana" w:hAnsi="Verdana" w:eastAsia="Times New Roman" w:cs="Times New Roman"/>
          <w:color w:val="222222"/>
          <w:sz w:val="24"/>
          <w:szCs w:val="24"/>
          <w:lang w:eastAsia="en-GB"/>
        </w:rPr>
        <w:t>public class MachineDetails : Machine</w:t>
      </w:r>
    </w:p>
    <w:p w:rsidR="5F39A79C" w:rsidP="1A5287A0" w:rsidRDefault="5F39A79C" w14:paraId="0BF11129" w14:textId="5E3DF98A">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298A373A" w14:textId="79D3024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FindTheSpinSpeed()</w:t>
      </w:r>
    </w:p>
    <w:p w:rsidR="5F39A79C" w:rsidP="1A5287A0" w:rsidRDefault="5F39A79C" w14:paraId="455C4E48" w14:textId="62288E7A">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EB773DA" w14:textId="59D718E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return (60 * NoOfRevolution) / NoOfSeconds;</w:t>
      </w:r>
    </w:p>
    <w:p w:rsidR="5F39A79C" w:rsidP="1A5287A0" w:rsidRDefault="5F39A79C" w14:paraId="5E9AFDC8" w14:textId="3506D15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90902F5" w14:textId="65FF84E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46F2A17" w14:textId="5BFCE61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CalculatePrice()</w:t>
      </w:r>
    </w:p>
    <w:p w:rsidR="5F39A79C" w:rsidP="1A5287A0" w:rsidRDefault="5F39A79C" w14:paraId="12AB2884" w14:textId="2CB44D1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E4CB6F6" w14:textId="183C9B1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discount = 0;</w:t>
      </w:r>
    </w:p>
    <w:p w:rsidR="5F39A79C" w:rsidP="1A5287A0" w:rsidRDefault="5F39A79C" w14:paraId="6220142E" w14:textId="307840A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17C18AE" w14:textId="56F9C65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(Type == "Front Load")</w:t>
      </w:r>
    </w:p>
    <w:p w:rsidR="5F39A79C" w:rsidP="1A5287A0" w:rsidRDefault="5F39A79C" w14:paraId="026C11FE" w14:textId="3B58E821">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965EB48" w14:textId="6C02925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(CubicFootCapacity &lt; 2.0)</w:t>
      </w:r>
    </w:p>
    <w:p w:rsidR="5F39A79C" w:rsidP="1A5287A0" w:rsidRDefault="5F39A79C" w14:paraId="1F169345" w14:textId="658D5E1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w:t>
      </w:r>
    </w:p>
    <w:p w:rsidR="5F39A79C" w:rsidP="1A5287A0" w:rsidRDefault="5F39A79C" w14:paraId="1C76CF90" w14:textId="36F2592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(CubicFootCapacity &lt;= 5.5)</w:t>
      </w:r>
    </w:p>
    <w:p w:rsidR="5F39A79C" w:rsidP="1A5287A0" w:rsidRDefault="5F39A79C" w14:paraId="166F3D64" w14:textId="58F70BB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0.2 * Price;</w:t>
      </w:r>
    </w:p>
    <w:p w:rsidR="5F39A79C" w:rsidP="1A5287A0" w:rsidRDefault="5F39A79C" w14:paraId="6B2EEBAC" w14:textId="3F29692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w:t>
      </w:r>
    </w:p>
    <w:p w:rsidR="5F39A79C" w:rsidP="1A5287A0" w:rsidRDefault="5F39A79C" w14:paraId="7431567D" w14:textId="21B56D0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0.4 * Price;</w:t>
      </w:r>
    </w:p>
    <w:p w:rsidR="5F39A79C" w:rsidP="1A5287A0" w:rsidRDefault="5F39A79C" w14:paraId="0E0BEC80" w14:textId="7B349FB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83457EB" w14:textId="77EB243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(Type == "Top Load")</w:t>
      </w:r>
    </w:p>
    <w:p w:rsidR="5F39A79C" w:rsidP="1A5287A0" w:rsidRDefault="5F39A79C" w14:paraId="1C5FEED5" w14:textId="78C9F64F">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48940B85" w14:textId="6760C1B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(CubicFootCapacity &lt; 2.0)</w:t>
      </w:r>
    </w:p>
    <w:p w:rsidR="5F39A79C" w:rsidP="1A5287A0" w:rsidRDefault="5F39A79C" w14:paraId="3CCA4600" w14:textId="6FD02614">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w:t>
      </w:r>
    </w:p>
    <w:p w:rsidR="5F39A79C" w:rsidP="1A5287A0" w:rsidRDefault="5F39A79C" w14:paraId="6115940F" w14:textId="4AE419F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(CubicFootCapacity &lt;= 5.5)</w:t>
      </w:r>
    </w:p>
    <w:p w:rsidR="5F39A79C" w:rsidP="1A5287A0" w:rsidRDefault="5F39A79C" w14:paraId="451CDFFB" w14:textId="0424D8B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0.3 * Price;</w:t>
      </w:r>
    </w:p>
    <w:p w:rsidR="5F39A79C" w:rsidP="1A5287A0" w:rsidRDefault="5F39A79C" w14:paraId="1DA3B32E" w14:textId="1C07E6B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w:t>
      </w:r>
    </w:p>
    <w:p w:rsidR="5F39A79C" w:rsidP="1A5287A0" w:rsidRDefault="5F39A79C" w14:paraId="67258C41" w14:textId="3E04920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0.5 * Price;</w:t>
      </w:r>
    </w:p>
    <w:p w:rsidR="5F39A79C" w:rsidP="1A5287A0" w:rsidRDefault="5F39A79C" w14:paraId="5647BA47" w14:textId="12043DF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875BAEF" w14:textId="0B262101">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41CCFFB" w14:textId="272CEDC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return Price - discount;</w:t>
      </w:r>
    </w:p>
    <w:p w:rsidR="5F39A79C" w:rsidP="1A5287A0" w:rsidRDefault="5F39A79C" w14:paraId="47A60E76" w14:textId="4276C8EF">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20545617" w14:textId="7BCB8E63">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786DB972" w14:textId="2025125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5B47A9F9" w14:textId="428DB351">
      <w:pPr>
        <w:pStyle w:val="Normal"/>
        <w:spacing w:afterAutospacing="on" w:line="240" w:lineRule="auto"/>
        <w:rPr/>
      </w:pPr>
      <w:r w:rsidRPr="1A5287A0" w:rsidR="5F39A79C">
        <w:rPr>
          <w:rFonts w:ascii="Verdana" w:hAnsi="Verdana" w:eastAsia="Times New Roman" w:cs="Times New Roman"/>
          <w:color w:val="222222"/>
          <w:sz w:val="24"/>
          <w:szCs w:val="24"/>
          <w:lang w:eastAsia="en-GB"/>
        </w:rPr>
        <w:t>class Program</w:t>
      </w:r>
    </w:p>
    <w:p w:rsidR="5F39A79C" w:rsidP="1A5287A0" w:rsidRDefault="5F39A79C" w14:paraId="04F35944" w14:textId="76946F26">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0BB9332A" w14:textId="6767A14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static void Main(string[] args)</w:t>
      </w:r>
    </w:p>
    <w:p w:rsidR="5F39A79C" w:rsidP="1A5287A0" w:rsidRDefault="5F39A79C" w14:paraId="2790D554" w14:textId="6F3F101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9F7B89B" w14:textId="4C6721E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MachineDetails machine = new MachineDetails();</w:t>
      </w:r>
    </w:p>
    <w:p w:rsidR="5F39A79C" w:rsidP="1A5287A0" w:rsidRDefault="5F39A79C" w14:paraId="5A713C14" w14:textId="665157D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641D66A" w14:textId="5EFD45E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the load type");</w:t>
      </w:r>
    </w:p>
    <w:p w:rsidR="5F39A79C" w:rsidP="1A5287A0" w:rsidRDefault="5F39A79C" w14:paraId="3F67E2C6" w14:textId="627C8D1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machine.Type = Console.ReadLine();</w:t>
      </w:r>
    </w:p>
    <w:p w:rsidR="5F39A79C" w:rsidP="1A5287A0" w:rsidRDefault="5F39A79C" w14:paraId="4EA0DBBC" w14:textId="70DF6CF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2D454649" w14:textId="6A4C2E6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cubic foot capacity");</w:t>
      </w:r>
    </w:p>
    <w:p w:rsidR="5F39A79C" w:rsidP="1A5287A0" w:rsidRDefault="5F39A79C" w14:paraId="4834892E" w14:textId="0BAC490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machine.CubicFootCapacity = double.Parse(Console.ReadLine());</w:t>
      </w:r>
    </w:p>
    <w:p w:rsidR="5F39A79C" w:rsidP="1A5287A0" w:rsidRDefault="5F39A79C" w14:paraId="542739CE" w14:textId="3FB3F52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5D18D9E" w14:textId="078B036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number of revolution");</w:t>
      </w:r>
    </w:p>
    <w:p w:rsidR="5F39A79C" w:rsidP="1A5287A0" w:rsidRDefault="5F39A79C" w14:paraId="71F4DC49" w14:textId="31DABD8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machine.NoOfRevolution = double.Parse(Console.ReadLine());</w:t>
      </w:r>
    </w:p>
    <w:p w:rsidR="5F39A79C" w:rsidP="1A5287A0" w:rsidRDefault="5F39A79C" w14:paraId="0B1F95F1" w14:textId="1987778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424B4A9F" w14:textId="376A4C47">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number of seconds");</w:t>
      </w:r>
    </w:p>
    <w:p w:rsidR="5F39A79C" w:rsidP="1A5287A0" w:rsidRDefault="5F39A79C" w14:paraId="4FDD3AB9" w14:textId="1826710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machine.NoOfSeconds = double.Parse(Console.ReadLine());</w:t>
      </w:r>
    </w:p>
    <w:p w:rsidR="5F39A79C" w:rsidP="1A5287A0" w:rsidRDefault="5F39A79C" w14:paraId="5F48E2DB" w14:textId="5B90AFC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4453F7F" w14:textId="4BC1AC6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the price");</w:t>
      </w:r>
    </w:p>
    <w:p w:rsidR="5F39A79C" w:rsidP="1A5287A0" w:rsidRDefault="5F39A79C" w14:paraId="6F7D230E" w14:textId="2D0FE77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machine.Price = double.Parse(Console.ReadLine());</w:t>
      </w:r>
    </w:p>
    <w:p w:rsidR="5F39A79C" w:rsidP="1A5287A0" w:rsidRDefault="5F39A79C" w14:paraId="1B25C1B6" w14:textId="60AACAF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3026033" w14:textId="454CE11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spinSpeed = machine.FindTheSpinSpeed();</w:t>
      </w:r>
    </w:p>
    <w:p w:rsidR="5F39A79C" w:rsidP="1A5287A0" w:rsidRDefault="5F39A79C" w14:paraId="61461F9B" w14:textId="0F57969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Console.WriteLine($"Spin speed is {spinSpeed} RPM");</w:t>
      </w:r>
    </w:p>
    <w:p w:rsidR="5F39A79C" w:rsidP="1A5287A0" w:rsidRDefault="5F39A79C" w14:paraId="3838C323" w14:textId="2C1EE90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E6A3D84" w14:textId="6883FE8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priceAfterDiscount = machine.CalculatePrice();</w:t>
      </w:r>
    </w:p>
    <w:p w:rsidR="5F39A79C" w:rsidP="1A5287A0" w:rsidRDefault="5F39A79C" w14:paraId="0F067F48" w14:textId="6292ED6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Console.WriteLine($"The price after discount {priceAfterDiscount}");</w:t>
      </w:r>
    </w:p>
    <w:p w:rsidR="5F39A79C" w:rsidP="1A5287A0" w:rsidRDefault="5F39A79C" w14:paraId="2BC144E8" w14:textId="117F7E9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5E4C3EDC" w14:textId="2E9D0F42">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1A5287A0" w:rsidP="1A5287A0" w:rsidRDefault="1A5287A0" w14:paraId="2E405756" w14:textId="42B2044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B1ECE9A" w14:textId="25DBAC9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421E1F8" w14:textId="611840B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757560E" w14:textId="4BF0B8D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6346806" w14:textId="2639DBC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1755A12" w14:textId="746E1A9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478453FE" w14:textId="77777777"/>
    <w:p w:rsidRPr="00F1321C" w:rsidR="00F1321C" w:rsidP="00F1321C" w:rsidRDefault="00F1321C" w14:paraId="3DFC30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ED7874C"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shd w:val="clear" w:color="auto" w:fill="FFFFFF"/>
          <w:lang w:eastAsia="en-GB"/>
          <w14:ligatures w14:val="none"/>
        </w:rPr>
        <w:t>Crazy Frank Cakes is a small bakery that specializes in custom cakes for weddings, birthdays, and other special occasions. The owner, Maria, has been running the business for the past 5 years, and while it has been successful, she feels like it has reached a plateau. She wants to take the business to the next level, but she is not sure how to do it. One day, Maria decides to hire a consultant to develop a marketing plan and create a website to promote the new services.</w:t>
      </w:r>
    </w:p>
    <w:p w:rsidRPr="00F1321C" w:rsidR="00F1321C" w:rsidP="00F1321C" w:rsidRDefault="00F1321C" w14:paraId="7D6E34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As their software consultant, you need to help her by developing a C# application</w:t>
      </w:r>
    </w:p>
    <w:p w:rsidRPr="00F1321C" w:rsidR="00F1321C" w:rsidP="00F1321C" w:rsidRDefault="00F1321C" w14:paraId="07E477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62D1B9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22BB57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Cake, </w:t>
      </w:r>
      <w:r w:rsidRPr="00F1321C">
        <w:rPr>
          <w:rFonts w:ascii="Verdana" w:hAnsi="Verdana" w:eastAsia="Times New Roman" w:cs="Times New Roman"/>
          <w:color w:val="222222"/>
          <w:kern w:val="0"/>
          <w:sz w:val="24"/>
          <w:szCs w:val="24"/>
          <w:lang w:eastAsia="en-GB"/>
          <w14:ligatures w14:val="none"/>
        </w:rPr>
        <w:t>implement the below-given properties.</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00"/>
        <w:gridCol w:w="2445"/>
      </w:tblGrid>
      <w:tr w:rsidRPr="00F1321C" w:rsidR="00F1321C" w:rsidTr="00F1321C" w14:paraId="6C5A79E9"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82B32B2"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7C44897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Properties</w:t>
            </w:r>
          </w:p>
        </w:tc>
      </w:tr>
      <w:tr w:rsidRPr="00F1321C" w:rsidR="00F1321C" w:rsidTr="00F1321C" w14:paraId="1F91650E"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603DE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3D701C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Cake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0FF498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string </w:t>
            </w:r>
            <w:proofErr w:type="spellStart"/>
            <w:r w:rsidRPr="00F1321C">
              <w:rPr>
                <w:rFonts w:ascii="Verdana" w:hAnsi="Verdana" w:eastAsia="Times New Roman" w:cs="Times New Roman"/>
                <w:color w:val="222222"/>
                <w:kern w:val="0"/>
                <w:sz w:val="24"/>
                <w:szCs w:val="24"/>
                <w:lang w:eastAsia="en-GB"/>
                <w14:ligatures w14:val="none"/>
              </w:rPr>
              <w:t>CakeType</w:t>
            </w:r>
            <w:proofErr w:type="spellEnd"/>
          </w:p>
          <w:p w:rsidRPr="00F1321C" w:rsidR="00F1321C" w:rsidP="00F1321C" w:rsidRDefault="00F1321C" w14:paraId="2CB4A8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Flavour</w:t>
            </w:r>
          </w:p>
          <w:p w:rsidRPr="00F1321C" w:rsidR="00F1321C" w:rsidP="00F1321C" w:rsidRDefault="00F1321C" w14:paraId="29A82B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int Quantity</w:t>
            </w:r>
          </w:p>
          <w:p w:rsidRPr="00F1321C" w:rsidR="00F1321C" w:rsidP="00F1321C" w:rsidRDefault="00F1321C" w14:paraId="33AAA4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int </w:t>
            </w:r>
            <w:proofErr w:type="spellStart"/>
            <w:r w:rsidRPr="00F1321C">
              <w:rPr>
                <w:rFonts w:ascii="Verdana" w:hAnsi="Verdana" w:eastAsia="Times New Roman" w:cs="Times New Roman"/>
                <w:color w:val="222222"/>
                <w:kern w:val="0"/>
                <w:sz w:val="24"/>
                <w:szCs w:val="24"/>
                <w:lang w:eastAsia="en-GB"/>
                <w14:ligatures w14:val="none"/>
              </w:rPr>
              <w:t>PricePerKg</w:t>
            </w:r>
            <w:proofErr w:type="spellEnd"/>
          </w:p>
          <w:p w:rsidRPr="00F1321C" w:rsidR="00F1321C" w:rsidP="00F1321C" w:rsidRDefault="00F1321C" w14:paraId="346EF3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double </w:t>
            </w:r>
            <w:proofErr w:type="spellStart"/>
            <w:r w:rsidRPr="00F1321C">
              <w:rPr>
                <w:rFonts w:ascii="Verdana" w:hAnsi="Verdana" w:eastAsia="Times New Roman" w:cs="Times New Roman"/>
                <w:color w:val="222222"/>
                <w:kern w:val="0"/>
                <w:sz w:val="24"/>
                <w:szCs w:val="24"/>
                <w:lang w:eastAsia="en-GB"/>
                <w14:ligatures w14:val="none"/>
              </w:rPr>
              <w:t>TotalPrice</w:t>
            </w:r>
            <w:proofErr w:type="spellEnd"/>
          </w:p>
        </w:tc>
      </w:tr>
    </w:tbl>
    <w:p w:rsidRPr="00F1321C" w:rsidR="00F1321C" w:rsidP="00F1321C" w:rsidRDefault="00F1321C" w14:paraId="27DE91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2077CC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proofErr w:type="spellStart"/>
      <w:r w:rsidRPr="00F1321C">
        <w:rPr>
          <w:rFonts w:ascii="Verdana" w:hAnsi="Verdana" w:eastAsia="Times New Roman" w:cs="Times New Roman"/>
          <w:b/>
          <w:bCs/>
          <w:color w:val="222222"/>
          <w:kern w:val="0"/>
          <w:sz w:val="24"/>
          <w:szCs w:val="24"/>
          <w:lang w:eastAsia="en-GB"/>
          <w14:ligatures w14:val="none"/>
        </w:rPr>
        <w:t>CakeUtility</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implement the below-given methods and also </w:t>
      </w:r>
      <w:r w:rsidRPr="00F1321C">
        <w:rPr>
          <w:rFonts w:ascii="Verdana" w:hAnsi="Verdana" w:eastAsia="Times New Roman" w:cs="Times New Roman"/>
          <w:b/>
          <w:bCs/>
          <w:color w:val="222222"/>
          <w:kern w:val="0"/>
          <w:sz w:val="24"/>
          <w:szCs w:val="24"/>
          <w:lang w:eastAsia="en-GB"/>
          <w14:ligatures w14:val="none"/>
        </w:rPr>
        <w:t>Inherit</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Cake</w:t>
      </w:r>
      <w:r w:rsidRPr="00F1321C">
        <w:rPr>
          <w:rFonts w:ascii="Verdana" w:hAnsi="Verdana" w:eastAsia="Times New Roman" w:cs="Times New Roman"/>
          <w:color w:val="222222"/>
          <w:kern w:val="0"/>
          <w:sz w:val="24"/>
          <w:szCs w:val="24"/>
          <w:lang w:eastAsia="en-GB"/>
          <w14:ligatures w14:val="none"/>
        </w:rPr>
        <w: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111"/>
      </w:tblGrid>
      <w:tr w:rsidRPr="00F1321C" w:rsidR="00F1321C" w:rsidTr="00F1321C" w14:paraId="7ABB034E" w14:textId="77777777">
        <w:tc>
          <w:tcPr>
            <w:tcW w:w="205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2EFF3C2F"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0B494BE"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29E0EF1E" w14:textId="77777777">
        <w:tc>
          <w:tcPr>
            <w:tcW w:w="205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737AAFB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F1321C">
              <w:rPr>
                <w:rFonts w:ascii="Verdana" w:hAnsi="Verdana" w:eastAsia="Times New Roman" w:cs="Times New Roman"/>
                <w:color w:val="222222"/>
                <w:kern w:val="0"/>
                <w:sz w:val="24"/>
                <w:szCs w:val="24"/>
                <w:lang w:eastAsia="en-GB"/>
                <w14:ligatures w14:val="none"/>
              </w:rPr>
              <w:t>ValidateCakeType</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4B3B40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validate the cake type.</w:t>
            </w:r>
          </w:p>
          <w:p w:rsidRPr="00F1321C" w:rsidR="00F1321C" w:rsidP="00F1321C" w:rsidRDefault="00F1321C" w14:paraId="3D0D70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If the cake </w:t>
            </w:r>
            <w:proofErr w:type="gramStart"/>
            <w:r w:rsidRPr="00F1321C">
              <w:rPr>
                <w:rFonts w:ascii="Verdana" w:hAnsi="Verdana" w:eastAsia="Times New Roman" w:cs="Times New Roman"/>
                <w:color w:val="222222"/>
                <w:kern w:val="0"/>
                <w:sz w:val="24"/>
                <w:szCs w:val="24"/>
                <w:lang w:eastAsia="en-GB"/>
                <w14:ligatures w14:val="none"/>
              </w:rPr>
              <w:t>type  is</w:t>
            </w:r>
            <w:proofErr w:type="gram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Butter </w:t>
            </w:r>
            <w:r w:rsidRPr="00F1321C">
              <w:rPr>
                <w:rFonts w:ascii="Verdana" w:hAnsi="Verdana" w:eastAsia="Times New Roman" w:cs="Times New Roman"/>
                <w:color w:val="222222"/>
                <w:kern w:val="0"/>
                <w:sz w:val="24"/>
                <w:szCs w:val="24"/>
                <w:lang w:eastAsia="en-GB"/>
                <w14:ligatures w14:val="none"/>
              </w:rPr>
              <w:t>or </w:t>
            </w:r>
            <w:r w:rsidRPr="00F1321C">
              <w:rPr>
                <w:rFonts w:ascii="Verdana" w:hAnsi="Verdana" w:eastAsia="Times New Roman" w:cs="Times New Roman"/>
                <w:b/>
                <w:bCs/>
                <w:color w:val="222222"/>
                <w:kern w:val="0"/>
                <w:sz w:val="24"/>
                <w:szCs w:val="24"/>
                <w:lang w:eastAsia="en-GB"/>
                <w14:ligatures w14:val="none"/>
              </w:rPr>
              <w:t>Sponge </w:t>
            </w:r>
            <w:r w:rsidRPr="00F1321C">
              <w:rPr>
                <w:rFonts w:ascii="Verdana" w:hAnsi="Verdana" w:eastAsia="Times New Roman" w:cs="Times New Roman"/>
                <w:color w:val="222222"/>
                <w:kern w:val="0"/>
                <w:sz w:val="24"/>
                <w:szCs w:val="24"/>
                <w:lang w:eastAsia="en-GB"/>
                <w14:ligatures w14:val="none"/>
              </w:rPr>
              <w:t>or </w:t>
            </w:r>
            <w:r w:rsidRPr="00F1321C">
              <w:rPr>
                <w:rFonts w:ascii="Verdana" w:hAnsi="Verdana" w:eastAsia="Times New Roman" w:cs="Times New Roman"/>
                <w:b/>
                <w:bCs/>
                <w:color w:val="222222"/>
                <w:kern w:val="0"/>
                <w:sz w:val="24"/>
                <w:szCs w:val="24"/>
                <w:lang w:eastAsia="en-GB"/>
                <w14:ligatures w14:val="none"/>
              </w:rPr>
              <w:t>Chiffon</w:t>
            </w:r>
            <w:r w:rsidRPr="00F1321C">
              <w:rPr>
                <w:rFonts w:ascii="Verdana" w:hAnsi="Verdana" w:eastAsia="Times New Roman" w:cs="Times New Roman"/>
                <w:color w:val="222222"/>
                <w:kern w:val="0"/>
                <w:sz w:val="24"/>
                <w:szCs w:val="24"/>
                <w:lang w:eastAsia="en-GB"/>
                <w14:ligatures w14:val="none"/>
              </w:rPr>
              <w:t>, then return </w:t>
            </w:r>
            <w:r w:rsidRPr="00F1321C">
              <w:rPr>
                <w:rFonts w:ascii="Verdana" w:hAnsi="Verdana" w:eastAsia="Times New Roman" w:cs="Times New Roman"/>
                <w:b/>
                <w:bCs/>
                <w:color w:val="222222"/>
                <w:kern w:val="0"/>
                <w:sz w:val="24"/>
                <w:szCs w:val="24"/>
                <w:lang w:eastAsia="en-GB"/>
                <w14:ligatures w14:val="none"/>
              </w:rPr>
              <w:t>true</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47B29A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Otherwise return </w:t>
            </w:r>
            <w:r w:rsidRPr="00F1321C">
              <w:rPr>
                <w:rFonts w:ascii="Verdana" w:hAnsi="Verdana" w:eastAsia="Times New Roman" w:cs="Times New Roman"/>
                <w:b/>
                <w:bCs/>
                <w:color w:val="222222"/>
                <w:kern w:val="0"/>
                <w:sz w:val="24"/>
                <w:szCs w:val="24"/>
                <w:lang w:eastAsia="en-GB"/>
                <w14:ligatures w14:val="none"/>
              </w:rPr>
              <w:t>false</w:t>
            </w:r>
            <w:r w:rsidRPr="00F1321C">
              <w:rPr>
                <w:rFonts w:ascii="Verdana" w:hAnsi="Verdana" w:eastAsia="Times New Roman" w:cs="Times New Roman"/>
                <w:color w:val="222222"/>
                <w:kern w:val="0"/>
                <w:sz w:val="24"/>
                <w:szCs w:val="24"/>
                <w:lang w:eastAsia="en-GB"/>
                <w14:ligatures w14:val="none"/>
              </w:rPr>
              <w:t>, and Also display </w:t>
            </w:r>
            <w:r w:rsidRPr="00F1321C">
              <w:rPr>
                <w:rFonts w:ascii="Verdana" w:hAnsi="Verdana" w:eastAsia="Times New Roman" w:cs="Times New Roman"/>
                <w:b/>
                <w:bCs/>
                <w:color w:val="222222"/>
                <w:kern w:val="0"/>
                <w:sz w:val="24"/>
                <w:szCs w:val="24"/>
                <w:lang w:eastAsia="en-GB"/>
                <w14:ligatures w14:val="none"/>
              </w:rPr>
              <w:t>Invalid cake type</w:t>
            </w:r>
            <w:r w:rsidRPr="00F1321C">
              <w:rPr>
                <w:rFonts w:ascii="Verdana" w:hAnsi="Verdana" w:eastAsia="Times New Roman" w:cs="Times New Roman"/>
                <w:color w:val="222222"/>
                <w:kern w:val="0"/>
                <w:sz w:val="24"/>
                <w:szCs w:val="24"/>
                <w:lang w:eastAsia="en-GB"/>
                <w14:ligatures w14:val="none"/>
              </w:rPr>
              <w:t> in Main method.</w:t>
            </w:r>
          </w:p>
        </w:tc>
      </w:tr>
      <w:tr w:rsidRPr="00F1321C" w:rsidR="00F1321C" w:rsidTr="00F1321C" w14:paraId="3E57AB95" w14:textId="77777777">
        <w:tc>
          <w:tcPr>
            <w:tcW w:w="205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542131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w:t>
            </w:r>
            <w:proofErr w:type="gramStart"/>
            <w:r w:rsidRPr="00F1321C">
              <w:rPr>
                <w:rFonts w:ascii="Verdana" w:hAnsi="Verdana" w:eastAsia="Times New Roman" w:cs="Times New Roman"/>
                <w:color w:val="222222"/>
                <w:kern w:val="0"/>
                <w:sz w:val="24"/>
                <w:szCs w:val="24"/>
                <w:lang w:eastAsia="en-GB"/>
                <w14:ligatures w14:val="none"/>
              </w:rPr>
              <w:t>string[</w:t>
            </w:r>
            <w:proofErr w:type="gramEnd"/>
            <w:r w:rsidRPr="00F1321C">
              <w:rPr>
                <w:rFonts w:ascii="Verdana" w:hAnsi="Verdana" w:eastAsia="Times New Roman" w:cs="Times New Roman"/>
                <w:color w:val="222222"/>
                <w:kern w:val="0"/>
                <w:sz w:val="24"/>
                <w:szCs w:val="24"/>
                <w:lang w:eastAsia="en-GB"/>
                <w14:ligatures w14:val="none"/>
              </w:rPr>
              <w:t xml:space="preserve"> ] </w:t>
            </w:r>
            <w:proofErr w:type="spellStart"/>
            <w:r w:rsidRPr="00F1321C">
              <w:rPr>
                <w:rFonts w:ascii="Verdana" w:hAnsi="Verdana" w:eastAsia="Times New Roman" w:cs="Times New Roman"/>
                <w:color w:val="222222"/>
                <w:kern w:val="0"/>
                <w:sz w:val="24"/>
                <w:szCs w:val="24"/>
                <w:lang w:eastAsia="en-GB"/>
                <w14:ligatures w14:val="none"/>
              </w:rPr>
              <w:t>CalculatePrice</w:t>
            </w:r>
            <w:proofErr w:type="spellEnd"/>
            <w:r w:rsidRPr="00F1321C">
              <w:rPr>
                <w:rFonts w:ascii="Verdana" w:hAnsi="Verdana" w:eastAsia="Times New Roman" w:cs="Times New Roman"/>
                <w:color w:val="222222"/>
                <w:kern w:val="0"/>
                <w:sz w:val="24"/>
                <w:szCs w:val="24"/>
                <w:lang w:eastAsia="en-GB"/>
                <w14:ligatures w14:val="none"/>
              </w:rPr>
              <w:t>()</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2E30D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calculate cost of the cake after the discount based on the below given formula.</w:t>
            </w:r>
          </w:p>
          <w:p w:rsidRPr="00F1321C" w:rsidR="00F1321C" w:rsidP="00F1321C" w:rsidRDefault="00F1321C" w14:paraId="1B98573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Then store the details such as </w:t>
            </w:r>
            <w:r w:rsidRPr="00F1321C">
              <w:rPr>
                <w:rFonts w:ascii="Verdana" w:hAnsi="Verdana" w:eastAsia="Times New Roman" w:cs="Times New Roman"/>
                <w:b/>
                <w:bCs/>
                <w:color w:val="222222"/>
                <w:kern w:val="0"/>
                <w:sz w:val="24"/>
                <w:szCs w:val="24"/>
                <w:lang w:eastAsia="en-GB"/>
                <w14:ligatures w14:val="none"/>
              </w:rPr>
              <w:t>CakeType</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Flavour</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Quantity</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PricePerKg </w:t>
            </w:r>
            <w:r w:rsidRPr="00F1321C">
              <w:rPr>
                <w:rFonts w:ascii="Verdana" w:hAnsi="Verdana" w:eastAsia="Times New Roman" w:cs="Times New Roman"/>
                <w:color w:val="222222"/>
                <w:kern w:val="0"/>
                <w:sz w:val="24"/>
                <w:szCs w:val="24"/>
                <w:lang w:eastAsia="en-GB"/>
                <w14:ligatures w14:val="none"/>
              </w:rPr>
              <w:t>and </w:t>
            </w:r>
            <w:r w:rsidRPr="00F1321C">
              <w:rPr>
                <w:rFonts w:ascii="Verdana" w:hAnsi="Verdana" w:eastAsia="Times New Roman" w:cs="Times New Roman"/>
                <w:b/>
                <w:bCs/>
                <w:color w:val="222222"/>
                <w:kern w:val="0"/>
                <w:sz w:val="24"/>
                <w:szCs w:val="24"/>
                <w:lang w:eastAsia="en-GB"/>
                <w14:ligatures w14:val="none"/>
              </w:rPr>
              <w:t>TotalPrice </w:t>
            </w: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string array </w:t>
            </w:r>
            <w:r w:rsidRPr="00F1321C">
              <w:rPr>
                <w:rFonts w:ascii="Verdana" w:hAnsi="Verdana" w:eastAsia="Times New Roman" w:cs="Times New Roman"/>
                <w:color w:val="222222"/>
                <w:kern w:val="0"/>
                <w:sz w:val="24"/>
                <w:szCs w:val="24"/>
                <w:lang w:eastAsia="en-GB"/>
                <w14:ligatures w14:val="none"/>
              </w:rPr>
              <w:t>and return it.</w:t>
            </w:r>
          </w:p>
        </w:tc>
      </w:tr>
    </w:tbl>
    <w:p w:rsidRPr="00F1321C" w:rsidR="00F1321C" w:rsidP="00F1321C" w:rsidRDefault="00F1321C" w14:paraId="445E4699"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6FC742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b/>
          <w:bCs/>
          <w:color w:val="222222"/>
          <w:kern w:val="0"/>
          <w:sz w:val="24"/>
          <w:szCs w:val="24"/>
          <w:lang w:eastAsia="en-GB"/>
          <w14:ligatures w14:val="none"/>
        </w:rPr>
        <w:t>Formula :</w:t>
      </w:r>
      <w:proofErr w:type="gramEnd"/>
    </w:p>
    <w:p w:rsidRPr="00F1321C" w:rsidR="00F1321C" w:rsidP="00F1321C" w:rsidRDefault="00F1321C" w14:paraId="4A58EAE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Price = (Quantity * 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 Discount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3165"/>
      </w:tblGrid>
      <w:tr w:rsidRPr="00F1321C" w:rsidR="00F1321C" w:rsidTr="00F1321C" w14:paraId="27CB1F8D"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037DB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Flavour</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9E16A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Discount Percentage</w:t>
            </w:r>
          </w:p>
        </w:tc>
      </w:tr>
      <w:tr w:rsidRPr="00F1321C" w:rsidR="00F1321C" w:rsidTr="00F1321C" w14:paraId="31AA1F94"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6863F5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Vanilla </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7389B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5% of Total Price</w:t>
            </w:r>
          </w:p>
        </w:tc>
      </w:tr>
      <w:tr w:rsidRPr="00F1321C" w:rsidR="00F1321C" w:rsidTr="00F1321C" w14:paraId="7AE19B39"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68A45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Chocolate</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193B7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10% of Total Price</w:t>
            </w:r>
          </w:p>
        </w:tc>
      </w:tr>
      <w:tr w:rsidRPr="00F1321C" w:rsidR="00F1321C" w:rsidTr="00F1321C" w14:paraId="1E964ECB"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C0CDA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Others</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424B0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0%   of Total Price</w:t>
            </w:r>
          </w:p>
        </w:tc>
      </w:tr>
    </w:tbl>
    <w:p w:rsidRPr="00F1321C" w:rsidR="00F1321C" w:rsidP="00F1321C" w:rsidRDefault="00F1321C" w14:paraId="07598A5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111D78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2B450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F1321C">
        <w:rPr>
          <w:rFonts w:ascii="Verdana" w:hAnsi="Verdana" w:eastAsia="Times New Roman" w:cs="Times New Roman"/>
          <w:b/>
          <w:bCs/>
          <w:color w:val="222222"/>
          <w:kern w:val="0"/>
          <w:sz w:val="24"/>
          <w:szCs w:val="24"/>
          <w:lang w:eastAsia="en-GB"/>
          <w14:ligatures w14:val="none"/>
        </w:rPr>
        <w:t>CakeType</w:t>
      </w:r>
      <w:proofErr w:type="spellEnd"/>
      <w:r w:rsidRPr="00F1321C">
        <w:rPr>
          <w:rFonts w:ascii="Verdana" w:hAnsi="Verdana" w:eastAsia="Times New Roman" w:cs="Times New Roman"/>
          <w:color w:val="222222"/>
          <w:kern w:val="0"/>
          <w:sz w:val="24"/>
          <w:szCs w:val="24"/>
          <w:lang w:eastAsia="en-GB"/>
          <w14:ligatures w14:val="none"/>
        </w:rPr>
        <w:t> and </w:t>
      </w:r>
      <w:r w:rsidRPr="00F1321C">
        <w:rPr>
          <w:rFonts w:ascii="Verdana" w:hAnsi="Verdana" w:eastAsia="Times New Roman" w:cs="Times New Roman"/>
          <w:b/>
          <w:bCs/>
          <w:color w:val="222222"/>
          <w:kern w:val="0"/>
          <w:sz w:val="24"/>
          <w:szCs w:val="24"/>
          <w:lang w:eastAsia="en-GB"/>
          <w14:ligatures w14:val="none"/>
        </w:rPr>
        <w:t>Flavour </w:t>
      </w:r>
      <w:r w:rsidRPr="00F1321C">
        <w:rPr>
          <w:rFonts w:ascii="Verdana" w:hAnsi="Verdana" w:eastAsia="Times New Roman" w:cs="Times New Roman"/>
          <w:color w:val="222222"/>
          <w:kern w:val="0"/>
          <w:sz w:val="24"/>
          <w:szCs w:val="24"/>
          <w:lang w:eastAsia="en-GB"/>
          <w14:ligatures w14:val="none"/>
        </w:rPr>
        <w:t>is </w:t>
      </w:r>
      <w:r w:rsidRPr="00F1321C">
        <w:rPr>
          <w:rFonts w:ascii="Verdana" w:hAnsi="Verdana" w:eastAsia="Times New Roman" w:cs="Times New Roman"/>
          <w:b/>
          <w:bCs/>
          <w:color w:val="222222"/>
          <w:kern w:val="0"/>
          <w:sz w:val="24"/>
          <w:szCs w:val="24"/>
          <w:lang w:eastAsia="en-GB"/>
          <w14:ligatures w14:val="none"/>
        </w:rPr>
        <w:t>Case-sensitive</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4A8C66E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07542F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 </w:t>
      </w:r>
    </w:p>
    <w:p w:rsidRPr="00F1321C" w:rsidR="00F1321C" w:rsidP="00F1321C" w:rsidRDefault="00F1321C" w14:paraId="43A70A6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w:t>
      </w:r>
      <w:proofErr w:type="spellStart"/>
      <w:r w:rsidRPr="00F1321C">
        <w:rPr>
          <w:rFonts w:ascii="Verdana" w:hAnsi="Verdana" w:eastAsia="Times New Roman" w:cs="Times New Roman"/>
          <w:b/>
          <w:bCs/>
          <w:color w:val="222222"/>
          <w:kern w:val="0"/>
          <w:sz w:val="24"/>
          <w:szCs w:val="24"/>
          <w:lang w:eastAsia="en-GB"/>
          <w14:ligatures w14:val="none"/>
        </w:rPr>
        <w:t>CakeType</w:t>
      </w:r>
      <w:proofErr w:type="spell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Flavour</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Quantity</w:t>
      </w:r>
      <w:r w:rsidRPr="00F1321C">
        <w:rPr>
          <w:rFonts w:ascii="Verdana" w:hAnsi="Verdana" w:eastAsia="Times New Roman" w:cs="Times New Roman"/>
          <w:color w:val="222222"/>
          <w:kern w:val="0"/>
          <w:sz w:val="24"/>
          <w:szCs w:val="24"/>
          <w:lang w:eastAsia="en-GB"/>
          <w14:ligatures w14:val="none"/>
        </w:rPr>
        <w:t>, and </w:t>
      </w:r>
      <w:proofErr w:type="spellStart"/>
      <w:r w:rsidRPr="00F1321C">
        <w:rPr>
          <w:rFonts w:ascii="Verdana" w:hAnsi="Verdana" w:eastAsia="Times New Roman" w:cs="Times New Roman"/>
          <w:b/>
          <w:bCs/>
          <w:color w:val="222222"/>
          <w:kern w:val="0"/>
          <w:sz w:val="24"/>
          <w:szCs w:val="24"/>
          <w:lang w:eastAsia="en-GB"/>
          <w14:ligatures w14:val="none"/>
        </w:rPr>
        <w:t>PricePerKg</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7A4676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r w:rsidRPr="00F1321C">
        <w:rPr>
          <w:rFonts w:ascii="Verdana" w:hAnsi="Verdana" w:eastAsia="Times New Roman" w:cs="Times New Roman"/>
          <w:color w:val="222222"/>
          <w:kern w:val="0"/>
          <w:sz w:val="24"/>
          <w:szCs w:val="24"/>
          <w:lang w:eastAsia="en-GB"/>
          <w14:ligatures w14:val="none"/>
        </w:rPr>
        <w:t>    Call the </w:t>
      </w:r>
      <w:proofErr w:type="spellStart"/>
      <w:r w:rsidRPr="00F1321C">
        <w:rPr>
          <w:rFonts w:ascii="Verdana" w:hAnsi="Verdana" w:eastAsia="Times New Roman" w:cs="Times New Roman"/>
          <w:b/>
          <w:bCs/>
          <w:color w:val="222222"/>
          <w:kern w:val="0"/>
          <w:sz w:val="24"/>
          <w:szCs w:val="24"/>
          <w:lang w:eastAsia="en-GB"/>
          <w14:ligatures w14:val="none"/>
        </w:rPr>
        <w:t>ValidateCakeType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method and if it returns true then move on to step 3, otherwise display </w:t>
      </w:r>
      <w:r w:rsidRPr="00F1321C">
        <w:rPr>
          <w:rFonts w:ascii="Verdana" w:hAnsi="Verdana" w:eastAsia="Times New Roman" w:cs="Times New Roman"/>
          <w:b/>
          <w:bCs/>
          <w:color w:val="222222"/>
          <w:kern w:val="0"/>
          <w:sz w:val="24"/>
          <w:szCs w:val="24"/>
          <w:lang w:eastAsia="en-GB"/>
          <w14:ligatures w14:val="none"/>
        </w:rPr>
        <w:t>Invalid cake type </w:t>
      </w:r>
      <w:r w:rsidRPr="00F1321C">
        <w:rPr>
          <w:rFonts w:ascii="Verdana" w:hAnsi="Verdana" w:eastAsia="Times New Roman" w:cs="Times New Roman"/>
          <w:color w:val="222222"/>
          <w:kern w:val="0"/>
          <w:sz w:val="24"/>
          <w:szCs w:val="24"/>
          <w:lang w:eastAsia="en-GB"/>
          <w14:ligatures w14:val="none"/>
        </w:rPr>
        <w:t>in the Main method</w:t>
      </w:r>
    </w:p>
    <w:p w:rsidRPr="00F1321C" w:rsidR="00F1321C" w:rsidP="00F1321C" w:rsidRDefault="00F1321C" w14:paraId="7C37DE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3.    </w:t>
      </w:r>
      <w:r w:rsidRPr="00F1321C">
        <w:rPr>
          <w:rFonts w:ascii="Verdana" w:hAnsi="Verdana" w:eastAsia="Times New Roman" w:cs="Times New Roman"/>
          <w:color w:val="222222"/>
          <w:kern w:val="0"/>
          <w:sz w:val="24"/>
          <w:szCs w:val="24"/>
          <w:lang w:eastAsia="en-GB"/>
          <w14:ligatures w14:val="none"/>
        </w:rPr>
        <w:t>Use the values in method </w:t>
      </w:r>
      <w:proofErr w:type="spellStart"/>
      <w:r w:rsidRPr="00F1321C">
        <w:rPr>
          <w:rFonts w:ascii="Verdana" w:hAnsi="Verdana" w:eastAsia="Times New Roman" w:cs="Times New Roman"/>
          <w:b/>
          <w:bCs/>
          <w:color w:val="222222"/>
          <w:kern w:val="0"/>
          <w:sz w:val="24"/>
          <w:szCs w:val="24"/>
          <w:lang w:eastAsia="en-GB"/>
          <w14:ligatures w14:val="none"/>
        </w:rPr>
        <w:t>CalculatePrice</w:t>
      </w:r>
      <w:proofErr w:type="spellEnd"/>
      <w:r w:rsidRPr="00F1321C">
        <w:rPr>
          <w:rFonts w:ascii="Verdana" w:hAnsi="Verdana" w:eastAsia="Times New Roman" w:cs="Times New Roman"/>
          <w:color w:val="222222"/>
          <w:kern w:val="0"/>
          <w:sz w:val="24"/>
          <w:szCs w:val="24"/>
          <w:lang w:eastAsia="en-GB"/>
          <w14:ligatures w14:val="none"/>
        </w:rPr>
        <w:t> and display the result as per the Sample Output.</w:t>
      </w:r>
    </w:p>
    <w:p w:rsidRPr="00F1321C" w:rsidR="00F1321C" w:rsidP="00F1321C" w:rsidRDefault="00F1321C" w14:paraId="065BB8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7BE67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2E91399A"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properties, methods and classes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145B8D5C"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174AAFAE"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274274F6"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 </w:t>
      </w:r>
    </w:p>
    <w:p w:rsidRPr="00F1321C" w:rsidR="00F1321C" w:rsidP="00F1321C" w:rsidRDefault="00F1321C" w14:paraId="3B8DD78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4B9278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1:</w:t>
      </w:r>
    </w:p>
    <w:p w:rsidRPr="00F1321C" w:rsidR="00F1321C" w:rsidP="00F1321C" w:rsidRDefault="00F1321C" w14:paraId="4D1C85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5A4791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Butter</w:t>
      </w:r>
    </w:p>
    <w:p w:rsidRPr="00F1321C" w:rsidR="00F1321C" w:rsidP="00F1321C" w:rsidRDefault="00F1321C" w14:paraId="06AD5E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441E02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Chocolate</w:t>
      </w:r>
    </w:p>
    <w:p w:rsidRPr="00F1321C" w:rsidR="00F1321C" w:rsidP="00F1321C" w:rsidRDefault="00F1321C" w14:paraId="4E58B8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3CB86A8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w:t>
      </w:r>
    </w:p>
    <w:p w:rsidRPr="00F1321C" w:rsidR="00F1321C" w:rsidP="00F1321C" w:rsidRDefault="00F1321C" w14:paraId="09DB5C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3F7EB2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7A8979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1:</w:t>
      </w:r>
    </w:p>
    <w:p w:rsidRPr="00F1321C" w:rsidR="00F1321C" w:rsidP="00F1321C" w:rsidRDefault="00F1321C" w14:paraId="06FE507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Type :</w:t>
      </w:r>
      <w:proofErr w:type="gramEnd"/>
      <w:r w:rsidRPr="00F1321C">
        <w:rPr>
          <w:rFonts w:ascii="Verdana" w:hAnsi="Verdana" w:eastAsia="Times New Roman" w:cs="Times New Roman"/>
          <w:color w:val="222222"/>
          <w:kern w:val="0"/>
          <w:sz w:val="24"/>
          <w:szCs w:val="24"/>
          <w:lang w:eastAsia="en-GB"/>
          <w14:ligatures w14:val="none"/>
        </w:rPr>
        <w:t xml:space="preserve"> Butter</w:t>
      </w:r>
    </w:p>
    <w:p w:rsidRPr="00F1321C" w:rsidR="00F1321C" w:rsidP="00F1321C" w:rsidRDefault="00F1321C" w14:paraId="6561BD9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Flavour :</w:t>
      </w:r>
      <w:proofErr w:type="gramEnd"/>
      <w:r w:rsidRPr="00F1321C">
        <w:rPr>
          <w:rFonts w:ascii="Verdana" w:hAnsi="Verdana" w:eastAsia="Times New Roman" w:cs="Times New Roman"/>
          <w:color w:val="222222"/>
          <w:kern w:val="0"/>
          <w:sz w:val="24"/>
          <w:szCs w:val="24"/>
          <w:lang w:eastAsia="en-GB"/>
          <w14:ligatures w14:val="none"/>
        </w:rPr>
        <w:t xml:space="preserve"> Chocolate</w:t>
      </w:r>
    </w:p>
    <w:p w:rsidRPr="00F1321C" w:rsidR="00F1321C" w:rsidP="00F1321C" w:rsidRDefault="00F1321C" w14:paraId="71B269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Quantity :</w:t>
      </w:r>
      <w:proofErr w:type="gramEnd"/>
      <w:r w:rsidRPr="00F1321C">
        <w:rPr>
          <w:rFonts w:ascii="Verdana" w:hAnsi="Verdana" w:eastAsia="Times New Roman" w:cs="Times New Roman"/>
          <w:color w:val="222222"/>
          <w:kern w:val="0"/>
          <w:sz w:val="24"/>
          <w:szCs w:val="24"/>
          <w:lang w:eastAsia="en-GB"/>
          <w14:ligatures w14:val="none"/>
        </w:rPr>
        <w:t xml:space="preserve"> 5</w:t>
      </w:r>
    </w:p>
    <w:p w:rsidRPr="00F1321C" w:rsidR="00F1321C" w:rsidP="00F1321C" w:rsidRDefault="00F1321C" w14:paraId="649196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200</w:t>
      </w:r>
    </w:p>
    <w:p w:rsidRPr="00F1321C" w:rsidR="00F1321C" w:rsidP="00F1321C" w:rsidRDefault="00F1321C" w14:paraId="403BC2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w:t>
      </w:r>
      <w:proofErr w:type="gramStart"/>
      <w:r w:rsidRPr="00F1321C">
        <w:rPr>
          <w:rFonts w:ascii="Verdana" w:hAnsi="Verdana" w:eastAsia="Times New Roman" w:cs="Times New Roman"/>
          <w:color w:val="222222"/>
          <w:kern w:val="0"/>
          <w:sz w:val="24"/>
          <w:szCs w:val="24"/>
          <w:lang w:eastAsia="en-GB"/>
          <w14:ligatures w14:val="none"/>
        </w:rPr>
        <w:t>Price :</w:t>
      </w:r>
      <w:proofErr w:type="gramEnd"/>
      <w:r w:rsidRPr="00F1321C">
        <w:rPr>
          <w:rFonts w:ascii="Verdana" w:hAnsi="Verdana" w:eastAsia="Times New Roman" w:cs="Times New Roman"/>
          <w:color w:val="222222"/>
          <w:kern w:val="0"/>
          <w:sz w:val="24"/>
          <w:szCs w:val="24"/>
          <w:lang w:eastAsia="en-GB"/>
          <w14:ligatures w14:val="none"/>
        </w:rPr>
        <w:t xml:space="preserve"> 900</w:t>
      </w:r>
    </w:p>
    <w:p w:rsidRPr="00F1321C" w:rsidR="00F1321C" w:rsidP="00F1321C" w:rsidRDefault="00F1321C" w14:paraId="4FB396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37B0406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2:</w:t>
      </w:r>
    </w:p>
    <w:p w:rsidRPr="00F1321C" w:rsidR="00F1321C" w:rsidP="00F1321C" w:rsidRDefault="00F1321C" w14:paraId="7FA49E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6952BCC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Chiffon</w:t>
      </w:r>
    </w:p>
    <w:p w:rsidRPr="00F1321C" w:rsidR="00F1321C" w:rsidP="00F1321C" w:rsidRDefault="00F1321C" w14:paraId="26216D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6B7CF6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Strawberry</w:t>
      </w:r>
    </w:p>
    <w:p w:rsidRPr="00F1321C" w:rsidR="00F1321C" w:rsidP="00F1321C" w:rsidRDefault="00F1321C" w14:paraId="341BE1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2CB682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10</w:t>
      </w:r>
    </w:p>
    <w:p w:rsidRPr="00F1321C" w:rsidR="00F1321C" w:rsidP="00F1321C" w:rsidRDefault="00F1321C" w14:paraId="70C041A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1AA3617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150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8DFA6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2:</w:t>
      </w:r>
    </w:p>
    <w:p w:rsidRPr="00F1321C" w:rsidR="00F1321C" w:rsidP="00F1321C" w:rsidRDefault="00F1321C" w14:paraId="06FD3E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Type :</w:t>
      </w:r>
      <w:proofErr w:type="gramEnd"/>
      <w:r w:rsidRPr="00F1321C">
        <w:rPr>
          <w:rFonts w:ascii="Verdana" w:hAnsi="Verdana" w:eastAsia="Times New Roman" w:cs="Times New Roman"/>
          <w:color w:val="222222"/>
          <w:kern w:val="0"/>
          <w:sz w:val="24"/>
          <w:szCs w:val="24"/>
          <w:lang w:eastAsia="en-GB"/>
          <w14:ligatures w14:val="none"/>
        </w:rPr>
        <w:t> Chiffon</w:t>
      </w:r>
    </w:p>
    <w:p w:rsidRPr="00F1321C" w:rsidR="00F1321C" w:rsidP="00F1321C" w:rsidRDefault="00F1321C" w14:paraId="3C5B7D3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Flavour :</w:t>
      </w:r>
      <w:proofErr w:type="gramEnd"/>
      <w:r w:rsidRPr="00F1321C">
        <w:rPr>
          <w:rFonts w:ascii="Verdana" w:hAnsi="Verdana" w:eastAsia="Times New Roman" w:cs="Times New Roman"/>
          <w:color w:val="222222"/>
          <w:kern w:val="0"/>
          <w:sz w:val="24"/>
          <w:szCs w:val="24"/>
          <w:lang w:eastAsia="en-GB"/>
          <w14:ligatures w14:val="none"/>
        </w:rPr>
        <w:t> Strawberry</w:t>
      </w:r>
    </w:p>
    <w:p w:rsidRPr="00F1321C" w:rsidR="00F1321C" w:rsidP="00F1321C" w:rsidRDefault="00F1321C" w14:paraId="1CDEC00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Quantity :</w:t>
      </w:r>
      <w:proofErr w:type="gramEnd"/>
      <w:r w:rsidRPr="00F1321C">
        <w:rPr>
          <w:rFonts w:ascii="Verdana" w:hAnsi="Verdana" w:eastAsia="Times New Roman" w:cs="Times New Roman"/>
          <w:color w:val="222222"/>
          <w:kern w:val="0"/>
          <w:sz w:val="24"/>
          <w:szCs w:val="24"/>
          <w:lang w:eastAsia="en-GB"/>
          <w14:ligatures w14:val="none"/>
        </w:rPr>
        <w:t xml:space="preserve"> 10</w:t>
      </w:r>
    </w:p>
    <w:p w:rsidRPr="00F1321C" w:rsidR="00F1321C" w:rsidP="00F1321C" w:rsidRDefault="00F1321C" w14:paraId="2879B6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150</w:t>
      </w:r>
    </w:p>
    <w:p w:rsidRPr="00F1321C" w:rsidR="00F1321C" w:rsidP="00F1321C" w:rsidRDefault="00F1321C" w14:paraId="6063731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w:t>
      </w:r>
      <w:proofErr w:type="gramStart"/>
      <w:r w:rsidRPr="00F1321C">
        <w:rPr>
          <w:rFonts w:ascii="Verdana" w:hAnsi="Verdana" w:eastAsia="Times New Roman" w:cs="Times New Roman"/>
          <w:color w:val="222222"/>
          <w:kern w:val="0"/>
          <w:sz w:val="24"/>
          <w:szCs w:val="24"/>
          <w:lang w:eastAsia="en-GB"/>
          <w14:ligatures w14:val="none"/>
        </w:rPr>
        <w:t>Price :</w:t>
      </w:r>
      <w:proofErr w:type="gramEnd"/>
      <w:r w:rsidRPr="00F1321C">
        <w:rPr>
          <w:rFonts w:ascii="Verdana" w:hAnsi="Verdana" w:eastAsia="Times New Roman" w:cs="Times New Roman"/>
          <w:color w:val="222222"/>
          <w:kern w:val="0"/>
          <w:sz w:val="24"/>
          <w:szCs w:val="24"/>
          <w:lang w:eastAsia="en-GB"/>
          <w14:ligatures w14:val="none"/>
        </w:rPr>
        <w:t xml:space="preserve"> 1500</w:t>
      </w:r>
    </w:p>
    <w:p w:rsidRPr="00F1321C" w:rsidR="00F1321C" w:rsidP="00F1321C" w:rsidRDefault="00F1321C" w14:paraId="6242B5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44C57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3:</w:t>
      </w:r>
    </w:p>
    <w:p w:rsidRPr="00F1321C" w:rsidR="00F1321C" w:rsidP="00F1321C" w:rsidRDefault="00F1321C" w14:paraId="6FCDF9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4BDBEF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Lemon</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4F79897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049C52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Chocolate</w:t>
      </w:r>
    </w:p>
    <w:p w:rsidRPr="00F1321C" w:rsidR="00F1321C" w:rsidP="00F1321C" w:rsidRDefault="00F1321C" w14:paraId="7C1CC7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7730E22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w:t>
      </w:r>
    </w:p>
    <w:p w:rsidRPr="00F1321C" w:rsidR="00F1321C" w:rsidP="00F1321C" w:rsidRDefault="00F1321C" w14:paraId="29615A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16D4C4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180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7B8CFC92"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6AC272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3:</w:t>
      </w:r>
    </w:p>
    <w:p w:rsidRPr="00F1321C" w:rsidR="00F1321C" w:rsidP="1A5287A0" w:rsidRDefault="00F1321C" w14:paraId="40BA6BB3"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F1321C" w:rsidR="00F1321C">
        <w:rPr>
          <w:rFonts w:ascii="Verdana" w:hAnsi="Verdana" w:eastAsia="Times New Roman" w:cs="Times New Roman"/>
          <w:color w:val="222222"/>
          <w:kern w:val="0"/>
          <w:sz w:val="24"/>
          <w:szCs w:val="24"/>
          <w:lang w:eastAsia="en-GB"/>
          <w14:ligatures w14:val="none"/>
        </w:rPr>
        <w:t>Invalid cake type</w:t>
      </w:r>
    </w:p>
    <w:p w:rsidR="1A5287A0" w:rsidP="1A5287A0" w:rsidRDefault="1A5287A0" w14:paraId="1D90BFE3" w14:textId="49705D2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34C2DFE" w14:textId="45AF818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85252A9" w14:textId="0AD7A3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B21A98A" w:rsidP="1A5287A0" w:rsidRDefault="7B21A98A" w14:paraId="3906989A" w14:textId="16252DF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B21A98A">
        <w:rPr>
          <w:rFonts w:ascii="Verdana" w:hAnsi="Verdana" w:eastAsia="Times New Roman" w:cs="Times New Roman"/>
          <w:color w:val="222222"/>
          <w:sz w:val="24"/>
          <w:szCs w:val="24"/>
          <w:lang w:eastAsia="en-GB"/>
        </w:rPr>
        <w:t>public class Cake</w:t>
      </w:r>
    </w:p>
    <w:p w:rsidR="7B21A98A" w:rsidP="1A5287A0" w:rsidRDefault="7B21A98A" w14:paraId="07081188" w14:textId="256B215A">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616FA906" w14:textId="45787DE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CakeType { get; set; }</w:t>
      </w:r>
    </w:p>
    <w:p w:rsidR="7B21A98A" w:rsidP="1A5287A0" w:rsidRDefault="7B21A98A" w14:paraId="45F730BA" w14:textId="6E9FC41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Flavour { get; set; }</w:t>
      </w:r>
    </w:p>
    <w:p w:rsidR="7B21A98A" w:rsidP="1A5287A0" w:rsidRDefault="7B21A98A" w14:paraId="35DB4CD9" w14:textId="6C652F24">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int Quantity { get; set; }</w:t>
      </w:r>
    </w:p>
    <w:p w:rsidR="7B21A98A" w:rsidP="1A5287A0" w:rsidRDefault="7B21A98A" w14:paraId="62DC44DD" w14:textId="2E1A6EF2">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int PricePerKg { get; set; }</w:t>
      </w:r>
    </w:p>
    <w:p w:rsidR="7B21A98A" w:rsidP="1A5287A0" w:rsidRDefault="7B21A98A" w14:paraId="68DE458C" w14:textId="26D6A50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double TotalPrice { get; set; }</w:t>
      </w:r>
    </w:p>
    <w:p w:rsidR="7B21A98A" w:rsidP="1A5287A0" w:rsidRDefault="7B21A98A" w14:paraId="76640F08" w14:textId="51FCA3D2">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43852942" w14:textId="73D5F89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CD029D9" w14:textId="68AECE7A">
      <w:pPr>
        <w:pStyle w:val="Normal"/>
        <w:spacing w:afterAutospacing="on" w:line="240" w:lineRule="auto"/>
        <w:rPr/>
      </w:pPr>
      <w:r w:rsidRPr="1A5287A0" w:rsidR="7B21A98A">
        <w:rPr>
          <w:rFonts w:ascii="Verdana" w:hAnsi="Verdana" w:eastAsia="Times New Roman" w:cs="Times New Roman"/>
          <w:color w:val="222222"/>
          <w:sz w:val="24"/>
          <w:szCs w:val="24"/>
          <w:lang w:eastAsia="en-GB"/>
        </w:rPr>
        <w:t>public class CakeUtility : Cake</w:t>
      </w:r>
    </w:p>
    <w:p w:rsidR="7B21A98A" w:rsidP="1A5287A0" w:rsidRDefault="7B21A98A" w14:paraId="1DCA758B" w14:textId="6C9AF2F9">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107FC78E" w14:textId="6B1099E5">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bool ValidateCakeType()</w:t>
      </w:r>
    </w:p>
    <w:p w:rsidR="7B21A98A" w:rsidP="1A5287A0" w:rsidRDefault="7B21A98A" w14:paraId="5CA1FCBC" w14:textId="29372F2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2757B665" w14:textId="4FA1438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 CakeType == "Butter" || CakeType == "Sponge" || CakeType == "Chiffon";</w:t>
      </w:r>
    </w:p>
    <w:p w:rsidR="7B21A98A" w:rsidP="1A5287A0" w:rsidRDefault="7B21A98A" w14:paraId="66E7B5AD" w14:textId="2324CD8E">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000F40A" w14:textId="608041E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42A2C015" w14:textId="48CE376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CalculatePrice()</w:t>
      </w:r>
    </w:p>
    <w:p w:rsidR="7B21A98A" w:rsidP="1A5287A0" w:rsidRDefault="7B21A98A" w14:paraId="537006FA" w14:textId="3F6B9DE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1E471A9" w14:textId="2EA92958">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double discount = 0;</w:t>
      </w:r>
    </w:p>
    <w:p w:rsidR="7B21A98A" w:rsidP="1A5287A0" w:rsidRDefault="7B21A98A" w14:paraId="721E7C36" w14:textId="61921C2A">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if (Flavour == "Vanilla")</w:t>
      </w:r>
    </w:p>
    <w:p w:rsidR="7B21A98A" w:rsidP="1A5287A0" w:rsidRDefault="7B21A98A" w14:paraId="35A8A2C5" w14:textId="248426D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discount = 0.05;</w:t>
      </w:r>
    </w:p>
    <w:p w:rsidR="7B21A98A" w:rsidP="1A5287A0" w:rsidRDefault="7B21A98A" w14:paraId="7A35BFA2" w14:textId="5A1E3E1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else if (Flavour == "Chocolate")</w:t>
      </w:r>
    </w:p>
    <w:p w:rsidR="7B21A98A" w:rsidP="1A5287A0" w:rsidRDefault="7B21A98A" w14:paraId="6C4B7A96" w14:textId="714DE4B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discount = 0.10;</w:t>
      </w:r>
    </w:p>
    <w:p w:rsidR="7B21A98A" w:rsidP="1A5287A0" w:rsidRDefault="7B21A98A" w14:paraId="079098AD" w14:textId="3728FAF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4BB1B81" w14:textId="59C560A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TotalPrice = (Quantity * PricePerKg) * (1 - discount);</w:t>
      </w:r>
    </w:p>
    <w:p w:rsidR="7B21A98A" w:rsidP="1A5287A0" w:rsidRDefault="7B21A98A" w14:paraId="3A6E5628" w14:textId="2ED7E85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 new string[] { CakeType, Flavour, Quantity.ToString(), PricePerKg.ToString(), TotalPrice.ToString() };</w:t>
      </w:r>
    </w:p>
    <w:p w:rsidR="7B21A98A" w:rsidP="1A5287A0" w:rsidRDefault="7B21A98A" w14:paraId="07DAC6AA" w14:textId="36084ED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86137A2" w14:textId="01741AC6">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4E7F6289" w14:textId="107C85C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12AB3F5E" w14:textId="172B1AF8">
      <w:pPr>
        <w:pStyle w:val="Normal"/>
        <w:spacing w:afterAutospacing="on" w:line="240" w:lineRule="auto"/>
        <w:rPr/>
      </w:pPr>
      <w:r w:rsidRPr="1A5287A0" w:rsidR="7B21A98A">
        <w:rPr>
          <w:rFonts w:ascii="Verdana" w:hAnsi="Verdana" w:eastAsia="Times New Roman" w:cs="Times New Roman"/>
          <w:color w:val="222222"/>
          <w:sz w:val="24"/>
          <w:szCs w:val="24"/>
          <w:lang w:eastAsia="en-GB"/>
        </w:rPr>
        <w:t>class Program</w:t>
      </w:r>
    </w:p>
    <w:p w:rsidR="7B21A98A" w:rsidP="1A5287A0" w:rsidRDefault="7B21A98A" w14:paraId="5023CDD8" w14:textId="4DC8FB74">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2722BA89" w14:textId="0277FD3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static void Main(string[] args)</w:t>
      </w:r>
    </w:p>
    <w:p w:rsidR="7B21A98A" w:rsidP="1A5287A0" w:rsidRDefault="7B21A98A" w14:paraId="166BB327" w14:textId="7C60508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0C89985" w14:textId="7E144FD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CakeUtility cake = new CakeUtility();</w:t>
      </w:r>
    </w:p>
    <w:p w:rsidR="7B21A98A" w:rsidP="1A5287A0" w:rsidRDefault="7B21A98A" w14:paraId="5AA158E5" w14:textId="2516CA22">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7B281AD" w14:textId="1D8C9CE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cake type");</w:t>
      </w:r>
    </w:p>
    <w:p w:rsidR="7B21A98A" w:rsidP="1A5287A0" w:rsidRDefault="7B21A98A" w14:paraId="2AA642AA" w14:textId="4A98F51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cake.CakeType = Console.ReadLine();</w:t>
      </w:r>
    </w:p>
    <w:p w:rsidR="7B21A98A" w:rsidP="1A5287A0" w:rsidRDefault="7B21A98A" w14:paraId="4967A5B8" w14:textId="0F907C71">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CB6D542" w14:textId="461CA43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if (!cake.ValidateCakeType())</w:t>
      </w:r>
    </w:p>
    <w:p w:rsidR="7B21A98A" w:rsidP="1A5287A0" w:rsidRDefault="7B21A98A" w14:paraId="60D990DB" w14:textId="2E6D1F2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53E015D2" w14:textId="0FC447F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Console.WriteLine("Invalid cake type");</w:t>
      </w:r>
    </w:p>
    <w:p w:rsidR="7B21A98A" w:rsidP="1A5287A0" w:rsidRDefault="7B21A98A" w14:paraId="0BE40B63" w14:textId="7A5B806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w:t>
      </w:r>
    </w:p>
    <w:p w:rsidR="7B21A98A" w:rsidP="1A5287A0" w:rsidRDefault="7B21A98A" w14:paraId="7541204F" w14:textId="6C6B37A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E567D6F" w14:textId="1D12164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286F1FEC" w14:textId="41833F5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flavour");</w:t>
      </w:r>
    </w:p>
    <w:p w:rsidR="7B21A98A" w:rsidP="1A5287A0" w:rsidRDefault="7B21A98A" w14:paraId="66B8BD91" w14:textId="4120876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cake.Flavour = Console.ReadLine();</w:t>
      </w:r>
    </w:p>
    <w:p w:rsidR="7B21A98A" w:rsidP="1A5287A0" w:rsidRDefault="7B21A98A" w14:paraId="517B3E3E" w14:textId="479431B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3B37D1B6" w14:textId="5F75AB7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quantity");</w:t>
      </w:r>
    </w:p>
    <w:p w:rsidR="7B21A98A" w:rsidP="1A5287A0" w:rsidRDefault="7B21A98A" w14:paraId="0219176C" w14:textId="7A9564C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cake.Quantity = int.Parse(Console.ReadLine());</w:t>
      </w:r>
    </w:p>
    <w:p w:rsidR="7B21A98A" w:rsidP="1A5287A0" w:rsidRDefault="7B21A98A" w14:paraId="25E37C15" w14:textId="3C91D87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BF14545" w14:textId="6B35649A">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price per kg");</w:t>
      </w:r>
    </w:p>
    <w:p w:rsidR="7B21A98A" w:rsidP="1A5287A0" w:rsidRDefault="7B21A98A" w14:paraId="6DA99AEF" w14:textId="30917C1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cake.PricePerKg = int.Parse(Console.ReadLine());</w:t>
      </w:r>
    </w:p>
    <w:p w:rsidR="7B21A98A" w:rsidP="1A5287A0" w:rsidRDefault="7B21A98A" w14:paraId="056AB07E" w14:textId="61AF7CDE">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18AF468F" w14:textId="756A6C24">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string[] result = cake.CalculatePrice();</w:t>
      </w:r>
    </w:p>
    <w:p w:rsidR="7B21A98A" w:rsidP="1A5287A0" w:rsidRDefault="7B21A98A" w14:paraId="05C86091" w14:textId="0969160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FADC86E" w14:textId="05E016C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Console.WriteLine($"Cake Type : {result[0]}");</w:t>
      </w:r>
    </w:p>
    <w:p w:rsidR="7B21A98A" w:rsidP="1A5287A0" w:rsidRDefault="7B21A98A" w14:paraId="5E241CC3" w14:textId="1519CEA5">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Console.WriteLine($"Cake Flavour : {result[1]}");</w:t>
      </w:r>
    </w:p>
    <w:p w:rsidR="7B21A98A" w:rsidP="1A5287A0" w:rsidRDefault="7B21A98A" w14:paraId="01A766EF" w14:textId="404AA0B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Console.WriteLine($"Quantity : {result[2]}");</w:t>
      </w:r>
    </w:p>
    <w:p w:rsidR="7B21A98A" w:rsidP="1A5287A0" w:rsidRDefault="7B21A98A" w14:paraId="170662B2" w14:textId="04CDC051">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Console.WriteLine($"Price Per Kg : {result[3]}");</w:t>
      </w:r>
    </w:p>
    <w:p w:rsidR="7B21A98A" w:rsidP="1A5287A0" w:rsidRDefault="7B21A98A" w14:paraId="4B22AA30" w14:textId="016C800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Console.WriteLine($"Total Price : {result[4]}");</w:t>
      </w:r>
    </w:p>
    <w:p w:rsidR="7B21A98A" w:rsidP="1A5287A0" w:rsidRDefault="7B21A98A" w14:paraId="7BEA6D9D" w14:textId="2A8FAA5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31B4B09" w14:textId="0BD4953D">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1A5287A0" w:rsidP="1A5287A0" w:rsidRDefault="1A5287A0" w14:paraId="33CDA449" w14:textId="38686BA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D458E2A" w14:textId="08817AC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FB30175" w14:textId="477D573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39CD458" w14:textId="25A7A14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53987B2" w14:textId="602BC21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5735D7A" w14:textId="5EAD445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AF46479" w14:textId="3917D1E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3AE236" w14:textId="5B8315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05C0D59" w14:textId="747A7D4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AB9395C" w14:textId="2FEC5B0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FA62775" w14:textId="1129DF6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A2CC2EE" w14:textId="36C60CA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F1321C" w:rsidR="00F1321C" w:rsidP="00F1321C" w:rsidRDefault="00F1321C" w14:paraId="57D0EB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4E791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Retire Hub is a leading entertainment club in the city. In their last board meeting, board members decided to collect the membership fee for improving and maintaining the club in top-class condition. As an initiative, the club outlined the development of software that would calculate the membership fee.</w:t>
      </w:r>
    </w:p>
    <w:p w:rsidRPr="00F1321C" w:rsidR="00F1321C" w:rsidP="00F1321C" w:rsidRDefault="00F1321C" w14:paraId="42C0DDB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As their software consultant, you help them by developing a C# application.</w:t>
      </w:r>
    </w:p>
    <w:p w:rsidRPr="00F1321C" w:rsidR="00F1321C" w:rsidP="00F1321C" w:rsidRDefault="00F1321C" w14:paraId="7C06F7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25EFA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00ABA3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Club, </w:t>
      </w:r>
      <w:r w:rsidRPr="00F1321C">
        <w:rPr>
          <w:rFonts w:ascii="Verdana" w:hAnsi="Verdana" w:eastAsia="Times New Roman" w:cs="Times New Roman"/>
          <w:color w:val="222222"/>
          <w:kern w:val="0"/>
          <w:sz w:val="24"/>
          <w:szCs w:val="24"/>
          <w:lang w:eastAsia="en-GB"/>
          <w14:ligatures w14:val="none"/>
        </w:rPr>
        <w:t>implement the below-given properties.</w:t>
      </w:r>
    </w:p>
    <w:tbl>
      <w:tblPr>
        <w:tblW w:w="6375"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Pr="00F1321C" w:rsidR="00F1321C" w:rsidTr="00F1321C" w14:paraId="44F5CE12"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3B802EE"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Data Type</w:t>
            </w:r>
          </w:p>
        </w:tc>
        <w:tc>
          <w:tcPr>
            <w:tcW w:w="38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5555504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Property Name</w:t>
            </w:r>
          </w:p>
        </w:tc>
      </w:tr>
      <w:tr w:rsidRPr="00F1321C" w:rsidR="00F1321C" w:rsidTr="00F1321C" w14:paraId="22B91D75"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24EF624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p w:rsidRPr="00F1321C" w:rsidR="00F1321C" w:rsidP="00F1321C" w:rsidRDefault="00F1321C" w14:paraId="0E9B15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p w:rsidRPr="00F1321C" w:rsidR="00F1321C" w:rsidP="00F1321C" w:rsidRDefault="00F1321C" w14:paraId="6E82FE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tc>
        <w:tc>
          <w:tcPr>
            <w:tcW w:w="388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25C9F4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MemberId</w:t>
            </w:r>
            <w:proofErr w:type="spellEnd"/>
          </w:p>
          <w:p w:rsidRPr="00F1321C" w:rsidR="00F1321C" w:rsidP="00F1321C" w:rsidRDefault="00F1321C" w14:paraId="2657CF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MemberName</w:t>
            </w:r>
            <w:proofErr w:type="spellEnd"/>
          </w:p>
          <w:p w:rsidRPr="00F1321C" w:rsidR="00F1321C" w:rsidP="00F1321C" w:rsidRDefault="00F1321C" w14:paraId="11C3E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MemberType</w:t>
            </w:r>
            <w:proofErr w:type="spellEnd"/>
          </w:p>
        </w:tc>
      </w:tr>
    </w:tbl>
    <w:p w:rsidRPr="00F1321C" w:rsidR="00F1321C" w:rsidP="00F1321C" w:rsidRDefault="00F1321C" w14:paraId="32ABD1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04966D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Service, </w:t>
      </w:r>
      <w:r w:rsidRPr="00F1321C">
        <w:rPr>
          <w:rFonts w:ascii="Verdana" w:hAnsi="Verdana" w:eastAsia="Times New Roman" w:cs="Times New Roman"/>
          <w:color w:val="222222"/>
          <w:kern w:val="0"/>
          <w:sz w:val="24"/>
          <w:szCs w:val="24"/>
          <w:lang w:eastAsia="en-GB"/>
          <w14:ligatures w14:val="none"/>
        </w:rPr>
        <w:t>implement the below-given methods and also </w:t>
      </w:r>
      <w:r w:rsidRPr="00F1321C">
        <w:rPr>
          <w:rFonts w:ascii="Verdana" w:hAnsi="Verdana" w:eastAsia="Times New Roman" w:cs="Times New Roman"/>
          <w:b/>
          <w:bCs/>
          <w:color w:val="222222"/>
          <w:kern w:val="0"/>
          <w:sz w:val="24"/>
          <w:szCs w:val="24"/>
          <w:lang w:eastAsia="en-GB"/>
          <w14:ligatures w14:val="none"/>
        </w:rPr>
        <w:t>Inherit</w:t>
      </w:r>
      <w:r w:rsidRPr="00F1321C">
        <w:rPr>
          <w:rFonts w:ascii="Verdana" w:hAnsi="Verdana" w:eastAsia="Times New Roman" w:cs="Times New Roman"/>
          <w:color w:val="222222"/>
          <w:kern w:val="0"/>
          <w:sz w:val="24"/>
          <w:szCs w:val="24"/>
          <w:lang w:eastAsia="en-GB"/>
          <w14:ligatures w14:val="none"/>
        </w:rPr>
        <w:t> the class </w:t>
      </w:r>
      <w:r w:rsidRPr="00F1321C">
        <w:rPr>
          <w:rFonts w:ascii="Verdana" w:hAnsi="Verdana" w:eastAsia="Times New Roman" w:cs="Times New Roman"/>
          <w:b/>
          <w:bCs/>
          <w:color w:val="222222"/>
          <w:kern w:val="0"/>
          <w:sz w:val="24"/>
          <w:szCs w:val="24"/>
          <w:lang w:eastAsia="en-GB"/>
          <w14:ligatures w14:val="none"/>
        </w:rPr>
        <w:t>Club</w:t>
      </w:r>
      <w:r w:rsidRPr="00F1321C">
        <w:rPr>
          <w:rFonts w:ascii="Verdana" w:hAnsi="Verdana" w:eastAsia="Times New Roman" w:cs="Times New Roman"/>
          <w:color w:val="222222"/>
          <w:kern w:val="0"/>
          <w:sz w:val="24"/>
          <w:szCs w:val="24"/>
          <w:lang w:eastAsia="en-GB"/>
          <w14:ligatures w14:val="none"/>
        </w:rPr>
        <w:t>.</w:t>
      </w:r>
    </w:p>
    <w:tbl>
      <w:tblPr>
        <w:tblW w:w="10500"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5087"/>
        <w:gridCol w:w="5413"/>
      </w:tblGrid>
      <w:tr w:rsidRPr="00F1321C" w:rsidR="00F1321C" w:rsidTr="00F1321C" w14:paraId="1FDF49FA" w14:textId="77777777">
        <w:tc>
          <w:tcPr>
            <w:tcW w:w="61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19E06C7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1AE1EC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1C682B40"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425D0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F1321C">
              <w:rPr>
                <w:rFonts w:ascii="Verdana" w:hAnsi="Verdana" w:eastAsia="Times New Roman" w:cs="Times New Roman"/>
                <w:color w:val="222222"/>
                <w:kern w:val="0"/>
                <w:sz w:val="24"/>
                <w:szCs w:val="24"/>
                <w:lang w:eastAsia="en-GB"/>
                <w14:ligatures w14:val="none"/>
              </w:rPr>
              <w:t>ValidateMemberId</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9BF0ED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validate the member id.</w:t>
            </w:r>
          </w:p>
          <w:p w:rsidRPr="00F1321C" w:rsidR="00F1321C" w:rsidP="00F1321C" w:rsidRDefault="00F1321C" w14:paraId="41A9F3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 member id should be the member type, followed by </w:t>
            </w:r>
            <w:r w:rsidRPr="00F1321C">
              <w:rPr>
                <w:rFonts w:ascii="Verdana" w:hAnsi="Verdana" w:eastAsia="Times New Roman" w:cs="Times New Roman"/>
                <w:b/>
                <w:bCs/>
                <w:color w:val="222222"/>
                <w:kern w:val="0"/>
                <w:sz w:val="24"/>
                <w:szCs w:val="24"/>
                <w:lang w:eastAsia="en-GB"/>
                <w14:ligatures w14:val="none"/>
              </w:rPr>
              <w:t>4 digits</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FDC22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 member type is "</w:t>
            </w:r>
            <w:r w:rsidRPr="00F1321C">
              <w:rPr>
                <w:rFonts w:ascii="Verdana" w:hAnsi="Verdana" w:eastAsia="Times New Roman" w:cs="Times New Roman"/>
                <w:b/>
                <w:bCs/>
                <w:color w:val="222222"/>
                <w:kern w:val="0"/>
                <w:sz w:val="24"/>
                <w:szCs w:val="24"/>
                <w:lang w:eastAsia="en-GB"/>
                <w14:ligatures w14:val="none"/>
              </w:rPr>
              <w:t>Gold</w:t>
            </w:r>
            <w:r w:rsidRPr="00F1321C">
              <w:rPr>
                <w:rFonts w:ascii="Verdana" w:hAnsi="Verdana" w:eastAsia="Times New Roman" w:cs="Times New Roman"/>
                <w:color w:val="222222"/>
                <w:kern w:val="0"/>
                <w:sz w:val="24"/>
                <w:szCs w:val="24"/>
                <w:lang w:eastAsia="en-GB"/>
                <w14:ligatures w14:val="none"/>
              </w:rPr>
              <w:t>" or "</w:t>
            </w:r>
            <w:r w:rsidRPr="00F1321C">
              <w:rPr>
                <w:rFonts w:ascii="Verdana" w:hAnsi="Verdana" w:eastAsia="Times New Roman" w:cs="Times New Roman"/>
                <w:b/>
                <w:bCs/>
                <w:color w:val="222222"/>
                <w:kern w:val="0"/>
                <w:sz w:val="24"/>
                <w:szCs w:val="24"/>
                <w:lang w:eastAsia="en-GB"/>
                <w14:ligatures w14:val="none"/>
              </w:rPr>
              <w:t>Premium</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2B1587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Example :</w:t>
            </w:r>
            <w:proofErr w:type="gram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Premium3456</w:t>
            </w:r>
          </w:p>
          <w:p w:rsidRPr="00F1321C" w:rsidR="00F1321C" w:rsidP="00F1321C" w:rsidRDefault="00F1321C" w14:paraId="73FF18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above conditions are satisfied, then return </w:t>
            </w:r>
            <w:r w:rsidRPr="00F1321C">
              <w:rPr>
                <w:rFonts w:ascii="Verdana" w:hAnsi="Verdana" w:eastAsia="Times New Roman" w:cs="Times New Roman"/>
                <w:b/>
                <w:bCs/>
                <w:color w:val="222222"/>
                <w:kern w:val="0"/>
                <w:sz w:val="24"/>
                <w:szCs w:val="24"/>
                <w:lang w:eastAsia="en-GB"/>
                <w14:ligatures w14:val="none"/>
              </w:rPr>
              <w:t>true</w:t>
            </w:r>
            <w:r w:rsidRPr="00F1321C">
              <w:rPr>
                <w:rFonts w:ascii="Verdana" w:hAnsi="Verdana" w:eastAsia="Times New Roman" w:cs="Times New Roman"/>
                <w:color w:val="222222"/>
                <w:kern w:val="0"/>
                <w:sz w:val="24"/>
                <w:szCs w:val="24"/>
                <w:lang w:eastAsia="en-GB"/>
                <w14:ligatures w14:val="none"/>
              </w:rPr>
              <w:t>. Otherwise return </w:t>
            </w:r>
            <w:r w:rsidRPr="00F1321C">
              <w:rPr>
                <w:rFonts w:ascii="Verdana" w:hAnsi="Verdana" w:eastAsia="Times New Roman" w:cs="Times New Roman"/>
                <w:b/>
                <w:bCs/>
                <w:color w:val="222222"/>
                <w:kern w:val="0"/>
                <w:sz w:val="24"/>
                <w:szCs w:val="24"/>
                <w:lang w:eastAsia="en-GB"/>
                <w14:ligatures w14:val="none"/>
              </w:rPr>
              <w:t>false.</w:t>
            </w:r>
            <w:r w:rsidRPr="00F1321C">
              <w:rPr>
                <w:rFonts w:ascii="Verdana" w:hAnsi="Verdana" w:eastAsia="Times New Roman" w:cs="Times New Roman"/>
                <w:color w:val="222222"/>
                <w:kern w:val="0"/>
                <w:sz w:val="24"/>
                <w:szCs w:val="24"/>
                <w:lang w:eastAsia="en-GB"/>
                <w14:ligatures w14:val="none"/>
              </w:rPr>
              <w:t> </w:t>
            </w:r>
          </w:p>
        </w:tc>
      </w:tr>
      <w:tr w:rsidRPr="00F1321C" w:rsidR="00F1321C" w:rsidTr="00F1321C" w14:paraId="5BBBED92"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34FEC9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F1321C">
              <w:rPr>
                <w:rFonts w:ascii="Verdana" w:hAnsi="Verdana" w:eastAsia="Times New Roman" w:cs="Times New Roman"/>
                <w:color w:val="222222"/>
                <w:kern w:val="0"/>
                <w:sz w:val="24"/>
                <w:szCs w:val="24"/>
                <w:lang w:eastAsia="en-GB"/>
                <w14:ligatures w14:val="none"/>
              </w:rPr>
              <w:t>CalculateMembershipFees</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C3391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calculate the membership fees and return the </w:t>
            </w:r>
            <w:r w:rsidRPr="00F1321C">
              <w:rPr>
                <w:rFonts w:ascii="Verdana" w:hAnsi="Verdana" w:eastAsia="Times New Roman" w:cs="Times New Roman"/>
                <w:b/>
                <w:bCs/>
                <w:color w:val="222222"/>
                <w:kern w:val="0"/>
                <w:sz w:val="24"/>
                <w:szCs w:val="24"/>
                <w:lang w:eastAsia="en-GB"/>
                <w14:ligatures w14:val="none"/>
              </w:rPr>
              <w:t>fees</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15B19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member type is "</w:t>
            </w:r>
            <w:r w:rsidRPr="00F1321C">
              <w:rPr>
                <w:rFonts w:ascii="Verdana" w:hAnsi="Verdana" w:eastAsia="Times New Roman" w:cs="Times New Roman"/>
                <w:b/>
                <w:bCs/>
                <w:color w:val="222222"/>
                <w:kern w:val="0"/>
                <w:sz w:val="24"/>
                <w:szCs w:val="24"/>
                <w:lang w:eastAsia="en-GB"/>
                <w14:ligatures w14:val="none"/>
              </w:rPr>
              <w:t>Gold</w:t>
            </w:r>
            <w:proofErr w:type="gramStart"/>
            <w:r w:rsidRPr="00F1321C">
              <w:rPr>
                <w:rFonts w:ascii="Verdana" w:hAnsi="Verdana" w:eastAsia="Times New Roman" w:cs="Times New Roman"/>
                <w:color w:val="222222"/>
                <w:kern w:val="0"/>
                <w:sz w:val="24"/>
                <w:szCs w:val="24"/>
                <w:lang w:eastAsia="en-GB"/>
                <w14:ligatures w14:val="none"/>
              </w:rPr>
              <w:t>" ,</w:t>
            </w:r>
            <w:proofErr w:type="gramEnd"/>
            <w:r w:rsidRPr="00F1321C">
              <w:rPr>
                <w:rFonts w:ascii="Verdana" w:hAnsi="Verdana" w:eastAsia="Times New Roman" w:cs="Times New Roman"/>
                <w:color w:val="222222"/>
                <w:kern w:val="0"/>
                <w:sz w:val="24"/>
                <w:szCs w:val="24"/>
                <w:lang w:eastAsia="en-GB"/>
                <w14:ligatures w14:val="none"/>
              </w:rPr>
              <w:t xml:space="preserve"> then return the membership fees of </w:t>
            </w:r>
            <w:r w:rsidRPr="00F1321C">
              <w:rPr>
                <w:rFonts w:ascii="Verdana" w:hAnsi="Verdana" w:eastAsia="Times New Roman" w:cs="Times New Roman"/>
                <w:b/>
                <w:bCs/>
                <w:color w:val="222222"/>
                <w:kern w:val="0"/>
                <w:sz w:val="24"/>
                <w:szCs w:val="24"/>
                <w:lang w:eastAsia="en-GB"/>
                <w14:ligatures w14:val="none"/>
              </w:rPr>
              <w:t>50000</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0EF803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member type is "</w:t>
            </w:r>
            <w:r w:rsidRPr="00F1321C">
              <w:rPr>
                <w:rFonts w:ascii="Verdana" w:hAnsi="Verdana" w:eastAsia="Times New Roman" w:cs="Times New Roman"/>
                <w:b/>
                <w:bCs/>
                <w:color w:val="222222"/>
                <w:kern w:val="0"/>
                <w:sz w:val="24"/>
                <w:szCs w:val="24"/>
                <w:lang w:eastAsia="en-GB"/>
                <w14:ligatures w14:val="none"/>
              </w:rPr>
              <w:t>Premium</w:t>
            </w:r>
            <w:proofErr w:type="gramStart"/>
            <w:r w:rsidRPr="00F1321C">
              <w:rPr>
                <w:rFonts w:ascii="Verdana" w:hAnsi="Verdana" w:eastAsia="Times New Roman" w:cs="Times New Roman"/>
                <w:color w:val="222222"/>
                <w:kern w:val="0"/>
                <w:sz w:val="24"/>
                <w:szCs w:val="24"/>
                <w:lang w:eastAsia="en-GB"/>
                <w14:ligatures w14:val="none"/>
              </w:rPr>
              <w:t>" ,</w:t>
            </w:r>
            <w:proofErr w:type="gramEnd"/>
            <w:r w:rsidRPr="00F1321C">
              <w:rPr>
                <w:rFonts w:ascii="Verdana" w:hAnsi="Verdana" w:eastAsia="Times New Roman" w:cs="Times New Roman"/>
                <w:color w:val="222222"/>
                <w:kern w:val="0"/>
                <w:sz w:val="24"/>
                <w:szCs w:val="24"/>
                <w:lang w:eastAsia="en-GB"/>
                <w14:ligatures w14:val="none"/>
              </w:rPr>
              <w:t xml:space="preserve"> then return the membership fees of </w:t>
            </w:r>
            <w:r w:rsidRPr="00F1321C">
              <w:rPr>
                <w:rFonts w:ascii="Verdana" w:hAnsi="Verdana" w:eastAsia="Times New Roman" w:cs="Times New Roman"/>
                <w:b/>
                <w:bCs/>
                <w:color w:val="222222"/>
                <w:kern w:val="0"/>
                <w:sz w:val="24"/>
                <w:szCs w:val="24"/>
                <w:lang w:eastAsia="en-GB"/>
                <w14:ligatures w14:val="none"/>
              </w:rPr>
              <w:t>75000</w:t>
            </w:r>
            <w:r w:rsidRPr="00F1321C">
              <w:rPr>
                <w:rFonts w:ascii="Verdana" w:hAnsi="Verdana" w:eastAsia="Times New Roman" w:cs="Times New Roman"/>
                <w:color w:val="222222"/>
                <w:kern w:val="0"/>
                <w:sz w:val="24"/>
                <w:szCs w:val="24"/>
                <w:lang w:eastAsia="en-GB"/>
                <w14:ligatures w14:val="none"/>
              </w:rPr>
              <w:t>.</w:t>
            </w:r>
          </w:p>
        </w:tc>
      </w:tr>
    </w:tbl>
    <w:p w:rsidRPr="00F1321C" w:rsidR="00F1321C" w:rsidP="00F1321C" w:rsidRDefault="00F1321C" w14:paraId="5395DC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73E81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w:t>
      </w:r>
    </w:p>
    <w:p w:rsidRPr="00F1321C" w:rsidR="00F1321C" w:rsidP="00F1321C" w:rsidRDefault="00F1321C" w14:paraId="73F26A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w:t>
      </w:r>
      <w:proofErr w:type="spellStart"/>
      <w:r w:rsidRPr="00F1321C">
        <w:rPr>
          <w:rFonts w:ascii="Verdana" w:hAnsi="Verdana" w:eastAsia="Times New Roman" w:cs="Times New Roman"/>
          <w:b/>
          <w:bCs/>
          <w:color w:val="222222"/>
          <w:kern w:val="0"/>
          <w:sz w:val="24"/>
          <w:szCs w:val="24"/>
          <w:lang w:eastAsia="en-GB"/>
          <w14:ligatures w14:val="none"/>
        </w:rPr>
        <w:t>MemberId</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5F5CE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w:t>
      </w:r>
      <w:proofErr w:type="spellStart"/>
      <w:r w:rsidRPr="00F1321C">
        <w:rPr>
          <w:rFonts w:ascii="Verdana" w:hAnsi="Verdana" w:eastAsia="Times New Roman" w:cs="Times New Roman"/>
          <w:b/>
          <w:bCs/>
          <w:color w:val="222222"/>
          <w:kern w:val="0"/>
          <w:sz w:val="24"/>
          <w:szCs w:val="24"/>
          <w:lang w:eastAsia="en-GB"/>
          <w14:ligatures w14:val="none"/>
        </w:rPr>
        <w:t>ValidateMemberId</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method, If it returns true, then get the </w:t>
      </w:r>
      <w:proofErr w:type="spellStart"/>
      <w:proofErr w:type="gramStart"/>
      <w:r w:rsidRPr="00F1321C">
        <w:rPr>
          <w:rFonts w:ascii="Verdana" w:hAnsi="Verdana" w:eastAsia="Times New Roman" w:cs="Times New Roman"/>
          <w:b/>
          <w:bCs/>
          <w:color w:val="222222"/>
          <w:kern w:val="0"/>
          <w:sz w:val="24"/>
          <w:szCs w:val="24"/>
          <w:lang w:eastAsia="en-GB"/>
          <w14:ligatures w14:val="none"/>
        </w:rPr>
        <w:t>MemberName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and</w:t>
      </w:r>
      <w:proofErr w:type="gramEnd"/>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b/>
          <w:bCs/>
          <w:color w:val="222222"/>
          <w:kern w:val="0"/>
          <w:sz w:val="24"/>
          <w:szCs w:val="24"/>
          <w:lang w:eastAsia="en-GB"/>
          <w14:ligatures w14:val="none"/>
        </w:rPr>
        <w:t>MemberType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values from the user and move on to step 3, If it returns false then display </w:t>
      </w:r>
      <w:r w:rsidRPr="00F1321C">
        <w:rPr>
          <w:rFonts w:ascii="Verdana" w:hAnsi="Verdana" w:eastAsia="Times New Roman" w:cs="Times New Roman"/>
          <w:b/>
          <w:bCs/>
          <w:color w:val="222222"/>
          <w:kern w:val="0"/>
          <w:sz w:val="24"/>
          <w:szCs w:val="24"/>
          <w:lang w:eastAsia="en-GB"/>
          <w14:ligatures w14:val="none"/>
        </w:rPr>
        <w:t>Invalid member id.    </w:t>
      </w:r>
    </w:p>
    <w:p w:rsidRPr="00F1321C" w:rsidR="00F1321C" w:rsidP="00F1321C" w:rsidRDefault="00F1321C" w14:paraId="32083E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3. </w:t>
      </w:r>
      <w:r w:rsidRPr="00F1321C">
        <w:rPr>
          <w:rFonts w:ascii="Verdana" w:hAnsi="Verdana" w:eastAsia="Times New Roman" w:cs="Times New Roman"/>
          <w:color w:val="222222"/>
          <w:kern w:val="0"/>
          <w:sz w:val="24"/>
          <w:szCs w:val="24"/>
          <w:lang w:eastAsia="en-GB"/>
          <w14:ligatures w14:val="none"/>
        </w:rPr>
        <w:t>Use the values in method </w:t>
      </w:r>
      <w:proofErr w:type="spellStart"/>
      <w:r w:rsidRPr="00F1321C">
        <w:rPr>
          <w:rFonts w:ascii="Verdana" w:hAnsi="Verdana" w:eastAsia="Times New Roman" w:cs="Times New Roman"/>
          <w:b/>
          <w:bCs/>
          <w:color w:val="222222"/>
          <w:kern w:val="0"/>
          <w:sz w:val="24"/>
          <w:szCs w:val="24"/>
          <w:lang w:eastAsia="en-GB"/>
          <w14:ligatures w14:val="none"/>
        </w:rPr>
        <w:t>CalculateMembershipFees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and display the result as per the sample output.</w:t>
      </w:r>
    </w:p>
    <w:p w:rsidRPr="00F1321C" w:rsidR="00F1321C" w:rsidP="00F1321C" w:rsidRDefault="00F1321C" w14:paraId="0157CC3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2042C5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C935612"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properties, methods and classes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7B59C624"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E135441"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06942127"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w:t>
      </w:r>
    </w:p>
    <w:p w:rsidRPr="00F1321C" w:rsidR="00F1321C" w:rsidP="00F1321C" w:rsidRDefault="00F1321C" w14:paraId="7BC878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4D62E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1:</w:t>
      </w:r>
    </w:p>
    <w:p w:rsidRPr="00F1321C" w:rsidR="00F1321C" w:rsidP="00F1321C" w:rsidRDefault="00F1321C" w14:paraId="37C834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id</w:t>
      </w:r>
    </w:p>
    <w:p w:rsidRPr="00F1321C" w:rsidR="00F1321C" w:rsidP="00F1321C" w:rsidRDefault="00F1321C" w14:paraId="168D34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Gold1123</w:t>
      </w:r>
    </w:p>
    <w:p w:rsidRPr="00F1321C" w:rsidR="00F1321C" w:rsidP="00F1321C" w:rsidRDefault="00F1321C" w14:paraId="421CD6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name</w:t>
      </w:r>
    </w:p>
    <w:p w:rsidRPr="00F1321C" w:rsidR="00F1321C" w:rsidP="00F1321C" w:rsidRDefault="00F1321C" w14:paraId="6751528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Nisha</w:t>
      </w:r>
    </w:p>
    <w:p w:rsidRPr="00F1321C" w:rsidR="00F1321C" w:rsidP="00F1321C" w:rsidRDefault="00F1321C" w14:paraId="35D767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type</w:t>
      </w:r>
    </w:p>
    <w:p w:rsidRPr="00F1321C" w:rsidR="00F1321C" w:rsidP="00F1321C" w:rsidRDefault="00F1321C" w14:paraId="23A863E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bookmarkStart w:name="yui_3_17_2_1_1673245981660_30" w:id="0"/>
      <w:bookmarkEnd w:id="0"/>
      <w:r w:rsidRPr="00F1321C">
        <w:rPr>
          <w:rFonts w:ascii="Verdana" w:hAnsi="Verdana" w:eastAsia="Times New Roman" w:cs="Times New Roman"/>
          <w:b/>
          <w:bCs/>
          <w:color w:val="222222"/>
          <w:kern w:val="0"/>
          <w:sz w:val="24"/>
          <w:szCs w:val="24"/>
          <w:lang w:eastAsia="en-GB"/>
          <w14:ligatures w14:val="none"/>
        </w:rPr>
        <w:t>Gold</w:t>
      </w:r>
    </w:p>
    <w:p w:rsidRPr="00F1321C" w:rsidR="00F1321C" w:rsidP="00F1321C" w:rsidRDefault="00F1321C" w14:paraId="0E0E10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1:</w:t>
      </w:r>
    </w:p>
    <w:p w:rsidRPr="00F1321C" w:rsidR="00F1321C" w:rsidP="00F1321C" w:rsidRDefault="00F1321C" w14:paraId="4C9FC2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Membership Fees is 50000</w:t>
      </w:r>
    </w:p>
    <w:p w:rsidRPr="00F1321C" w:rsidR="00F1321C" w:rsidP="00F1321C" w:rsidRDefault="00F1321C" w14:paraId="280131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0C2AB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2:</w:t>
      </w:r>
    </w:p>
    <w:p w:rsidRPr="00F1321C" w:rsidR="00F1321C" w:rsidP="00F1321C" w:rsidRDefault="00F1321C" w14:paraId="5734F6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id</w:t>
      </w:r>
    </w:p>
    <w:p w:rsidRPr="00F1321C" w:rsidR="00F1321C" w:rsidP="00F1321C" w:rsidRDefault="00F1321C" w14:paraId="25D27C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Silver1123</w:t>
      </w:r>
    </w:p>
    <w:p w:rsidRPr="00F1321C" w:rsidR="00F1321C" w:rsidP="00F1321C" w:rsidRDefault="00F1321C" w14:paraId="148337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8E8A5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Hamels is an experienced </w:t>
      </w:r>
      <w:proofErr w:type="spellStart"/>
      <w:r w:rsidRPr="00F1321C">
        <w:rPr>
          <w:rFonts w:ascii="Verdana" w:hAnsi="Verdana" w:eastAsia="Times New Roman" w:cs="Times New Roman"/>
          <w:color w:val="222222"/>
          <w:kern w:val="0"/>
          <w:sz w:val="24"/>
          <w:szCs w:val="24"/>
          <w:lang w:eastAsia="en-GB"/>
          <w14:ligatures w14:val="none"/>
        </w:rPr>
        <w:t>traveler</w:t>
      </w:r>
      <w:proofErr w:type="spellEnd"/>
      <w:r w:rsidRPr="00F1321C">
        <w:rPr>
          <w:rFonts w:ascii="Verdana" w:hAnsi="Verdana" w:eastAsia="Times New Roman" w:cs="Times New Roman"/>
          <w:color w:val="222222"/>
          <w:kern w:val="0"/>
          <w:sz w:val="24"/>
          <w:szCs w:val="24"/>
          <w:lang w:eastAsia="en-GB"/>
          <w14:ligatures w14:val="none"/>
        </w:rPr>
        <w:t xml:space="preserve"> and an avid mountaineer. He has decided that his next adventure will be climbing a mountain and he wants to choose one that is particularly tall. He has researched several mountains and narrowed down his options to a few that he is interested in climbing.</w:t>
      </w:r>
    </w:p>
    <w:p w:rsidRPr="00F1321C" w:rsidR="00F1321C" w:rsidP="00F1321C" w:rsidRDefault="00F1321C" w14:paraId="601B0A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However, he wants to make sure that he chooses the tallest one out of the options he has. He wants software that provides information on the height of different mountains around the world.</w:t>
      </w:r>
    </w:p>
    <w:p w:rsidRPr="00F1321C" w:rsidR="00F1321C" w:rsidP="00F1321C" w:rsidRDefault="00F1321C" w14:paraId="087AA7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You being his software consultant help him by developing a C# application.</w:t>
      </w:r>
    </w:p>
    <w:p w:rsidRPr="00F1321C" w:rsidR="00F1321C" w:rsidP="00F1321C" w:rsidRDefault="00F1321C" w14:paraId="64696C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B7860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140EB7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implement the below-given method.</w:t>
      </w:r>
    </w:p>
    <w:p w:rsidRPr="00F1321C" w:rsidR="00F1321C" w:rsidP="00F1321C" w:rsidRDefault="00F1321C" w14:paraId="13AE0D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xml:space="preserve">public static Dictionary&lt;string, int&gt; </w:t>
      </w:r>
      <w:proofErr w:type="spellStart"/>
      <w:r w:rsidRPr="00F1321C">
        <w:rPr>
          <w:rFonts w:ascii="Verdana" w:hAnsi="Verdana" w:eastAsia="Times New Roman" w:cs="Times New Roman"/>
          <w:b/>
          <w:bCs/>
          <w:color w:val="222222"/>
          <w:kern w:val="0"/>
          <w:sz w:val="24"/>
          <w:szCs w:val="24"/>
          <w:lang w:eastAsia="en-GB"/>
          <w14:ligatures w14:val="none"/>
        </w:rPr>
        <w:t>MountainDetails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-In the code template, it is already provided.</w:t>
      </w:r>
    </w:p>
    <w:p w:rsidRPr="00F1321C" w:rsidR="00F1321C" w:rsidP="00F1321C" w:rsidRDefault="00F1321C" w14:paraId="174187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implement the features listed below.</w:t>
      </w:r>
    </w:p>
    <w:p w:rsidRPr="00F1321C" w:rsidR="00F1321C" w:rsidP="00F1321C" w:rsidRDefault="00F1321C" w14:paraId="480110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5530"/>
        <w:gridCol w:w="3480"/>
      </w:tblGrid>
      <w:tr w:rsidRPr="00F1321C" w:rsidR="00F1321C" w:rsidTr="00F1321C" w14:paraId="43A50824" w14:textId="77777777">
        <w:tc>
          <w:tcPr>
            <w:tcW w:w="29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6BE9FE2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AC85D0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7DD8F3F0"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2D3634E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public </w:t>
            </w:r>
            <w:r w:rsidRPr="00F1321C">
              <w:rPr>
                <w:rFonts w:ascii="Verdana" w:hAnsi="Verdana" w:eastAsia="Times New Roman" w:cs="Times New Roman"/>
                <w:color w:val="222222"/>
                <w:kern w:val="0"/>
                <w:sz w:val="24"/>
                <w:szCs w:val="24"/>
                <w:lang w:val="en-IN" w:eastAsia="en-GB"/>
                <w14:ligatures w14:val="none"/>
              </w:rPr>
              <w:t>void</w:t>
            </w: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AddMountainDetails</w:t>
            </w:r>
            <w:proofErr w:type="spellEnd"/>
            <w:r w:rsidRPr="00F1321C">
              <w:rPr>
                <w:rFonts w:ascii="Verdana" w:hAnsi="Verdana" w:eastAsia="Times New Roman" w:cs="Times New Roman"/>
                <w:color w:val="222222"/>
                <w:kern w:val="0"/>
                <w:sz w:val="24"/>
                <w:szCs w:val="24"/>
                <w:lang w:eastAsia="en-GB"/>
                <w14:ligatures w14:val="none"/>
              </w:rPr>
              <w:t xml:space="preserve"> (</w:t>
            </w:r>
            <w:proofErr w:type="gramStart"/>
            <w:r w:rsidRPr="00F1321C">
              <w:rPr>
                <w:rFonts w:ascii="Verdana" w:hAnsi="Verdana" w:eastAsia="Times New Roman" w:cs="Times New Roman"/>
                <w:color w:val="222222"/>
                <w:kern w:val="0"/>
                <w:sz w:val="24"/>
                <w:szCs w:val="24"/>
                <w:lang w:eastAsia="en-GB"/>
                <w14:ligatures w14:val="none"/>
              </w:rPr>
              <w:t>string[</w:t>
            </w:r>
            <w:proofErr w:type="gramEnd"/>
            <w:r w:rsidRPr="00F1321C">
              <w:rPr>
                <w:rFonts w:ascii="Verdana" w:hAnsi="Verdana" w:eastAsia="Times New Roman" w:cs="Times New Roman"/>
                <w:color w:val="222222"/>
                <w:kern w:val="0"/>
                <w:sz w:val="24"/>
                <w:szCs w:val="24"/>
                <w:lang w:eastAsia="en-GB"/>
                <w14:ligatures w14:val="none"/>
              </w:rPr>
              <w:t xml:space="preserve"> ] mountain)</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3995EDD"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add the mountain details into the </w:t>
            </w:r>
            <w:proofErr w:type="spellStart"/>
            <w:r w:rsidRPr="00F1321C">
              <w:rPr>
                <w:rFonts w:ascii="Verdana" w:hAnsi="Verdana" w:eastAsia="Times New Roman" w:cs="Times New Roman"/>
                <w:b/>
                <w:bCs/>
                <w:color w:val="222222"/>
                <w:kern w:val="0"/>
                <w:sz w:val="24"/>
                <w:szCs w:val="24"/>
                <w:lang w:eastAsia="en-GB"/>
                <w14:ligatures w14:val="none"/>
              </w:rPr>
              <w:t>MountainDetails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dictionary.</w:t>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t>This method should </w:t>
            </w:r>
            <w:r w:rsidRPr="00F1321C">
              <w:rPr>
                <w:rFonts w:ascii="Verdana" w:hAnsi="Verdana" w:eastAsia="Times New Roman" w:cs="Times New Roman"/>
                <w:color w:val="222222"/>
                <w:kern w:val="0"/>
                <w:sz w:val="24"/>
                <w:szCs w:val="24"/>
                <w:lang w:val="en-IN" w:eastAsia="en-GB"/>
                <w14:ligatures w14:val="none"/>
              </w:rPr>
              <w:t>separate the values in </w:t>
            </w:r>
            <w:r w:rsidRPr="00F1321C">
              <w:rPr>
                <w:rFonts w:ascii="Verdana" w:hAnsi="Verdana" w:eastAsia="Times New Roman" w:cs="Times New Roman"/>
                <w:color w:val="222222"/>
                <w:kern w:val="0"/>
                <w:sz w:val="24"/>
                <w:szCs w:val="24"/>
                <w:lang w:eastAsia="en-GB"/>
                <w14:ligatures w14:val="none"/>
              </w:rPr>
              <w:t>e</w:t>
            </w:r>
            <w:r w:rsidRPr="00F1321C">
              <w:rPr>
                <w:rFonts w:ascii="Verdana" w:hAnsi="Verdana" w:eastAsia="Times New Roman" w:cs="Times New Roman"/>
                <w:color w:val="222222"/>
                <w:kern w:val="0"/>
                <w:sz w:val="24"/>
                <w:szCs w:val="24"/>
                <w:lang w:val="en-IN" w:eastAsia="en-GB"/>
                <w14:ligatures w14:val="none"/>
              </w:rPr>
              <w:t>ach string by a </w:t>
            </w:r>
            <w:proofErr w:type="gramStart"/>
            <w:r w:rsidRPr="00F1321C">
              <w:rPr>
                <w:rFonts w:ascii="Verdana" w:hAnsi="Verdana" w:eastAsia="Times New Roman" w:cs="Times New Roman"/>
                <w:b/>
                <w:bCs/>
                <w:color w:val="222222"/>
                <w:kern w:val="0"/>
                <w:sz w:val="24"/>
                <w:szCs w:val="24"/>
                <w:lang w:val="en-IN" w:eastAsia="en-GB"/>
                <w14:ligatures w14:val="none"/>
              </w:rPr>
              <w:t>colon(</w:t>
            </w:r>
            <w:proofErr w:type="gramEnd"/>
            <w:r w:rsidRPr="00F1321C">
              <w:rPr>
                <w:rFonts w:ascii="Verdana" w:hAnsi="Verdana" w:eastAsia="Times New Roman" w:cs="Times New Roman"/>
                <w:b/>
                <w:bCs/>
                <w:color w:val="222222"/>
                <w:kern w:val="0"/>
                <w:sz w:val="24"/>
                <w:szCs w:val="24"/>
                <w:lang w:val="en-IN" w:eastAsia="en-GB"/>
                <w14:ligatures w14:val="none"/>
              </w:rPr>
              <w:t>:)</w:t>
            </w:r>
            <w:r w:rsidRPr="00F1321C">
              <w:rPr>
                <w:rFonts w:ascii="Verdana" w:hAnsi="Verdana" w:eastAsia="Times New Roman" w:cs="Times New Roman"/>
                <w:color w:val="222222"/>
                <w:kern w:val="0"/>
                <w:sz w:val="24"/>
                <w:szCs w:val="24"/>
                <w:lang w:val="en-IN" w:eastAsia="en-GB"/>
                <w14:ligatures w14:val="none"/>
              </w:rPr>
              <w:t> from the input array and store them in</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color w:val="222222"/>
                <w:kern w:val="0"/>
                <w:sz w:val="24"/>
                <w:szCs w:val="24"/>
                <w:lang w:val="en-IN" w:eastAsia="en-GB"/>
                <w14:ligatures w14:val="none"/>
              </w:rPr>
              <w:t>a </w:t>
            </w:r>
            <w:r w:rsidRPr="00F1321C">
              <w:rPr>
                <w:rFonts w:ascii="Verdana" w:hAnsi="Verdana" w:eastAsia="Times New Roman" w:cs="Times New Roman"/>
                <w:b/>
                <w:bCs/>
                <w:color w:val="222222"/>
                <w:kern w:val="0"/>
                <w:sz w:val="24"/>
                <w:szCs w:val="24"/>
                <w:lang w:val="en-IN" w:eastAsia="en-GB"/>
                <w14:ligatures w14:val="none"/>
              </w:rPr>
              <w:t>Dictionary</w:t>
            </w:r>
            <w:r w:rsidRPr="00F1321C">
              <w:rPr>
                <w:rFonts w:ascii="Verdana" w:hAnsi="Verdana" w:eastAsia="Times New Roman" w:cs="Times New Roman"/>
                <w:color w:val="222222"/>
                <w:kern w:val="0"/>
                <w:sz w:val="24"/>
                <w:szCs w:val="24"/>
                <w:lang w:val="en-IN" w:eastAsia="en-GB"/>
                <w14:ligatures w14:val="none"/>
              </w:rPr>
              <w:t>.</w:t>
            </w:r>
          </w:p>
        </w:tc>
      </w:tr>
      <w:tr w:rsidRPr="00F1321C" w:rsidR="00F1321C" w:rsidTr="00F1321C" w14:paraId="7E824FEF"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7132C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public int </w:t>
            </w:r>
            <w:proofErr w:type="spellStart"/>
            <w:r w:rsidRPr="00F1321C">
              <w:rPr>
                <w:rFonts w:ascii="Verdana" w:hAnsi="Verdana" w:eastAsia="Times New Roman" w:cs="Times New Roman"/>
                <w:color w:val="222222"/>
                <w:kern w:val="0"/>
                <w:sz w:val="24"/>
                <w:szCs w:val="24"/>
                <w:lang w:val="en-IN" w:eastAsia="en-GB"/>
                <w14:ligatures w14:val="none"/>
              </w:rPr>
              <w:t>FindMountainHeight</w:t>
            </w:r>
            <w:proofErr w:type="spellEnd"/>
            <w:r w:rsidRPr="00F1321C">
              <w:rPr>
                <w:rFonts w:ascii="Verdana" w:hAnsi="Verdana" w:eastAsia="Times New Roman" w:cs="Times New Roman"/>
                <w:color w:val="222222"/>
                <w:kern w:val="0"/>
                <w:sz w:val="24"/>
                <w:szCs w:val="24"/>
                <w:lang w:val="en-IN" w:eastAsia="en-GB"/>
                <w14:ligatures w14:val="none"/>
              </w:rPr>
              <w:t> (</w:t>
            </w:r>
            <w:proofErr w:type="gramStart"/>
            <w:r w:rsidRPr="00F1321C">
              <w:rPr>
                <w:rFonts w:ascii="Verdana" w:hAnsi="Verdana" w:eastAsia="Times New Roman" w:cs="Times New Roman"/>
                <w:color w:val="222222"/>
                <w:kern w:val="0"/>
                <w:sz w:val="24"/>
                <w:szCs w:val="24"/>
                <w:lang w:val="en-IN" w:eastAsia="en-GB"/>
                <w14:ligatures w14:val="none"/>
              </w:rPr>
              <w:t>String  </w:t>
            </w:r>
            <w:proofErr w:type="spellStart"/>
            <w:r w:rsidRPr="00F1321C">
              <w:rPr>
                <w:rFonts w:ascii="Verdana" w:hAnsi="Verdana" w:eastAsia="Times New Roman" w:cs="Times New Roman"/>
                <w:color w:val="222222"/>
                <w:kern w:val="0"/>
                <w:sz w:val="24"/>
                <w:szCs w:val="24"/>
                <w:lang w:val="en-IN" w:eastAsia="en-GB"/>
                <w14:ligatures w14:val="none"/>
              </w:rPr>
              <w:t>mountainName</w:t>
            </w:r>
            <w:proofErr w:type="spellEnd"/>
            <w:proofErr w:type="gramEnd"/>
            <w:r w:rsidRPr="00F1321C">
              <w:rPr>
                <w:rFonts w:ascii="Verdana" w:hAnsi="Verdana" w:eastAsia="Times New Roman" w:cs="Times New Roman"/>
                <w:color w:val="222222"/>
                <w:kern w:val="0"/>
                <w:sz w:val="24"/>
                <w:szCs w:val="24"/>
                <w:lang w:val="en-IN" w:eastAsia="en-GB"/>
                <w14:ligatures w14:val="none"/>
              </w:rPr>
              <w:t>)</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58FF3A2"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find the height of the mountain based on the </w:t>
            </w:r>
            <w:proofErr w:type="spellStart"/>
            <w:r w:rsidRPr="00F1321C">
              <w:rPr>
                <w:rFonts w:ascii="Verdana" w:hAnsi="Verdana" w:eastAsia="Times New Roman" w:cs="Times New Roman"/>
                <w:b/>
                <w:bCs/>
                <w:color w:val="222222"/>
                <w:kern w:val="0"/>
                <w:sz w:val="24"/>
                <w:szCs w:val="24"/>
                <w:lang w:eastAsia="en-GB"/>
                <w14:ligatures w14:val="none"/>
              </w:rPr>
              <w:t>mountainName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passed as an argument.</w:t>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t>If the mountain name is found in the Dictionary, then return that mountain </w:t>
            </w:r>
            <w:r w:rsidRPr="00F1321C">
              <w:rPr>
                <w:rFonts w:ascii="Verdana" w:hAnsi="Verdana" w:eastAsia="Times New Roman" w:cs="Times New Roman"/>
                <w:b/>
                <w:bCs/>
                <w:color w:val="222222"/>
                <w:kern w:val="0"/>
                <w:sz w:val="24"/>
                <w:szCs w:val="24"/>
                <w:lang w:eastAsia="en-GB"/>
                <w14:ligatures w14:val="none"/>
              </w:rPr>
              <w:t>height</w:t>
            </w:r>
            <w:r w:rsidRPr="00F1321C">
              <w:rPr>
                <w:rFonts w:ascii="Verdana" w:hAnsi="Verdana" w:eastAsia="Times New Roman" w:cs="Times New Roman"/>
                <w:color w:val="222222"/>
                <w:kern w:val="0"/>
                <w:sz w:val="24"/>
                <w:szCs w:val="24"/>
                <w:lang w:eastAsia="en-GB"/>
                <w14:ligatures w14:val="none"/>
              </w:rPr>
              <w:t>. else, return </w:t>
            </w:r>
            <w:r w:rsidRPr="00F1321C">
              <w:rPr>
                <w:rFonts w:ascii="Verdana" w:hAnsi="Verdana" w:eastAsia="Times New Roman" w:cs="Times New Roman"/>
                <w:b/>
                <w:bCs/>
                <w:color w:val="222222"/>
                <w:kern w:val="0"/>
                <w:sz w:val="24"/>
                <w:szCs w:val="24"/>
                <w:lang w:eastAsia="en-GB"/>
                <w14:ligatures w14:val="none"/>
              </w:rPr>
              <w:t>-1</w:t>
            </w:r>
            <w:r w:rsidRPr="00F1321C">
              <w:rPr>
                <w:rFonts w:ascii="Verdana" w:hAnsi="Verdana" w:eastAsia="Times New Roman" w:cs="Times New Roman"/>
                <w:color w:val="222222"/>
                <w:kern w:val="0"/>
                <w:sz w:val="24"/>
                <w:szCs w:val="24"/>
                <w:lang w:eastAsia="en-GB"/>
                <w14:ligatures w14:val="none"/>
              </w:rPr>
              <w:t> and print "</w:t>
            </w:r>
            <w:proofErr w:type="gramStart"/>
            <w:r w:rsidRPr="00F1321C">
              <w:rPr>
                <w:rFonts w:ascii="Verdana" w:hAnsi="Verdana" w:eastAsia="Times New Roman" w:cs="Times New Roman"/>
                <w:b/>
                <w:bCs/>
                <w:color w:val="222222"/>
                <w:kern w:val="0"/>
                <w:sz w:val="24"/>
                <w:szCs w:val="24"/>
                <w:lang w:eastAsia="en-GB"/>
                <w14:ligatures w14:val="none"/>
              </w:rPr>
              <w:t>No  mountains</w:t>
            </w:r>
            <w:proofErr w:type="gramEnd"/>
            <w:r w:rsidRPr="00F1321C">
              <w:rPr>
                <w:rFonts w:ascii="Verdana" w:hAnsi="Verdana" w:eastAsia="Times New Roman" w:cs="Times New Roman"/>
                <w:b/>
                <w:bCs/>
                <w:color w:val="222222"/>
                <w:kern w:val="0"/>
                <w:sz w:val="24"/>
                <w:szCs w:val="24"/>
                <w:lang w:eastAsia="en-GB"/>
                <w14:ligatures w14:val="none"/>
              </w:rPr>
              <w:t>  are available</w:t>
            </w:r>
            <w:r w:rsidRPr="00F1321C">
              <w:rPr>
                <w:rFonts w:ascii="Verdana" w:hAnsi="Verdana" w:eastAsia="Times New Roman" w:cs="Times New Roman"/>
                <w:color w:val="222222"/>
                <w:kern w:val="0"/>
                <w:sz w:val="24"/>
                <w:szCs w:val="24"/>
                <w:lang w:eastAsia="en-GB"/>
                <w14:ligatures w14:val="none"/>
              </w:rPr>
              <w:t>"  in the Main method.</w:t>
            </w:r>
          </w:p>
        </w:tc>
      </w:tr>
      <w:tr w:rsidRPr="00F1321C" w:rsidR="00F1321C" w:rsidTr="00F1321C" w14:paraId="003EE720"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8418BF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public List &lt;String</w:t>
            </w:r>
            <w:proofErr w:type="gramStart"/>
            <w:r w:rsidRPr="00F1321C">
              <w:rPr>
                <w:rFonts w:ascii="Verdana" w:hAnsi="Verdana" w:eastAsia="Times New Roman" w:cs="Times New Roman"/>
                <w:color w:val="222222"/>
                <w:kern w:val="0"/>
                <w:sz w:val="24"/>
                <w:szCs w:val="24"/>
                <w:lang w:val="en-IN" w:eastAsia="en-GB"/>
                <w14:ligatures w14:val="none"/>
              </w:rPr>
              <w:t>&gt;  </w:t>
            </w:r>
            <w:proofErr w:type="spellStart"/>
            <w:r w:rsidRPr="00F1321C">
              <w:rPr>
                <w:rFonts w:ascii="Verdana" w:hAnsi="Verdana" w:eastAsia="Times New Roman" w:cs="Times New Roman"/>
                <w:color w:val="222222"/>
                <w:kern w:val="0"/>
                <w:sz w:val="24"/>
                <w:szCs w:val="24"/>
                <w:lang w:val="en-IN" w:eastAsia="en-GB"/>
                <w14:ligatures w14:val="none"/>
              </w:rPr>
              <w:t>FindTheHighestMountains</w:t>
            </w:r>
            <w:proofErr w:type="spellEnd"/>
            <w:proofErr w:type="gramEnd"/>
            <w:r w:rsidRPr="00F1321C">
              <w:rPr>
                <w:rFonts w:ascii="Verdana" w:hAnsi="Verdana" w:eastAsia="Times New Roman" w:cs="Times New Roman"/>
                <w:color w:val="222222"/>
                <w:kern w:val="0"/>
                <w:sz w:val="24"/>
                <w:szCs w:val="24"/>
                <w:lang w:val="en-IN" w:eastAsia="en-GB"/>
                <w14:ligatures w14:val="none"/>
              </w:rPr>
              <w:t>()</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5A384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 xml:space="preserve">This method is used to find the highest height mountain from </w:t>
            </w:r>
            <w:proofErr w:type="gramStart"/>
            <w:r w:rsidRPr="00F1321C">
              <w:rPr>
                <w:rFonts w:ascii="Verdana" w:hAnsi="Verdana" w:eastAsia="Times New Roman" w:cs="Times New Roman"/>
                <w:color w:val="222222"/>
                <w:kern w:val="0"/>
                <w:sz w:val="24"/>
                <w:szCs w:val="24"/>
                <w:lang w:val="en-IN" w:eastAsia="en-GB"/>
                <w14:ligatures w14:val="none"/>
              </w:rPr>
              <w:t>the  </w:t>
            </w:r>
            <w:proofErr w:type="spellStart"/>
            <w:r w:rsidRPr="00F1321C">
              <w:rPr>
                <w:rFonts w:ascii="Verdana" w:hAnsi="Verdana" w:eastAsia="Times New Roman" w:cs="Times New Roman"/>
                <w:b/>
                <w:bCs/>
                <w:color w:val="222222"/>
                <w:kern w:val="0"/>
                <w:sz w:val="24"/>
                <w:szCs w:val="24"/>
                <w:lang w:val="en-IN" w:eastAsia="en-GB"/>
                <w14:ligatures w14:val="none"/>
              </w:rPr>
              <w:t>MountainDetails</w:t>
            </w:r>
            <w:proofErr w:type="spellEnd"/>
            <w:proofErr w:type="gramEnd"/>
            <w:r w:rsidRPr="00F1321C">
              <w:rPr>
                <w:rFonts w:ascii="Verdana" w:hAnsi="Verdana" w:eastAsia="Times New Roman" w:cs="Times New Roman"/>
                <w:b/>
                <w:bCs/>
                <w:color w:val="222222"/>
                <w:kern w:val="0"/>
                <w:sz w:val="24"/>
                <w:szCs w:val="24"/>
                <w:lang w:val="en-IN" w:eastAsia="en-GB"/>
                <w14:ligatures w14:val="none"/>
              </w:rPr>
              <w:t> </w:t>
            </w:r>
            <w:r w:rsidRPr="00F1321C">
              <w:rPr>
                <w:rFonts w:ascii="Verdana" w:hAnsi="Verdana" w:eastAsia="Times New Roman" w:cs="Times New Roman"/>
                <w:color w:val="222222"/>
                <w:kern w:val="0"/>
                <w:sz w:val="24"/>
                <w:szCs w:val="24"/>
                <w:lang w:val="en-IN" w:eastAsia="en-GB"/>
                <w14:ligatures w14:val="none"/>
              </w:rPr>
              <w:t xml:space="preserve">dictionary, then store the </w:t>
            </w:r>
            <w:r w:rsidRPr="00F1321C">
              <w:rPr>
                <w:rFonts w:ascii="Verdana" w:hAnsi="Verdana" w:eastAsia="Times New Roman" w:cs="Times New Roman"/>
                <w:color w:val="222222"/>
                <w:kern w:val="0"/>
                <w:sz w:val="24"/>
                <w:szCs w:val="24"/>
                <w:lang w:val="en-IN" w:eastAsia="en-GB"/>
                <w14:ligatures w14:val="none"/>
              </w:rPr>
              <w:t>mountain name as a </w:t>
            </w:r>
            <w:r w:rsidRPr="00F1321C">
              <w:rPr>
                <w:rFonts w:ascii="Verdana" w:hAnsi="Verdana" w:eastAsia="Times New Roman" w:cs="Times New Roman"/>
                <w:b/>
                <w:bCs/>
                <w:color w:val="222222"/>
                <w:kern w:val="0"/>
                <w:sz w:val="24"/>
                <w:szCs w:val="24"/>
                <w:lang w:val="en-IN" w:eastAsia="en-GB"/>
                <w14:ligatures w14:val="none"/>
              </w:rPr>
              <w:t>list </w:t>
            </w:r>
            <w:r w:rsidRPr="00F1321C">
              <w:rPr>
                <w:rFonts w:ascii="Verdana" w:hAnsi="Verdana" w:eastAsia="Times New Roman" w:cs="Times New Roman"/>
                <w:color w:val="222222"/>
                <w:kern w:val="0"/>
                <w:sz w:val="24"/>
                <w:szCs w:val="24"/>
                <w:lang w:val="en-IN" w:eastAsia="en-GB"/>
                <w14:ligatures w14:val="none"/>
              </w:rPr>
              <w:t>and return it.</w:t>
            </w:r>
          </w:p>
          <w:p w:rsidRPr="00F1321C" w:rsidR="00F1321C" w:rsidP="00F1321C" w:rsidRDefault="00F1321C" w14:paraId="5D2219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Note:</w:t>
            </w:r>
            <w:r w:rsidRPr="00F1321C">
              <w:rPr>
                <w:rFonts w:ascii="Verdana" w:hAnsi="Verdana" w:eastAsia="Times New Roman" w:cs="Times New Roman"/>
                <w:color w:val="222222"/>
                <w:kern w:val="0"/>
                <w:sz w:val="24"/>
                <w:szCs w:val="24"/>
                <w:lang w:val="en-IN" w:eastAsia="en-GB"/>
                <w14:ligatures w14:val="none"/>
              </w:rPr>
              <w:t> If the highest </w:t>
            </w:r>
            <w:r w:rsidRPr="00F1321C">
              <w:rPr>
                <w:rFonts w:ascii="Verdana" w:hAnsi="Verdana" w:eastAsia="Times New Roman" w:cs="Times New Roman"/>
                <w:color w:val="222222"/>
                <w:kern w:val="0"/>
                <w:sz w:val="24"/>
                <w:szCs w:val="24"/>
                <w:lang w:eastAsia="en-GB"/>
                <w14:ligatures w14:val="none"/>
              </w:rPr>
              <w:t>height </w:t>
            </w:r>
            <w:r w:rsidRPr="00F1321C">
              <w:rPr>
                <w:rFonts w:ascii="Verdana" w:hAnsi="Verdana" w:eastAsia="Times New Roman" w:cs="Times New Roman"/>
                <w:color w:val="222222"/>
                <w:kern w:val="0"/>
                <w:sz w:val="24"/>
                <w:szCs w:val="24"/>
                <w:lang w:val="en-IN" w:eastAsia="en-GB"/>
                <w14:ligatures w14:val="none"/>
              </w:rPr>
              <w:t>has more than one mountain, then consider that all are the highest </w:t>
            </w:r>
            <w:r w:rsidRPr="00F1321C">
              <w:rPr>
                <w:rFonts w:ascii="Verdana" w:hAnsi="Verdana" w:eastAsia="Times New Roman" w:cs="Times New Roman"/>
                <w:color w:val="222222"/>
                <w:kern w:val="0"/>
                <w:sz w:val="24"/>
                <w:szCs w:val="24"/>
                <w:lang w:eastAsia="en-GB"/>
                <w14:ligatures w14:val="none"/>
              </w:rPr>
              <w:t>height </w:t>
            </w:r>
            <w:r w:rsidRPr="00F1321C">
              <w:rPr>
                <w:rFonts w:ascii="Verdana" w:hAnsi="Verdana" w:eastAsia="Times New Roman" w:cs="Times New Roman"/>
                <w:color w:val="222222"/>
                <w:kern w:val="0"/>
                <w:sz w:val="24"/>
                <w:szCs w:val="24"/>
                <w:lang w:val="en-IN" w:eastAsia="en-GB"/>
                <w14:ligatures w14:val="none"/>
              </w:rPr>
              <w:t>mountains, and they need to be added to the list.</w:t>
            </w:r>
          </w:p>
        </w:tc>
      </w:tr>
    </w:tbl>
    <w:p w:rsidRPr="00F1321C" w:rsidR="00F1321C" w:rsidP="00F1321C" w:rsidRDefault="00F1321C" w14:paraId="083566BC"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03B2DEF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w:t>
      </w:r>
    </w:p>
    <w:p w:rsidRPr="00F1321C" w:rsidR="00F1321C" w:rsidP="00F1321C" w:rsidRDefault="00F1321C" w14:paraId="001F7E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values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5348102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methods accordingly and display the result.</w:t>
      </w:r>
    </w:p>
    <w:p w:rsidRPr="00F1321C" w:rsidR="00F1321C" w:rsidP="00F1321C" w:rsidRDefault="00F1321C" w14:paraId="0EA1261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r w:rsidRPr="00F1321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F1321C" w:rsidR="00F1321C" w:rsidP="00F1321C" w:rsidRDefault="00F1321C" w14:paraId="573F2F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2E0FFC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668EAF9"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method and class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720B185D"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EB293AF"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13D869A2"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w:t>
      </w:r>
    </w:p>
    <w:p w:rsidRPr="00F1321C" w:rsidR="00F1321C" w:rsidP="00F1321C" w:rsidRDefault="00F1321C" w14:paraId="70592325" w14:textId="77777777">
      <w:pPr>
        <w:shd w:val="clear" w:color="auto" w:fill="FFFFFF"/>
        <w:spacing w:after="100" w:afterAutospacing="1" w:line="240" w:lineRule="auto"/>
        <w:rPr>
          <w:rFonts w:ascii="Verdana" w:hAnsi="Verdana" w:eastAsia="Times New Roman" w:cs="Times New Roman"/>
          <w:color w:val="222222"/>
          <w:kern w:val="0"/>
          <w:sz w:val="24"/>
          <w:szCs w:val="24"/>
          <w:lang w:val="de-DE" w:eastAsia="en-GB"/>
          <w14:ligatures w14:val="none"/>
        </w:rPr>
      </w:pPr>
    </w:p>
    <w:p w:rsidRPr="00F1321C" w:rsidR="00F1321C" w:rsidP="00F1321C" w:rsidRDefault="00F1321C" w14:paraId="26A64498" w14:textId="77777777">
      <w:pPr>
        <w:shd w:val="clear" w:color="auto" w:fill="FFFFFF"/>
        <w:spacing w:after="100" w:afterAutospacing="1" w:line="240" w:lineRule="auto"/>
        <w:rPr>
          <w:rFonts w:ascii="Verdana" w:hAnsi="Verdana" w:eastAsia="Times New Roman" w:cs="Times New Roman"/>
          <w:color w:val="222222"/>
          <w:kern w:val="0"/>
          <w:sz w:val="24"/>
          <w:szCs w:val="24"/>
          <w:lang w:val="de-DE" w:eastAsia="en-GB"/>
          <w14:ligatures w14:val="none"/>
        </w:rPr>
      </w:pPr>
      <w:bookmarkStart w:name="yui_3_17_2_1_1672204689987_37" w:id="1"/>
      <w:bookmarkStart w:name="yui_3_17_2_1_1672204689987_36" w:id="2"/>
      <w:bookmarkStart w:name="yui_3_17_2_1_1672204689987_35" w:id="3"/>
      <w:bookmarkEnd w:id="1"/>
      <w:bookmarkEnd w:id="2"/>
      <w:bookmarkEnd w:id="3"/>
      <w:r w:rsidRPr="00F1321C">
        <w:rPr>
          <w:rFonts w:ascii="Verdana" w:hAnsi="Verdana" w:eastAsia="Times New Roman" w:cs="Times New Roman"/>
          <w:b/>
          <w:bCs/>
          <w:color w:val="222222"/>
          <w:kern w:val="0"/>
          <w:sz w:val="24"/>
          <w:szCs w:val="24"/>
          <w:lang w:val="de-DE" w:eastAsia="en-GB"/>
          <w14:ligatures w14:val="none"/>
        </w:rPr>
        <w:t>Sample Input and Output :</w:t>
      </w:r>
    </w:p>
    <w:p w:rsidRPr="00F1321C" w:rsidR="00F1321C" w:rsidP="00F1321C" w:rsidRDefault="00F1321C" w14:paraId="53A242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12D7527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982FF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61A34A3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506276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6C70614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w:t>
      </w:r>
    </w:p>
    <w:p w:rsidRPr="00F1321C" w:rsidR="00F1321C" w:rsidP="00F1321C" w:rsidRDefault="00F1321C" w14:paraId="2E50E0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entries</w:t>
      </w:r>
    </w:p>
    <w:p w:rsidRPr="00F1321C" w:rsidR="00F1321C" w:rsidP="00F1321C" w:rsidRDefault="00F1321C" w14:paraId="6FB1E9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w:t>
      </w:r>
    </w:p>
    <w:p w:rsidRPr="00F1321C" w:rsidR="00F1321C" w:rsidP="00F1321C" w:rsidRDefault="00F1321C" w14:paraId="176861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Mount Elbrus:7970</w:t>
      </w:r>
    </w:p>
    <w:p w:rsidRPr="00F1321C" w:rsidR="00F1321C" w:rsidP="00F1321C" w:rsidRDefault="00F1321C" w14:paraId="1A6880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Aconcagua:7827</w:t>
      </w:r>
    </w:p>
    <w:p w:rsidRPr="00F1321C" w:rsidR="00F1321C" w:rsidP="00F1321C" w:rsidRDefault="00F1321C" w14:paraId="360A8F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Manaslu:4510</w:t>
      </w:r>
    </w:p>
    <w:p w:rsidRPr="00F1321C" w:rsidR="00F1321C" w:rsidP="00F1321C" w:rsidRDefault="00F1321C" w14:paraId="4E2C0D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Mount Vinson:7970</w:t>
      </w:r>
    </w:p>
    <w:p w:rsidRPr="00F1321C" w:rsidR="00F1321C" w:rsidP="00F1321C" w:rsidRDefault="00F1321C" w14:paraId="0B0912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K2:6120</w:t>
      </w:r>
    </w:p>
    <w:p w:rsidRPr="00F1321C" w:rsidR="00F1321C" w:rsidP="00F1321C" w:rsidRDefault="00F1321C" w14:paraId="761BA72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1DE7D9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62A169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5625A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09337D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176D43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55BE1B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792775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Enter the mountain name needs to be searched</w:t>
      </w:r>
    </w:p>
    <w:p w:rsidRPr="00F1321C" w:rsidR="00F1321C" w:rsidP="00F1321C" w:rsidRDefault="00F1321C" w14:paraId="79C4825E"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b/>
          <w:bCs/>
          <w:color w:val="222222"/>
          <w:kern w:val="0"/>
          <w:sz w:val="24"/>
          <w:szCs w:val="24"/>
          <w:lang w:val="en-US" w:eastAsia="en-GB"/>
          <w14:ligatures w14:val="none"/>
        </w:rPr>
        <w:t>K34</w:t>
      </w:r>
    </w:p>
    <w:p w:rsidRPr="00F1321C" w:rsidR="00F1321C" w:rsidP="00F1321C" w:rsidRDefault="00F1321C" w14:paraId="02CA50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No mountains are available</w:t>
      </w:r>
    </w:p>
    <w:p w:rsidRPr="00F1321C" w:rsidR="00F1321C" w:rsidP="00F1321C" w:rsidRDefault="00F1321C" w14:paraId="26739E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3C9C21A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4CC2FD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F9137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311BBE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1060F1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722C37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25555AA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Enter the mountain name needs to be searched</w:t>
      </w:r>
    </w:p>
    <w:p w:rsidRPr="00F1321C" w:rsidR="00F1321C" w:rsidP="00F1321C" w:rsidRDefault="00F1321C" w14:paraId="5682BCF6"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b/>
          <w:bCs/>
          <w:color w:val="222222"/>
          <w:kern w:val="0"/>
          <w:sz w:val="24"/>
          <w:szCs w:val="24"/>
          <w:lang w:val="en-US" w:eastAsia="en-GB"/>
          <w14:ligatures w14:val="none"/>
        </w:rPr>
        <w:t>Aconcagua</w:t>
      </w:r>
    </w:p>
    <w:p w:rsidRPr="00F1321C" w:rsidR="00F1321C" w:rsidP="00F1321C" w:rsidRDefault="00F1321C" w14:paraId="7098077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Height </w:t>
      </w:r>
      <w:proofErr w:type="gramStart"/>
      <w:r w:rsidRPr="00F1321C">
        <w:rPr>
          <w:rFonts w:ascii="Verdana" w:hAnsi="Verdana" w:eastAsia="Times New Roman" w:cs="Times New Roman"/>
          <w:color w:val="222222"/>
          <w:kern w:val="0"/>
          <w:sz w:val="24"/>
          <w:szCs w:val="24"/>
          <w:lang w:eastAsia="en-GB"/>
          <w14:ligatures w14:val="none"/>
        </w:rPr>
        <w:t>is :</w:t>
      </w:r>
      <w:proofErr w:type="gramEnd"/>
      <w:r w:rsidRPr="00F1321C">
        <w:rPr>
          <w:rFonts w:ascii="Verdana" w:hAnsi="Verdana" w:eastAsia="Times New Roman" w:cs="Times New Roman"/>
          <w:color w:val="222222"/>
          <w:kern w:val="0"/>
          <w:sz w:val="24"/>
          <w:szCs w:val="24"/>
          <w:lang w:eastAsia="en-GB"/>
          <w14:ligatures w14:val="none"/>
        </w:rPr>
        <w:t xml:space="preserve"> 7827</w:t>
      </w:r>
    </w:p>
    <w:p w:rsidRPr="00F1321C" w:rsidR="00F1321C" w:rsidP="00F1321C" w:rsidRDefault="00F1321C" w14:paraId="1363B2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72C5C6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28566F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16EF9E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018ECE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5E9BDC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1C622F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p>
    <w:p w:rsidRPr="00F1321C" w:rsidR="00F1321C" w:rsidP="00F1321C" w:rsidRDefault="00F1321C" w14:paraId="7DCC25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US" w:eastAsia="en-GB"/>
          <w14:ligatures w14:val="none"/>
        </w:rPr>
        <w:t>Mountain names </w:t>
      </w:r>
      <w:r w:rsidRPr="00F1321C">
        <w:rPr>
          <w:rFonts w:ascii="Verdana" w:hAnsi="Verdana" w:eastAsia="Times New Roman" w:cs="Times New Roman"/>
          <w:color w:val="222222"/>
          <w:kern w:val="0"/>
          <w:sz w:val="24"/>
          <w:szCs w:val="24"/>
          <w:lang w:eastAsia="en-GB"/>
          <w14:ligatures w14:val="none"/>
        </w:rPr>
        <w:t>with the </w:t>
      </w:r>
      <w:r w:rsidRPr="00F1321C">
        <w:rPr>
          <w:rFonts w:ascii="Verdana" w:hAnsi="Verdana" w:eastAsia="Times New Roman" w:cs="Times New Roman"/>
          <w:color w:val="222222"/>
          <w:kern w:val="0"/>
          <w:sz w:val="24"/>
          <w:szCs w:val="24"/>
          <w:lang w:val="en-US" w:eastAsia="en-GB"/>
          <w14:ligatures w14:val="none"/>
        </w:rPr>
        <w:t>highest</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color w:val="222222"/>
          <w:kern w:val="0"/>
          <w:sz w:val="24"/>
          <w:szCs w:val="24"/>
          <w:lang w:val="en-US" w:eastAsia="en-GB"/>
          <w14:ligatures w14:val="none"/>
        </w:rPr>
        <w:t>height</w:t>
      </w:r>
      <w:r w:rsidRPr="00F1321C">
        <w:rPr>
          <w:rFonts w:ascii="Verdana" w:hAnsi="Verdana" w:eastAsia="Times New Roman" w:cs="Times New Roman"/>
          <w:color w:val="222222"/>
          <w:kern w:val="0"/>
          <w:sz w:val="24"/>
          <w:szCs w:val="24"/>
          <w:lang w:eastAsia="en-GB"/>
          <w14:ligatures w14:val="none"/>
        </w:rPr>
        <w:t> are:</w:t>
      </w:r>
    </w:p>
    <w:p w:rsidRPr="00F1321C" w:rsidR="00F1321C" w:rsidP="00F1321C" w:rsidRDefault="00F1321C" w14:paraId="1BCAE39B"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color w:val="222222"/>
          <w:kern w:val="0"/>
          <w:sz w:val="24"/>
          <w:szCs w:val="24"/>
          <w:lang w:val="en-US" w:eastAsia="en-GB"/>
          <w14:ligatures w14:val="none"/>
        </w:rPr>
        <w:t>Mount Elbrus</w:t>
      </w:r>
    </w:p>
    <w:p w:rsidRPr="00F1321C" w:rsidR="00F1321C" w:rsidP="00F1321C" w:rsidRDefault="00F1321C" w14:paraId="518A6B61"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color w:val="222222"/>
          <w:kern w:val="0"/>
          <w:sz w:val="24"/>
          <w:szCs w:val="24"/>
          <w:lang w:val="en-US" w:eastAsia="en-GB"/>
          <w14:ligatures w14:val="none"/>
        </w:rPr>
        <w:t>Mount Vinson</w:t>
      </w:r>
    </w:p>
    <w:p w:rsidRPr="00F1321C" w:rsidR="00F1321C" w:rsidP="00F1321C" w:rsidRDefault="00F1321C" w14:paraId="464639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0F117A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2C84CD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7DC77E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6943DE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6BC93D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224DA9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4</w:t>
      </w:r>
    </w:p>
    <w:p w:rsidRPr="00F1321C" w:rsidR="00F1321C" w:rsidP="1A5287A0" w:rsidRDefault="00F1321C" w14:paraId="187A90FA"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F1321C" w:rsidR="00F1321C">
        <w:rPr>
          <w:rFonts w:ascii="Verdana" w:hAnsi="Verdana" w:eastAsia="Times New Roman" w:cs="Times New Roman"/>
          <w:color w:val="222222"/>
          <w:kern w:val="0"/>
          <w:sz w:val="24"/>
          <w:szCs w:val="24"/>
          <w:lang w:eastAsia="en-GB"/>
          <w14:ligatures w14:val="none"/>
        </w:rPr>
        <w:t>Thank you.</w:t>
      </w:r>
    </w:p>
    <w:p w:rsidR="1A5287A0" w:rsidP="1A5287A0" w:rsidRDefault="1A5287A0" w14:paraId="0A125BCC" w14:textId="53CBF21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63C65502" w:rsidP="1A5287A0" w:rsidRDefault="63C65502" w14:paraId="68A139D7" w14:textId="02F8B03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63C65502">
        <w:rPr>
          <w:rFonts w:ascii="Verdana" w:hAnsi="Verdana" w:eastAsia="Times New Roman" w:cs="Times New Roman"/>
          <w:color w:val="222222"/>
          <w:sz w:val="24"/>
          <w:szCs w:val="24"/>
          <w:lang w:eastAsia="en-GB"/>
        </w:rPr>
        <w:t>using System;</w:t>
      </w:r>
    </w:p>
    <w:p w:rsidR="63C65502" w:rsidP="1A5287A0" w:rsidRDefault="63C65502" w14:paraId="3862133C" w14:textId="60BA02AC">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System.Collections.Generic;</w:t>
      </w:r>
    </w:p>
    <w:p w:rsidR="63C65502" w:rsidP="1A5287A0" w:rsidRDefault="63C65502" w14:paraId="486B6508" w14:textId="1251862E">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System.Linq;</w:t>
      </w:r>
    </w:p>
    <w:p w:rsidR="63C65502" w:rsidP="1A5287A0" w:rsidRDefault="63C65502" w14:paraId="688E0921" w14:textId="5E52E084">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System.Text.RegularExpressions;</w:t>
      </w:r>
    </w:p>
    <w:p w:rsidR="63C65502" w:rsidP="1A5287A0" w:rsidRDefault="63C65502" w14:paraId="60C7E592" w14:textId="11D605E6">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798541A9" w14:textId="2A2318E2">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Club</w:t>
      </w:r>
    </w:p>
    <w:p w:rsidR="63C65502" w:rsidP="1A5287A0" w:rsidRDefault="63C65502" w14:paraId="6B969514" w14:textId="54EF6F39">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51EDBEFF" w14:textId="5903560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MemberId { get; set; }</w:t>
      </w:r>
    </w:p>
    <w:p w:rsidR="63C65502" w:rsidP="1A5287A0" w:rsidRDefault="63C65502" w14:paraId="7CC7F8FA" w14:textId="5F25BE90">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MemberName { get; set; }</w:t>
      </w:r>
    </w:p>
    <w:p w:rsidR="63C65502" w:rsidP="1A5287A0" w:rsidRDefault="63C65502" w14:paraId="78DF9FBB" w14:textId="6B9FD08B">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MemberType { get; set; }</w:t>
      </w:r>
    </w:p>
    <w:p w:rsidR="63C65502" w:rsidP="1A5287A0" w:rsidRDefault="63C65502" w14:paraId="28CD7B31" w14:textId="35C66F58">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2B24F931" w14:textId="2BA435C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D756770" w14:textId="0378F9DC">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Service : Club</w:t>
      </w:r>
    </w:p>
    <w:p w:rsidR="63C65502" w:rsidP="1A5287A0" w:rsidRDefault="63C65502" w14:paraId="022A4E5C" w14:textId="7DD32C4F">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4C151499" w14:textId="73BA02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bool ValidateMemberId()</w:t>
      </w:r>
    </w:p>
    <w:p w:rsidR="63C65502" w:rsidP="1A5287A0" w:rsidRDefault="63C65502" w14:paraId="60F1B8C5" w14:textId="14BD8BD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C4BF613" w14:textId="17776B6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 Regex.IsMatch(MemberId, $"^{MemberType}\\d{{4}}$");</w:t>
      </w:r>
    </w:p>
    <w:p w:rsidR="63C65502" w:rsidP="1A5287A0" w:rsidRDefault="63C65502" w14:paraId="3EECEBE1" w14:textId="34DBC83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D5B3ED4" w14:textId="095C527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240E9832" w14:textId="6752530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double CalculateMembershipFees()</w:t>
      </w:r>
    </w:p>
    <w:p w:rsidR="63C65502" w:rsidP="1A5287A0" w:rsidRDefault="63C65502" w14:paraId="72C8249D" w14:textId="1CCE566C">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5C980A5" w14:textId="6A0D5CA4">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 MemberType == "Gold" ? 50000 : MemberType == "Premium" ? 75000 : 0;</w:t>
      </w:r>
    </w:p>
    <w:p w:rsidR="63C65502" w:rsidP="1A5287A0" w:rsidRDefault="63C65502" w14:paraId="1FF1F641" w14:textId="2D76512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91C897D" w14:textId="523C6A25">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4E74644E" w14:textId="2267BD23">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5EB36EE" w14:textId="1E5CEB53">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Program</w:t>
      </w:r>
    </w:p>
    <w:p w:rsidR="63C65502" w:rsidP="1A5287A0" w:rsidRDefault="63C65502" w14:paraId="3B184A45" w14:textId="3825BDFB">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04C04422" w14:textId="7D0AF5F5">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static void Main(string[] args)</w:t>
      </w:r>
    </w:p>
    <w:p w:rsidR="63C65502" w:rsidP="1A5287A0" w:rsidRDefault="63C65502" w14:paraId="09B4C609" w14:textId="6DDA36B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091695BE" w14:textId="381EC26F">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 service = new Service();</w:t>
      </w:r>
    </w:p>
    <w:p w:rsidR="63C65502" w:rsidP="1A5287A0" w:rsidRDefault="63C65502" w14:paraId="1C613949" w14:textId="69487F30">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6B345271" w14:textId="3205602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id");</w:t>
      </w:r>
    </w:p>
    <w:p w:rsidR="63C65502" w:rsidP="1A5287A0" w:rsidRDefault="63C65502" w14:paraId="5B7C752A" w14:textId="75C7651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service.MemberId = Console.ReadLine();</w:t>
      </w:r>
    </w:p>
    <w:p w:rsidR="63C65502" w:rsidP="1A5287A0" w:rsidRDefault="63C65502" w14:paraId="6ADF3C3D" w14:textId="0A76AD6B">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59A4FE0B" w14:textId="38E21C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if (!service.ValidateMemberId())</w:t>
      </w:r>
    </w:p>
    <w:p w:rsidR="63C65502" w:rsidP="1A5287A0" w:rsidRDefault="63C65502" w14:paraId="742E430D" w14:textId="4047E2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2281D71F" w14:textId="50B75F79">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Console.WriteLine("Invalid member id.");</w:t>
      </w:r>
    </w:p>
    <w:p w:rsidR="63C65502" w:rsidP="1A5287A0" w:rsidRDefault="63C65502" w14:paraId="692E48F6" w14:textId="5D2A745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w:t>
      </w:r>
    </w:p>
    <w:p w:rsidR="63C65502" w:rsidP="1A5287A0" w:rsidRDefault="63C65502" w14:paraId="7B63F87D" w14:textId="3E3B5E4F">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EB667B6" w14:textId="44C0CAF3">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5FFFB95" w14:textId="599F2EE9">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name");</w:t>
      </w:r>
    </w:p>
    <w:p w:rsidR="63C65502" w:rsidP="1A5287A0" w:rsidRDefault="63C65502" w14:paraId="26BD24DA" w14:textId="1C18D98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service.MemberName = Console.ReadLine();</w:t>
      </w:r>
    </w:p>
    <w:p w:rsidR="63C65502" w:rsidP="1A5287A0" w:rsidRDefault="63C65502" w14:paraId="502F71B0" w14:textId="53D06C3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E561402" w14:textId="3AE7AEA1">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type");</w:t>
      </w:r>
    </w:p>
    <w:p w:rsidR="63C65502" w:rsidP="1A5287A0" w:rsidRDefault="63C65502" w14:paraId="373D51D2" w14:textId="0EF237A4">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service.MemberType = Console.ReadLine();</w:t>
      </w:r>
    </w:p>
    <w:p w:rsidR="63C65502" w:rsidP="1A5287A0" w:rsidRDefault="63C65502" w14:paraId="5EB041F5" w14:textId="6BCE08C1">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5ED66A8A" w14:textId="1AED0625">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double fees = service.CalculateMembershipFees();</w:t>
      </w:r>
    </w:p>
    <w:p w:rsidR="63C65502" w:rsidP="1A5287A0" w:rsidRDefault="63C65502" w14:paraId="0E72F88D" w14:textId="2CECE3C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Console.WriteLine($"Membership Fees is {fees}");</w:t>
      </w:r>
    </w:p>
    <w:p w:rsidR="63C65502" w:rsidP="1A5287A0" w:rsidRDefault="63C65502" w14:paraId="53C69D98" w14:textId="6CD36C9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A86AC4D" w14:textId="5918FCAE">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1A5287A0" w:rsidP="1A5287A0" w:rsidRDefault="1A5287A0" w14:paraId="5439D71B" w14:textId="07C4B0F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29D0533" w14:textId="0EE742A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38CCE05" w14:textId="617EDA1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A351C51" w14:textId="58D6165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4DE115" w14:textId="5472048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1FD29C4" w14:textId="4D53496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E3F9CF9" w14:textId="57211B3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F1321C" w:rsidR="00F1321C" w:rsidP="00F1321C" w:rsidRDefault="00F1321C" w14:paraId="39B8A9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7C5467F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Treasure Mine, a jewellery store, is planning to develop a software system to keep track of their stock. The store specialises in unique and high-end jewellery pieces, and they want to ensure that they can easily keep track of their inventory levels and sales. The store wants to be able to quickly and easily see how many of each item they have in stock, so they can reorder items that are running low.</w:t>
      </w:r>
    </w:p>
    <w:p w:rsidRPr="00F1321C" w:rsidR="00F1321C" w:rsidP="00F1321C" w:rsidRDefault="00F1321C" w14:paraId="4D2634D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You being their software consultant help them with the process by developing a C# application.</w:t>
      </w:r>
    </w:p>
    <w:p w:rsidRPr="00F1321C" w:rsidR="00F1321C" w:rsidP="00F1321C" w:rsidRDefault="00F1321C" w14:paraId="4DC522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1EDA82C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3FD785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implement the below-given method.</w:t>
      </w:r>
    </w:p>
    <w:p w:rsidRPr="00F1321C" w:rsidR="00F1321C" w:rsidP="00F1321C" w:rsidRDefault="00F1321C" w14:paraId="4A33DE5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xml:space="preserve">public static Dictionary&lt;String, int&gt; </w:t>
      </w:r>
      <w:proofErr w:type="spellStart"/>
      <w:r w:rsidRPr="00F1321C">
        <w:rPr>
          <w:rFonts w:ascii="Verdana" w:hAnsi="Verdana" w:eastAsia="Times New Roman" w:cs="Times New Roman"/>
          <w:b/>
          <w:bCs/>
          <w:color w:val="222222"/>
          <w:kern w:val="0"/>
          <w:sz w:val="24"/>
          <w:szCs w:val="24"/>
          <w:lang w:eastAsia="en-GB"/>
          <w14:ligatures w14:val="none"/>
        </w:rPr>
        <w:t>ProductDetails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-In the code template, it is already provided.</w:t>
      </w:r>
    </w:p>
    <w:p w:rsidRPr="00F1321C" w:rsidR="00F1321C" w:rsidP="00F1321C" w:rsidRDefault="00F1321C" w14:paraId="42E568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970"/>
        <w:gridCol w:w="4935"/>
      </w:tblGrid>
      <w:tr w:rsidRPr="00F1321C" w:rsidR="00F1321C" w:rsidTr="00F1321C" w14:paraId="60A4E0DF"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75DA658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b/>
                <w:bCs/>
                <w:kern w:val="0"/>
                <w:sz w:val="24"/>
                <w:szCs w:val="24"/>
                <w:lang w:eastAsia="en-GB"/>
                <w14:ligatures w14:val="none"/>
              </w:rPr>
              <w:t>Method</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5674F9E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b/>
                <w:bCs/>
                <w:kern w:val="0"/>
                <w:sz w:val="24"/>
                <w:szCs w:val="24"/>
                <w:lang w:eastAsia="en-GB"/>
                <w14:ligatures w14:val="none"/>
              </w:rPr>
              <w:t>Description</w:t>
            </w:r>
          </w:p>
        </w:tc>
      </w:tr>
      <w:tr w:rsidRPr="00F1321C" w:rsidR="00F1321C" w:rsidTr="00F1321C" w14:paraId="7F732000"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3053BAC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 xml:space="preserve">public void </w:t>
            </w:r>
            <w:proofErr w:type="spellStart"/>
            <w:r w:rsidRPr="00F1321C">
              <w:rPr>
                <w:rFonts w:ascii="Times New Roman" w:hAnsi="Times New Roman" w:eastAsia="Times New Roman" w:cs="Times New Roman"/>
                <w:kern w:val="0"/>
                <w:sz w:val="24"/>
                <w:szCs w:val="24"/>
                <w:lang w:eastAsia="en-GB"/>
                <w14:ligatures w14:val="none"/>
              </w:rPr>
              <w:t>AddProductDetails</w:t>
            </w:r>
            <w:proofErr w:type="spellEnd"/>
            <w:r w:rsidRPr="00F1321C">
              <w:rPr>
                <w:rFonts w:ascii="Times New Roman" w:hAnsi="Times New Roman" w:eastAsia="Times New Roman" w:cs="Times New Roman"/>
                <w:kern w:val="0"/>
                <w:sz w:val="24"/>
                <w:szCs w:val="24"/>
                <w:lang w:eastAsia="en-GB"/>
                <w14:ligatures w14:val="none"/>
              </w:rPr>
              <w:t xml:space="preserve"> (string </w:t>
            </w:r>
            <w:proofErr w:type="spellStart"/>
            <w:r w:rsidRPr="00F1321C">
              <w:rPr>
                <w:rFonts w:ascii="Times New Roman" w:hAnsi="Times New Roman" w:eastAsia="Times New Roman" w:cs="Times New Roman"/>
                <w:kern w:val="0"/>
                <w:sz w:val="24"/>
                <w:szCs w:val="24"/>
                <w:lang w:eastAsia="en-GB"/>
                <w14:ligatures w14:val="none"/>
              </w:rPr>
              <w:t>itemName</w:t>
            </w:r>
            <w:proofErr w:type="spellEnd"/>
            <w:r w:rsidRPr="00F1321C">
              <w:rPr>
                <w:rFonts w:ascii="Times New Roman" w:hAnsi="Times New Roman" w:eastAsia="Times New Roman" w:cs="Times New Roman"/>
                <w:kern w:val="0"/>
                <w:sz w:val="24"/>
                <w:szCs w:val="24"/>
                <w:lang w:eastAsia="en-GB"/>
                <w14:ligatures w14:val="none"/>
              </w:rPr>
              <w:t>, int quantity)</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17324AFA"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This method is used to add the product details such as </w:t>
            </w:r>
            <w:proofErr w:type="spellStart"/>
            <w:r w:rsidRPr="00F1321C">
              <w:rPr>
                <w:rFonts w:ascii="Times New Roman" w:hAnsi="Times New Roman" w:eastAsia="Times New Roman" w:cs="Times New Roman"/>
                <w:b/>
                <w:bCs/>
                <w:kern w:val="0"/>
                <w:sz w:val="24"/>
                <w:szCs w:val="24"/>
                <w:lang w:eastAsia="en-GB"/>
                <w14:ligatures w14:val="none"/>
              </w:rPr>
              <w:t>itemName</w:t>
            </w:r>
            <w:proofErr w:type="spell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and </w:t>
            </w:r>
            <w:r w:rsidRPr="00F1321C">
              <w:rPr>
                <w:rFonts w:ascii="Times New Roman" w:hAnsi="Times New Roman" w:eastAsia="Times New Roman" w:cs="Times New Roman"/>
                <w:b/>
                <w:bCs/>
                <w:kern w:val="0"/>
                <w:sz w:val="24"/>
                <w:szCs w:val="24"/>
                <w:lang w:eastAsia="en-GB"/>
                <w14:ligatures w14:val="none"/>
              </w:rPr>
              <w:t>quantity </w:t>
            </w:r>
            <w:r w:rsidRPr="00F1321C">
              <w:rPr>
                <w:rFonts w:ascii="Times New Roman" w:hAnsi="Times New Roman" w:eastAsia="Times New Roman" w:cs="Times New Roman"/>
                <w:kern w:val="0"/>
                <w:sz w:val="24"/>
                <w:szCs w:val="24"/>
                <w:lang w:eastAsia="en-GB"/>
                <w14:ligatures w14:val="none"/>
              </w:rPr>
              <w:t xml:space="preserve">passed as an argument into </w:t>
            </w:r>
            <w:proofErr w:type="gramStart"/>
            <w:r w:rsidRPr="00F1321C">
              <w:rPr>
                <w:rFonts w:ascii="Times New Roman" w:hAnsi="Times New Roman" w:eastAsia="Times New Roman" w:cs="Times New Roman"/>
                <w:kern w:val="0"/>
                <w:sz w:val="24"/>
                <w:szCs w:val="24"/>
                <w:lang w:eastAsia="en-GB"/>
                <w14:ligatures w14:val="none"/>
              </w:rPr>
              <w:t>the  </w:t>
            </w:r>
            <w:proofErr w:type="spellStart"/>
            <w:r w:rsidRPr="00F1321C">
              <w:rPr>
                <w:rFonts w:ascii="Times New Roman" w:hAnsi="Times New Roman" w:eastAsia="Times New Roman" w:cs="Times New Roman"/>
                <w:b/>
                <w:bCs/>
                <w:kern w:val="0"/>
                <w:sz w:val="24"/>
                <w:szCs w:val="24"/>
                <w:lang w:eastAsia="en-GB"/>
                <w14:ligatures w14:val="none"/>
              </w:rPr>
              <w:t>ProductDetails</w:t>
            </w:r>
            <w:proofErr w:type="spellEnd"/>
            <w:proofErr w:type="gram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dictionary.</w:t>
            </w:r>
          </w:p>
        </w:tc>
      </w:tr>
      <w:tr w:rsidRPr="00F1321C" w:rsidR="00F1321C" w:rsidTr="00F1321C" w14:paraId="043A788E"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7E9F8F4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 xml:space="preserve">public List&lt;string&gt; </w:t>
            </w:r>
            <w:proofErr w:type="spellStart"/>
            <w:proofErr w:type="gramStart"/>
            <w:r w:rsidRPr="00F1321C">
              <w:rPr>
                <w:rFonts w:ascii="Times New Roman" w:hAnsi="Times New Roman" w:eastAsia="Times New Roman" w:cs="Times New Roman"/>
                <w:kern w:val="0"/>
                <w:sz w:val="24"/>
                <w:szCs w:val="24"/>
                <w:lang w:eastAsia="en-GB"/>
                <w14:ligatures w14:val="none"/>
              </w:rPr>
              <w:t>CheckReorderLevel</w:t>
            </w:r>
            <w:proofErr w:type="spellEnd"/>
            <w:r w:rsidRPr="00F1321C">
              <w:rPr>
                <w:rFonts w:ascii="Times New Roman" w:hAnsi="Times New Roman" w:eastAsia="Times New Roman" w:cs="Times New Roman"/>
                <w:kern w:val="0"/>
                <w:sz w:val="24"/>
                <w:szCs w:val="24"/>
                <w:lang w:eastAsia="en-GB"/>
                <w14:ligatures w14:val="none"/>
              </w:rPr>
              <w:t>(</w:t>
            </w:r>
            <w:proofErr w:type="gramEnd"/>
            <w:r w:rsidRPr="00F1321C">
              <w:rPr>
                <w:rFonts w:ascii="Times New Roman" w:hAnsi="Times New Roman" w:eastAsia="Times New Roman" w:cs="Times New Roman"/>
                <w:kern w:val="0"/>
                <w:sz w:val="24"/>
                <w:szCs w:val="24"/>
                <w:lang w:eastAsia="en-GB"/>
                <w14:ligatures w14:val="none"/>
              </w:rPr>
              <w:t xml:space="preserve">int </w:t>
            </w:r>
            <w:proofErr w:type="spellStart"/>
            <w:r w:rsidRPr="00F1321C">
              <w:rPr>
                <w:rFonts w:ascii="Times New Roman" w:hAnsi="Times New Roman" w:eastAsia="Times New Roman" w:cs="Times New Roman"/>
                <w:kern w:val="0"/>
                <w:sz w:val="24"/>
                <w:szCs w:val="24"/>
                <w:lang w:eastAsia="en-GB"/>
                <w14:ligatures w14:val="none"/>
              </w:rPr>
              <w:t>reorderLevel</w:t>
            </w:r>
            <w:proofErr w:type="spellEnd"/>
            <w:r w:rsidRPr="00F1321C">
              <w:rPr>
                <w:rFonts w:ascii="Times New Roman" w:hAnsi="Times New Roman" w:eastAsia="Times New Roman" w:cs="Times New Roman"/>
                <w:kern w:val="0"/>
                <w:sz w:val="24"/>
                <w:szCs w:val="24"/>
                <w:lang w:eastAsia="en-GB"/>
                <w14:ligatures w14:val="none"/>
              </w:rPr>
              <w:t>)</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4A4819D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This method is used to find the </w:t>
            </w:r>
            <w:r w:rsidRPr="00F1321C">
              <w:rPr>
                <w:rFonts w:ascii="Times New Roman" w:hAnsi="Times New Roman" w:eastAsia="Times New Roman" w:cs="Times New Roman"/>
                <w:b/>
                <w:bCs/>
                <w:kern w:val="0"/>
                <w:sz w:val="24"/>
                <w:szCs w:val="24"/>
                <w:lang w:eastAsia="en-GB"/>
                <w14:ligatures w14:val="none"/>
              </w:rPr>
              <w:t xml:space="preserve">items </w:t>
            </w:r>
            <w:proofErr w:type="gramStart"/>
            <w:r w:rsidRPr="00F1321C">
              <w:rPr>
                <w:rFonts w:ascii="Times New Roman" w:hAnsi="Times New Roman" w:eastAsia="Times New Roman" w:cs="Times New Roman"/>
                <w:b/>
                <w:bCs/>
                <w:kern w:val="0"/>
                <w:sz w:val="24"/>
                <w:szCs w:val="24"/>
                <w:lang w:eastAsia="en-GB"/>
                <w14:ligatures w14:val="none"/>
              </w:rPr>
              <w:t>name  </w:t>
            </w:r>
            <w:r w:rsidRPr="00F1321C">
              <w:rPr>
                <w:rFonts w:ascii="Times New Roman" w:hAnsi="Times New Roman" w:eastAsia="Times New Roman" w:cs="Times New Roman"/>
                <w:kern w:val="0"/>
                <w:sz w:val="24"/>
                <w:szCs w:val="24"/>
                <w:lang w:eastAsia="en-GB"/>
                <w14:ligatures w14:val="none"/>
              </w:rPr>
              <w:t>that</w:t>
            </w:r>
            <w:proofErr w:type="gramEnd"/>
            <w:r w:rsidRPr="00F1321C">
              <w:rPr>
                <w:rFonts w:ascii="Times New Roman" w:hAnsi="Times New Roman" w:eastAsia="Times New Roman" w:cs="Times New Roman"/>
                <w:kern w:val="0"/>
                <w:sz w:val="24"/>
                <w:szCs w:val="24"/>
                <w:lang w:eastAsia="en-GB"/>
                <w14:ligatures w14:val="none"/>
              </w:rPr>
              <w:t xml:space="preserve"> have less stock than the </w:t>
            </w:r>
            <w:proofErr w:type="spellStart"/>
            <w:r w:rsidRPr="00F1321C">
              <w:rPr>
                <w:rFonts w:ascii="Times New Roman" w:hAnsi="Times New Roman" w:eastAsia="Times New Roman" w:cs="Times New Roman"/>
                <w:b/>
                <w:bCs/>
                <w:kern w:val="0"/>
                <w:sz w:val="24"/>
                <w:szCs w:val="24"/>
                <w:lang w:eastAsia="en-GB"/>
                <w14:ligatures w14:val="none"/>
              </w:rPr>
              <w:t>reorderLevel</w:t>
            </w:r>
            <w:proofErr w:type="spell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passed as an argument.</w:t>
            </w:r>
          </w:p>
          <w:p w:rsidRPr="00F1321C" w:rsidR="00F1321C" w:rsidP="00F1321C" w:rsidRDefault="00F1321C" w14:paraId="4B151E5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If the stock is available less than the reorder level, then store the items name as </w:t>
            </w:r>
            <w:r w:rsidRPr="00F1321C">
              <w:rPr>
                <w:rFonts w:ascii="Times New Roman" w:hAnsi="Times New Roman" w:eastAsia="Times New Roman" w:cs="Times New Roman"/>
                <w:b/>
                <w:bCs/>
                <w:kern w:val="0"/>
                <w:sz w:val="24"/>
                <w:szCs w:val="24"/>
                <w:lang w:eastAsia="en-GB"/>
                <w14:ligatures w14:val="none"/>
              </w:rPr>
              <w:t>list </w:t>
            </w:r>
            <w:r w:rsidRPr="00F1321C">
              <w:rPr>
                <w:rFonts w:ascii="Times New Roman" w:hAnsi="Times New Roman" w:eastAsia="Times New Roman" w:cs="Times New Roman"/>
                <w:kern w:val="0"/>
                <w:sz w:val="24"/>
                <w:szCs w:val="24"/>
                <w:lang w:eastAsia="en-GB"/>
                <w14:ligatures w14:val="none"/>
              </w:rPr>
              <w:t>and return it. else, return an </w:t>
            </w:r>
            <w:r w:rsidRPr="00F1321C">
              <w:rPr>
                <w:rFonts w:ascii="Times New Roman" w:hAnsi="Times New Roman" w:eastAsia="Times New Roman" w:cs="Times New Roman"/>
                <w:b/>
                <w:bCs/>
                <w:kern w:val="0"/>
                <w:sz w:val="24"/>
                <w:szCs w:val="24"/>
                <w:lang w:eastAsia="en-GB"/>
                <w14:ligatures w14:val="none"/>
              </w:rPr>
              <w:t>empty list</w:t>
            </w:r>
            <w:r w:rsidRPr="00F1321C">
              <w:rPr>
                <w:rFonts w:ascii="Times New Roman" w:hAnsi="Times New Roman" w:eastAsia="Times New Roman" w:cs="Times New Roman"/>
                <w:kern w:val="0"/>
                <w:sz w:val="24"/>
                <w:szCs w:val="24"/>
                <w:lang w:eastAsia="en-GB"/>
                <w14:ligatures w14:val="none"/>
              </w:rPr>
              <w:t> and print "</w:t>
            </w:r>
            <w:r w:rsidRPr="00F1321C">
              <w:rPr>
                <w:rFonts w:ascii="Times New Roman" w:hAnsi="Times New Roman" w:eastAsia="Times New Roman" w:cs="Times New Roman"/>
                <w:b/>
                <w:bCs/>
                <w:kern w:val="0"/>
                <w:sz w:val="24"/>
                <w:szCs w:val="24"/>
                <w:lang w:eastAsia="en-GB"/>
                <w14:ligatures w14:val="none"/>
              </w:rPr>
              <w:t>No need for reorder</w:t>
            </w:r>
            <w:r w:rsidRPr="00F1321C">
              <w:rPr>
                <w:rFonts w:ascii="Times New Roman" w:hAnsi="Times New Roman" w:eastAsia="Times New Roman" w:cs="Times New Roman"/>
                <w:kern w:val="0"/>
                <w:sz w:val="24"/>
                <w:szCs w:val="24"/>
                <w:lang w:eastAsia="en-GB"/>
                <w14:ligatures w14:val="none"/>
              </w:rPr>
              <w:t>" in Main method.</w:t>
            </w:r>
          </w:p>
        </w:tc>
      </w:tr>
    </w:tbl>
    <w:p w:rsidRPr="00F1321C" w:rsidR="00F1321C" w:rsidP="00F1321C" w:rsidRDefault="00F1321C" w14:paraId="522F9DD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7C78B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 </w:t>
      </w:r>
    </w:p>
    <w:p w:rsidRPr="00F1321C" w:rsidR="00F1321C" w:rsidP="00F1321C" w:rsidRDefault="00F1321C" w14:paraId="0D4D64B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values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6D1CB8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methods accordingly and display the result.</w:t>
      </w:r>
    </w:p>
    <w:p w:rsidRPr="00F1321C" w:rsidR="00F1321C" w:rsidP="00F1321C" w:rsidRDefault="00F1321C" w14:paraId="01CFF3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r w:rsidRPr="00F1321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F1321C" w:rsidR="00F1321C" w:rsidP="00F1321C" w:rsidRDefault="00F1321C" w14:paraId="21CC7D6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w:t>
      </w:r>
    </w:p>
    <w:p w:rsidRPr="00F1321C" w:rsidR="00F1321C" w:rsidP="00F1321C" w:rsidRDefault="00F1321C" w14:paraId="3CF45AE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0550F38B"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method and class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0D9BCCE1"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D0F7BC0"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460B4E70"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  </w:t>
      </w:r>
    </w:p>
    <w:p w:rsidRPr="00F1321C" w:rsidR="00F1321C" w:rsidP="00F1321C" w:rsidRDefault="00F1321C" w14:paraId="3ACD08C9"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br/>
      </w:r>
      <w:r w:rsidRPr="00F1321C">
        <w:rPr>
          <w:rFonts w:ascii="Verdana" w:hAnsi="Verdana" w:eastAsia="Times New Roman" w:cs="Times New Roman"/>
          <w:b/>
          <w:bCs/>
          <w:color w:val="222222"/>
          <w:kern w:val="0"/>
          <w:sz w:val="24"/>
          <w:szCs w:val="24"/>
          <w:lang w:eastAsia="en-GB"/>
          <w14:ligatures w14:val="none"/>
        </w:rPr>
        <w:t> </w:t>
      </w:r>
    </w:p>
    <w:p w:rsidRPr="00F1321C" w:rsidR="00F1321C" w:rsidP="00F1321C" w:rsidRDefault="00F1321C" w14:paraId="66D6E8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and Output 1:</w:t>
      </w:r>
    </w:p>
    <w:p w:rsidRPr="00F1321C" w:rsidR="00F1321C" w:rsidP="00F1321C" w:rsidRDefault="00F1321C" w14:paraId="5DA81C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products</w:t>
      </w:r>
    </w:p>
    <w:p w:rsidRPr="00F1321C" w:rsidR="00F1321C" w:rsidP="00F1321C" w:rsidRDefault="00F1321C" w14:paraId="154C8A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p>
    <w:p w:rsidRPr="00F1321C" w:rsidR="00F1321C" w:rsidP="00F1321C" w:rsidRDefault="00F1321C" w14:paraId="346014F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6511E4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Diamond set</w:t>
      </w:r>
    </w:p>
    <w:p w:rsidRPr="00F1321C" w:rsidR="00F1321C" w:rsidP="00F1321C" w:rsidRDefault="00F1321C" w14:paraId="7A7EDE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703BCD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100</w:t>
      </w:r>
    </w:p>
    <w:p w:rsidRPr="00F1321C" w:rsidR="00F1321C" w:rsidP="00F1321C" w:rsidRDefault="00F1321C" w14:paraId="4152C38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1F2409B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44951B4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 chain</w:t>
      </w:r>
    </w:p>
    <w:p w:rsidRPr="00F1321C" w:rsidR="00F1321C" w:rsidP="00F1321C" w:rsidRDefault="00F1321C" w14:paraId="27453B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261417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2000</w:t>
      </w:r>
    </w:p>
    <w:p w:rsidRPr="00F1321C" w:rsidR="00F1321C" w:rsidP="00F1321C" w:rsidRDefault="00F1321C" w14:paraId="6BDEA51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76F51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64A96E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Platinum set</w:t>
      </w:r>
    </w:p>
    <w:p w:rsidRPr="00F1321C" w:rsidR="00F1321C" w:rsidP="00F1321C" w:rsidRDefault="00F1321C" w14:paraId="530C1C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12A8111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197</w:t>
      </w:r>
    </w:p>
    <w:p w:rsidRPr="00F1321C" w:rsidR="00F1321C" w:rsidP="00F1321C" w:rsidRDefault="00F1321C" w14:paraId="54A497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94AF0F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re-order level</w:t>
      </w:r>
    </w:p>
    <w:p w:rsidRPr="00F1321C" w:rsidR="00F1321C" w:rsidP="00F1321C" w:rsidRDefault="00F1321C" w14:paraId="5B0B7D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500</w:t>
      </w:r>
    </w:p>
    <w:p w:rsidRPr="00F1321C" w:rsidR="00F1321C" w:rsidP="00F1321C" w:rsidRDefault="00F1321C" w14:paraId="62D24AE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88FB9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List of Products - reorder level below 500</w:t>
      </w:r>
    </w:p>
    <w:p w:rsidRPr="00F1321C" w:rsidR="00F1321C" w:rsidP="00F1321C" w:rsidRDefault="00F1321C" w14:paraId="7CCBAD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Diamond set</w:t>
      </w:r>
    </w:p>
    <w:p w:rsidRPr="00F1321C" w:rsidR="00F1321C" w:rsidP="00F1321C" w:rsidRDefault="00F1321C" w14:paraId="2CD67C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Platinum set</w:t>
      </w:r>
    </w:p>
    <w:p w:rsidRPr="00F1321C" w:rsidR="00F1321C" w:rsidP="00F1321C" w:rsidRDefault="00F1321C" w14:paraId="3B626AD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9A8E18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and Output 2:</w:t>
      </w:r>
    </w:p>
    <w:p w:rsidRPr="00F1321C" w:rsidR="00F1321C" w:rsidP="00F1321C" w:rsidRDefault="00F1321C" w14:paraId="6EE1508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products</w:t>
      </w:r>
    </w:p>
    <w:p w:rsidRPr="00F1321C" w:rsidR="00F1321C" w:rsidP="00F1321C" w:rsidRDefault="00F1321C" w14:paraId="54DA82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5DC23C8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7F995BB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Diamond set</w:t>
      </w:r>
    </w:p>
    <w:p w:rsidRPr="00F1321C" w:rsidR="00F1321C" w:rsidP="00F1321C" w:rsidRDefault="00F1321C" w14:paraId="395F5B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1A51EB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1500</w:t>
      </w:r>
    </w:p>
    <w:p w:rsidRPr="00F1321C" w:rsidR="00F1321C" w:rsidP="00F1321C" w:rsidRDefault="00F1321C" w14:paraId="53B88C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69E81C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08A8CA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 chain</w:t>
      </w:r>
    </w:p>
    <w:p w:rsidRPr="00F1321C" w:rsidR="00F1321C" w:rsidP="00F1321C" w:rsidRDefault="00F1321C" w14:paraId="4E5DB2D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7BA2BDD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2000</w:t>
      </w:r>
    </w:p>
    <w:p w:rsidRPr="00F1321C" w:rsidR="00F1321C" w:rsidP="00F1321C" w:rsidRDefault="00F1321C" w14:paraId="2D58E1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5CA1F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re-order level</w:t>
      </w:r>
    </w:p>
    <w:p w:rsidRPr="00F1321C" w:rsidR="00F1321C" w:rsidP="00F1321C" w:rsidRDefault="00F1321C" w14:paraId="761CAC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500</w:t>
      </w:r>
    </w:p>
    <w:p w:rsidRPr="00F1321C" w:rsidR="00F1321C" w:rsidP="1A5287A0" w:rsidRDefault="00F1321C" w14:textId="77777777" w14:paraId="26B9CFEA">
      <w:pPr>
        <w:spacing w:after="0" w:line="240" w:lineRule="auto"/>
        <w:rPr>
          <w:rFonts w:ascii="Verdana" w:hAnsi="Verdana" w:eastAsia="Times New Roman" w:cs="Times New Roman"/>
          <w:color w:val="222222"/>
          <w:sz w:val="24"/>
          <w:szCs w:val="24"/>
          <w:lang w:eastAsia="en-GB"/>
        </w:rPr>
      </w:pPr>
      <w:r w:rsidRPr="00F1321C" w:rsidR="00F1321C">
        <w:rPr>
          <w:rFonts w:ascii="Verdana" w:hAnsi="Verdana" w:eastAsia="Times New Roman" w:cs="Times New Roman"/>
          <w:color w:val="222222"/>
          <w:kern w:val="0"/>
          <w:sz w:val="24"/>
          <w:szCs w:val="24"/>
          <w:lang w:eastAsia="en-GB"/>
          <w14:ligatures w14:val="none"/>
        </w:rPr>
        <w:t>No need for reorder</w:t>
      </w:r>
    </w:p>
    <w:p w:rsidRPr="00F1321C" w:rsidR="00F1321C" w:rsidP="1A5287A0" w:rsidRDefault="00F1321C" w14:paraId="5E8B4F30" w14:textId="061EFAE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55280E2" w14:textId="74F9C639">
      <w:pPr>
        <w:pStyle w:val="Normal"/>
        <w:spacing w:after="0" w:line="240" w:lineRule="auto"/>
        <w:rPr>
          <w:rFonts w:ascii="Verdana" w:hAnsi="Verdana" w:eastAsia="Times New Roman" w:cs="Times New Roman"/>
          <w:color w:val="222222"/>
          <w:sz w:val="24"/>
          <w:szCs w:val="24"/>
          <w:lang w:eastAsia="en-GB"/>
        </w:rPr>
      </w:pPr>
      <w:r w:rsidRPr="1A5287A0" w:rsidR="675F90B6">
        <w:rPr>
          <w:rFonts w:ascii="Verdana" w:hAnsi="Verdana" w:eastAsia="Times New Roman" w:cs="Times New Roman"/>
          <w:color w:val="222222"/>
          <w:sz w:val="24"/>
          <w:szCs w:val="24"/>
          <w:lang w:eastAsia="en-GB"/>
        </w:rPr>
        <w:t>using System;</w:t>
      </w:r>
    </w:p>
    <w:p w:rsidRPr="00F1321C" w:rsidR="00F1321C" w:rsidP="1A5287A0" w:rsidRDefault="00F1321C" w14:paraId="18CE5475" w14:textId="622591B6">
      <w:pPr>
        <w:pStyle w:val="Normal"/>
        <w:spacing w:after="0" w:line="240" w:lineRule="auto"/>
        <w:rPr/>
      </w:pPr>
      <w:r w:rsidRPr="1A5287A0" w:rsidR="675F90B6">
        <w:rPr>
          <w:rFonts w:ascii="Verdana" w:hAnsi="Verdana" w:eastAsia="Times New Roman" w:cs="Times New Roman"/>
          <w:color w:val="222222"/>
          <w:sz w:val="24"/>
          <w:szCs w:val="24"/>
          <w:lang w:eastAsia="en-GB"/>
        </w:rPr>
        <w:t>using System.Collections.Generic;</w:t>
      </w:r>
    </w:p>
    <w:p w:rsidRPr="00F1321C" w:rsidR="00F1321C" w:rsidP="1A5287A0" w:rsidRDefault="00F1321C" w14:paraId="70E2151E" w14:textId="279232C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0EC2C0F" w14:textId="7E2E2F64">
      <w:pPr>
        <w:pStyle w:val="Normal"/>
        <w:spacing w:after="0" w:line="240" w:lineRule="auto"/>
        <w:rPr/>
      </w:pPr>
      <w:r w:rsidRPr="1A5287A0" w:rsidR="675F90B6">
        <w:rPr>
          <w:rFonts w:ascii="Verdana" w:hAnsi="Verdana" w:eastAsia="Times New Roman" w:cs="Times New Roman"/>
          <w:color w:val="222222"/>
          <w:sz w:val="24"/>
          <w:szCs w:val="24"/>
          <w:lang w:eastAsia="en-GB"/>
        </w:rPr>
        <w:t>public class Program</w:t>
      </w:r>
    </w:p>
    <w:p w:rsidRPr="00F1321C" w:rsidR="00F1321C" w:rsidP="1A5287A0" w:rsidRDefault="00F1321C" w14:paraId="0CFB44E9" w14:textId="613143A8">
      <w:pPr>
        <w:pStyle w:val="Normal"/>
        <w:spacing w:after="0" w:line="240" w:lineRule="auto"/>
        <w:rPr/>
      </w:pPr>
      <w:r w:rsidRPr="1A5287A0" w:rsidR="675F90B6">
        <w:rPr>
          <w:rFonts w:ascii="Verdana" w:hAnsi="Verdana" w:eastAsia="Times New Roman" w:cs="Times New Roman"/>
          <w:color w:val="222222"/>
          <w:sz w:val="24"/>
          <w:szCs w:val="24"/>
          <w:lang w:eastAsia="en-GB"/>
        </w:rPr>
        <w:t>{</w:t>
      </w:r>
    </w:p>
    <w:p w:rsidRPr="00F1321C" w:rsidR="00F1321C" w:rsidP="1A5287A0" w:rsidRDefault="00F1321C" w14:paraId="24AF9A5A" w14:textId="20D8A77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Dictionary&lt;String, int&gt; ProductDetails = new Dictionary&lt;String, int&gt;();</w:t>
      </w:r>
    </w:p>
    <w:p w:rsidRPr="00F1321C" w:rsidR="00F1321C" w:rsidP="1A5287A0" w:rsidRDefault="00F1321C" w14:paraId="7E3FBC15" w14:textId="4D6FF4D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966660F" w14:textId="6CD57C3B">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void AddProductDetails(string itemName, int quantity)</w:t>
      </w:r>
    </w:p>
    <w:p w:rsidRPr="00F1321C" w:rsidR="00F1321C" w:rsidP="1A5287A0" w:rsidRDefault="00F1321C" w14:paraId="692FF35E" w14:textId="5204032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A066DBD" w14:textId="2CAFC29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ProductDetails[itemName] = quantity;</w:t>
      </w:r>
    </w:p>
    <w:p w:rsidRPr="00F1321C" w:rsidR="00F1321C" w:rsidP="1A5287A0" w:rsidRDefault="00F1321C" w14:paraId="5D98BADB" w14:textId="66A4B39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62DF396" w14:textId="6B8C070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FACF418" w14:textId="4150FA4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List&lt;string&gt; CheckReorderLevel(int reorderLevel)</w:t>
      </w:r>
    </w:p>
    <w:p w:rsidRPr="00F1321C" w:rsidR="00F1321C" w:rsidP="1A5287A0" w:rsidRDefault="00F1321C" w14:paraId="3FB2ECDC" w14:textId="35EEE79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170E4D48" w14:textId="7E1DA75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List&lt;string&gt; reorderItems = new List&lt;string&gt;();</w:t>
      </w:r>
    </w:p>
    <w:p w:rsidRPr="00F1321C" w:rsidR="00F1321C" w:rsidP="1A5287A0" w:rsidRDefault="00F1321C" w14:paraId="2D58E777" w14:textId="07E2067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299876A" w14:textId="7B0E8F6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foreach (var item in ProductDetails)</w:t>
      </w:r>
    </w:p>
    <w:p w:rsidRPr="00F1321C" w:rsidR="00F1321C" w:rsidP="1A5287A0" w:rsidRDefault="00F1321C" w14:paraId="7E77FFC9" w14:textId="543C4D0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EDF8350" w14:textId="4653661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if (item.Value &lt; reorderLevel)</w:t>
      </w:r>
    </w:p>
    <w:p w:rsidRPr="00F1321C" w:rsidR="00F1321C" w:rsidP="1A5287A0" w:rsidRDefault="00F1321C" w14:paraId="1D76EC7D" w14:textId="39F917D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85FE6F1" w14:textId="5B18076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reorderItems.Add(item.Key);</w:t>
      </w:r>
    </w:p>
    <w:p w:rsidRPr="00F1321C" w:rsidR="00F1321C" w:rsidP="1A5287A0" w:rsidRDefault="00F1321C" w14:paraId="0929AB45" w14:textId="3188AAB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8CFAAB8" w14:textId="6E7CD1E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760B812" w14:textId="70E3241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8BAFA13" w14:textId="18EE367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return reorderItems;</w:t>
      </w:r>
    </w:p>
    <w:p w:rsidRPr="00F1321C" w:rsidR="00F1321C" w:rsidP="1A5287A0" w:rsidRDefault="00F1321C" w14:paraId="732F8695" w14:textId="0CB5B98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AB996A6" w14:textId="22F1E01B">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654BE08" w14:textId="28FD30F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void Main(string[] args)</w:t>
      </w:r>
    </w:p>
    <w:p w:rsidRPr="00F1321C" w:rsidR="00F1321C" w:rsidP="1A5287A0" w:rsidRDefault="00F1321C" w14:paraId="4D803C01" w14:textId="480EF4E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792D8EA" w14:textId="6D64CF3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number of products");</w:t>
      </w:r>
    </w:p>
    <w:p w:rsidRPr="00F1321C" w:rsidR="00F1321C" w:rsidP="1A5287A0" w:rsidRDefault="00F1321C" w14:paraId="115B8A4E" w14:textId="4C1DC30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numProducts = Convert.ToInt32(Console.ReadLine());</w:t>
      </w:r>
    </w:p>
    <w:p w:rsidRPr="00F1321C" w:rsidR="00F1321C" w:rsidP="1A5287A0" w:rsidRDefault="00F1321C" w14:paraId="57EF2272" w14:textId="7AD3048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22EAF13" w14:textId="0E5F23B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 (int i = 0; i &lt; numProducts; i++)</w:t>
      </w:r>
    </w:p>
    <w:p w:rsidRPr="00F1321C" w:rsidR="00F1321C" w:rsidP="1A5287A0" w:rsidRDefault="00F1321C" w14:paraId="4A68848F" w14:textId="3C8F63B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0B8B5A9" w14:textId="266F58A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item name");</w:t>
      </w:r>
    </w:p>
    <w:p w:rsidRPr="00F1321C" w:rsidR="00F1321C" w:rsidP="1A5287A0" w:rsidRDefault="00F1321C" w14:paraId="4E3A4392" w14:textId="3E5362B5">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string itemName = Console.ReadLine();</w:t>
      </w:r>
    </w:p>
    <w:p w:rsidRPr="00F1321C" w:rsidR="00F1321C" w:rsidP="1A5287A0" w:rsidRDefault="00F1321C" w14:paraId="4FD0E636" w14:textId="0218275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13FE214F" w14:textId="27144F15">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stock quantity");</w:t>
      </w:r>
    </w:p>
    <w:p w:rsidRPr="00F1321C" w:rsidR="00F1321C" w:rsidP="1A5287A0" w:rsidRDefault="00F1321C" w14:paraId="45EF801F" w14:textId="328386B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quantity = Convert.ToInt32(Console.ReadLine());</w:t>
      </w:r>
    </w:p>
    <w:p w:rsidRPr="00F1321C" w:rsidR="00F1321C" w:rsidP="1A5287A0" w:rsidRDefault="00F1321C" w14:paraId="7A426F17" w14:textId="2661D35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4FC9DB5" w14:textId="31BA473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AddProductDetails(itemName, quantity);</w:t>
      </w:r>
    </w:p>
    <w:p w:rsidRPr="00F1321C" w:rsidR="00F1321C" w:rsidP="1A5287A0" w:rsidRDefault="00F1321C" w14:paraId="47508123" w14:textId="34146BF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5BCED21" w14:textId="10F4A89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7442623" w14:textId="2BA77C9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re-order level");</w:t>
      </w:r>
    </w:p>
    <w:p w:rsidRPr="00F1321C" w:rsidR="00F1321C" w:rsidP="1A5287A0" w:rsidRDefault="00F1321C" w14:paraId="65B4AD31" w14:textId="625840F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reorderLevel = Convert.ToInt32(Console.ReadLine());</w:t>
      </w:r>
    </w:p>
    <w:p w:rsidRPr="00F1321C" w:rsidR="00F1321C" w:rsidP="1A5287A0" w:rsidRDefault="00F1321C" w14:paraId="2C7E16D3" w14:textId="181FD60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60A0F92" w14:textId="2445B38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List&lt;string&gt; reorderItems = CheckReorderLevel(reorderLevel);</w:t>
      </w:r>
    </w:p>
    <w:p w:rsidRPr="00F1321C" w:rsidR="00F1321C" w:rsidP="1A5287A0" w:rsidRDefault="00F1321C" w14:paraId="4DE1EDDE" w14:textId="319E227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846D058" w14:textId="52D7CC9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if (reorderItems.Count &gt; 0)</w:t>
      </w:r>
    </w:p>
    <w:p w:rsidRPr="00F1321C" w:rsidR="00F1321C" w:rsidP="1A5287A0" w:rsidRDefault="00F1321C" w14:paraId="7E27CDB6" w14:textId="784AE09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8198F8A" w14:textId="74D2024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Console.WriteLine("List of Products - reorder level below " + reorderLevel);</w:t>
      </w:r>
    </w:p>
    <w:p w:rsidRPr="00F1321C" w:rsidR="00F1321C" w:rsidP="1A5287A0" w:rsidRDefault="00F1321C" w14:paraId="087E1410" w14:textId="0E000A7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foreach (string item in reorderItems)</w:t>
      </w:r>
    </w:p>
    <w:p w:rsidRPr="00F1321C" w:rsidR="00F1321C" w:rsidP="1A5287A0" w:rsidRDefault="00F1321C" w14:paraId="79C56015" w14:textId="1CD8CE4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F8D9CF7" w14:textId="45EE6F3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Console.WriteLine(item);</w:t>
      </w:r>
    </w:p>
    <w:p w:rsidRPr="00F1321C" w:rsidR="00F1321C" w:rsidP="1A5287A0" w:rsidRDefault="00F1321C" w14:paraId="797080EE" w14:textId="275E9ED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41BBCE8" w14:textId="28B9D0EF">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E494D11" w14:textId="1F21A6E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else</w:t>
      </w:r>
    </w:p>
    <w:p w:rsidRPr="00F1321C" w:rsidR="00F1321C" w:rsidP="1A5287A0" w:rsidRDefault="00F1321C" w14:paraId="7A76730F" w14:textId="594B9EE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26965ED" w14:textId="48741CA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Console.WriteLine("No need for reorder");</w:t>
      </w:r>
    </w:p>
    <w:p w:rsidRPr="00F1321C" w:rsidR="00F1321C" w:rsidP="1A5287A0" w:rsidRDefault="00F1321C" w14:paraId="282630C7" w14:textId="059CDF5F">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5CB337B" w14:textId="13DC922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C849EF2" w14:textId="2ECC5AB4">
      <w:pPr>
        <w:pStyle w:val="Normal"/>
        <w:spacing w:after="0" w:line="240" w:lineRule="auto"/>
        <w:rPr/>
      </w:pPr>
      <w:r w:rsidRPr="1A5287A0" w:rsidR="675F90B6">
        <w:rPr>
          <w:rFonts w:ascii="Verdana" w:hAnsi="Verdana" w:eastAsia="Times New Roman" w:cs="Times New Roman"/>
          <w:color w:val="222222"/>
          <w:sz w:val="24"/>
          <w:szCs w:val="24"/>
          <w:lang w:eastAsia="en-GB"/>
        </w:rPr>
        <w:t>}</w:t>
      </w:r>
    </w:p>
    <w:p w:rsidRPr="00F1321C" w:rsidR="00F1321C" w:rsidP="1A5287A0" w:rsidRDefault="00F1321C" w14:paraId="650F2FB5" w14:textId="3C49032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3EF81148" w14:textId="469E5B7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6B04DAB8" w14:textId="38BA5572">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0640922" w14:textId="1B1646C2">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4AE6FE63" w14:textId="6C9B6711">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3F9CF7E" w14:textId="6EBC034F">
      <w:pPr>
        <w:pStyle w:val="Normal"/>
        <w:spacing w:after="0" w:line="240" w:lineRule="auto"/>
        <w:rPr>
          <w:rFonts w:ascii="Verdana" w:hAnsi="Verdana" w:eastAsia="Times New Roman" w:cs="Times New Roman"/>
          <w:color w:val="222222"/>
          <w:sz w:val="24"/>
          <w:szCs w:val="24"/>
          <w:lang w:eastAsia="en-GB"/>
        </w:rPr>
      </w:pPr>
    </w:p>
    <w:p w:rsidRPr="00F1321C" w:rsidR="00F1321C" w:rsidP="00F1321C" w:rsidRDefault="00F1321C" w14:paraId="45098F62"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AEBBE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40F018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George owns one of the leading detergent stores in the city with two outlets. He plans to automate the process in his store as the sales increase. He wants the system to store detergent details and help him generate bills.</w:t>
      </w:r>
    </w:p>
    <w:p w:rsidRPr="007B39EC" w:rsidR="007B39EC" w:rsidP="007B39EC" w:rsidRDefault="007B39EC" w14:paraId="55F4CE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Detergent name, packet capacity (in grams), and cost per pack are the expected details to be stored in the system. And whenever a customer buys a detergent packet, the bill needs to be calculated for the given quantity (in kg).</w:t>
      </w:r>
    </w:p>
    <w:p w:rsidRPr="007B39EC" w:rsidR="007B39EC" w:rsidP="007B39EC" w:rsidRDefault="007B39EC" w14:paraId="2B96CD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You being their software consultant help them with the process by developing a C# application.</w:t>
      </w:r>
    </w:p>
    <w:p w:rsidRPr="007B39EC" w:rsidR="007B39EC" w:rsidP="007B39EC" w:rsidRDefault="007B39EC" w14:paraId="5347F5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A98940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1A73D3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Detergent,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6375"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Pr="007B39EC" w:rsidR="007B39EC" w:rsidTr="007B39EC" w14:paraId="4DADCEA1"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8837C67"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Data Type</w:t>
            </w:r>
          </w:p>
        </w:tc>
        <w:tc>
          <w:tcPr>
            <w:tcW w:w="38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74859E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Property Name</w:t>
            </w:r>
          </w:p>
        </w:tc>
      </w:tr>
      <w:tr w:rsidRPr="007B39EC" w:rsidR="007B39EC" w:rsidTr="007B39EC" w14:paraId="2641BA32"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FDCDC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7713E27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50E3A07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 </w:t>
            </w:r>
          </w:p>
          <w:p w:rsidRPr="007B39EC" w:rsidR="007B39EC" w:rsidP="007B39EC" w:rsidRDefault="007B39EC" w14:paraId="478F8F6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val="en-IN" w:eastAsia="en-GB"/>
                <w14:ligatures w14:val="none"/>
              </w:rPr>
              <w:t>    double</w:t>
            </w:r>
            <w:r w:rsidRPr="007B39EC">
              <w:rPr>
                <w:rFonts w:ascii="Verdana" w:hAnsi="Verdana" w:eastAsia="Times New Roman" w:cs="Times New Roman"/>
                <w:color w:val="222222"/>
                <w:kern w:val="0"/>
                <w:sz w:val="24"/>
                <w:szCs w:val="24"/>
                <w:lang w:eastAsia="en-GB"/>
                <w14:ligatures w14:val="none"/>
              </w:rPr>
              <w:t> </w:t>
            </w:r>
          </w:p>
        </w:tc>
        <w:tc>
          <w:tcPr>
            <w:tcW w:w="388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97C652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BillId</w:t>
            </w:r>
            <w:proofErr w:type="spellEnd"/>
          </w:p>
          <w:p w:rsidRPr="007B39EC" w:rsidR="007B39EC" w:rsidP="007B39EC" w:rsidRDefault="007B39EC" w14:paraId="6440D4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Name</w:t>
            </w:r>
          </w:p>
          <w:p w:rsidRPr="007B39EC" w:rsidR="007B39EC" w:rsidP="007B39EC" w:rsidRDefault="007B39EC" w14:paraId="26360A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GramsInPack</w:t>
            </w:r>
            <w:proofErr w:type="spellEnd"/>
          </w:p>
          <w:p w:rsidRPr="007B39EC" w:rsidR="007B39EC" w:rsidP="007B39EC" w:rsidRDefault="007B39EC" w14:paraId="024182C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CostPerPack</w:t>
            </w:r>
            <w:proofErr w:type="spellEnd"/>
          </w:p>
        </w:tc>
      </w:tr>
    </w:tbl>
    <w:p w:rsidRPr="007B39EC" w:rsidR="007B39EC" w:rsidP="007B39EC" w:rsidRDefault="007B39EC" w14:paraId="4290DD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A96A6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Service,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the class </w:t>
      </w:r>
      <w:r w:rsidRPr="007B39EC">
        <w:rPr>
          <w:rFonts w:ascii="Verdana" w:hAnsi="Verdana" w:eastAsia="Times New Roman" w:cs="Times New Roman"/>
          <w:b/>
          <w:bCs/>
          <w:color w:val="222222"/>
          <w:kern w:val="0"/>
          <w:sz w:val="24"/>
          <w:szCs w:val="24"/>
          <w:lang w:eastAsia="en-GB"/>
          <w14:ligatures w14:val="none"/>
        </w:rPr>
        <w:t>Detergent</w:t>
      </w:r>
      <w:r w:rsidRPr="007B39EC">
        <w:rPr>
          <w:rFonts w:ascii="Verdana" w:hAnsi="Verdana" w:eastAsia="Times New Roman" w:cs="Times New Roman"/>
          <w:color w:val="222222"/>
          <w:kern w:val="0"/>
          <w:sz w:val="24"/>
          <w:szCs w:val="24"/>
          <w:lang w:eastAsia="en-GB"/>
          <w14:ligatures w14:val="none"/>
        </w:rPr>
        <w:t>.</w:t>
      </w:r>
    </w:p>
    <w:tbl>
      <w:tblPr>
        <w:tblW w:w="10500"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5415"/>
        <w:gridCol w:w="5085"/>
      </w:tblGrid>
      <w:tr w:rsidRPr="007B39EC" w:rsidR="007B39EC" w:rsidTr="007B39EC" w14:paraId="54E3F63F" w14:textId="77777777">
        <w:tc>
          <w:tcPr>
            <w:tcW w:w="61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074A6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63330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4034C521"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86ABD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ValidateBillId</w:t>
            </w:r>
            <w:proofErr w:type="spellEnd"/>
            <w:r w:rsidRPr="007B39EC">
              <w:rPr>
                <w:rFonts w:ascii="Verdana" w:hAnsi="Verdana" w:eastAsia="Times New Roman" w:cs="Times New Roman"/>
                <w:color w:val="222222"/>
                <w:kern w:val="0"/>
                <w:sz w:val="24"/>
                <w:szCs w:val="24"/>
                <w:lang w:eastAsia="en-GB"/>
                <w14:ligatures w14:val="none"/>
              </w:rPr>
              <w:t>( )</w:t>
            </w:r>
            <w:proofErr w:type="gramEnd"/>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1F6D54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w:t>
            </w:r>
            <w:r w:rsidRPr="007B39EC">
              <w:rPr>
                <w:rFonts w:ascii="Verdana" w:hAnsi="Verdana" w:eastAsia="Times New Roman" w:cs="Times New Roman"/>
                <w:b/>
                <w:bCs/>
                <w:color w:val="222222"/>
                <w:kern w:val="0"/>
                <w:sz w:val="24"/>
                <w:szCs w:val="24"/>
                <w:lang w:eastAsia="en-GB"/>
                <w14:ligatures w14:val="none"/>
              </w:rPr>
              <w:t>bill id</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56156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The bill id should </w:t>
            </w:r>
            <w:proofErr w:type="gramStart"/>
            <w:r w:rsidRPr="007B39EC">
              <w:rPr>
                <w:rFonts w:ascii="Verdana" w:hAnsi="Verdana" w:eastAsia="Times New Roman" w:cs="Times New Roman"/>
                <w:color w:val="222222"/>
                <w:kern w:val="0"/>
                <w:sz w:val="24"/>
                <w:szCs w:val="24"/>
                <w:lang w:eastAsia="en-GB"/>
                <w14:ligatures w14:val="none"/>
              </w:rPr>
              <w:t>consists</w:t>
            </w:r>
            <w:proofErr w:type="gramEnd"/>
            <w:r w:rsidRPr="007B39EC">
              <w:rPr>
                <w:rFonts w:ascii="Verdana" w:hAnsi="Verdana" w:eastAsia="Times New Roman" w:cs="Times New Roman"/>
                <w:color w:val="222222"/>
                <w:kern w:val="0"/>
                <w:sz w:val="24"/>
                <w:szCs w:val="24"/>
                <w:lang w:eastAsia="en-GB"/>
                <w14:ligatures w14:val="none"/>
              </w:rPr>
              <w:t xml:space="preserve"> of </w:t>
            </w:r>
            <w:r w:rsidRPr="007B39EC">
              <w:rPr>
                <w:rFonts w:ascii="Verdana" w:hAnsi="Verdana" w:eastAsia="Times New Roman" w:cs="Times New Roman"/>
                <w:b/>
                <w:bCs/>
                <w:color w:val="222222"/>
                <w:kern w:val="0"/>
                <w:sz w:val="24"/>
                <w:szCs w:val="24"/>
                <w:lang w:eastAsia="en-GB"/>
                <w14:ligatures w14:val="none"/>
              </w:rPr>
              <w:t>5</w:t>
            </w:r>
            <w:r w:rsidRPr="007B39EC">
              <w:rPr>
                <w:rFonts w:ascii="Verdana" w:hAnsi="Verdana" w:eastAsia="Times New Roman" w:cs="Times New Roman"/>
                <w:color w:val="222222"/>
                <w:kern w:val="0"/>
                <w:sz w:val="24"/>
                <w:szCs w:val="24"/>
                <w:lang w:eastAsia="en-GB"/>
                <w14:ligatures w14:val="none"/>
              </w:rPr>
              <w:t> characters, the first </w:t>
            </w:r>
            <w:r w:rsidRPr="007B39EC">
              <w:rPr>
                <w:rFonts w:ascii="Verdana" w:hAnsi="Verdana" w:eastAsia="Times New Roman" w:cs="Times New Roman"/>
                <w:b/>
                <w:bCs/>
                <w:color w:val="222222"/>
                <w:kern w:val="0"/>
                <w:sz w:val="24"/>
                <w:szCs w:val="24"/>
                <w:lang w:eastAsia="en-GB"/>
                <w14:ligatures w14:val="none"/>
              </w:rPr>
              <w:t>two </w:t>
            </w:r>
            <w:r w:rsidRPr="007B39EC">
              <w:rPr>
                <w:rFonts w:ascii="Verdana" w:hAnsi="Verdana" w:eastAsia="Times New Roman" w:cs="Times New Roman"/>
                <w:color w:val="222222"/>
                <w:kern w:val="0"/>
                <w:sz w:val="24"/>
                <w:szCs w:val="24"/>
                <w:lang w:eastAsia="en-GB"/>
                <w14:ligatures w14:val="none"/>
              </w:rPr>
              <w:t>characters should be </w:t>
            </w:r>
            <w:r w:rsidRPr="007B39EC">
              <w:rPr>
                <w:rFonts w:ascii="Verdana" w:hAnsi="Verdana" w:eastAsia="Times New Roman" w:cs="Times New Roman"/>
                <w:b/>
                <w:bCs/>
                <w:color w:val="222222"/>
                <w:kern w:val="0"/>
                <w:sz w:val="24"/>
                <w:szCs w:val="24"/>
                <w:lang w:eastAsia="en-GB"/>
                <w14:ligatures w14:val="none"/>
              </w:rPr>
              <w:t>digits</w:t>
            </w:r>
            <w:r w:rsidRPr="007B39EC">
              <w:rPr>
                <w:rFonts w:ascii="Verdana" w:hAnsi="Verdana" w:eastAsia="Times New Roman" w:cs="Times New Roman"/>
                <w:color w:val="222222"/>
                <w:kern w:val="0"/>
                <w:sz w:val="24"/>
                <w:szCs w:val="24"/>
                <w:lang w:eastAsia="en-GB"/>
                <w14:ligatures w14:val="none"/>
              </w:rPr>
              <w:t>, followed by </w:t>
            </w:r>
            <w:r w:rsidRPr="007B39EC">
              <w:rPr>
                <w:rFonts w:ascii="Verdana" w:hAnsi="Verdana" w:eastAsia="Times New Roman" w:cs="Times New Roman"/>
                <w:b/>
                <w:bCs/>
                <w:color w:val="222222"/>
                <w:kern w:val="0"/>
                <w:sz w:val="24"/>
                <w:szCs w:val="24"/>
                <w:lang w:eastAsia="en-GB"/>
                <w14:ligatures w14:val="none"/>
              </w:rPr>
              <w:t>colon (:)</w:t>
            </w:r>
            <w:r w:rsidRPr="007B39EC">
              <w:rPr>
                <w:rFonts w:ascii="Verdana" w:hAnsi="Verdana" w:eastAsia="Times New Roman" w:cs="Times New Roman"/>
                <w:color w:val="222222"/>
                <w:kern w:val="0"/>
                <w:sz w:val="24"/>
                <w:szCs w:val="24"/>
                <w:lang w:eastAsia="en-GB"/>
                <w14:ligatures w14:val="none"/>
              </w:rPr>
              <w:t> and the last </w:t>
            </w:r>
            <w:r w:rsidRPr="007B39EC">
              <w:rPr>
                <w:rFonts w:ascii="Verdana" w:hAnsi="Verdana" w:eastAsia="Times New Roman" w:cs="Times New Roman"/>
                <w:b/>
                <w:bCs/>
                <w:color w:val="222222"/>
                <w:kern w:val="0"/>
                <w:sz w:val="24"/>
                <w:szCs w:val="24"/>
                <w:lang w:eastAsia="en-GB"/>
                <w14:ligatures w14:val="none"/>
              </w:rPr>
              <w:t>two </w:t>
            </w:r>
            <w:r w:rsidRPr="007B39EC">
              <w:rPr>
                <w:rFonts w:ascii="Verdana" w:hAnsi="Verdana" w:eastAsia="Times New Roman" w:cs="Times New Roman"/>
                <w:color w:val="222222"/>
                <w:kern w:val="0"/>
                <w:sz w:val="24"/>
                <w:szCs w:val="24"/>
                <w:lang w:eastAsia="en-GB"/>
                <w14:ligatures w14:val="none"/>
              </w:rPr>
              <w:t>characters should be </w:t>
            </w:r>
            <w:r w:rsidRPr="007B39EC">
              <w:rPr>
                <w:rFonts w:ascii="Verdana" w:hAnsi="Verdana" w:eastAsia="Times New Roman" w:cs="Times New Roman"/>
                <w:b/>
                <w:bCs/>
                <w:color w:val="222222"/>
                <w:kern w:val="0"/>
                <w:sz w:val="24"/>
                <w:szCs w:val="24"/>
                <w:lang w:eastAsia="en-GB"/>
                <w14:ligatures w14:val="none"/>
              </w:rPr>
              <w:t>alphabets </w:t>
            </w:r>
            <w:r w:rsidRPr="007B39EC">
              <w:rPr>
                <w:rFonts w:ascii="Verdana" w:hAnsi="Verdana" w:eastAsia="Times New Roman" w:cs="Times New Roman"/>
                <w:color w:val="222222"/>
                <w:kern w:val="0"/>
                <w:sz w:val="24"/>
                <w:szCs w:val="24"/>
                <w:lang w:eastAsia="en-GB"/>
                <w14:ligatures w14:val="none"/>
              </w:rPr>
              <w:t>in upper case.</w:t>
            </w:r>
          </w:p>
          <w:p w:rsidRPr="007B39EC" w:rsidR="007B39EC" w:rsidP="007B39EC" w:rsidRDefault="007B39EC" w14:paraId="7240EF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If the above conditions are satisfied, then </w:t>
            </w:r>
            <w:proofErr w:type="gramStart"/>
            <w:r w:rsidRPr="007B39EC">
              <w:rPr>
                <w:rFonts w:ascii="Verdana" w:hAnsi="Verdana" w:eastAsia="Times New Roman" w:cs="Times New Roman"/>
                <w:color w:val="222222"/>
                <w:kern w:val="0"/>
                <w:sz w:val="24"/>
                <w:szCs w:val="24"/>
                <w:lang w:eastAsia="en-GB"/>
                <w14:ligatures w14:val="none"/>
              </w:rPr>
              <w:t>return  </w:t>
            </w:r>
            <w:r w:rsidRPr="007B39EC">
              <w:rPr>
                <w:rFonts w:ascii="Verdana" w:hAnsi="Verdana" w:eastAsia="Times New Roman" w:cs="Times New Roman"/>
                <w:b/>
                <w:bCs/>
                <w:color w:val="222222"/>
                <w:kern w:val="0"/>
                <w:sz w:val="24"/>
                <w:szCs w:val="24"/>
                <w:lang w:eastAsia="en-GB"/>
                <w14:ligatures w14:val="none"/>
              </w:rPr>
              <w:t>true</w:t>
            </w:r>
            <w:proofErr w:type="gramEnd"/>
            <w:r w:rsidRPr="007B39EC">
              <w:rPr>
                <w:rFonts w:ascii="Verdana" w:hAnsi="Verdana" w:eastAsia="Times New Roman" w:cs="Times New Roman"/>
                <w:color w:val="222222"/>
                <w:kern w:val="0"/>
                <w:sz w:val="24"/>
                <w:szCs w:val="24"/>
                <w:lang w:eastAsia="en-GB"/>
                <w14:ligatures w14:val="none"/>
              </w:rPr>
              <w:t>. Otherwise, return </w:t>
            </w:r>
            <w:r w:rsidRPr="007B39EC">
              <w:rPr>
                <w:rFonts w:ascii="Verdana" w:hAnsi="Verdana" w:eastAsia="Times New Roman" w:cs="Times New Roman"/>
                <w:b/>
                <w:bCs/>
                <w:color w:val="222222"/>
                <w:kern w:val="0"/>
                <w:sz w:val="24"/>
                <w:szCs w:val="24"/>
                <w:lang w:eastAsia="en-GB"/>
                <w14:ligatures w14:val="none"/>
              </w:rPr>
              <w:t>false.</w:t>
            </w:r>
            <w:r w:rsidRPr="007B39EC">
              <w:rPr>
                <w:rFonts w:ascii="Verdana" w:hAnsi="Verdana" w:eastAsia="Times New Roman" w:cs="Times New Roman"/>
                <w:color w:val="222222"/>
                <w:kern w:val="0"/>
                <w:sz w:val="24"/>
                <w:szCs w:val="24"/>
                <w:lang w:eastAsia="en-GB"/>
                <w14:ligatures w14:val="none"/>
              </w:rPr>
              <w:t> </w:t>
            </w:r>
          </w:p>
        </w:tc>
      </w:tr>
      <w:tr w:rsidRPr="007B39EC" w:rsidR="007B39EC" w:rsidTr="007B39EC" w14:paraId="1E53AD7A"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37B694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public </w:t>
            </w:r>
            <w:r w:rsidRPr="007B39EC">
              <w:rPr>
                <w:rFonts w:ascii="Verdana" w:hAnsi="Verdana" w:eastAsia="Times New Roman" w:cs="Times New Roman"/>
                <w:color w:val="222222"/>
                <w:kern w:val="0"/>
                <w:sz w:val="24"/>
                <w:szCs w:val="24"/>
                <w:lang w:val="en-IN" w:eastAsia="en-GB"/>
                <w14:ligatures w14:val="none"/>
              </w:rPr>
              <w:t>double</w:t>
            </w:r>
            <w:r w:rsidRPr="007B39EC">
              <w:rPr>
                <w:rFonts w:ascii="Verdana" w:hAnsi="Verdana" w:eastAsia="Times New Roman" w:cs="Times New Roman"/>
                <w:color w:val="222222"/>
                <w:kern w:val="0"/>
                <w:sz w:val="24"/>
                <w:szCs w:val="24"/>
                <w:lang w:eastAsia="en-GB"/>
                <w14:ligatures w14:val="none"/>
              </w:rPr>
              <w:t> </w:t>
            </w:r>
            <w:proofErr w:type="spellStart"/>
            <w:proofErr w:type="gramStart"/>
            <w:r w:rsidRPr="007B39EC">
              <w:rPr>
                <w:rFonts w:ascii="Verdana" w:hAnsi="Verdana" w:eastAsia="Times New Roman" w:cs="Times New Roman"/>
                <w:color w:val="222222"/>
                <w:kern w:val="0"/>
                <w:sz w:val="24"/>
                <w:szCs w:val="24"/>
                <w:lang w:eastAsia="en-GB"/>
                <w14:ligatures w14:val="none"/>
              </w:rPr>
              <w:t>CalculateTotalCost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float quantity)</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0822D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total cost and return the </w:t>
            </w:r>
            <w:r w:rsidRPr="007B39EC">
              <w:rPr>
                <w:rFonts w:ascii="Verdana" w:hAnsi="Verdana" w:eastAsia="Times New Roman" w:cs="Times New Roman"/>
                <w:b/>
                <w:bCs/>
                <w:color w:val="222222"/>
                <w:kern w:val="0"/>
                <w:sz w:val="24"/>
                <w:szCs w:val="24"/>
                <w:lang w:eastAsia="en-GB"/>
                <w14:ligatures w14:val="none"/>
              </w:rPr>
              <w:t>cost</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4D0D9D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below formula to calculate the total cost.</w:t>
            </w:r>
          </w:p>
        </w:tc>
      </w:tr>
    </w:tbl>
    <w:p w:rsidRPr="007B39EC" w:rsidR="007B39EC" w:rsidP="007B39EC" w:rsidRDefault="007B39EC" w14:paraId="0B32EAE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B6A61A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p>
    <w:p w:rsidRPr="007B39EC" w:rsidR="007B39EC" w:rsidP="007B39EC" w:rsidRDefault="007B39EC" w14:paraId="7B3042C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Total Cost = (</w:t>
      </w:r>
      <w:proofErr w:type="spellStart"/>
      <w:r w:rsidRPr="007B39EC">
        <w:rPr>
          <w:rFonts w:ascii="Verdana" w:hAnsi="Verdana" w:eastAsia="Times New Roman" w:cs="Times New Roman"/>
          <w:color w:val="222222"/>
          <w:kern w:val="0"/>
          <w:sz w:val="24"/>
          <w:szCs w:val="24"/>
          <w:lang w:eastAsia="en-GB"/>
          <w14:ligatures w14:val="none"/>
        </w:rPr>
        <w:t>CostPerPack</w:t>
      </w:r>
      <w:proofErr w:type="spellEnd"/>
      <w:r w:rsidRPr="007B39EC">
        <w:rPr>
          <w:rFonts w:ascii="Verdana" w:hAnsi="Verdana" w:eastAsia="Times New Roman" w:cs="Times New Roman"/>
          <w:color w:val="222222"/>
          <w:kern w:val="0"/>
          <w:sz w:val="24"/>
          <w:szCs w:val="24"/>
          <w:lang w:eastAsia="en-GB"/>
          <w14:ligatures w14:val="none"/>
        </w:rPr>
        <w:t xml:space="preserve"> * (quantity * 1000) / </w:t>
      </w:r>
      <w:proofErr w:type="spellStart"/>
      <w:r w:rsidRPr="007B39EC">
        <w:rPr>
          <w:rFonts w:ascii="Verdana" w:hAnsi="Verdana" w:eastAsia="Times New Roman" w:cs="Times New Roman"/>
          <w:color w:val="222222"/>
          <w:kern w:val="0"/>
          <w:sz w:val="24"/>
          <w:szCs w:val="24"/>
          <w:lang w:eastAsia="en-GB"/>
          <w14:ligatures w14:val="none"/>
        </w:rPr>
        <w:t>GramsInPack</w:t>
      </w:r>
      <w:proofErr w:type="spellEnd"/>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57F2F68"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B4A4B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w:t>
      </w:r>
      <w:proofErr w:type="spellStart"/>
      <w:r w:rsidRPr="007B39EC">
        <w:rPr>
          <w:rFonts w:ascii="Verdana" w:hAnsi="Verdana" w:eastAsia="Times New Roman" w:cs="Times New Roman"/>
          <w:b/>
          <w:bCs/>
          <w:color w:val="222222"/>
          <w:kern w:val="0"/>
          <w:sz w:val="24"/>
          <w:szCs w:val="24"/>
          <w:lang w:eastAsia="en-GB"/>
          <w14:ligatures w14:val="none"/>
        </w:rPr>
        <w:t>BillId</w:t>
      </w:r>
      <w:proofErr w:type="spellEnd"/>
      <w:r w:rsidRPr="007B39EC">
        <w:rPr>
          <w:rFonts w:ascii="Verdana" w:hAnsi="Verdana" w:eastAsia="Times New Roman" w:cs="Times New Roman"/>
          <w:color w:val="222222"/>
          <w:kern w:val="0"/>
          <w:sz w:val="24"/>
          <w:szCs w:val="24"/>
          <w:lang w:eastAsia="en-GB"/>
          <w14:ligatures w14:val="none"/>
        </w:rPr>
        <w:t> value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6C32BF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ValidateBillId</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 xml:space="preserve">method, </w:t>
      </w:r>
      <w:proofErr w:type="gramStart"/>
      <w:r w:rsidRPr="007B39EC">
        <w:rPr>
          <w:rFonts w:ascii="Verdana" w:hAnsi="Verdana" w:eastAsia="Times New Roman" w:cs="Times New Roman"/>
          <w:color w:val="222222"/>
          <w:kern w:val="0"/>
          <w:sz w:val="24"/>
          <w:szCs w:val="24"/>
          <w:lang w:eastAsia="en-GB"/>
          <w14:ligatures w14:val="none"/>
        </w:rPr>
        <w:t>If</w:t>
      </w:r>
      <w:proofErr w:type="gramEnd"/>
      <w:r w:rsidRPr="007B39EC">
        <w:rPr>
          <w:rFonts w:ascii="Verdana" w:hAnsi="Verdana" w:eastAsia="Times New Roman" w:cs="Times New Roman"/>
          <w:color w:val="222222"/>
          <w:kern w:val="0"/>
          <w:sz w:val="24"/>
          <w:szCs w:val="24"/>
          <w:lang w:eastAsia="en-GB"/>
          <w14:ligatures w14:val="none"/>
        </w:rPr>
        <w:t xml:space="preserve"> it returns true, then get the </w:t>
      </w:r>
      <w:r w:rsidRPr="007B39EC">
        <w:rPr>
          <w:rFonts w:ascii="Verdana" w:hAnsi="Verdana" w:eastAsia="Times New Roman" w:cs="Times New Roman"/>
          <w:b/>
          <w:bCs/>
          <w:color w:val="222222"/>
          <w:kern w:val="0"/>
          <w:sz w:val="24"/>
          <w:szCs w:val="24"/>
          <w:lang w:eastAsia="en-GB"/>
          <w14:ligatures w14:val="none"/>
        </w:rPr>
        <w:t>Name</w:t>
      </w: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GramsInPack</w:t>
      </w:r>
      <w:proofErr w:type="spellEnd"/>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CostPerPack</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w:t>
      </w:r>
      <w:r w:rsidRPr="007B39EC">
        <w:rPr>
          <w:rFonts w:ascii="Verdana" w:hAnsi="Verdana" w:eastAsia="Times New Roman" w:cs="Times New Roman"/>
          <w:b/>
          <w:bCs/>
          <w:color w:val="222222"/>
          <w:kern w:val="0"/>
          <w:sz w:val="24"/>
          <w:szCs w:val="24"/>
          <w:lang w:eastAsia="en-GB"/>
          <w14:ligatures w14:val="none"/>
        </w:rPr>
        <w:t>quantity </w:t>
      </w:r>
      <w:r w:rsidRPr="007B39EC">
        <w:rPr>
          <w:rFonts w:ascii="Verdana" w:hAnsi="Verdana" w:eastAsia="Times New Roman" w:cs="Times New Roman"/>
          <w:color w:val="222222"/>
          <w:kern w:val="0"/>
          <w:sz w:val="24"/>
          <w:szCs w:val="24"/>
          <w:lang w:eastAsia="en-GB"/>
          <w14:ligatures w14:val="none"/>
        </w:rPr>
        <w:t>values from the user and move on to step 3, If it returns false then display </w:t>
      </w:r>
      <w:r w:rsidRPr="007B39EC">
        <w:rPr>
          <w:rFonts w:ascii="Verdana" w:hAnsi="Verdana" w:eastAsia="Times New Roman" w:cs="Times New Roman"/>
          <w:b/>
          <w:bCs/>
          <w:color w:val="222222"/>
          <w:kern w:val="0"/>
          <w:sz w:val="24"/>
          <w:szCs w:val="24"/>
          <w:lang w:eastAsia="en-GB"/>
          <w14:ligatures w14:val="none"/>
        </w:rPr>
        <w:t>Invalid bill id.    </w:t>
      </w:r>
    </w:p>
    <w:p w:rsidRPr="007B39EC" w:rsidR="007B39EC" w:rsidP="007B39EC" w:rsidRDefault="007B39EC" w14:paraId="71DB67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Use the values in method</w:t>
      </w:r>
      <w:r w:rsidRPr="007B39EC">
        <w:rPr>
          <w:rFonts w:ascii="Verdana" w:hAnsi="Verdana" w:eastAsia="Times New Roman" w:cs="Times New Roman"/>
          <w:b/>
          <w:bCs/>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CalculateTotalCost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w:t>
      </w:r>
    </w:p>
    <w:p w:rsidRPr="007B39EC" w:rsidR="007B39EC" w:rsidP="007B39EC" w:rsidRDefault="007B39EC" w14:paraId="0928EA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1B812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0D9E299C"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7AEF050"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5D45DEBD"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5C7EE2E8"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w:t>
      </w:r>
    </w:p>
    <w:p w:rsidRPr="007B39EC" w:rsidR="007B39EC" w:rsidP="007B39EC" w:rsidRDefault="007B39EC" w14:paraId="0AD3CD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A8CE9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0AE3F48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bill id</w:t>
      </w:r>
    </w:p>
    <w:p w:rsidRPr="007B39EC" w:rsidR="007B39EC" w:rsidP="007B39EC" w:rsidRDefault="007B39EC" w14:paraId="6627E71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12:AB</w:t>
      </w:r>
      <w:proofErr w:type="gramEnd"/>
    </w:p>
    <w:p w:rsidRPr="007B39EC" w:rsidR="007B39EC" w:rsidP="007B39EC" w:rsidRDefault="007B39EC" w14:paraId="23D8F1E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detergent name</w:t>
      </w:r>
    </w:p>
    <w:p w:rsidRPr="007B39EC" w:rsidR="007B39EC" w:rsidP="007B39EC" w:rsidRDefault="007B39EC" w14:paraId="54C462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Arial</w:t>
      </w:r>
    </w:p>
    <w:p w:rsidRPr="007B39EC" w:rsidR="007B39EC" w:rsidP="007B39EC" w:rsidRDefault="007B39EC" w14:paraId="0D0230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pack capacity in grams</w:t>
      </w:r>
    </w:p>
    <w:p w:rsidRPr="007B39EC" w:rsidR="007B39EC" w:rsidP="007B39EC" w:rsidRDefault="007B39EC" w14:paraId="2802940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250</w:t>
      </w:r>
    </w:p>
    <w:p w:rsidRPr="007B39EC" w:rsidR="007B39EC" w:rsidP="007B39EC" w:rsidRDefault="007B39EC" w14:paraId="05F54C3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cost per pack</w:t>
      </w:r>
    </w:p>
    <w:p w:rsidRPr="007B39EC" w:rsidR="007B39EC" w:rsidP="007B39EC" w:rsidRDefault="007B39EC" w14:paraId="2E7905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80</w:t>
      </w:r>
    </w:p>
    <w:p w:rsidRPr="007B39EC" w:rsidR="007B39EC" w:rsidP="007B39EC" w:rsidRDefault="007B39EC" w14:paraId="73E1BD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Quantity to purchase in kgs</w:t>
      </w:r>
    </w:p>
    <w:p w:rsidRPr="007B39EC" w:rsidR="007B39EC" w:rsidP="007B39EC" w:rsidRDefault="007B39EC" w14:paraId="362650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w:t>
      </w:r>
    </w:p>
    <w:p w:rsidRPr="007B39EC" w:rsidR="007B39EC" w:rsidP="007B39EC" w:rsidRDefault="007B39EC" w14:paraId="76F057F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7D6B04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val="en-IN" w:eastAsia="en-GB"/>
          <w14:ligatures w14:val="none"/>
        </w:rPr>
        <w:t>Detergent</w:t>
      </w:r>
      <w:r w:rsidRPr="007B39EC">
        <w:rPr>
          <w:rFonts w:ascii="Verdana" w:hAnsi="Verdana" w:eastAsia="Times New Roman" w:cs="Times New Roman"/>
          <w:color w:val="222222"/>
          <w:kern w:val="0"/>
          <w:sz w:val="24"/>
          <w:szCs w:val="24"/>
          <w:lang w:eastAsia="en-GB"/>
          <w14:ligatures w14:val="none"/>
        </w:rPr>
        <w:t> cost is 320</w:t>
      </w:r>
    </w:p>
    <w:p w:rsidRPr="007B39EC" w:rsidR="007B39EC" w:rsidP="007B39EC" w:rsidRDefault="007B39EC" w14:paraId="0D8D33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D0561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526BCF3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bill id</w:t>
      </w:r>
    </w:p>
    <w:p w:rsidRPr="007B39EC" w:rsidR="007B39EC" w:rsidP="007B39EC" w:rsidRDefault="007B39EC" w14:paraId="0CF902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123-ABC</w:t>
      </w:r>
    </w:p>
    <w:p w:rsidRPr="007B39EC" w:rsidR="007B39EC" w:rsidP="007B39EC" w:rsidRDefault="007B39EC" w14:paraId="47D9A9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1A5287A0" w:rsidRDefault="007B39EC" w14:paraId="043AEF99"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bill id</w:t>
      </w:r>
    </w:p>
    <w:p w:rsidR="1A5287A0" w:rsidP="1A5287A0" w:rsidRDefault="1A5287A0" w14:paraId="5E14207B" w14:textId="32C437F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B5C137D" w14:textId="3C2F78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5C5B6999" w:rsidP="1A5287A0" w:rsidRDefault="5C5B6999" w14:paraId="3F32902F" w14:textId="5F67ED3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5C5B6999">
        <w:rPr>
          <w:rFonts w:ascii="Verdana" w:hAnsi="Verdana" w:eastAsia="Times New Roman" w:cs="Times New Roman"/>
          <w:color w:val="222222"/>
          <w:sz w:val="24"/>
          <w:szCs w:val="24"/>
          <w:lang w:eastAsia="en-GB"/>
        </w:rPr>
        <w:t>using System;</w:t>
      </w:r>
    </w:p>
    <w:p w:rsidR="5C5B6999" w:rsidP="1A5287A0" w:rsidRDefault="5C5B6999" w14:paraId="713DC5D7" w14:textId="0C285223">
      <w:pPr>
        <w:pStyle w:val="Normal"/>
        <w:spacing w:afterAutospacing="on" w:line="240" w:lineRule="auto"/>
        <w:rPr/>
      </w:pPr>
      <w:r w:rsidRPr="1A5287A0" w:rsidR="5C5B6999">
        <w:rPr>
          <w:rFonts w:ascii="Verdana" w:hAnsi="Verdana" w:eastAsia="Times New Roman" w:cs="Times New Roman"/>
          <w:color w:val="222222"/>
          <w:sz w:val="24"/>
          <w:szCs w:val="24"/>
          <w:lang w:eastAsia="en-GB"/>
        </w:rPr>
        <w:t>using System.Text.RegularExpressions;</w:t>
      </w:r>
    </w:p>
    <w:p w:rsidR="5C5B6999" w:rsidP="1A5287A0" w:rsidRDefault="5C5B6999" w14:paraId="3727410B" w14:textId="4A557655">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CD848D9" w14:textId="0B865415">
      <w:pPr>
        <w:pStyle w:val="Normal"/>
        <w:spacing w:afterAutospacing="on" w:line="240" w:lineRule="auto"/>
        <w:rPr/>
      </w:pPr>
      <w:r w:rsidRPr="1A5287A0" w:rsidR="5C5B6999">
        <w:rPr>
          <w:rFonts w:ascii="Verdana" w:hAnsi="Verdana" w:eastAsia="Times New Roman" w:cs="Times New Roman"/>
          <w:color w:val="222222"/>
          <w:sz w:val="24"/>
          <w:szCs w:val="24"/>
          <w:lang w:eastAsia="en-GB"/>
        </w:rPr>
        <w:t>public class Detergent</w:t>
      </w:r>
    </w:p>
    <w:p w:rsidR="5C5B6999" w:rsidP="1A5287A0" w:rsidRDefault="5C5B6999" w14:paraId="2FAE06A0" w14:textId="31097992">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6C3504EB" w14:textId="4BE7E80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string BillId { get; set; }</w:t>
      </w:r>
    </w:p>
    <w:p w:rsidR="5C5B6999" w:rsidP="1A5287A0" w:rsidRDefault="5C5B6999" w14:paraId="78AE1004" w14:textId="183BE51F">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string Name { get; set; }</w:t>
      </w:r>
    </w:p>
    <w:p w:rsidR="5C5B6999" w:rsidP="1A5287A0" w:rsidRDefault="5C5B6999" w14:paraId="22B2DFB3" w14:textId="1EF2F63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int GramsInPack { get; set; }</w:t>
      </w:r>
    </w:p>
    <w:p w:rsidR="5C5B6999" w:rsidP="1A5287A0" w:rsidRDefault="5C5B6999" w14:paraId="6F8738C1" w14:textId="10D689A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double CostPerPack { get; set; }</w:t>
      </w:r>
    </w:p>
    <w:p w:rsidR="5C5B6999" w:rsidP="1A5287A0" w:rsidRDefault="5C5B6999" w14:paraId="43AFC039" w14:textId="0AFF6DAA">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3C60FA88" w14:textId="684EB467">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448F4D2" w14:textId="6AA5C103">
      <w:pPr>
        <w:pStyle w:val="Normal"/>
        <w:spacing w:afterAutospacing="on" w:line="240" w:lineRule="auto"/>
        <w:rPr/>
      </w:pPr>
      <w:r w:rsidRPr="1A5287A0" w:rsidR="5C5B6999">
        <w:rPr>
          <w:rFonts w:ascii="Verdana" w:hAnsi="Verdana" w:eastAsia="Times New Roman" w:cs="Times New Roman"/>
          <w:color w:val="222222"/>
          <w:sz w:val="24"/>
          <w:szCs w:val="24"/>
          <w:lang w:eastAsia="en-GB"/>
        </w:rPr>
        <w:t>public class Service : Detergent</w:t>
      </w:r>
    </w:p>
    <w:p w:rsidR="5C5B6999" w:rsidP="1A5287A0" w:rsidRDefault="5C5B6999" w14:paraId="2AF23109" w14:textId="03858AF6">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5FE23A42" w14:textId="6B3B821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bool ValidateBillId()</w:t>
      </w:r>
    </w:p>
    <w:p w:rsidR="5C5B6999" w:rsidP="1A5287A0" w:rsidRDefault="5C5B6999" w14:paraId="0067B053" w14:textId="3F89A2CB">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B9FDAD4" w14:textId="368E895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Regex regex = new Regex(@"^\d{2}:[A-Z]{2}$");</w:t>
      </w:r>
    </w:p>
    <w:p w:rsidR="5C5B6999" w:rsidP="1A5287A0" w:rsidRDefault="5C5B6999" w14:paraId="737CFA9D" w14:textId="4983A34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 regex.IsMatch(BillId);</w:t>
      </w:r>
    </w:p>
    <w:p w:rsidR="5C5B6999" w:rsidP="1A5287A0" w:rsidRDefault="5C5B6999" w14:paraId="1CFCFFEB" w14:textId="4A9075A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A249648" w14:textId="42B0406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F5AEABD" w14:textId="4AD3AF4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double CalculateTotalCost(float quantity)</w:t>
      </w:r>
    </w:p>
    <w:p w:rsidR="5C5B6999" w:rsidP="1A5287A0" w:rsidRDefault="5C5B6999" w14:paraId="4A7F6D96" w14:textId="041484D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8EB75BB" w14:textId="54DCC5A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 (CostPerPack * (quantity * 1000) / GramsInPack);</w:t>
      </w:r>
    </w:p>
    <w:p w:rsidR="5C5B6999" w:rsidP="1A5287A0" w:rsidRDefault="5C5B6999" w14:paraId="38BD642C" w14:textId="2CE174A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0B806000" w14:textId="66C81F84">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45AFCA28" w14:textId="5707E94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72AD373" w14:textId="2C0B1F47">
      <w:pPr>
        <w:pStyle w:val="Normal"/>
        <w:spacing w:afterAutospacing="on" w:line="240" w:lineRule="auto"/>
        <w:rPr/>
      </w:pPr>
      <w:r w:rsidRPr="1A5287A0" w:rsidR="5C5B6999">
        <w:rPr>
          <w:rFonts w:ascii="Verdana" w:hAnsi="Verdana" w:eastAsia="Times New Roman" w:cs="Times New Roman"/>
          <w:color w:val="222222"/>
          <w:sz w:val="24"/>
          <w:szCs w:val="24"/>
          <w:lang w:eastAsia="en-GB"/>
        </w:rPr>
        <w:t>class Program</w:t>
      </w:r>
    </w:p>
    <w:p w:rsidR="5C5B6999" w:rsidP="1A5287A0" w:rsidRDefault="5C5B6999" w14:paraId="533E24D5" w14:textId="49439025">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6C27D167" w14:textId="627F86C8">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static void Main(string[] args)</w:t>
      </w:r>
    </w:p>
    <w:p w:rsidR="5C5B6999" w:rsidP="1A5287A0" w:rsidRDefault="5C5B6999" w14:paraId="35615D83" w14:textId="072F02B5">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D50428E" w14:textId="745D74D9">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 service = new Service();</w:t>
      </w:r>
    </w:p>
    <w:p w:rsidR="5C5B6999" w:rsidP="1A5287A0" w:rsidRDefault="5C5B6999" w14:paraId="03622B14" w14:textId="57E6E10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A44A5AB" w14:textId="1FB4F81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bill id");</w:t>
      </w:r>
    </w:p>
    <w:p w:rsidR="5C5B6999" w:rsidP="1A5287A0" w:rsidRDefault="5C5B6999" w14:paraId="7A8361F5" w14:textId="397DB54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service.BillId = Console.ReadLine();</w:t>
      </w:r>
    </w:p>
    <w:p w:rsidR="5C5B6999" w:rsidP="1A5287A0" w:rsidRDefault="5C5B6999" w14:paraId="2DA89160" w14:textId="2C81DA0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06ADE0E" w14:textId="16C7BB9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if (!service.ValidateBillId())</w:t>
      </w:r>
    </w:p>
    <w:p w:rsidR="5C5B6999" w:rsidP="1A5287A0" w:rsidRDefault="5C5B6999" w14:paraId="5661037A" w14:textId="4B11089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48B52E9F" w14:textId="4E275C4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Console.WriteLine("Invalid bill id");</w:t>
      </w:r>
    </w:p>
    <w:p w:rsidR="5C5B6999" w:rsidP="1A5287A0" w:rsidRDefault="5C5B6999" w14:paraId="5914C1AF" w14:textId="5E8092B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w:t>
      </w:r>
    </w:p>
    <w:p w:rsidR="5C5B6999" w:rsidP="1A5287A0" w:rsidRDefault="5C5B6999" w14:paraId="57906D88" w14:textId="5E0DAA6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31A24E5" w14:textId="4EC4F7DA">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1B63670" w14:textId="55D2D6C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detergent name");</w:t>
      </w:r>
    </w:p>
    <w:p w:rsidR="5C5B6999" w:rsidP="1A5287A0" w:rsidRDefault="5C5B6999" w14:paraId="080BED8F" w14:textId="0CB367EE">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service.Name = Console.ReadLine();</w:t>
      </w:r>
    </w:p>
    <w:p w:rsidR="5C5B6999" w:rsidP="1A5287A0" w:rsidRDefault="5C5B6999" w14:paraId="670F4957" w14:textId="3921289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535E5500" w14:textId="211F305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pack capacity in grams");</w:t>
      </w:r>
    </w:p>
    <w:p w:rsidR="5C5B6999" w:rsidP="1A5287A0" w:rsidRDefault="5C5B6999" w14:paraId="5F18C7FD" w14:textId="64FA767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service.GramsInPack = int.Parse(Console.ReadLine());</w:t>
      </w:r>
    </w:p>
    <w:p w:rsidR="5C5B6999" w:rsidP="1A5287A0" w:rsidRDefault="5C5B6999" w14:paraId="360509F5" w14:textId="3088F89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033A9663" w14:textId="717E1A34">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cost per pack");</w:t>
      </w:r>
    </w:p>
    <w:p w:rsidR="5C5B6999" w:rsidP="1A5287A0" w:rsidRDefault="5C5B6999" w14:paraId="42074DB4" w14:textId="322E83A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service.CostPerPack = double.Parse(Console.ReadLine());</w:t>
      </w:r>
    </w:p>
    <w:p w:rsidR="5C5B6999" w:rsidP="1A5287A0" w:rsidRDefault="5C5B6999" w14:paraId="74300829" w14:textId="69080A1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F0F72ED" w14:textId="7A1C82E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Quantity to purchase in kgs");</w:t>
      </w:r>
    </w:p>
    <w:p w:rsidR="5C5B6999" w:rsidP="1A5287A0" w:rsidRDefault="5C5B6999" w14:paraId="288D1853" w14:textId="2257ACF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float quantity = float.Parse(Console.ReadLine());</w:t>
      </w:r>
    </w:p>
    <w:p w:rsidR="5C5B6999" w:rsidP="1A5287A0" w:rsidRDefault="5C5B6999" w14:paraId="3851D523" w14:textId="18FEBF24">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2CD2A49" w14:textId="130A02D8">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double totalCost = service.CalculateTotalCost(quantity);</w:t>
      </w:r>
    </w:p>
    <w:p w:rsidR="5C5B6999" w:rsidP="1A5287A0" w:rsidRDefault="5C5B6999" w14:paraId="088F0B56" w14:textId="5AFB66CF">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59BA5B6" w14:textId="09B50CB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Console.WriteLine($"Detergent cost is {totalCost}");</w:t>
      </w:r>
    </w:p>
    <w:p w:rsidR="5C5B6999" w:rsidP="1A5287A0" w:rsidRDefault="5C5B6999" w14:paraId="5F8E97B9" w14:textId="1294118A">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3A26061" w14:textId="6E3B26AA">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1A5287A0" w:rsidP="1A5287A0" w:rsidRDefault="1A5287A0" w14:paraId="3A2FD67B" w14:textId="7CF3DDE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1ECE34A" w14:textId="75823D0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8522CA" w14:textId="3DAD3EB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AA86C4F" w14:textId="3EB5AFD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4F927D" w14:textId="0EC9910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9D7085F" w14:textId="07D36DD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41E7B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50807C48"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Alia Cabs has emerged as a rapidly expanding startup, riding the wave of technological advancements in the Internet and consumer space. This has presented them with an exciting market opportunity, enabling them to incorporate cutting-edge technology into their operations. With a diverse fleet comprising hatchbacks, sedans, and SUVs, Alia Cabs aims to cater to the varying needs of their customers. To streamline their services, they are seeking innovative software that can accurately calculate fares based on the specific vehicle type selected by passengers.</w:t>
      </w:r>
    </w:p>
    <w:p w:rsidRPr="007B39EC" w:rsidR="007B39EC" w:rsidP="007B39EC" w:rsidRDefault="007B39EC" w14:paraId="6C2CA61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7B39EC" w:rsidR="007B39EC" w:rsidP="007B39EC" w:rsidRDefault="007B39EC" w14:paraId="07ED2C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0CC65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2C6548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65"/>
        <w:gridCol w:w="2533"/>
      </w:tblGrid>
      <w:tr w:rsidRPr="007B39EC" w:rsidR="007B39EC" w:rsidTr="007B39EC" w14:paraId="4539027F"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49D5DF5"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642A48D5"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Properties</w:t>
            </w:r>
          </w:p>
        </w:tc>
      </w:tr>
      <w:tr w:rsidRPr="007B39EC" w:rsidR="007B39EC" w:rsidTr="007B39EC" w14:paraId="607A2B0D"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721AA4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18E9E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Cab</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76E97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     string </w:t>
            </w:r>
            <w:proofErr w:type="spellStart"/>
            <w:r w:rsidRPr="007B39EC">
              <w:rPr>
                <w:rFonts w:ascii="Verdana" w:hAnsi="Verdana" w:eastAsia="Times New Roman" w:cs="Times New Roman"/>
                <w:color w:val="222222"/>
                <w:kern w:val="0"/>
                <w:sz w:val="24"/>
                <w:szCs w:val="24"/>
                <w:lang w:eastAsia="en-GB"/>
                <w14:ligatures w14:val="none"/>
              </w:rPr>
              <w:t>BookingID</w:t>
            </w:r>
            <w:proofErr w:type="spellEnd"/>
          </w:p>
          <w:p w:rsidRPr="007B39EC" w:rsidR="007B39EC" w:rsidP="007B39EC" w:rsidRDefault="007B39EC" w14:paraId="68AE6E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roofErr w:type="spellStart"/>
            <w:r w:rsidRPr="007B39EC">
              <w:rPr>
                <w:rFonts w:ascii="Verdana" w:hAnsi="Verdana" w:eastAsia="Times New Roman" w:cs="Times New Roman"/>
                <w:color w:val="222222"/>
                <w:kern w:val="0"/>
                <w:sz w:val="24"/>
                <w:szCs w:val="24"/>
                <w:lang w:eastAsia="en-GB"/>
                <w14:ligatures w14:val="none"/>
              </w:rPr>
              <w:t>CabType</w:t>
            </w:r>
            <w:proofErr w:type="spellEnd"/>
          </w:p>
          <w:p w:rsidRPr="007B39EC" w:rsidR="007B39EC" w:rsidP="007B39EC" w:rsidRDefault="007B39EC" w14:paraId="06C6EB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 Distance</w:t>
            </w:r>
          </w:p>
          <w:p w:rsidRPr="007B39EC" w:rsidR="007B39EC" w:rsidP="007B39EC" w:rsidRDefault="007B39EC" w14:paraId="183FBE7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 Fare</w:t>
            </w:r>
          </w:p>
        </w:tc>
      </w:tr>
    </w:tbl>
    <w:p w:rsidRPr="007B39EC" w:rsidR="007B39EC" w:rsidP="007B39EC" w:rsidRDefault="007B39EC" w14:paraId="49D2736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9A317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CabDetails</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class </w:t>
      </w:r>
      <w:proofErr w:type="gramStart"/>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w:t>
      </w:r>
      <w:proofErr w:type="gramEnd"/>
    </w:p>
    <w:tbl>
      <w:tblPr>
        <w:tblW w:w="811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24"/>
        <w:gridCol w:w="2203"/>
        <w:gridCol w:w="5783"/>
      </w:tblGrid>
      <w:tr w:rsidRPr="007B39EC" w:rsidR="007B39EC" w:rsidTr="007B39EC" w14:paraId="19FB9A71"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0C5BF7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6D4EBAB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05D651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234AEB03"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460A3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7B39EC">
              <w:rPr>
                <w:rFonts w:ascii="Verdana" w:hAnsi="Verdana" w:eastAsia="Times New Roman" w:cs="Times New Roman"/>
                <w:color w:val="222222"/>
                <w:kern w:val="0"/>
                <w:sz w:val="24"/>
                <w:szCs w:val="24"/>
                <w:lang w:eastAsia="en-GB"/>
                <w14:ligatures w14:val="none"/>
              </w:rPr>
              <w:t>CabDetails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A6525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ValidateBookingID</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56081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booking id.</w:t>
            </w:r>
          </w:p>
          <w:p w:rsidRPr="007B39EC" w:rsidR="007B39EC" w:rsidP="007B39EC" w:rsidRDefault="007B39EC" w14:paraId="2256DAB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this method extract the booking id by character </w:t>
            </w:r>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The id should have </w:t>
            </w:r>
            <w:r w:rsidRPr="007B39EC">
              <w:rPr>
                <w:rFonts w:ascii="Verdana" w:hAnsi="Verdana" w:eastAsia="Times New Roman" w:cs="Times New Roman"/>
                <w:b/>
                <w:bCs/>
                <w:color w:val="222222"/>
                <w:kern w:val="0"/>
                <w:sz w:val="24"/>
                <w:szCs w:val="24"/>
                <w:lang w:eastAsia="en-GB"/>
                <w14:ligatures w14:val="none"/>
              </w:rPr>
              <w:t>AC</w:t>
            </w:r>
            <w:r w:rsidRPr="007B39EC">
              <w:rPr>
                <w:rFonts w:ascii="Verdana" w:hAnsi="Verdana" w:eastAsia="Times New Roman" w:cs="Times New Roman"/>
                <w:color w:val="222222"/>
                <w:kern w:val="0"/>
                <w:sz w:val="24"/>
                <w:szCs w:val="24"/>
                <w:lang w:eastAsia="en-GB"/>
                <w14:ligatures w14:val="none"/>
              </w:rPr>
              <w:t> before the character </w:t>
            </w:r>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three numbers after the character </w:t>
            </w:r>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79104AF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r w:rsidRPr="007B39EC">
              <w:rPr>
                <w:rFonts w:ascii="Verdana" w:hAnsi="Verdana" w:eastAsia="Times New Roman" w:cs="Times New Roman"/>
                <w:b/>
                <w:bCs/>
                <w:color w:val="222222"/>
                <w:kern w:val="0"/>
                <w:sz w:val="24"/>
                <w:szCs w:val="24"/>
                <w:lang w:eastAsia="en-GB"/>
                <w14:ligatures w14:val="none"/>
              </w:rPr>
              <w:t>  AC@123</w:t>
            </w:r>
          </w:p>
          <w:p w:rsidRPr="007B39EC" w:rsidR="007B39EC" w:rsidP="007B39EC" w:rsidRDefault="007B39EC" w14:paraId="01187B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The above conditions are passed then return </w:t>
            </w:r>
            <w:r w:rsidRPr="007B39EC">
              <w:rPr>
                <w:rFonts w:ascii="Verdana" w:hAnsi="Verdana" w:eastAsia="Times New Roman" w:cs="Times New Roman"/>
                <w:b/>
                <w:bCs/>
                <w:color w:val="222222"/>
                <w:kern w:val="0"/>
                <w:sz w:val="24"/>
                <w:szCs w:val="24"/>
                <w:lang w:eastAsia="en-GB"/>
                <w14:ligatures w14:val="none"/>
              </w:rPr>
              <w:t>true</w:t>
            </w:r>
            <w:r w:rsidRPr="007B39EC">
              <w:rPr>
                <w:rFonts w:ascii="Verdana" w:hAnsi="Verdana" w:eastAsia="Times New Roman" w:cs="Times New Roman"/>
                <w:color w:val="222222"/>
                <w:kern w:val="0"/>
                <w:sz w:val="24"/>
                <w:szCs w:val="24"/>
                <w:lang w:eastAsia="en-GB"/>
                <w14:ligatures w14:val="none"/>
              </w:rPr>
              <w:t xml:space="preserve">, </w:t>
            </w:r>
            <w:proofErr w:type="gramStart"/>
            <w:r w:rsidRPr="007B39EC">
              <w:rPr>
                <w:rFonts w:ascii="Verdana" w:hAnsi="Verdana" w:eastAsia="Times New Roman" w:cs="Times New Roman"/>
                <w:color w:val="222222"/>
                <w:kern w:val="0"/>
                <w:sz w:val="24"/>
                <w:szCs w:val="24"/>
                <w:lang w:eastAsia="en-GB"/>
                <w14:ligatures w14:val="none"/>
              </w:rPr>
              <w:t>Otherwise</w:t>
            </w:r>
            <w:proofErr w:type="gramEnd"/>
            <w:r w:rsidRPr="007B39EC">
              <w:rPr>
                <w:rFonts w:ascii="Verdana" w:hAnsi="Verdana" w:eastAsia="Times New Roman" w:cs="Times New Roman"/>
                <w:color w:val="222222"/>
                <w:kern w:val="0"/>
                <w:sz w:val="24"/>
                <w:szCs w:val="24"/>
                <w:lang w:eastAsia="en-GB"/>
                <w14:ligatures w14:val="none"/>
              </w:rPr>
              <w:t xml:space="preserve"> return </w:t>
            </w:r>
            <w:r w:rsidRPr="007B39EC">
              <w:rPr>
                <w:rFonts w:ascii="Verdana" w:hAnsi="Verdana" w:eastAsia="Times New Roman" w:cs="Times New Roman"/>
                <w:b/>
                <w:bCs/>
                <w:color w:val="222222"/>
                <w:kern w:val="0"/>
                <w:sz w:val="24"/>
                <w:szCs w:val="24"/>
                <w:lang w:eastAsia="en-GB"/>
                <w14:ligatures w14:val="none"/>
              </w:rPr>
              <w:t>false</w:t>
            </w:r>
          </w:p>
        </w:tc>
      </w:tr>
      <w:tr w:rsidRPr="007B39EC" w:rsidR="007B39EC" w:rsidTr="007B39EC" w14:paraId="1E8C1A86"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C2695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7B39EC">
              <w:rPr>
                <w:rFonts w:ascii="Verdana" w:hAnsi="Verdana" w:eastAsia="Times New Roman" w:cs="Times New Roman"/>
                <w:color w:val="222222"/>
                <w:kern w:val="0"/>
                <w:sz w:val="24"/>
                <w:szCs w:val="24"/>
                <w:lang w:eastAsia="en-GB"/>
                <w14:ligatures w14:val="none"/>
              </w:rPr>
              <w:t>CabDetails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F48ED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Cab </w:t>
            </w:r>
            <w:proofErr w:type="spellStart"/>
            <w:proofErr w:type="gramStart"/>
            <w:r w:rsidRPr="007B39EC">
              <w:rPr>
                <w:rFonts w:ascii="Verdana" w:hAnsi="Verdana" w:eastAsia="Times New Roman" w:cs="Times New Roman"/>
                <w:color w:val="222222"/>
                <w:kern w:val="0"/>
                <w:sz w:val="24"/>
                <w:szCs w:val="24"/>
                <w:lang w:eastAsia="en-GB"/>
                <w14:ligatures w14:val="none"/>
              </w:rPr>
              <w:t>CalculateFareAmount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BBAA3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fare of the cab bookings based on the below formula.</w:t>
            </w:r>
          </w:p>
          <w:p w:rsidRPr="007B39EC" w:rsidR="007B39EC" w:rsidP="007B39EC" w:rsidRDefault="007B39EC" w14:paraId="7219F93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Store the result in the property </w:t>
            </w:r>
            <w:r w:rsidRPr="007B39EC">
              <w:rPr>
                <w:rFonts w:ascii="Verdana" w:hAnsi="Verdana" w:eastAsia="Times New Roman" w:cs="Times New Roman"/>
                <w:b/>
                <w:bCs/>
                <w:color w:val="222222"/>
                <w:kern w:val="0"/>
                <w:sz w:val="24"/>
                <w:szCs w:val="24"/>
                <w:lang w:eastAsia="en-GB"/>
                <w14:ligatures w14:val="none"/>
              </w:rPr>
              <w:t>Fare</w:t>
            </w:r>
          </w:p>
          <w:p w:rsidRPr="007B39EC" w:rsidR="007B39EC" w:rsidP="007B39EC" w:rsidRDefault="007B39EC" w14:paraId="697A38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Then store the details such as </w:t>
            </w:r>
            <w:proofErr w:type="spellStart"/>
            <w:r w:rsidRPr="007B39EC">
              <w:rPr>
                <w:rFonts w:ascii="Verdana" w:hAnsi="Verdana" w:eastAsia="Times New Roman" w:cs="Times New Roman"/>
                <w:b/>
                <w:bCs/>
                <w:color w:val="222222"/>
                <w:kern w:val="0"/>
                <w:sz w:val="24"/>
                <w:szCs w:val="24"/>
                <w:lang w:eastAsia="en-GB"/>
                <w14:ligatures w14:val="none"/>
              </w:rPr>
              <w:t>BookingID</w:t>
            </w:r>
            <w:proofErr w:type="spellEnd"/>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CabType</w:t>
            </w:r>
            <w:proofErr w:type="spellEnd"/>
            <w:r w:rsidRPr="007B39EC">
              <w:rPr>
                <w:rFonts w:ascii="Verdana" w:hAnsi="Verdana" w:eastAsia="Times New Roman" w:cs="Times New Roman"/>
                <w:color w:val="222222"/>
                <w:kern w:val="0"/>
                <w:sz w:val="24"/>
                <w:szCs w:val="24"/>
                <w:lang w:eastAsia="en-GB"/>
                <w14:ligatures w14:val="none"/>
              </w:rPr>
              <w:t>, </w:t>
            </w:r>
            <w:r w:rsidRPr="007B39EC">
              <w:rPr>
                <w:rFonts w:ascii="Verdana" w:hAnsi="Verdana" w:eastAsia="Times New Roman" w:cs="Times New Roman"/>
                <w:b/>
                <w:bCs/>
                <w:color w:val="222222"/>
                <w:kern w:val="0"/>
                <w:sz w:val="24"/>
                <w:szCs w:val="24"/>
                <w:lang w:eastAsia="en-GB"/>
                <w14:ligatures w14:val="none"/>
              </w:rPr>
              <w:t>Distance </w:t>
            </w:r>
            <w:r w:rsidRPr="007B39EC">
              <w:rPr>
                <w:rFonts w:ascii="Verdana" w:hAnsi="Verdana" w:eastAsia="Times New Roman" w:cs="Times New Roman"/>
                <w:color w:val="222222"/>
                <w:kern w:val="0"/>
                <w:sz w:val="24"/>
                <w:szCs w:val="24"/>
                <w:lang w:eastAsia="en-GB"/>
                <w14:ligatures w14:val="none"/>
              </w:rPr>
              <w:t>and </w:t>
            </w:r>
            <w:r w:rsidRPr="007B39EC">
              <w:rPr>
                <w:rFonts w:ascii="Verdana" w:hAnsi="Verdana" w:eastAsia="Times New Roman" w:cs="Times New Roman"/>
                <w:b/>
                <w:bCs/>
                <w:color w:val="222222"/>
                <w:kern w:val="0"/>
                <w:sz w:val="24"/>
                <w:szCs w:val="24"/>
                <w:lang w:eastAsia="en-GB"/>
                <w14:ligatures w14:val="none"/>
              </w:rPr>
              <w:t>Fare </w:t>
            </w: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object and return it.</w:t>
            </w:r>
          </w:p>
          <w:p w:rsidRPr="007B39EC" w:rsidR="007B39EC" w:rsidP="007B39EC" w:rsidRDefault="007B39EC" w14:paraId="10DA37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table below to calculate fare.</w:t>
            </w:r>
          </w:p>
        </w:tc>
      </w:tr>
    </w:tbl>
    <w:p w:rsidRPr="007B39EC" w:rsidR="007B39EC" w:rsidP="007B39EC" w:rsidRDefault="007B39EC" w14:paraId="7FE251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86479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1999FF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D99FE0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Fare = Distance * Price per km</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2122"/>
      </w:tblGrid>
      <w:tr w:rsidRPr="007B39EC" w:rsidR="007B39EC" w:rsidTr="007B39EC" w14:paraId="0669C687"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7B40B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Cab Type</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11F3C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Price per km</w:t>
            </w:r>
          </w:p>
        </w:tc>
      </w:tr>
      <w:tr w:rsidRPr="007B39EC" w:rsidR="007B39EC" w:rsidTr="007B39EC" w14:paraId="7A0E1EDA"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2F1CE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Hatchback</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189444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10</w:t>
            </w:r>
          </w:p>
        </w:tc>
      </w:tr>
      <w:tr w:rsidRPr="007B39EC" w:rsidR="007B39EC" w:rsidTr="007B39EC" w14:paraId="5183A5B9"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AC28C1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Sedan</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484B0E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20</w:t>
            </w:r>
          </w:p>
        </w:tc>
      </w:tr>
      <w:tr w:rsidRPr="007B39EC" w:rsidR="007B39EC" w:rsidTr="007B39EC" w14:paraId="5B3AEA13"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27984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SUV</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AD15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30</w:t>
            </w:r>
          </w:p>
        </w:tc>
      </w:tr>
    </w:tbl>
    <w:p w:rsidRPr="007B39EC" w:rsidR="007B39EC" w:rsidP="007B39EC" w:rsidRDefault="007B39EC" w14:paraId="7E32D03D"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roofErr w:type="gramStart"/>
      <w:r w:rsidRPr="007B39E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7B39EC">
        <w:rPr>
          <w:rFonts w:ascii="Verdana" w:hAnsi="Verdana" w:eastAsia="Times New Roman" w:cs="Times New Roman"/>
          <w:color w:val="222222"/>
          <w:kern w:val="0"/>
          <w:sz w:val="24"/>
          <w:szCs w:val="24"/>
          <w:shd w:val="clear" w:color="auto" w:fill="FFFFFF"/>
          <w:lang w:eastAsia="en-GB"/>
          <w14:ligatures w14:val="none"/>
        </w:rPr>
        <w:t> Cab type is </w:t>
      </w:r>
      <w:r w:rsidRPr="007B39EC">
        <w:rPr>
          <w:rFonts w:ascii="Verdana" w:hAnsi="Verdana" w:eastAsia="Times New Roman" w:cs="Times New Roman"/>
          <w:b/>
          <w:bCs/>
          <w:color w:val="222222"/>
          <w:kern w:val="0"/>
          <w:sz w:val="24"/>
          <w:szCs w:val="24"/>
          <w:shd w:val="clear" w:color="auto" w:fill="FFFFFF"/>
          <w:lang w:eastAsia="en-GB"/>
          <w14:ligatures w14:val="none"/>
        </w:rPr>
        <w:t>case sensitive.</w:t>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E6B9F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1C88A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05630D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as per the Sample Input</w:t>
      </w:r>
    </w:p>
    <w:p w:rsidRPr="007B39EC" w:rsidR="007B39EC" w:rsidP="007B39EC" w:rsidRDefault="007B39EC" w14:paraId="44105A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method </w:t>
      </w:r>
      <w:proofErr w:type="spellStart"/>
      <w:r w:rsidRPr="007B39EC">
        <w:rPr>
          <w:rFonts w:ascii="Verdana" w:hAnsi="Verdana" w:eastAsia="Times New Roman" w:cs="Times New Roman"/>
          <w:b/>
          <w:bCs/>
          <w:color w:val="222222"/>
          <w:kern w:val="0"/>
          <w:sz w:val="24"/>
          <w:szCs w:val="24"/>
          <w:lang w:eastAsia="en-GB"/>
          <w14:ligatures w14:val="none"/>
        </w:rPr>
        <w:t>ValidateBookingID</w:t>
      </w:r>
      <w:proofErr w:type="spellEnd"/>
      <w:r w:rsidRPr="007B39EC">
        <w:rPr>
          <w:rFonts w:ascii="Verdana" w:hAnsi="Verdana" w:eastAsia="Times New Roman" w:cs="Times New Roman"/>
          <w:color w:val="222222"/>
          <w:kern w:val="0"/>
          <w:sz w:val="24"/>
          <w:szCs w:val="24"/>
          <w:lang w:eastAsia="en-GB"/>
          <w14:ligatures w14:val="none"/>
        </w:rPr>
        <w:t>, if it returns </w:t>
      </w:r>
      <w:r w:rsidRPr="007B39EC">
        <w:rPr>
          <w:rFonts w:ascii="Verdana" w:hAnsi="Verdana" w:eastAsia="Times New Roman" w:cs="Times New Roman"/>
          <w:b/>
          <w:bCs/>
          <w:color w:val="222222"/>
          <w:kern w:val="0"/>
          <w:sz w:val="24"/>
          <w:szCs w:val="24"/>
          <w:lang w:eastAsia="en-GB"/>
          <w14:ligatures w14:val="none"/>
        </w:rPr>
        <w:t>true </w:t>
      </w:r>
      <w:r w:rsidRPr="007B39EC">
        <w:rPr>
          <w:rFonts w:ascii="Verdana" w:hAnsi="Verdana" w:eastAsia="Times New Roman" w:cs="Times New Roman"/>
          <w:color w:val="222222"/>
          <w:kern w:val="0"/>
          <w:sz w:val="24"/>
          <w:szCs w:val="24"/>
          <w:lang w:eastAsia="en-GB"/>
          <w14:ligatures w14:val="none"/>
        </w:rPr>
        <w:t>then move on to next step, else display </w:t>
      </w:r>
      <w:r w:rsidRPr="007B39EC">
        <w:rPr>
          <w:rFonts w:ascii="Verdana" w:hAnsi="Verdana" w:eastAsia="Times New Roman" w:cs="Times New Roman"/>
          <w:b/>
          <w:bCs/>
          <w:color w:val="222222"/>
          <w:kern w:val="0"/>
          <w:sz w:val="24"/>
          <w:szCs w:val="24"/>
          <w:lang w:eastAsia="en-GB"/>
          <w14:ligatures w14:val="none"/>
        </w:rPr>
        <w:t>"Invalid booking id" </w:t>
      </w:r>
      <w:r w:rsidRPr="007B39EC">
        <w:rPr>
          <w:rFonts w:ascii="Verdana" w:hAnsi="Verdana" w:eastAsia="Times New Roman" w:cs="Times New Roman"/>
          <w:color w:val="222222"/>
          <w:kern w:val="0"/>
          <w:sz w:val="24"/>
          <w:szCs w:val="24"/>
          <w:lang w:eastAsia="en-GB"/>
          <w14:ligatures w14:val="none"/>
        </w:rPr>
        <w:t>in Main method</w:t>
      </w:r>
    </w:p>
    <w:p w:rsidRPr="007B39EC" w:rsidR="007B39EC" w:rsidP="007B39EC" w:rsidRDefault="007B39EC" w14:paraId="42598C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Call the method </w:t>
      </w:r>
      <w:proofErr w:type="spellStart"/>
      <w:r w:rsidRPr="007B39EC">
        <w:rPr>
          <w:rFonts w:ascii="Verdana" w:hAnsi="Verdana" w:eastAsia="Times New Roman" w:cs="Times New Roman"/>
          <w:b/>
          <w:bCs/>
          <w:color w:val="222222"/>
          <w:kern w:val="0"/>
          <w:sz w:val="24"/>
          <w:szCs w:val="24"/>
          <w:lang w:eastAsia="en-GB"/>
          <w14:ligatures w14:val="none"/>
        </w:rPr>
        <w:t>CalculateFareAmount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 </w:t>
      </w:r>
    </w:p>
    <w:p w:rsidRPr="007B39EC" w:rsidR="007B39EC" w:rsidP="007B39EC" w:rsidRDefault="007B39EC" w14:paraId="0075CB5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206BF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17E56F4D"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57EB8DC0"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02A9E21C"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4A53FA1A"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12AE9E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50054F4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76C033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Enter the booking id</w:t>
      </w:r>
    </w:p>
    <w:p w:rsidRPr="007B39EC" w:rsidR="007B39EC" w:rsidP="007B39EC" w:rsidRDefault="007B39EC" w14:paraId="46768A5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AC@234</w:t>
      </w:r>
    </w:p>
    <w:p w:rsidRPr="007B39EC" w:rsidR="007B39EC" w:rsidP="007B39EC" w:rsidRDefault="007B39EC" w14:paraId="4CA660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cab type</w:t>
      </w:r>
    </w:p>
    <w:p w:rsidRPr="007B39EC" w:rsidR="007B39EC" w:rsidP="007B39EC" w:rsidRDefault="007B39EC" w14:paraId="25DE9A4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SUV</w:t>
      </w:r>
    </w:p>
    <w:p w:rsidRPr="007B39EC" w:rsidR="007B39EC" w:rsidP="007B39EC" w:rsidRDefault="007B39EC" w14:paraId="67D29FF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distance in km</w:t>
      </w:r>
    </w:p>
    <w:p w:rsidRPr="007B39EC" w:rsidR="007B39EC" w:rsidP="007B39EC" w:rsidRDefault="007B39EC" w14:paraId="16509E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10</w:t>
      </w:r>
    </w:p>
    <w:p w:rsidRPr="007B39EC" w:rsidR="007B39EC" w:rsidP="007B39EC" w:rsidRDefault="007B39EC" w14:paraId="2DD1FCF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6BE191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Booking </w:t>
      </w:r>
      <w:proofErr w:type="gramStart"/>
      <w:r w:rsidRPr="007B39EC">
        <w:rPr>
          <w:rFonts w:ascii="Verdana" w:hAnsi="Verdana" w:eastAsia="Times New Roman" w:cs="Times New Roman"/>
          <w:color w:val="222222"/>
          <w:kern w:val="0"/>
          <w:sz w:val="24"/>
          <w:szCs w:val="24"/>
          <w:lang w:eastAsia="en-GB"/>
          <w14:ligatures w14:val="none"/>
        </w:rPr>
        <w:t>Id :</w:t>
      </w:r>
      <w:proofErr w:type="gramEnd"/>
      <w:r w:rsidRPr="007B39EC">
        <w:rPr>
          <w:rFonts w:ascii="Verdana" w:hAnsi="Verdana" w:eastAsia="Times New Roman" w:cs="Times New Roman"/>
          <w:color w:val="222222"/>
          <w:kern w:val="0"/>
          <w:sz w:val="24"/>
          <w:szCs w:val="24"/>
          <w:lang w:eastAsia="en-GB"/>
          <w14:ligatures w14:val="none"/>
        </w:rPr>
        <w:t xml:space="preserve"> AC@234</w:t>
      </w:r>
    </w:p>
    <w:p w:rsidRPr="007B39EC" w:rsidR="007B39EC" w:rsidP="007B39EC" w:rsidRDefault="007B39EC" w14:paraId="4793EC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Cab </w:t>
      </w:r>
      <w:proofErr w:type="gramStart"/>
      <w:r w:rsidRPr="007B39EC">
        <w:rPr>
          <w:rFonts w:ascii="Verdana" w:hAnsi="Verdana" w:eastAsia="Times New Roman" w:cs="Times New Roman"/>
          <w:color w:val="222222"/>
          <w:kern w:val="0"/>
          <w:sz w:val="24"/>
          <w:szCs w:val="24"/>
          <w:lang w:eastAsia="en-GB"/>
          <w14:ligatures w14:val="none"/>
        </w:rPr>
        <w:t>Type :</w:t>
      </w:r>
      <w:proofErr w:type="gramEnd"/>
      <w:r w:rsidRPr="007B39EC">
        <w:rPr>
          <w:rFonts w:ascii="Verdana" w:hAnsi="Verdana" w:eastAsia="Times New Roman" w:cs="Times New Roman"/>
          <w:color w:val="222222"/>
          <w:kern w:val="0"/>
          <w:sz w:val="24"/>
          <w:szCs w:val="24"/>
          <w:lang w:eastAsia="en-GB"/>
          <w14:ligatures w14:val="none"/>
        </w:rPr>
        <w:t xml:space="preserve"> SUV </w:t>
      </w:r>
    </w:p>
    <w:p w:rsidRPr="007B39EC" w:rsidR="007B39EC" w:rsidP="007B39EC" w:rsidRDefault="007B39EC" w14:paraId="10F0E4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Distance :</w:t>
      </w:r>
      <w:proofErr w:type="gramEnd"/>
      <w:r w:rsidRPr="007B39EC">
        <w:rPr>
          <w:rFonts w:ascii="Verdana" w:hAnsi="Verdana" w:eastAsia="Times New Roman" w:cs="Times New Roman"/>
          <w:color w:val="222222"/>
          <w:kern w:val="0"/>
          <w:sz w:val="24"/>
          <w:szCs w:val="24"/>
          <w:lang w:eastAsia="en-GB"/>
          <w14:ligatures w14:val="none"/>
        </w:rPr>
        <w:t xml:space="preserve"> 10 </w:t>
      </w:r>
    </w:p>
    <w:p w:rsidRPr="007B39EC" w:rsidR="007B39EC" w:rsidP="007B39EC" w:rsidRDefault="007B39EC" w14:paraId="046862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Fare :</w:t>
      </w:r>
      <w:proofErr w:type="gramEnd"/>
      <w:r w:rsidRPr="007B39EC">
        <w:rPr>
          <w:rFonts w:ascii="Verdana" w:hAnsi="Verdana" w:eastAsia="Times New Roman" w:cs="Times New Roman"/>
          <w:color w:val="222222"/>
          <w:kern w:val="0"/>
          <w:sz w:val="24"/>
          <w:szCs w:val="24"/>
          <w:lang w:eastAsia="en-GB"/>
          <w14:ligatures w14:val="none"/>
        </w:rPr>
        <w:t xml:space="preserve"> 300</w:t>
      </w:r>
    </w:p>
    <w:p w:rsidRPr="007B39EC" w:rsidR="007B39EC" w:rsidP="007B39EC" w:rsidRDefault="007B39EC" w14:paraId="33918B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19738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515751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booking id</w:t>
      </w:r>
    </w:p>
    <w:p w:rsidRPr="007B39EC" w:rsidR="007B39EC" w:rsidP="007B39EC" w:rsidRDefault="007B39EC" w14:paraId="1DD564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DC@123</w:t>
      </w:r>
    </w:p>
    <w:p w:rsidRPr="007B39EC" w:rsidR="007B39EC" w:rsidP="007B39EC" w:rsidRDefault="007B39EC" w14:paraId="1E72428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206F50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Invalid booking id</w:t>
      </w:r>
    </w:p>
    <w:p w:rsidRPr="007B39EC" w:rsidR="007B39EC" w:rsidP="007B39EC" w:rsidRDefault="007B39EC" w14:paraId="696555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F7AC6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3:</w:t>
      </w:r>
    </w:p>
    <w:p w:rsidRPr="007B39EC" w:rsidR="007B39EC" w:rsidP="007B39EC" w:rsidRDefault="007B39EC" w14:paraId="543046D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booking id</w:t>
      </w:r>
    </w:p>
    <w:p w:rsidRPr="007B39EC" w:rsidR="007B39EC" w:rsidP="007B39EC" w:rsidRDefault="007B39EC" w14:paraId="5B19FCF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AC@123456</w:t>
      </w:r>
    </w:p>
    <w:p w:rsidRPr="007B39EC" w:rsidR="007B39EC" w:rsidP="007B39EC" w:rsidRDefault="007B39EC" w14:paraId="0F0A9A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3:</w:t>
      </w:r>
    </w:p>
    <w:p w:rsidRPr="007B39EC" w:rsidR="007B39EC" w:rsidP="1A5287A0" w:rsidRDefault="007B39EC" w14:paraId="24DBA301"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booking id</w:t>
      </w:r>
    </w:p>
    <w:p w:rsidR="1A5287A0" w:rsidP="1A5287A0" w:rsidRDefault="1A5287A0" w14:paraId="028095F3" w14:textId="5AAE100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20F4EE3E" w:rsidP="1A5287A0" w:rsidRDefault="20F4EE3E" w14:paraId="20DE4875" w14:textId="4B7BD42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20F4EE3E">
        <w:rPr>
          <w:rFonts w:ascii="Verdana" w:hAnsi="Verdana" w:eastAsia="Times New Roman" w:cs="Times New Roman"/>
          <w:color w:val="222222"/>
          <w:sz w:val="24"/>
          <w:szCs w:val="24"/>
          <w:lang w:eastAsia="en-GB"/>
        </w:rPr>
        <w:t>using System;</w:t>
      </w:r>
    </w:p>
    <w:p w:rsidR="20F4EE3E" w:rsidP="1A5287A0" w:rsidRDefault="20F4EE3E" w14:paraId="0079E58B" w14:textId="36509233">
      <w:pPr>
        <w:pStyle w:val="Normal"/>
        <w:spacing w:afterAutospacing="on" w:line="240" w:lineRule="auto"/>
        <w:rPr/>
      </w:pPr>
      <w:r w:rsidRPr="1A5287A0" w:rsidR="20F4EE3E">
        <w:rPr>
          <w:rFonts w:ascii="Verdana" w:hAnsi="Verdana" w:eastAsia="Times New Roman" w:cs="Times New Roman"/>
          <w:color w:val="222222"/>
          <w:sz w:val="24"/>
          <w:szCs w:val="24"/>
          <w:lang w:eastAsia="en-GB"/>
        </w:rPr>
        <w:t>using System.Text.RegularExpressions;</w:t>
      </w:r>
    </w:p>
    <w:p w:rsidR="20F4EE3E" w:rsidP="1A5287A0" w:rsidRDefault="20F4EE3E" w14:paraId="0ABE2C96" w14:textId="7C2BEB4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23D0116" w14:textId="451AE0AF">
      <w:pPr>
        <w:pStyle w:val="Normal"/>
        <w:spacing w:afterAutospacing="on" w:line="240" w:lineRule="auto"/>
        <w:rPr/>
      </w:pPr>
      <w:r w:rsidRPr="1A5287A0" w:rsidR="20F4EE3E">
        <w:rPr>
          <w:rFonts w:ascii="Verdana" w:hAnsi="Verdana" w:eastAsia="Times New Roman" w:cs="Times New Roman"/>
          <w:color w:val="222222"/>
          <w:sz w:val="24"/>
          <w:szCs w:val="24"/>
          <w:lang w:eastAsia="en-GB"/>
        </w:rPr>
        <w:t>public class Cab</w:t>
      </w:r>
    </w:p>
    <w:p w:rsidR="20F4EE3E" w:rsidP="1A5287A0" w:rsidRDefault="20F4EE3E" w14:paraId="0470A2FA" w14:textId="0EC4FF89">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47871A62" w14:textId="294B558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string BookingID { get; set; }</w:t>
      </w:r>
    </w:p>
    <w:p w:rsidR="20F4EE3E" w:rsidP="1A5287A0" w:rsidRDefault="20F4EE3E" w14:paraId="527B80B7" w14:textId="457F846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string CabType { get; set; }</w:t>
      </w:r>
    </w:p>
    <w:p w:rsidR="20F4EE3E" w:rsidP="1A5287A0" w:rsidRDefault="20F4EE3E" w14:paraId="2A400A8C" w14:textId="55C0733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double Distance { get; set; }</w:t>
      </w:r>
    </w:p>
    <w:p w:rsidR="20F4EE3E" w:rsidP="1A5287A0" w:rsidRDefault="20F4EE3E" w14:paraId="65B652A9" w14:textId="538EFF5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double Fare { get; set; }</w:t>
      </w:r>
    </w:p>
    <w:p w:rsidR="20F4EE3E" w:rsidP="1A5287A0" w:rsidRDefault="20F4EE3E" w14:paraId="3857D8E6" w14:textId="0D32BF6B">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73156054" w14:textId="4190991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062A942A" w14:textId="51C75390">
      <w:pPr>
        <w:pStyle w:val="Normal"/>
        <w:spacing w:afterAutospacing="on" w:line="240" w:lineRule="auto"/>
        <w:rPr/>
      </w:pPr>
      <w:r w:rsidRPr="1A5287A0" w:rsidR="20F4EE3E">
        <w:rPr>
          <w:rFonts w:ascii="Verdana" w:hAnsi="Verdana" w:eastAsia="Times New Roman" w:cs="Times New Roman"/>
          <w:color w:val="222222"/>
          <w:sz w:val="24"/>
          <w:szCs w:val="24"/>
          <w:lang w:eastAsia="en-GB"/>
        </w:rPr>
        <w:t>public class CabDetails : Cab</w:t>
      </w:r>
    </w:p>
    <w:p w:rsidR="20F4EE3E" w:rsidP="1A5287A0" w:rsidRDefault="20F4EE3E" w14:paraId="02921C52" w14:textId="7A3A9545">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032D2E64" w14:textId="696AE4D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bool ValidateBookingID()</w:t>
      </w:r>
    </w:p>
    <w:p w:rsidR="20F4EE3E" w:rsidP="1A5287A0" w:rsidRDefault="20F4EE3E" w14:paraId="183F9A39" w14:textId="023A381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08471217" w14:textId="68547C8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Regex regex = new Regex(@"^AC@\d{3}$");</w:t>
      </w:r>
    </w:p>
    <w:p w:rsidR="20F4EE3E" w:rsidP="1A5287A0" w:rsidRDefault="20F4EE3E" w14:paraId="3E39B300" w14:textId="0E77612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 regex.IsMatch(BookingID);</w:t>
      </w:r>
    </w:p>
    <w:p w:rsidR="20F4EE3E" w:rsidP="1A5287A0" w:rsidRDefault="20F4EE3E" w14:paraId="0325DEFA" w14:textId="28134B0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B8F0118" w14:textId="675E45C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3EFB81E8" w14:textId="32C90A1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Cab CalculateFareAmount()</w:t>
      </w:r>
    </w:p>
    <w:p w:rsidR="20F4EE3E" w:rsidP="1A5287A0" w:rsidRDefault="20F4EE3E" w14:paraId="113743A6" w14:textId="7124D34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CC10716" w14:textId="19D139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double pricePerKm = 0;</w:t>
      </w:r>
    </w:p>
    <w:p w:rsidR="20F4EE3E" w:rsidP="1A5287A0" w:rsidRDefault="20F4EE3E" w14:paraId="5B8739F3" w14:textId="4C0EB7AB">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0716459" w14:textId="03DE70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switch (CabType)</w:t>
      </w:r>
    </w:p>
    <w:p w:rsidR="20F4EE3E" w:rsidP="1A5287A0" w:rsidRDefault="20F4EE3E" w14:paraId="034DAB6B" w14:textId="47A9C67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7D35B807" w14:textId="57D88C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"Hatchback":</w:t>
      </w:r>
    </w:p>
    <w:p w:rsidR="20F4EE3E" w:rsidP="1A5287A0" w:rsidRDefault="20F4EE3E" w14:paraId="05BAE916" w14:textId="4D774F9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10;</w:t>
      </w:r>
    </w:p>
    <w:p w:rsidR="20F4EE3E" w:rsidP="1A5287A0" w:rsidRDefault="20F4EE3E" w14:paraId="342056ED" w14:textId="4B68176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17CB0B9D" w14:textId="49984E6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"Sedan":</w:t>
      </w:r>
    </w:p>
    <w:p w:rsidR="20F4EE3E" w:rsidP="1A5287A0" w:rsidRDefault="20F4EE3E" w14:paraId="46CCD9C4" w14:textId="4470D7D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20;</w:t>
      </w:r>
    </w:p>
    <w:p w:rsidR="20F4EE3E" w:rsidP="1A5287A0" w:rsidRDefault="20F4EE3E" w14:paraId="4A67D73D" w14:textId="364EEA85">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304072A1" w14:textId="0FAA5C8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"SUV":</w:t>
      </w:r>
    </w:p>
    <w:p w:rsidR="20F4EE3E" w:rsidP="1A5287A0" w:rsidRDefault="20F4EE3E" w14:paraId="2F316C53" w14:textId="3F5EEE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30;</w:t>
      </w:r>
    </w:p>
    <w:p w:rsidR="20F4EE3E" w:rsidP="1A5287A0" w:rsidRDefault="20F4EE3E" w14:paraId="6F33A16C" w14:textId="7F55B1E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3FB7EF04" w14:textId="037F366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6E4F99B1" w14:textId="70F208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B864DF4" w14:textId="23E9247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Fare = Distance * pricePerKm;</w:t>
      </w:r>
    </w:p>
    <w:p w:rsidR="20F4EE3E" w:rsidP="1A5287A0" w:rsidRDefault="20F4EE3E" w14:paraId="677A7080" w14:textId="7F0D74EB">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C9F43CB" w14:textId="483ED3B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 this;</w:t>
      </w:r>
    </w:p>
    <w:p w:rsidR="20F4EE3E" w:rsidP="1A5287A0" w:rsidRDefault="20F4EE3E" w14:paraId="61A39FAF" w14:textId="1734563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FB59B72" w14:textId="04B5D80C">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602A97DE" w14:textId="373ED58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E2CD60C" w14:textId="3AA74351">
      <w:pPr>
        <w:pStyle w:val="Normal"/>
        <w:spacing w:afterAutospacing="on" w:line="240" w:lineRule="auto"/>
        <w:rPr/>
      </w:pPr>
      <w:r w:rsidRPr="1A5287A0" w:rsidR="20F4EE3E">
        <w:rPr>
          <w:rFonts w:ascii="Verdana" w:hAnsi="Verdana" w:eastAsia="Times New Roman" w:cs="Times New Roman"/>
          <w:color w:val="222222"/>
          <w:sz w:val="24"/>
          <w:szCs w:val="24"/>
          <w:lang w:eastAsia="en-GB"/>
        </w:rPr>
        <w:t>class Program</w:t>
      </w:r>
    </w:p>
    <w:p w:rsidR="20F4EE3E" w:rsidP="1A5287A0" w:rsidRDefault="20F4EE3E" w14:paraId="5F606687" w14:textId="7056176C">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0511B6E2" w14:textId="2F5C85D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static void Main(string[] args)</w:t>
      </w:r>
    </w:p>
    <w:p w:rsidR="20F4EE3E" w:rsidP="1A5287A0" w:rsidRDefault="20F4EE3E" w14:paraId="195AF639" w14:textId="4DCA65F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6B583762" w14:textId="45D82FD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 cabDetails = new CabDetails();</w:t>
      </w:r>
    </w:p>
    <w:p w:rsidR="20F4EE3E" w:rsidP="1A5287A0" w:rsidRDefault="20F4EE3E" w14:paraId="5A7F2B8A" w14:textId="2EEDE4A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670F079" w14:textId="41E534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booking id");</w:t>
      </w:r>
    </w:p>
    <w:p w:rsidR="20F4EE3E" w:rsidP="1A5287A0" w:rsidRDefault="20F4EE3E" w14:paraId="3B941F11" w14:textId="7CB1C17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cabDetails.BookingID = Console.ReadLine();</w:t>
      </w:r>
    </w:p>
    <w:p w:rsidR="20F4EE3E" w:rsidP="1A5287A0" w:rsidRDefault="20F4EE3E" w14:paraId="41F3983D" w14:textId="791300B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774D9205" w14:textId="5AFD5C6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if (!cabDetails.ValidateBookingID())</w:t>
      </w:r>
    </w:p>
    <w:p w:rsidR="20F4EE3E" w:rsidP="1A5287A0" w:rsidRDefault="20F4EE3E" w14:paraId="54DB7747" w14:textId="76CFC53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36D0C042" w14:textId="126B22A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Console.WriteLine("Invalid booking id");</w:t>
      </w:r>
    </w:p>
    <w:p w:rsidR="20F4EE3E" w:rsidP="1A5287A0" w:rsidRDefault="20F4EE3E" w14:paraId="00D704BB" w14:textId="1F06297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w:t>
      </w:r>
    </w:p>
    <w:p w:rsidR="20F4EE3E" w:rsidP="1A5287A0" w:rsidRDefault="20F4EE3E" w14:paraId="42485C8B" w14:textId="4B56992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70A3F54" w14:textId="4C21461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212CC1DE" w14:textId="6FCEF5A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cab type");</w:t>
      </w:r>
    </w:p>
    <w:p w:rsidR="20F4EE3E" w:rsidP="1A5287A0" w:rsidRDefault="20F4EE3E" w14:paraId="3A621239" w14:textId="206F729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cabDetails.CabType = Console.ReadLine();</w:t>
      </w:r>
    </w:p>
    <w:p w:rsidR="20F4EE3E" w:rsidP="1A5287A0" w:rsidRDefault="20F4EE3E" w14:paraId="6F09E4E2" w14:textId="3BC1F8B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23C54D93" w14:textId="612C889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distance in km");</w:t>
      </w:r>
    </w:p>
    <w:p w:rsidR="20F4EE3E" w:rsidP="1A5287A0" w:rsidRDefault="20F4EE3E" w14:paraId="2B8F9D28" w14:textId="3C4310A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cabDetails.Distance = double.Parse(Console.ReadLine());</w:t>
      </w:r>
    </w:p>
    <w:p w:rsidR="20F4EE3E" w:rsidP="1A5287A0" w:rsidRDefault="20F4EE3E" w14:paraId="52B68901" w14:textId="65F52C7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4F1E2B7" w14:textId="5DED118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 cab = cabDetails.CalculateFareAmount();</w:t>
      </w:r>
    </w:p>
    <w:p w:rsidR="20F4EE3E" w:rsidP="1A5287A0" w:rsidRDefault="20F4EE3E" w14:paraId="5B96F826" w14:textId="2B8EA16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61BAA5D" w14:textId="41396504">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Console.WriteLine($"Booking Id : {cab.BookingID}");</w:t>
      </w:r>
    </w:p>
    <w:p w:rsidR="20F4EE3E" w:rsidP="1A5287A0" w:rsidRDefault="20F4EE3E" w14:paraId="52E2FE9F" w14:textId="591520D4">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Console.WriteLine($"Cab Type : {cab.CabType}");</w:t>
      </w:r>
    </w:p>
    <w:p w:rsidR="20F4EE3E" w:rsidP="1A5287A0" w:rsidRDefault="20F4EE3E" w14:paraId="6F6BBF59" w14:textId="16A894C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Console.WriteLine($"Distance : {cab.Distance}");</w:t>
      </w:r>
    </w:p>
    <w:p w:rsidR="20F4EE3E" w:rsidP="1A5287A0" w:rsidRDefault="20F4EE3E" w14:paraId="7E6CC4E6" w14:textId="1E04A73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Console.WriteLine($"Fare : {cab.Fare}");</w:t>
      </w:r>
    </w:p>
    <w:p w:rsidR="20F4EE3E" w:rsidP="1A5287A0" w:rsidRDefault="20F4EE3E" w14:paraId="322A82E7" w14:textId="7DAB66A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6EFE7F4" w14:textId="64E8311D">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1A5287A0" w:rsidP="1A5287A0" w:rsidRDefault="1A5287A0" w14:paraId="47F11D38" w14:textId="069552B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8F802C2" w14:textId="5E3AB7E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B89AB97" w14:textId="6893B46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3D3199B" w14:textId="058F81D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8A8AF38" w14:textId="5986CFE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7038676" w14:textId="06EAA7E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D85A3E1" w14:textId="4F26421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6AD6AEC" w14:textId="5363293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416C81C" w14:textId="5269B9C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8115FC3" w14:textId="212FBE4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6FD3EB0" w14:textId="1DD7269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7F1EB99" w14:textId="468AA86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E6CB31F" w14:textId="5826130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01C87F9" w14:textId="41329A5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2ABC86F" w14:textId="48EC575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6C3CE2" w14:textId="0E07921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433BEE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6D306724"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 xml:space="preserve">As the sun shines brightly on this picturesque spring day, Maria, the proprietor of The Plant Haven, a thriving plant store in the heart of the town, busies herself with curating a diverse array of botanical offerings for her valued customers. From </w:t>
      </w:r>
      <w:proofErr w:type="spellStart"/>
      <w:r w:rsidRPr="007B39EC">
        <w:rPr>
          <w:rFonts w:ascii="Verdana" w:hAnsi="Verdana" w:eastAsia="Times New Roman" w:cs="Times New Roman"/>
          <w:color w:val="222222"/>
          <w:kern w:val="0"/>
          <w:sz w:val="24"/>
          <w:szCs w:val="24"/>
          <w:shd w:val="clear" w:color="auto" w:fill="FFFFFF"/>
          <w:lang w:eastAsia="en-GB"/>
          <w14:ligatures w14:val="none"/>
        </w:rPr>
        <w:t>colorful</w:t>
      </w:r>
      <w:proofErr w:type="spellEnd"/>
      <w:r w:rsidRPr="007B39EC">
        <w:rPr>
          <w:rFonts w:ascii="Verdana" w:hAnsi="Verdana" w:eastAsia="Times New Roman" w:cs="Times New Roman"/>
          <w:color w:val="222222"/>
          <w:kern w:val="0"/>
          <w:sz w:val="24"/>
          <w:szCs w:val="24"/>
          <w:shd w:val="clear" w:color="auto" w:fill="FFFFFF"/>
          <w:lang w:eastAsia="en-GB"/>
          <w14:ligatures w14:val="none"/>
        </w:rPr>
        <w:t xml:space="preserve"> annuals and hardy perennials to fragrant herbs and nutritious vegetables, she has something for everyone. To sweeten the deal, she even offers generous discounts to her patrons. As the day progresses, Maria is delighted by the steady stream of customers who come through her doors. Recognizing the need to streamline her operations, she decides to invest in software that can accurately calculate the cost of her plants after discounts have been applied.</w:t>
      </w:r>
    </w:p>
    <w:p w:rsidRPr="007B39EC" w:rsidR="007B39EC" w:rsidP="007B39EC" w:rsidRDefault="007B39EC" w14:paraId="74F1B2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You being her software consultant, help her by developing a C# application</w:t>
      </w:r>
    </w:p>
    <w:p w:rsidRPr="007B39EC" w:rsidR="007B39EC" w:rsidP="007B39EC" w:rsidRDefault="007B39EC" w14:paraId="7746E0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51201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4ED144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Plant,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2445"/>
      </w:tblGrid>
      <w:tr w:rsidRPr="007B39EC" w:rsidR="007B39EC" w:rsidTr="007B39EC" w14:paraId="29ED753F"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4D4E0A72"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45F382C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Property Name</w:t>
            </w:r>
          </w:p>
        </w:tc>
      </w:tr>
      <w:tr w:rsidRPr="007B39EC" w:rsidR="007B39EC" w:rsidTr="007B39EC" w14:paraId="684C7762"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5B7C10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w:t>
            </w:r>
          </w:p>
          <w:p w:rsidRPr="007B39EC" w:rsidR="007B39EC" w:rsidP="007B39EC" w:rsidRDefault="007B39EC" w14:paraId="457462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w:t>
            </w:r>
          </w:p>
          <w:p w:rsidRPr="007B39EC" w:rsidR="007B39EC" w:rsidP="007B39EC" w:rsidRDefault="007B39EC" w14:paraId="1CFCAD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249AB9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5EC129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PlantName</w:t>
            </w:r>
            <w:proofErr w:type="spellEnd"/>
          </w:p>
          <w:p w:rsidRPr="007B39EC" w:rsidR="007B39EC" w:rsidP="007B39EC" w:rsidRDefault="007B39EC" w14:paraId="336CC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NoOfSapling</w:t>
            </w:r>
            <w:proofErr w:type="spellEnd"/>
          </w:p>
          <w:p w:rsidRPr="007B39EC" w:rsidR="007B39EC" w:rsidP="007B39EC" w:rsidRDefault="007B39EC" w14:paraId="6F57B75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Category</w:t>
            </w:r>
          </w:p>
          <w:p w:rsidRPr="007B39EC" w:rsidR="007B39EC" w:rsidP="007B39EC" w:rsidRDefault="007B39EC" w14:paraId="1320B1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PricePerSapling</w:t>
            </w:r>
            <w:proofErr w:type="spellEnd"/>
          </w:p>
        </w:tc>
      </w:tr>
    </w:tbl>
    <w:p w:rsidRPr="007B39EC" w:rsidR="007B39EC" w:rsidP="007B39EC" w:rsidRDefault="007B39EC" w14:paraId="588CE662"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306F1A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14A97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PlantUtility</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class </w:t>
      </w:r>
      <w:r w:rsidRPr="007B39EC">
        <w:rPr>
          <w:rFonts w:ascii="Verdana" w:hAnsi="Verdana" w:eastAsia="Times New Roman" w:cs="Times New Roman"/>
          <w:b/>
          <w:bCs/>
          <w:color w:val="222222"/>
          <w:kern w:val="0"/>
          <w:sz w:val="24"/>
          <w:szCs w:val="24"/>
          <w:lang w:eastAsia="en-GB"/>
          <w14:ligatures w14:val="none"/>
        </w:rPr>
        <w:t>Plant</w:t>
      </w:r>
      <w:r w:rsidRPr="007B39EC">
        <w:rPr>
          <w:rFonts w:ascii="Verdana" w:hAnsi="Verdana" w:eastAsia="Times New Roman" w:cs="Times New Roman"/>
          <w:color w:val="222222"/>
          <w:kern w:val="0"/>
          <w:sz w:val="24"/>
          <w:szCs w:val="24"/>
          <w:lang w:eastAsia="en-GB"/>
          <w14:ligatures w14:val="none"/>
        </w:rPr>
        <w: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321"/>
        <w:gridCol w:w="6689"/>
      </w:tblGrid>
      <w:tr w:rsidRPr="007B39EC" w:rsidR="007B39EC" w:rsidTr="007B39EC" w14:paraId="0AB3323D" w14:textId="77777777">
        <w:tc>
          <w:tcPr>
            <w:tcW w:w="2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59245A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787401C"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14CBA00B" w14:textId="77777777">
        <w:tc>
          <w:tcPr>
            <w:tcW w:w="21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79B0D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Plant </w:t>
            </w:r>
            <w:proofErr w:type="spellStart"/>
            <w:proofErr w:type="gramStart"/>
            <w:r w:rsidRPr="007B39EC">
              <w:rPr>
                <w:rFonts w:ascii="Verdana" w:hAnsi="Verdana" w:eastAsia="Times New Roman" w:cs="Times New Roman"/>
                <w:color w:val="222222"/>
                <w:kern w:val="0"/>
                <w:sz w:val="24"/>
                <w:szCs w:val="24"/>
                <w:lang w:eastAsia="en-GB"/>
                <w14:ligatures w14:val="none"/>
              </w:rPr>
              <w:t>ExtractDetails</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xml:space="preserve">string </w:t>
            </w:r>
            <w:proofErr w:type="spellStart"/>
            <w:r w:rsidRPr="007B39EC">
              <w:rPr>
                <w:rFonts w:ascii="Verdana" w:hAnsi="Verdana" w:eastAsia="Times New Roman" w:cs="Times New Roman"/>
                <w:color w:val="222222"/>
                <w:kern w:val="0"/>
                <w:sz w:val="24"/>
                <w:szCs w:val="24"/>
                <w:lang w:eastAsia="en-GB"/>
                <w14:ligatures w14:val="none"/>
              </w:rPr>
              <w:t>plantDetails</w:t>
            </w:r>
            <w:proofErr w:type="spellEnd"/>
            <w:r w:rsidRPr="007B39EC">
              <w:rPr>
                <w:rFonts w:ascii="Verdana" w:hAnsi="Verdana" w:eastAsia="Times New Roman" w:cs="Times New Roman"/>
                <w:color w:val="222222"/>
                <w:kern w:val="0"/>
                <w:sz w:val="24"/>
                <w:szCs w:val="24"/>
                <w:lang w:eastAsia="en-GB"/>
                <w14:ligatures w14:val="none"/>
              </w:rPr>
              <w:t>)</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25827D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extract plant details from a </w:t>
            </w:r>
            <w:proofErr w:type="gramStart"/>
            <w:r w:rsidRPr="007B39EC">
              <w:rPr>
                <w:rFonts w:ascii="Verdana" w:hAnsi="Verdana" w:eastAsia="Times New Roman" w:cs="Times New Roman"/>
                <w:b/>
                <w:bCs/>
                <w:color w:val="222222"/>
                <w:kern w:val="0"/>
                <w:sz w:val="24"/>
                <w:szCs w:val="24"/>
                <w:lang w:eastAsia="en-GB"/>
                <w14:ligatures w14:val="none"/>
              </w:rPr>
              <w:t>colon(</w:t>
            </w:r>
            <w:proofErr w:type="gramEnd"/>
            <w:r w:rsidRPr="007B39EC">
              <w:rPr>
                <w:rFonts w:ascii="Verdana" w:hAnsi="Verdana" w:eastAsia="Times New Roman" w:cs="Times New Roman"/>
                <w:b/>
                <w:bCs/>
                <w:color w:val="222222"/>
                <w:kern w:val="0"/>
                <w:sz w:val="24"/>
                <w:szCs w:val="24"/>
                <w:lang w:eastAsia="en-GB"/>
                <w14:ligatures w14:val="none"/>
              </w:rPr>
              <w:t>:) - separated </w:t>
            </w:r>
            <w:r w:rsidRPr="007B39EC">
              <w:rPr>
                <w:rFonts w:ascii="Verdana" w:hAnsi="Verdana" w:eastAsia="Times New Roman" w:cs="Times New Roman"/>
                <w:color w:val="222222"/>
                <w:kern w:val="0"/>
                <w:sz w:val="24"/>
                <w:szCs w:val="24"/>
                <w:lang w:eastAsia="en-GB"/>
                <w14:ligatures w14:val="none"/>
              </w:rPr>
              <w:t>input </w:t>
            </w:r>
            <w:r w:rsidRPr="007B39EC">
              <w:rPr>
                <w:rFonts w:ascii="Verdana" w:hAnsi="Verdana" w:eastAsia="Times New Roman" w:cs="Times New Roman"/>
                <w:b/>
                <w:bCs/>
                <w:color w:val="222222"/>
                <w:kern w:val="0"/>
                <w:sz w:val="24"/>
                <w:szCs w:val="24"/>
                <w:lang w:eastAsia="en-GB"/>
                <w14:ligatures w14:val="none"/>
              </w:rPr>
              <w:t>string </w:t>
            </w:r>
            <w:r w:rsidRPr="007B39EC">
              <w:rPr>
                <w:rFonts w:ascii="Verdana" w:hAnsi="Verdana" w:eastAsia="Times New Roman" w:cs="Times New Roman"/>
                <w:color w:val="222222"/>
                <w:kern w:val="0"/>
                <w:sz w:val="24"/>
                <w:szCs w:val="24"/>
                <w:lang w:eastAsia="en-GB"/>
                <w14:ligatures w14:val="none"/>
              </w:rPr>
              <w:t>and assign the values to </w:t>
            </w:r>
            <w:r w:rsidRPr="007B39EC">
              <w:rPr>
                <w:rFonts w:ascii="Verdana" w:hAnsi="Verdana" w:eastAsia="Times New Roman" w:cs="Times New Roman"/>
                <w:b/>
                <w:bCs/>
                <w:color w:val="222222"/>
                <w:kern w:val="0"/>
                <w:sz w:val="24"/>
                <w:szCs w:val="24"/>
                <w:lang w:eastAsia="en-GB"/>
                <w14:ligatures w14:val="none"/>
              </w:rPr>
              <w:t>Plant </w:t>
            </w:r>
            <w:r w:rsidRPr="007B39EC">
              <w:rPr>
                <w:rFonts w:ascii="Verdana" w:hAnsi="Verdana" w:eastAsia="Times New Roman" w:cs="Times New Roman"/>
                <w:color w:val="222222"/>
                <w:kern w:val="0"/>
                <w:sz w:val="24"/>
                <w:szCs w:val="24"/>
                <w:lang w:eastAsia="en-GB"/>
                <w14:ligatures w14:val="none"/>
              </w:rPr>
              <w:t>class </w:t>
            </w:r>
            <w:r w:rsidRPr="007B39EC">
              <w:rPr>
                <w:rFonts w:ascii="Verdana" w:hAnsi="Verdana" w:eastAsia="Times New Roman" w:cs="Times New Roman"/>
                <w:b/>
                <w:bCs/>
                <w:color w:val="222222"/>
                <w:kern w:val="0"/>
                <w:sz w:val="24"/>
                <w:szCs w:val="24"/>
                <w:lang w:eastAsia="en-GB"/>
                <w14:ligatures w14:val="none"/>
              </w:rPr>
              <w:t>object </w:t>
            </w:r>
            <w:r w:rsidRPr="007B39EC">
              <w:rPr>
                <w:rFonts w:ascii="Verdana" w:hAnsi="Verdana" w:eastAsia="Times New Roman" w:cs="Times New Roman"/>
                <w:color w:val="222222"/>
                <w:kern w:val="0"/>
                <w:sz w:val="24"/>
                <w:szCs w:val="24"/>
                <w:lang w:eastAsia="en-GB"/>
                <w14:ligatures w14:val="none"/>
              </w:rPr>
              <w:t>and return that</w:t>
            </w:r>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7AFD49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this method, pass the plant details as an argument based on the below-given string format. </w:t>
            </w:r>
          </w:p>
          <w:p w:rsidRPr="007B39EC" w:rsidR="007B39EC" w:rsidP="007B39EC" w:rsidRDefault="007B39EC" w14:paraId="62092B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&lt;</w:t>
            </w:r>
            <w:proofErr w:type="spellStart"/>
            <w:proofErr w:type="gramStart"/>
            <w:r w:rsidRPr="007B39EC">
              <w:rPr>
                <w:rFonts w:ascii="Verdana" w:hAnsi="Verdana" w:eastAsia="Times New Roman" w:cs="Times New Roman"/>
                <w:b/>
                <w:bCs/>
                <w:color w:val="222222"/>
                <w:kern w:val="0"/>
                <w:sz w:val="24"/>
                <w:szCs w:val="24"/>
                <w:lang w:eastAsia="en-GB"/>
                <w14:ligatures w14:val="none"/>
              </w:rPr>
              <w:t>PlantName:NoOfSapling</w:t>
            </w:r>
            <w:proofErr w:type="gramEnd"/>
            <w:r w:rsidRPr="007B39EC">
              <w:rPr>
                <w:rFonts w:ascii="Verdana" w:hAnsi="Verdana" w:eastAsia="Times New Roman" w:cs="Times New Roman"/>
                <w:b/>
                <w:bCs/>
                <w:color w:val="222222"/>
                <w:kern w:val="0"/>
                <w:sz w:val="24"/>
                <w:szCs w:val="24"/>
                <w:lang w:eastAsia="en-GB"/>
                <w14:ligatures w14:val="none"/>
              </w:rPr>
              <w:t>:Category:PricePerSapling</w:t>
            </w:r>
            <w:proofErr w:type="spellEnd"/>
            <w:r w:rsidRPr="007B39EC">
              <w:rPr>
                <w:rFonts w:ascii="Verdana" w:hAnsi="Verdana" w:eastAsia="Times New Roman" w:cs="Times New Roman"/>
                <w:b/>
                <w:bCs/>
                <w:color w:val="222222"/>
                <w:kern w:val="0"/>
                <w:sz w:val="24"/>
                <w:szCs w:val="24"/>
                <w:lang w:eastAsia="en-GB"/>
                <w14:ligatures w14:val="none"/>
              </w:rPr>
              <w:t>&gt;</w:t>
            </w:r>
          </w:p>
        </w:tc>
      </w:tr>
      <w:tr w:rsidRPr="007B39EC" w:rsidR="007B39EC" w:rsidTr="007B39EC" w14:paraId="5382F9DC" w14:textId="77777777">
        <w:tc>
          <w:tcPr>
            <w:tcW w:w="21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2C78F4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7B39EC">
              <w:rPr>
                <w:rFonts w:ascii="Verdana" w:hAnsi="Verdana" w:eastAsia="Times New Roman" w:cs="Times New Roman"/>
                <w:color w:val="222222"/>
                <w:kern w:val="0"/>
                <w:sz w:val="24"/>
                <w:szCs w:val="24"/>
                <w:lang w:eastAsia="en-GB"/>
                <w14:ligatures w14:val="none"/>
              </w:rPr>
              <w:t>CalculateCost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CD062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cost of the plant after the discount and return it as a </w:t>
            </w:r>
            <w:r w:rsidRPr="007B39EC">
              <w:rPr>
                <w:rFonts w:ascii="Verdana" w:hAnsi="Verdana" w:eastAsia="Times New Roman" w:cs="Times New Roman"/>
                <w:b/>
                <w:bCs/>
                <w:color w:val="222222"/>
                <w:kern w:val="0"/>
                <w:sz w:val="24"/>
                <w:szCs w:val="24"/>
                <w:lang w:eastAsia="en-GB"/>
                <w14:ligatures w14:val="none"/>
              </w:rPr>
              <w:t>double</w:t>
            </w:r>
            <w:r w:rsidRPr="007B39EC">
              <w:rPr>
                <w:rFonts w:ascii="Verdana" w:hAnsi="Verdana" w:eastAsia="Times New Roman" w:cs="Times New Roman"/>
                <w:color w:val="222222"/>
                <w:kern w:val="0"/>
                <w:sz w:val="24"/>
                <w:szCs w:val="24"/>
                <w:lang w:eastAsia="en-GB"/>
                <w14:ligatures w14:val="none"/>
              </w:rPr>
              <w:t> datatype.</w:t>
            </w:r>
          </w:p>
          <w:p w:rsidRPr="007B39EC" w:rsidR="007B39EC" w:rsidP="007B39EC" w:rsidRDefault="007B39EC" w14:paraId="0172A0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Total Amount</w:t>
            </w:r>
            <w:r w:rsidRPr="007B39EC">
              <w:rPr>
                <w:rFonts w:ascii="Verdana" w:hAnsi="Verdana" w:eastAsia="Times New Roman" w:cs="Times New Roman"/>
                <w:color w:val="222222"/>
                <w:kern w:val="0"/>
                <w:sz w:val="24"/>
                <w:szCs w:val="24"/>
                <w:lang w:eastAsia="en-GB"/>
                <w14:ligatures w14:val="none"/>
              </w:rPr>
              <w:t> = </w:t>
            </w:r>
            <w:proofErr w:type="spellStart"/>
            <w:r w:rsidRPr="007B39EC">
              <w:rPr>
                <w:rFonts w:ascii="Verdana" w:hAnsi="Verdana" w:eastAsia="Times New Roman" w:cs="Times New Roman"/>
                <w:b/>
                <w:bCs/>
                <w:color w:val="222222"/>
                <w:kern w:val="0"/>
                <w:sz w:val="24"/>
                <w:szCs w:val="24"/>
                <w:lang w:eastAsia="en-GB"/>
                <w14:ligatures w14:val="none"/>
              </w:rPr>
              <w:t>NoOfSapling</w:t>
            </w:r>
            <w:proofErr w:type="spellEnd"/>
            <w:r w:rsidRPr="007B39EC">
              <w:rPr>
                <w:rFonts w:ascii="Verdana" w:hAnsi="Verdana" w:eastAsia="Times New Roman" w:cs="Times New Roman"/>
                <w:b/>
                <w:bCs/>
                <w:color w:val="222222"/>
                <w:kern w:val="0"/>
                <w:sz w:val="24"/>
                <w:szCs w:val="24"/>
                <w:lang w:eastAsia="en-GB"/>
                <w14:ligatures w14:val="none"/>
              </w:rPr>
              <w:t xml:space="preserve"> * </w:t>
            </w:r>
            <w:proofErr w:type="spellStart"/>
            <w:r w:rsidRPr="007B39EC">
              <w:rPr>
                <w:rFonts w:ascii="Verdana" w:hAnsi="Verdana" w:eastAsia="Times New Roman" w:cs="Times New Roman"/>
                <w:b/>
                <w:bCs/>
                <w:color w:val="222222"/>
                <w:kern w:val="0"/>
                <w:sz w:val="24"/>
                <w:szCs w:val="24"/>
                <w:lang w:eastAsia="en-GB"/>
                <w14:ligatures w14:val="none"/>
              </w:rPr>
              <w:t>PricePerSapling</w:t>
            </w:r>
            <w:proofErr w:type="spellEnd"/>
          </w:p>
          <w:p w:rsidRPr="007B39EC" w:rsidR="007B39EC" w:rsidP="007B39EC" w:rsidRDefault="007B39EC" w14:paraId="25734D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below procedure to calculate cost after the discount.</w:t>
            </w:r>
          </w:p>
        </w:tc>
      </w:tr>
    </w:tbl>
    <w:p w:rsidRPr="007B39EC" w:rsidR="007B39EC" w:rsidP="007B39EC" w:rsidRDefault="007B39EC" w14:paraId="62B85F4C"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  </w:t>
      </w:r>
    </w:p>
    <w:p w:rsidRPr="007B39EC" w:rsidR="007B39EC" w:rsidP="007B39EC" w:rsidRDefault="007B39EC" w14:paraId="562CDE3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1254FA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Cost after the discount = Total Amount - Discount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70"/>
      </w:tblGrid>
      <w:tr w:rsidRPr="007B39EC" w:rsidR="007B39EC" w:rsidTr="007B39EC" w14:paraId="5399AF13"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10BC4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Total Amount</w:t>
            </w:r>
            <w:r w:rsidRPr="007B39EC">
              <w:rPr>
                <w:rFonts w:ascii="Verdana" w:hAnsi="Verdana" w:eastAsia="Times New Roman" w:cs="Times New Roman"/>
                <w:color w:val="222222"/>
                <w:kern w:val="0"/>
                <w:sz w:val="24"/>
                <w:szCs w:val="24"/>
                <w:lang w:eastAsia="en-GB"/>
                <w14:ligatures w14:val="none"/>
              </w:rPr>
              <w:t> </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B88365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Discount</w:t>
            </w:r>
          </w:p>
        </w:tc>
      </w:tr>
      <w:tr w:rsidRPr="007B39EC" w:rsidR="007B39EC" w:rsidTr="007B39EC" w14:paraId="46CE9E50"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9DE55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&gt; 500 to &lt;=1000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17C40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10 % of Total Amount</w:t>
            </w:r>
          </w:p>
        </w:tc>
      </w:tr>
      <w:tr w:rsidRPr="007B39EC" w:rsidR="007B39EC" w:rsidTr="007B39EC" w14:paraId="61DAD455"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F9C32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Above 1000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64C8D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20 % of Total Amount</w:t>
            </w:r>
          </w:p>
        </w:tc>
      </w:tr>
      <w:tr w:rsidRPr="007B39EC" w:rsidR="007B39EC" w:rsidTr="007B39EC" w14:paraId="429BE9C5"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310A82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&lt;=500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510EDF5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No discount</w:t>
            </w:r>
          </w:p>
        </w:tc>
      </w:tr>
    </w:tbl>
    <w:p w:rsidRPr="007B39EC" w:rsidR="007B39EC" w:rsidP="007B39EC" w:rsidRDefault="007B39EC" w14:paraId="726415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4993D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05EB19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input details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2747BF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ExtractDetails</w:t>
      </w:r>
      <w:proofErr w:type="spellEnd"/>
      <w:r w:rsidRPr="007B39EC">
        <w:rPr>
          <w:rFonts w:ascii="Verdana" w:hAnsi="Verdana" w:eastAsia="Times New Roman" w:cs="Times New Roman"/>
          <w:color w:val="222222"/>
          <w:kern w:val="0"/>
          <w:sz w:val="24"/>
          <w:szCs w:val="24"/>
          <w:lang w:eastAsia="en-GB"/>
          <w14:ligatures w14:val="none"/>
        </w:rPr>
        <w:t> method by using the input values. </w:t>
      </w:r>
    </w:p>
    <w:p w:rsidRPr="007B39EC" w:rsidR="007B39EC" w:rsidP="007B39EC" w:rsidRDefault="007B39EC" w14:paraId="068E63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CalculateCost</w:t>
      </w:r>
      <w:proofErr w:type="spellEnd"/>
      <w:r w:rsidRPr="007B39EC">
        <w:rPr>
          <w:rFonts w:ascii="Verdana" w:hAnsi="Verdana" w:eastAsia="Times New Roman" w:cs="Times New Roman"/>
          <w:color w:val="222222"/>
          <w:kern w:val="0"/>
          <w:sz w:val="24"/>
          <w:szCs w:val="24"/>
          <w:lang w:eastAsia="en-GB"/>
          <w14:ligatures w14:val="none"/>
        </w:rPr>
        <w:t> method and finally display all the details as per the output given.</w:t>
      </w:r>
    </w:p>
    <w:p w:rsidRPr="007B39EC" w:rsidR="007B39EC" w:rsidP="007B39EC" w:rsidRDefault="007B39EC" w14:paraId="1F8CA0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0F0C8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60432A37"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BB77433"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17F17171"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2499B646"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37F2541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69043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476853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plant details</w:t>
      </w:r>
    </w:p>
    <w:p w:rsidRPr="007B39EC" w:rsidR="007B39EC" w:rsidP="007B39EC" w:rsidRDefault="007B39EC" w14:paraId="0857A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Sunflower:</w:t>
      </w:r>
      <w:proofErr w:type="gramStart"/>
      <w:r w:rsidRPr="007B39EC">
        <w:rPr>
          <w:rFonts w:ascii="Verdana" w:hAnsi="Verdana" w:eastAsia="Times New Roman" w:cs="Times New Roman"/>
          <w:b/>
          <w:bCs/>
          <w:color w:val="222222"/>
          <w:kern w:val="0"/>
          <w:sz w:val="24"/>
          <w:szCs w:val="24"/>
          <w:lang w:eastAsia="en-GB"/>
          <w14:ligatures w14:val="none"/>
        </w:rPr>
        <w:t>10:flowering</w:t>
      </w:r>
      <w:proofErr w:type="gramEnd"/>
      <w:r w:rsidRPr="007B39EC">
        <w:rPr>
          <w:rFonts w:ascii="Verdana" w:hAnsi="Verdana" w:eastAsia="Times New Roman" w:cs="Times New Roman"/>
          <w:b/>
          <w:bCs/>
          <w:color w:val="222222"/>
          <w:kern w:val="0"/>
          <w:sz w:val="24"/>
          <w:szCs w:val="24"/>
          <w:lang w:eastAsia="en-GB"/>
          <w14:ligatures w14:val="none"/>
        </w:rPr>
        <w:t>:70</w:t>
      </w:r>
    </w:p>
    <w:p w:rsidRPr="007B39EC" w:rsidR="007B39EC" w:rsidP="007B39EC" w:rsidRDefault="007B39EC" w14:paraId="25401E9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27E16A5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0DB9079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Plant name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Sunflower</w:t>
      </w:r>
    </w:p>
    <w:p w:rsidRPr="007B39EC" w:rsidR="007B39EC" w:rsidP="007B39EC" w:rsidRDefault="007B39EC" w14:paraId="0E63DA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No of sapling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10</w:t>
      </w:r>
    </w:p>
    <w:p w:rsidRPr="007B39EC" w:rsidR="007B39EC" w:rsidP="007B39EC" w:rsidRDefault="007B39EC" w14:paraId="27B414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Category :</w:t>
      </w:r>
      <w:proofErr w:type="gramEnd"/>
      <w:r w:rsidRPr="007B39EC">
        <w:rPr>
          <w:rFonts w:ascii="Verdana" w:hAnsi="Verdana" w:eastAsia="Times New Roman" w:cs="Times New Roman"/>
          <w:color w:val="222222"/>
          <w:kern w:val="0"/>
          <w:sz w:val="24"/>
          <w:szCs w:val="24"/>
          <w:lang w:eastAsia="en-GB"/>
          <w14:ligatures w14:val="none"/>
        </w:rPr>
        <w:t xml:space="preserve"> flowering</w:t>
      </w:r>
    </w:p>
    <w:p w:rsidRPr="007B39EC" w:rsidR="007B39EC" w:rsidP="007B39EC" w:rsidRDefault="007B39EC" w14:paraId="427EB8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Price per </w:t>
      </w:r>
      <w:proofErr w:type="gramStart"/>
      <w:r w:rsidRPr="007B39EC">
        <w:rPr>
          <w:rFonts w:ascii="Verdana" w:hAnsi="Verdana" w:eastAsia="Times New Roman" w:cs="Times New Roman"/>
          <w:color w:val="222222"/>
          <w:kern w:val="0"/>
          <w:sz w:val="24"/>
          <w:szCs w:val="24"/>
          <w:lang w:eastAsia="en-GB"/>
          <w14:ligatures w14:val="none"/>
        </w:rPr>
        <w:t>sapling :</w:t>
      </w:r>
      <w:proofErr w:type="gramEnd"/>
      <w:r w:rsidRPr="007B39EC">
        <w:rPr>
          <w:rFonts w:ascii="Verdana" w:hAnsi="Verdana" w:eastAsia="Times New Roman" w:cs="Times New Roman"/>
          <w:color w:val="222222"/>
          <w:kern w:val="0"/>
          <w:sz w:val="24"/>
          <w:szCs w:val="24"/>
          <w:lang w:eastAsia="en-GB"/>
          <w14:ligatures w14:val="none"/>
        </w:rPr>
        <w:t xml:space="preserve"> 70</w:t>
      </w:r>
    </w:p>
    <w:p w:rsidRPr="007B39EC" w:rsidR="007B39EC" w:rsidP="007B39EC" w:rsidRDefault="007B39EC" w14:paraId="1282DD6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Total cost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630</w:t>
      </w:r>
    </w:p>
    <w:p w:rsidRPr="007B39EC" w:rsidR="007B39EC" w:rsidP="007B39EC" w:rsidRDefault="007B39EC" w14:paraId="41751D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5040E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47BA4D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plant details</w:t>
      </w:r>
    </w:p>
    <w:p w:rsidRPr="007B39EC" w:rsidR="007B39EC" w:rsidP="007B39EC" w:rsidRDefault="007B39EC" w14:paraId="512D007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Lavender:</w:t>
      </w:r>
      <w:proofErr w:type="gramStart"/>
      <w:r w:rsidRPr="007B39EC">
        <w:rPr>
          <w:rFonts w:ascii="Verdana" w:hAnsi="Verdana" w:eastAsia="Times New Roman" w:cs="Times New Roman"/>
          <w:b/>
          <w:bCs/>
          <w:color w:val="222222"/>
          <w:kern w:val="0"/>
          <w:sz w:val="24"/>
          <w:szCs w:val="24"/>
          <w:lang w:eastAsia="en-GB"/>
          <w14:ligatures w14:val="none"/>
        </w:rPr>
        <w:t>5:herb</w:t>
      </w:r>
      <w:proofErr w:type="gramEnd"/>
      <w:r w:rsidRPr="007B39EC">
        <w:rPr>
          <w:rFonts w:ascii="Verdana" w:hAnsi="Verdana" w:eastAsia="Times New Roman" w:cs="Times New Roman"/>
          <w:b/>
          <w:bCs/>
          <w:color w:val="222222"/>
          <w:kern w:val="0"/>
          <w:sz w:val="24"/>
          <w:szCs w:val="24"/>
          <w:lang w:eastAsia="en-GB"/>
          <w14:ligatures w14:val="none"/>
        </w:rPr>
        <w:t>:30</w:t>
      </w:r>
    </w:p>
    <w:p w:rsidRPr="007B39EC" w:rsidR="007B39EC" w:rsidP="007B39EC" w:rsidRDefault="007B39EC" w14:paraId="4676BD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545677E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144290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Plant name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Lavender</w:t>
      </w:r>
    </w:p>
    <w:p w:rsidRPr="007B39EC" w:rsidR="007B39EC" w:rsidP="007B39EC" w:rsidRDefault="007B39EC" w14:paraId="58A649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No of sapling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5</w:t>
      </w:r>
    </w:p>
    <w:p w:rsidRPr="007B39EC" w:rsidR="007B39EC" w:rsidP="007B39EC" w:rsidRDefault="007B39EC" w14:paraId="7E63DB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Category :</w:t>
      </w:r>
      <w:proofErr w:type="gramEnd"/>
      <w:r w:rsidRPr="007B39EC">
        <w:rPr>
          <w:rFonts w:ascii="Verdana" w:hAnsi="Verdana" w:eastAsia="Times New Roman" w:cs="Times New Roman"/>
          <w:color w:val="222222"/>
          <w:kern w:val="0"/>
          <w:sz w:val="24"/>
          <w:szCs w:val="24"/>
          <w:lang w:eastAsia="en-GB"/>
          <w14:ligatures w14:val="none"/>
        </w:rPr>
        <w:t xml:space="preserve"> herb</w:t>
      </w:r>
    </w:p>
    <w:p w:rsidRPr="007B39EC" w:rsidR="007B39EC" w:rsidP="007B39EC" w:rsidRDefault="007B39EC" w14:paraId="57E82C1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Price per </w:t>
      </w:r>
      <w:proofErr w:type="gramStart"/>
      <w:r w:rsidRPr="007B39EC">
        <w:rPr>
          <w:rFonts w:ascii="Verdana" w:hAnsi="Verdana" w:eastAsia="Times New Roman" w:cs="Times New Roman"/>
          <w:color w:val="222222"/>
          <w:kern w:val="0"/>
          <w:sz w:val="24"/>
          <w:szCs w:val="24"/>
          <w:lang w:eastAsia="en-GB"/>
          <w14:ligatures w14:val="none"/>
        </w:rPr>
        <w:t>sapling :</w:t>
      </w:r>
      <w:proofErr w:type="gramEnd"/>
      <w:r w:rsidRPr="007B39EC">
        <w:rPr>
          <w:rFonts w:ascii="Verdana" w:hAnsi="Verdana" w:eastAsia="Times New Roman" w:cs="Times New Roman"/>
          <w:color w:val="222222"/>
          <w:kern w:val="0"/>
          <w:sz w:val="24"/>
          <w:szCs w:val="24"/>
          <w:lang w:eastAsia="en-GB"/>
          <w14:ligatures w14:val="none"/>
        </w:rPr>
        <w:t xml:space="preserve"> 30</w:t>
      </w:r>
    </w:p>
    <w:p w:rsidRPr="007B39EC" w:rsidR="007B39EC" w:rsidP="1A5287A0" w:rsidRDefault="007B39EC" w14:paraId="00F14F59"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 xml:space="preserve">Total cost </w:t>
      </w:r>
      <w:r w:rsidRPr="007B39EC" w:rsidR="007B39EC">
        <w:rPr>
          <w:rFonts w:ascii="Verdana" w:hAnsi="Verdana" w:eastAsia="Times New Roman" w:cs="Times New Roman"/>
          <w:color w:val="222222"/>
          <w:kern w:val="0"/>
          <w:sz w:val="24"/>
          <w:szCs w:val="24"/>
          <w:lang w:eastAsia="en-GB"/>
          <w14:ligatures w14:val="none"/>
        </w:rPr>
        <w:t>is :</w:t>
      </w:r>
      <w:r w:rsidRPr="007B39EC" w:rsidR="007B39EC">
        <w:rPr>
          <w:rFonts w:ascii="Verdana" w:hAnsi="Verdana" w:eastAsia="Times New Roman" w:cs="Times New Roman"/>
          <w:color w:val="222222"/>
          <w:kern w:val="0"/>
          <w:sz w:val="24"/>
          <w:szCs w:val="24"/>
          <w:lang w:eastAsia="en-GB"/>
          <w14:ligatures w14:val="none"/>
        </w:rPr>
        <w:t xml:space="preserve"> 150</w:t>
      </w:r>
    </w:p>
    <w:p w:rsidR="1A5287A0" w:rsidP="1A5287A0" w:rsidRDefault="1A5287A0" w14:paraId="79AC833A" w14:textId="5A41380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0333A0C" w14:textId="4BDBA81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1C53257" w:rsidP="1A5287A0" w:rsidRDefault="71C53257" w14:paraId="2E09DC16" w14:textId="33C9263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1C53257">
        <w:rPr>
          <w:rFonts w:ascii="Verdana" w:hAnsi="Verdana" w:eastAsia="Times New Roman" w:cs="Times New Roman"/>
          <w:color w:val="222222"/>
          <w:sz w:val="24"/>
          <w:szCs w:val="24"/>
          <w:lang w:eastAsia="en-GB"/>
        </w:rPr>
        <w:t>using System;</w:t>
      </w:r>
    </w:p>
    <w:p w:rsidR="71C53257" w:rsidP="1A5287A0" w:rsidRDefault="71C53257" w14:paraId="758AF85B" w14:textId="56FB294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80A9FEE" w14:textId="17E684F6">
      <w:pPr>
        <w:pStyle w:val="Normal"/>
        <w:spacing w:afterAutospacing="on" w:line="240" w:lineRule="auto"/>
        <w:rPr/>
      </w:pPr>
      <w:r w:rsidRPr="1A5287A0" w:rsidR="71C53257">
        <w:rPr>
          <w:rFonts w:ascii="Verdana" w:hAnsi="Verdana" w:eastAsia="Times New Roman" w:cs="Times New Roman"/>
          <w:color w:val="222222"/>
          <w:sz w:val="24"/>
          <w:szCs w:val="24"/>
          <w:lang w:eastAsia="en-GB"/>
        </w:rPr>
        <w:t>public class Plant</w:t>
      </w:r>
    </w:p>
    <w:p w:rsidR="71C53257" w:rsidP="1A5287A0" w:rsidRDefault="71C53257" w14:paraId="0F0A7437" w14:textId="0A9749FC">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11D1EC17" w14:textId="275DFFA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string PlantName { get; set; }</w:t>
      </w:r>
    </w:p>
    <w:p w:rsidR="71C53257" w:rsidP="1A5287A0" w:rsidRDefault="71C53257" w14:paraId="669590AB" w14:textId="72B4CFC5">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int NoOfSapling { get; set; }</w:t>
      </w:r>
    </w:p>
    <w:p w:rsidR="71C53257" w:rsidP="1A5287A0" w:rsidRDefault="71C53257" w14:paraId="5F5F4204" w14:textId="086B7EB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string Category { get; set; }</w:t>
      </w:r>
    </w:p>
    <w:p w:rsidR="71C53257" w:rsidP="1A5287A0" w:rsidRDefault="71C53257" w14:paraId="4997F5EE" w14:textId="6431F40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int PricePerSapling { get; set; }</w:t>
      </w:r>
    </w:p>
    <w:p w:rsidR="71C53257" w:rsidP="1A5287A0" w:rsidRDefault="71C53257" w14:paraId="00653CA3" w14:textId="10C7C722">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24988BC6" w14:textId="52A2FFCA">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03E2ED2" w14:textId="37A0717D">
      <w:pPr>
        <w:pStyle w:val="Normal"/>
        <w:spacing w:afterAutospacing="on" w:line="240" w:lineRule="auto"/>
        <w:rPr/>
      </w:pPr>
      <w:r w:rsidRPr="1A5287A0" w:rsidR="71C53257">
        <w:rPr>
          <w:rFonts w:ascii="Verdana" w:hAnsi="Verdana" w:eastAsia="Times New Roman" w:cs="Times New Roman"/>
          <w:color w:val="222222"/>
          <w:sz w:val="24"/>
          <w:szCs w:val="24"/>
          <w:lang w:eastAsia="en-GB"/>
        </w:rPr>
        <w:t>public class PlantUtility : Plant</w:t>
      </w:r>
    </w:p>
    <w:p w:rsidR="71C53257" w:rsidP="1A5287A0" w:rsidRDefault="71C53257" w14:paraId="6CB26911" w14:textId="4FDCFB0C">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5AF52823" w14:textId="0FE3612E">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Plant ExtractDetails(string plantDetails)</w:t>
      </w:r>
    </w:p>
    <w:p w:rsidR="71C53257" w:rsidP="1A5287A0" w:rsidRDefault="71C53257" w14:paraId="5A2865FE" w14:textId="2D82F12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20AC6116" w14:textId="0FCF367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string[] details = plantDetails.Split(':');</w:t>
      </w:r>
    </w:p>
    <w:p w:rsidR="71C53257" w:rsidP="1A5287A0" w:rsidRDefault="71C53257" w14:paraId="3B1E419B" w14:textId="6A093D6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PlantName = details[0];</w:t>
      </w:r>
    </w:p>
    <w:p w:rsidR="71C53257" w:rsidP="1A5287A0" w:rsidRDefault="71C53257" w14:paraId="7C11E248" w14:textId="580DDAE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NoOfSapling = int.Parse(details[1]);</w:t>
      </w:r>
    </w:p>
    <w:p w:rsidR="71C53257" w:rsidP="1A5287A0" w:rsidRDefault="71C53257" w14:paraId="3B6EDD1F" w14:textId="53A439A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Category = details[2];</w:t>
      </w:r>
    </w:p>
    <w:p w:rsidR="71C53257" w:rsidP="1A5287A0" w:rsidRDefault="71C53257" w14:paraId="02147538" w14:textId="5D95BDB2">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PricePerSapling = int.Parse(details[3]);</w:t>
      </w:r>
    </w:p>
    <w:p w:rsidR="71C53257" w:rsidP="1A5287A0" w:rsidRDefault="71C53257" w14:paraId="1DEF32E3" w14:textId="063F03A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5A4333CF" w14:textId="06ECA21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return this;</w:t>
      </w:r>
    </w:p>
    <w:p w:rsidR="71C53257" w:rsidP="1A5287A0" w:rsidRDefault="71C53257" w14:paraId="0F62A15A" w14:textId="5FC6851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0EAD195D" w14:textId="40C9F963">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A2FF3FE" w14:textId="30F30D3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double CalculateCost()</w:t>
      </w:r>
    </w:p>
    <w:p w:rsidR="71C53257" w:rsidP="1A5287A0" w:rsidRDefault="71C53257" w14:paraId="73F44397" w14:textId="0745F32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3F85FAD" w14:textId="3514721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totalAmount = NoOfSapling * PricePerSapling;</w:t>
      </w:r>
    </w:p>
    <w:p w:rsidR="71C53257" w:rsidP="1A5287A0" w:rsidRDefault="71C53257" w14:paraId="391CF0DF" w14:textId="4CA9DF5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discount = 0;</w:t>
      </w:r>
    </w:p>
    <w:p w:rsidR="71C53257" w:rsidP="1A5287A0" w:rsidRDefault="71C53257" w14:paraId="43C0D040" w14:textId="209CF54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E2FEAB3" w14:textId="3B3D16CA">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if (totalAmount &gt; 500 &amp;&amp; totalAmount &lt;= 1000)</w:t>
      </w:r>
    </w:p>
    <w:p w:rsidR="71C53257" w:rsidP="1A5287A0" w:rsidRDefault="71C53257" w14:paraId="00E241D7" w14:textId="3F2D2852">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AED1D41" w14:textId="3178C12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discount = 0.1 * totalAmount;</w:t>
      </w:r>
    </w:p>
    <w:p w:rsidR="71C53257" w:rsidP="1A5287A0" w:rsidRDefault="71C53257" w14:paraId="02F10006" w14:textId="285B3D9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08D1B6F" w14:textId="28D0DB5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else if (totalAmount &gt; 1000)</w:t>
      </w:r>
    </w:p>
    <w:p w:rsidR="71C53257" w:rsidP="1A5287A0" w:rsidRDefault="71C53257" w14:paraId="566E0370" w14:textId="1F062D2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60CC6B8" w14:textId="6AC7DC3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discount = 0.2 * totalAmount;</w:t>
      </w:r>
    </w:p>
    <w:p w:rsidR="71C53257" w:rsidP="1A5287A0" w:rsidRDefault="71C53257" w14:paraId="0CD5625F" w14:textId="1172912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7816A34" w14:textId="7ED8978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CC27210" w14:textId="29DB5AF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return totalAmount - discount;</w:t>
      </w:r>
    </w:p>
    <w:p w:rsidR="71C53257" w:rsidP="1A5287A0" w:rsidRDefault="71C53257" w14:paraId="7A24B29C" w14:textId="216F587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9D79131" w14:textId="03C2260A">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6C206BA6" w14:textId="5945EAAE">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045FB80" w14:textId="7127DA3E">
      <w:pPr>
        <w:pStyle w:val="Normal"/>
        <w:spacing w:afterAutospacing="on" w:line="240" w:lineRule="auto"/>
        <w:rPr/>
      </w:pPr>
      <w:r w:rsidRPr="1A5287A0" w:rsidR="71C53257">
        <w:rPr>
          <w:rFonts w:ascii="Verdana" w:hAnsi="Verdana" w:eastAsia="Times New Roman" w:cs="Times New Roman"/>
          <w:color w:val="222222"/>
          <w:sz w:val="24"/>
          <w:szCs w:val="24"/>
          <w:lang w:eastAsia="en-GB"/>
        </w:rPr>
        <w:t>class Program</w:t>
      </w:r>
    </w:p>
    <w:p w:rsidR="71C53257" w:rsidP="1A5287A0" w:rsidRDefault="71C53257" w14:paraId="50567EE3" w14:textId="4CD58289">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202773AC" w14:textId="63FBE04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static void Main(string[] args)</w:t>
      </w:r>
    </w:p>
    <w:p w:rsidR="71C53257" w:rsidP="1A5287A0" w:rsidRDefault="71C53257" w14:paraId="49A679A2" w14:textId="5CFB078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5431C27C" w14:textId="3D5134B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PlantUtility plantUtility = new PlantUtility();</w:t>
      </w:r>
    </w:p>
    <w:p w:rsidR="71C53257" w:rsidP="1A5287A0" w:rsidRDefault="71C53257" w14:paraId="09306C77" w14:textId="45ACA2C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E252371" w14:textId="708423E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Console.WriteLine("Enter the plant details");</w:t>
      </w:r>
    </w:p>
    <w:p w:rsidR="71C53257" w:rsidP="1A5287A0" w:rsidRDefault="71C53257" w14:paraId="04539438" w14:textId="4CA7BD1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string plantDetails = Console.ReadLine();</w:t>
      </w:r>
    </w:p>
    <w:p w:rsidR="71C53257" w:rsidP="1A5287A0" w:rsidRDefault="71C53257" w14:paraId="49336753" w14:textId="4F6CFBA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C600463" w14:textId="1058822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 plant = plantUtility.ExtractDetails(plantDetails);</w:t>
      </w:r>
    </w:p>
    <w:p w:rsidR="71C53257" w:rsidP="1A5287A0" w:rsidRDefault="71C53257" w14:paraId="6E030FD7" w14:textId="07699E7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totalCost = plantUtility.CalculateCost();</w:t>
      </w:r>
    </w:p>
    <w:p w:rsidR="71C53257" w:rsidP="1A5287A0" w:rsidRDefault="71C53257" w14:paraId="5643B992" w14:textId="3B6D3A2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1440638" w14:textId="7E1D02C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Console.WriteLine($"Plant name is : {plant.PlantName}");</w:t>
      </w:r>
    </w:p>
    <w:p w:rsidR="71C53257" w:rsidP="1A5287A0" w:rsidRDefault="71C53257" w14:paraId="39639287" w14:textId="21D3E53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Console.WriteLine($"No of sapling is : {plant.NoOfSapling}");</w:t>
      </w:r>
    </w:p>
    <w:p w:rsidR="71C53257" w:rsidP="1A5287A0" w:rsidRDefault="71C53257" w14:paraId="49786700" w14:textId="0755EBA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Console.WriteLine($"Category : {plant.Category}");</w:t>
      </w:r>
    </w:p>
    <w:p w:rsidR="71C53257" w:rsidP="1A5287A0" w:rsidRDefault="71C53257" w14:paraId="5BDA4A21" w14:textId="2A0D543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Console.WriteLine($"Price per sapling : {plant.PricePerSapling}");</w:t>
      </w:r>
    </w:p>
    <w:p w:rsidR="71C53257" w:rsidP="1A5287A0" w:rsidRDefault="71C53257" w14:paraId="63638E50" w14:textId="2D7ED4D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Console.WriteLine($"Total cost is : {totalCost}");</w:t>
      </w:r>
    </w:p>
    <w:p w:rsidR="71C53257" w:rsidP="1A5287A0" w:rsidRDefault="71C53257" w14:paraId="4A0E5810" w14:textId="322838E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ED80BC5" w14:textId="477E6990">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1A5287A0" w:rsidP="1A5287A0" w:rsidRDefault="1A5287A0" w14:paraId="52154A88" w14:textId="4467CD6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332786E" w14:textId="799E28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7D8970B" w14:textId="0CC88AC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9575126" w14:textId="7D65596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8696B41" w14:textId="500CC2B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3CDB400" w14:textId="52E1F68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B4A0A21" w14:textId="0F5A77D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9E43BE0" w14:textId="0D73DA7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89F7692" w14:textId="0098DEE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ABEF1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0A400936"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Win Cinemas is an inclusive </w:t>
      </w:r>
      <w:proofErr w:type="spellStart"/>
      <w:r w:rsidRPr="007B39EC">
        <w:rPr>
          <w:rFonts w:ascii="Verdana" w:hAnsi="Verdana" w:eastAsia="Times New Roman" w:cs="Times New Roman"/>
          <w:color w:val="222222"/>
          <w:kern w:val="0"/>
          <w:sz w:val="24"/>
          <w:szCs w:val="24"/>
          <w:lang w:eastAsia="en-GB"/>
          <w14:ligatures w14:val="none"/>
        </w:rPr>
        <w:t>theater</w:t>
      </w:r>
      <w:proofErr w:type="spellEnd"/>
      <w:r w:rsidRPr="007B39EC">
        <w:rPr>
          <w:rFonts w:ascii="Verdana" w:hAnsi="Verdana" w:eastAsia="Times New Roman" w:cs="Times New Roman"/>
          <w:color w:val="222222"/>
          <w:kern w:val="0"/>
          <w:sz w:val="24"/>
          <w:szCs w:val="24"/>
          <w:lang w:eastAsia="en-GB"/>
          <w14:ligatures w14:val="none"/>
        </w:rPr>
        <w:t xml:space="preserve"> that caters to everyone in our community. They take pride in enriching all their community through exceptional and daring theatrical performances, as well as engaging educational experiences. With their commitment to excellence, they guarantee a world-class theatrical journey enhanced by the mesmerizing 4K Dolby Atmos technology.  They need a software to maintain movie screening details.</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t>As their software consultant, you can help them by developing a C# application.</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55AE1B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136CA6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Movie</w:t>
      </w:r>
      <w:r w:rsidRPr="007B39EC">
        <w:rPr>
          <w:rFonts w:ascii="Verdana" w:hAnsi="Verdana" w:eastAsia="Times New Roman" w:cs="Times New Roman"/>
          <w:color w:val="222222"/>
          <w:kern w:val="0"/>
          <w:sz w:val="24"/>
          <w:szCs w:val="24"/>
          <w:lang w:eastAsia="en-GB"/>
          <w14:ligatures w14:val="none"/>
        </w:rPr>
        <w:t>, implement the below-given properties.</w:t>
      </w:r>
    </w:p>
    <w:tbl>
      <w:tblPr>
        <w:tblW w:w="439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44"/>
        <w:gridCol w:w="2354"/>
      </w:tblGrid>
      <w:tr w:rsidRPr="007B39EC" w:rsidR="007B39EC" w:rsidTr="007B39EC" w14:paraId="74EC57DA"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4A316EA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    Data Type</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656F2BB3"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    Property Name</w:t>
            </w:r>
          </w:p>
        </w:tc>
      </w:tr>
      <w:tr w:rsidRPr="007B39EC" w:rsidR="007B39EC" w:rsidTr="007B39EC" w14:paraId="39C2071F"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29F340A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740332D5"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MovieName</w:t>
            </w:r>
            <w:proofErr w:type="spellEnd"/>
          </w:p>
        </w:tc>
      </w:tr>
      <w:tr w:rsidRPr="007B39EC" w:rsidR="007B39EC" w:rsidTr="007B39EC" w14:paraId="3DA76C28"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6397FFE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9416AB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ScreenedDate</w:t>
            </w:r>
            <w:proofErr w:type="spellEnd"/>
          </w:p>
        </w:tc>
      </w:tr>
      <w:tr w:rsidRPr="007B39EC" w:rsidR="007B39EC" w:rsidTr="007B39EC" w14:paraId="39E0DBCD"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AED228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65299B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RemovedDate</w:t>
            </w:r>
            <w:proofErr w:type="spellEnd"/>
          </w:p>
        </w:tc>
      </w:tr>
      <w:tr w:rsidRPr="007B39EC" w:rsidR="007B39EC" w:rsidTr="007B39EC" w14:paraId="10DEFA47"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25D0FC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double</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473329FF"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Price</w:t>
            </w:r>
          </w:p>
        </w:tc>
      </w:tr>
    </w:tbl>
    <w:p w:rsidRPr="007B39EC" w:rsidR="007B39EC" w:rsidP="007B39EC" w:rsidRDefault="007B39EC" w14:paraId="553429B8"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4D314CF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7626064"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public static Dictionary&lt;</w:t>
      </w:r>
      <w:proofErr w:type="spellStart"/>
      <w:proofErr w:type="gramStart"/>
      <w:r w:rsidRPr="007B39EC">
        <w:rPr>
          <w:rFonts w:ascii="Verdana" w:hAnsi="Verdana" w:eastAsia="Times New Roman" w:cs="Times New Roman"/>
          <w:b/>
          <w:bCs/>
          <w:color w:val="222222"/>
          <w:kern w:val="0"/>
          <w:sz w:val="24"/>
          <w:szCs w:val="24"/>
          <w:lang w:eastAsia="en-GB"/>
          <w14:ligatures w14:val="none"/>
        </w:rPr>
        <w:t>int,Movie</w:t>
      </w:r>
      <w:proofErr w:type="spellEnd"/>
      <w:proofErr w:type="gramEnd"/>
      <w:r w:rsidRPr="007B39EC">
        <w:rPr>
          <w:rFonts w:ascii="Verdana" w:hAnsi="Verdana" w:eastAsia="Times New Roman" w:cs="Times New Roman"/>
          <w:b/>
          <w:bCs/>
          <w:color w:val="222222"/>
          <w:kern w:val="0"/>
          <w:sz w:val="24"/>
          <w:szCs w:val="24"/>
          <w:lang w:eastAsia="en-GB"/>
          <w14:ligatures w14:val="none"/>
        </w:rPr>
        <w:t xml:space="preserve">&gt; </w:t>
      </w:r>
      <w:proofErr w:type="spellStart"/>
      <w:r w:rsidRPr="007B39EC">
        <w:rPr>
          <w:rFonts w:ascii="Verdana" w:hAnsi="Verdana" w:eastAsia="Times New Roman" w:cs="Times New Roman"/>
          <w:b/>
          <w:bCs/>
          <w:color w:val="222222"/>
          <w:kern w:val="0"/>
          <w:sz w:val="24"/>
          <w:szCs w:val="24"/>
          <w:lang w:eastAsia="en-GB"/>
          <w14:ligatures w14:val="none"/>
        </w:rPr>
        <w:t>screeningDetails</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-In the code template, it is already provided. </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b/>
          <w:bCs/>
          <w:color w:val="222222"/>
          <w:kern w:val="0"/>
          <w:sz w:val="24"/>
          <w:szCs w:val="24"/>
          <w:lang w:eastAsia="en-GB"/>
          <w14:ligatures w14:val="none"/>
        </w:rPr>
        <w:br/>
      </w:r>
    </w:p>
    <w:p w:rsidRPr="007B39EC" w:rsidR="007B39EC" w:rsidP="007B39EC" w:rsidRDefault="007B39EC" w14:paraId="1418D3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Implement the below-given method.</w:t>
      </w:r>
    </w:p>
    <w:tbl>
      <w:tblPr>
        <w:tblW w:w="936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94"/>
        <w:gridCol w:w="3864"/>
        <w:gridCol w:w="4211"/>
      </w:tblGrid>
      <w:tr w:rsidRPr="007B39EC" w:rsidR="007B39EC" w:rsidTr="007B39EC" w14:paraId="686A8902"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1769CF65"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Class</w:t>
            </w:r>
          </w:p>
        </w:tc>
        <w:tc>
          <w:tcPr>
            <w:tcW w:w="2235" w:type="dxa"/>
            <w:tcBorders>
              <w:top w:val="outset" w:color="auto" w:sz="6" w:space="0"/>
              <w:left w:val="outset" w:color="auto" w:sz="6" w:space="0"/>
              <w:bottom w:val="outset" w:color="auto" w:sz="6" w:space="0"/>
              <w:right w:val="outset" w:color="auto" w:sz="6" w:space="0"/>
            </w:tcBorders>
            <w:vAlign w:val="center"/>
            <w:hideMark/>
          </w:tcPr>
          <w:p w:rsidRPr="007B39EC" w:rsidR="007B39EC" w:rsidP="007B39EC" w:rsidRDefault="007B39EC" w14:paraId="51462710"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Method</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B5574B2"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Description</w:t>
            </w:r>
          </w:p>
        </w:tc>
      </w:tr>
      <w:tr w:rsidRPr="007B39EC" w:rsidR="007B39EC" w:rsidTr="007B39EC" w14:paraId="1771B741"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A17025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3FC1C40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public Dictionary&lt;string, double&gt; </w:t>
            </w:r>
            <w:proofErr w:type="spellStart"/>
            <w:proofErr w:type="gramStart"/>
            <w:r w:rsidRPr="007B39EC">
              <w:rPr>
                <w:rFonts w:ascii="Times New Roman" w:hAnsi="Times New Roman" w:eastAsia="Times New Roman" w:cs="Times New Roman"/>
                <w:kern w:val="0"/>
                <w:sz w:val="24"/>
                <w:szCs w:val="24"/>
                <w:lang w:eastAsia="en-GB"/>
                <w14:ligatures w14:val="none"/>
              </w:rPr>
              <w:t>MovieScreenedMoreNumberOfDays</w:t>
            </w:r>
            <w:proofErr w:type="spellEnd"/>
            <w:r w:rsidRPr="007B39EC">
              <w:rPr>
                <w:rFonts w:ascii="Times New Roman" w:hAnsi="Times New Roman" w:eastAsia="Times New Roman" w:cs="Times New Roman"/>
                <w:kern w:val="0"/>
                <w:sz w:val="24"/>
                <w:szCs w:val="24"/>
                <w:lang w:eastAsia="en-GB"/>
                <w14:ligatures w14:val="none"/>
              </w:rPr>
              <w:t>(</w:t>
            </w:r>
            <w:proofErr w:type="gramEnd"/>
            <w:r w:rsidRPr="007B39EC">
              <w:rPr>
                <w:rFonts w:ascii="Times New Roman" w:hAnsi="Times New Roman" w:eastAsia="Times New Roman" w:cs="Times New Roman"/>
                <w:kern w:val="0"/>
                <w:sz w:val="24"/>
                <w:szCs w:val="24"/>
                <w:lang w:eastAsia="en-GB"/>
                <w14:ligatures w14:val="none"/>
              </w:rPr>
              <w:t>)  </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78A4D7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This method is used to find the movie which is screened </w:t>
            </w:r>
            <w:proofErr w:type="gramStart"/>
            <w:r w:rsidRPr="007B39EC">
              <w:rPr>
                <w:rFonts w:ascii="Times New Roman" w:hAnsi="Times New Roman" w:eastAsia="Times New Roman" w:cs="Times New Roman"/>
                <w:kern w:val="0"/>
                <w:sz w:val="24"/>
                <w:szCs w:val="24"/>
                <w:lang w:eastAsia="en-GB"/>
                <w14:ligatures w14:val="none"/>
              </w:rPr>
              <w:t>more</w:t>
            </w:r>
            <w:proofErr w:type="gramEnd"/>
            <w:r w:rsidRPr="007B39EC">
              <w:rPr>
                <w:rFonts w:ascii="Times New Roman" w:hAnsi="Times New Roman" w:eastAsia="Times New Roman" w:cs="Times New Roman"/>
                <w:kern w:val="0"/>
                <w:sz w:val="24"/>
                <w:szCs w:val="24"/>
                <w:lang w:eastAsia="en-GB"/>
                <w14:ligatures w14:val="none"/>
              </w:rPr>
              <w:t xml:space="preserve"> number of days using the screened and removed date from </w:t>
            </w:r>
            <w:proofErr w:type="spellStart"/>
            <w:r w:rsidRPr="007B39EC">
              <w:rPr>
                <w:rFonts w:ascii="Times New Roman" w:hAnsi="Times New Roman" w:eastAsia="Times New Roman" w:cs="Times New Roman"/>
                <w:b/>
                <w:bCs/>
                <w:kern w:val="0"/>
                <w:sz w:val="24"/>
                <w:szCs w:val="24"/>
                <w:lang w:eastAsia="en-GB"/>
                <w14:ligatures w14:val="none"/>
              </w:rPr>
              <w:t>screeningDetails</w:t>
            </w:r>
            <w:proofErr w:type="spellEnd"/>
            <w:r w:rsidRPr="007B39EC">
              <w:rPr>
                <w:rFonts w:ascii="Times New Roman" w:hAnsi="Times New Roman" w:eastAsia="Times New Roman" w:cs="Times New Roman"/>
                <w:b/>
                <w:bCs/>
                <w:kern w:val="0"/>
                <w:sz w:val="24"/>
                <w:szCs w:val="24"/>
                <w:lang w:eastAsia="en-GB"/>
                <w14:ligatures w14:val="none"/>
              </w:rPr>
              <w:t> </w:t>
            </w:r>
            <w:r w:rsidRPr="007B39EC">
              <w:rPr>
                <w:rFonts w:ascii="Times New Roman" w:hAnsi="Times New Roman" w:eastAsia="Times New Roman" w:cs="Times New Roman"/>
                <w:kern w:val="0"/>
                <w:sz w:val="24"/>
                <w:szCs w:val="24"/>
                <w:lang w:eastAsia="en-GB"/>
                <w14:ligatures w14:val="none"/>
              </w:rPr>
              <w:t>dictionary.</w:t>
            </w:r>
            <w:r w:rsidRPr="007B39EC">
              <w:rPr>
                <w:rFonts w:ascii="Times New Roman" w:hAnsi="Times New Roman" w:eastAsia="Times New Roman" w:cs="Times New Roman"/>
                <w:b/>
                <w:bCs/>
                <w:kern w:val="0"/>
                <w:sz w:val="24"/>
                <w:szCs w:val="24"/>
                <w:lang w:eastAsia="en-GB"/>
                <w14:ligatures w14:val="none"/>
              </w:rPr>
              <w:t> </w:t>
            </w:r>
          </w:p>
          <w:p w:rsidRPr="007B39EC" w:rsidR="007B39EC" w:rsidP="007B39EC" w:rsidRDefault="007B39EC" w14:paraId="5FCB5B12"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Then store the </w:t>
            </w:r>
            <w:r w:rsidRPr="007B39EC">
              <w:rPr>
                <w:rFonts w:ascii="Times New Roman" w:hAnsi="Times New Roman" w:eastAsia="Times New Roman" w:cs="Times New Roman"/>
                <w:b/>
                <w:bCs/>
                <w:kern w:val="0"/>
                <w:sz w:val="24"/>
                <w:szCs w:val="24"/>
                <w:lang w:eastAsia="en-GB"/>
                <w14:ligatures w14:val="none"/>
              </w:rPr>
              <w:t>movie name </w:t>
            </w:r>
            <w:r w:rsidRPr="007B39EC">
              <w:rPr>
                <w:rFonts w:ascii="Times New Roman" w:hAnsi="Times New Roman" w:eastAsia="Times New Roman" w:cs="Times New Roman"/>
                <w:kern w:val="0"/>
                <w:sz w:val="24"/>
                <w:szCs w:val="24"/>
                <w:lang w:eastAsia="en-GB"/>
                <w14:ligatures w14:val="none"/>
              </w:rPr>
              <w:t>and </w:t>
            </w:r>
            <w:r w:rsidRPr="007B39EC">
              <w:rPr>
                <w:rFonts w:ascii="Times New Roman" w:hAnsi="Times New Roman" w:eastAsia="Times New Roman" w:cs="Times New Roman"/>
                <w:b/>
                <w:bCs/>
                <w:kern w:val="0"/>
                <w:sz w:val="24"/>
                <w:szCs w:val="24"/>
                <w:lang w:eastAsia="en-GB"/>
                <w14:ligatures w14:val="none"/>
              </w:rPr>
              <w:t>price </w:t>
            </w:r>
            <w:r w:rsidRPr="007B39EC">
              <w:rPr>
                <w:rFonts w:ascii="Times New Roman" w:hAnsi="Times New Roman" w:eastAsia="Times New Roman" w:cs="Times New Roman"/>
                <w:kern w:val="0"/>
                <w:sz w:val="24"/>
                <w:szCs w:val="24"/>
                <w:lang w:eastAsia="en-GB"/>
                <w14:ligatures w14:val="none"/>
              </w:rPr>
              <w:t>in </w:t>
            </w:r>
            <w:r w:rsidRPr="007B39EC">
              <w:rPr>
                <w:rFonts w:ascii="Times New Roman" w:hAnsi="Times New Roman" w:eastAsia="Times New Roman" w:cs="Times New Roman"/>
                <w:b/>
                <w:bCs/>
                <w:kern w:val="0"/>
                <w:sz w:val="24"/>
                <w:szCs w:val="24"/>
                <w:lang w:eastAsia="en-GB"/>
                <w14:ligatures w14:val="none"/>
              </w:rPr>
              <w:t>Dictionary </w:t>
            </w:r>
            <w:r w:rsidRPr="007B39EC">
              <w:rPr>
                <w:rFonts w:ascii="Times New Roman" w:hAnsi="Times New Roman" w:eastAsia="Times New Roman" w:cs="Times New Roman"/>
                <w:kern w:val="0"/>
                <w:sz w:val="24"/>
                <w:szCs w:val="24"/>
                <w:lang w:eastAsia="en-GB"/>
                <w14:ligatures w14:val="none"/>
              </w:rPr>
              <w:t>and return it.</w:t>
            </w:r>
          </w:p>
        </w:tc>
      </w:tr>
      <w:tr w:rsidRPr="007B39EC" w:rsidR="007B39EC" w:rsidTr="007B39EC" w14:paraId="72E47F42"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08FF9C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2E6F085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 public Dictionary&lt;string, double&gt; </w:t>
            </w:r>
            <w:proofErr w:type="spellStart"/>
            <w:proofErr w:type="gramStart"/>
            <w:r w:rsidRPr="007B39EC">
              <w:rPr>
                <w:rFonts w:ascii="Times New Roman" w:hAnsi="Times New Roman" w:eastAsia="Times New Roman" w:cs="Times New Roman"/>
                <w:kern w:val="0"/>
                <w:sz w:val="24"/>
                <w:szCs w:val="24"/>
                <w:lang w:eastAsia="en-GB"/>
                <w14:ligatures w14:val="none"/>
              </w:rPr>
              <w:t>MovieWithScreenedDays</w:t>
            </w:r>
            <w:proofErr w:type="spellEnd"/>
            <w:r w:rsidRPr="007B39EC">
              <w:rPr>
                <w:rFonts w:ascii="Times New Roman" w:hAnsi="Times New Roman" w:eastAsia="Times New Roman" w:cs="Times New Roman"/>
                <w:kern w:val="0"/>
                <w:sz w:val="24"/>
                <w:szCs w:val="24"/>
                <w:lang w:eastAsia="en-GB"/>
                <w14:ligatures w14:val="none"/>
              </w:rPr>
              <w:t>(</w:t>
            </w:r>
            <w:proofErr w:type="gramEnd"/>
            <w:r w:rsidRPr="007B39EC">
              <w:rPr>
                <w:rFonts w:ascii="Times New Roman" w:hAnsi="Times New Roman" w:eastAsia="Times New Roman" w:cs="Times New Roman"/>
                <w:kern w:val="0"/>
                <w:sz w:val="24"/>
                <w:szCs w:val="24"/>
                <w:lang w:eastAsia="en-GB"/>
                <w14:ligatures w14:val="none"/>
              </w:rPr>
              <w:t>)</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74A097EC"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This method is used to find all the movie as well as total number of screened days.</w:t>
            </w:r>
          </w:p>
          <w:p w:rsidRPr="007B39EC" w:rsidR="007B39EC" w:rsidP="007B39EC" w:rsidRDefault="007B39EC" w14:paraId="4FF130A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Then store the </w:t>
            </w:r>
            <w:r w:rsidRPr="007B39EC">
              <w:rPr>
                <w:rFonts w:ascii="Times New Roman" w:hAnsi="Times New Roman" w:eastAsia="Times New Roman" w:cs="Times New Roman"/>
                <w:b/>
                <w:bCs/>
                <w:kern w:val="0"/>
                <w:sz w:val="24"/>
                <w:szCs w:val="24"/>
                <w:lang w:eastAsia="en-GB"/>
                <w14:ligatures w14:val="none"/>
              </w:rPr>
              <w:t>movie name</w:t>
            </w:r>
            <w:r w:rsidRPr="007B39EC">
              <w:rPr>
                <w:rFonts w:ascii="Times New Roman" w:hAnsi="Times New Roman" w:eastAsia="Times New Roman" w:cs="Times New Roman"/>
                <w:kern w:val="0"/>
                <w:sz w:val="24"/>
                <w:szCs w:val="24"/>
                <w:lang w:eastAsia="en-GB"/>
                <w14:ligatures w14:val="none"/>
              </w:rPr>
              <w:t> and that movie's </w:t>
            </w:r>
            <w:r w:rsidRPr="007B39EC">
              <w:rPr>
                <w:rFonts w:ascii="Times New Roman" w:hAnsi="Times New Roman" w:eastAsia="Times New Roman" w:cs="Times New Roman"/>
                <w:b/>
                <w:bCs/>
                <w:kern w:val="0"/>
                <w:sz w:val="24"/>
                <w:szCs w:val="24"/>
                <w:lang w:eastAsia="en-GB"/>
                <w14:ligatures w14:val="none"/>
              </w:rPr>
              <w:t xml:space="preserve">total number of screened </w:t>
            </w:r>
            <w:proofErr w:type="gramStart"/>
            <w:r w:rsidRPr="007B39EC">
              <w:rPr>
                <w:rFonts w:ascii="Times New Roman" w:hAnsi="Times New Roman" w:eastAsia="Times New Roman" w:cs="Times New Roman"/>
                <w:b/>
                <w:bCs/>
                <w:kern w:val="0"/>
                <w:sz w:val="24"/>
                <w:szCs w:val="24"/>
                <w:lang w:eastAsia="en-GB"/>
                <w14:ligatures w14:val="none"/>
              </w:rPr>
              <w:t>days</w:t>
            </w:r>
            <w:r w:rsidRPr="007B39EC">
              <w:rPr>
                <w:rFonts w:ascii="Times New Roman" w:hAnsi="Times New Roman" w:eastAsia="Times New Roman" w:cs="Times New Roman"/>
                <w:kern w:val="0"/>
                <w:sz w:val="24"/>
                <w:szCs w:val="24"/>
                <w:lang w:eastAsia="en-GB"/>
                <w14:ligatures w14:val="none"/>
              </w:rPr>
              <w:t>  as</w:t>
            </w:r>
            <w:proofErr w:type="gramEnd"/>
            <w:r w:rsidRPr="007B39EC">
              <w:rPr>
                <w:rFonts w:ascii="Times New Roman" w:hAnsi="Times New Roman" w:eastAsia="Times New Roman" w:cs="Times New Roman"/>
                <w:kern w:val="0"/>
                <w:sz w:val="24"/>
                <w:szCs w:val="24"/>
                <w:lang w:eastAsia="en-GB"/>
                <w14:ligatures w14:val="none"/>
              </w:rPr>
              <w:t>  </w:t>
            </w:r>
            <w:r w:rsidRPr="007B39EC">
              <w:rPr>
                <w:rFonts w:ascii="Times New Roman" w:hAnsi="Times New Roman" w:eastAsia="Times New Roman" w:cs="Times New Roman"/>
                <w:b/>
                <w:bCs/>
                <w:kern w:val="0"/>
                <w:sz w:val="24"/>
                <w:szCs w:val="24"/>
                <w:lang w:eastAsia="en-GB"/>
                <w14:ligatures w14:val="none"/>
              </w:rPr>
              <w:t>Dictionary </w:t>
            </w:r>
            <w:r w:rsidRPr="007B39EC">
              <w:rPr>
                <w:rFonts w:ascii="Times New Roman" w:hAnsi="Times New Roman" w:eastAsia="Times New Roman" w:cs="Times New Roman"/>
                <w:kern w:val="0"/>
                <w:sz w:val="24"/>
                <w:szCs w:val="24"/>
                <w:lang w:eastAsia="en-GB"/>
                <w14:ligatures w14:val="none"/>
              </w:rPr>
              <w:t>and return it.</w:t>
            </w:r>
          </w:p>
        </w:tc>
      </w:tr>
    </w:tbl>
    <w:p w:rsidRPr="007B39EC" w:rsidR="007B39EC" w:rsidP="007B39EC" w:rsidRDefault="007B39EC" w14:paraId="42F30C3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gramStart"/>
      <w:r w:rsidRPr="007B39EC">
        <w:rPr>
          <w:rFonts w:ascii="Verdana" w:hAnsi="Verdana" w:eastAsia="Times New Roman" w:cs="Times New Roman"/>
          <w:b/>
          <w:bCs/>
          <w:color w:val="222222"/>
          <w:kern w:val="0"/>
          <w:sz w:val="24"/>
          <w:szCs w:val="24"/>
          <w:lang w:eastAsia="en-GB"/>
          <w14:ligatures w14:val="none"/>
        </w:rPr>
        <w:t>Note </w:t>
      </w:r>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xml:space="preserve"> The date format is </w:t>
      </w:r>
      <w:r w:rsidRPr="007B39EC">
        <w:rPr>
          <w:rFonts w:ascii="Verdana" w:hAnsi="Verdana" w:eastAsia="Times New Roman" w:cs="Times New Roman"/>
          <w:b/>
          <w:bCs/>
          <w:color w:val="222222"/>
          <w:kern w:val="0"/>
          <w:sz w:val="24"/>
          <w:szCs w:val="24"/>
          <w:lang w:eastAsia="en-GB"/>
          <w14:ligatures w14:val="none"/>
        </w:rPr>
        <w:t>(MM/dd/</w:t>
      </w:r>
      <w:proofErr w:type="spellStart"/>
      <w:r w:rsidRPr="007B39EC">
        <w:rPr>
          <w:rFonts w:ascii="Verdana" w:hAnsi="Verdana" w:eastAsia="Times New Roman" w:cs="Times New Roman"/>
          <w:b/>
          <w:bCs/>
          <w:color w:val="222222"/>
          <w:kern w:val="0"/>
          <w:sz w:val="24"/>
          <w:szCs w:val="24"/>
          <w:lang w:eastAsia="en-GB"/>
          <w14:ligatures w14:val="none"/>
        </w:rPr>
        <w:t>yyyy</w:t>
      </w:r>
      <w:proofErr w:type="spellEnd"/>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0127D8D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0B79C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4EF820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2011B6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methods accordingly and display the result.</w:t>
      </w:r>
    </w:p>
    <w:p w:rsidRPr="007B39EC" w:rsidR="007B39EC" w:rsidP="007B39EC" w:rsidRDefault="007B39EC" w14:paraId="62A620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w:t>
      </w:r>
      <w:r w:rsidRPr="007B39E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7B39EC" w:rsidR="007B39EC" w:rsidP="007B39EC" w:rsidRDefault="007B39EC" w14:paraId="1A2708F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68F47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21C0FCDA"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3B0F816"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72A2302"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668DD459"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w:t>
      </w:r>
    </w:p>
    <w:p w:rsidRPr="007B39EC" w:rsidR="007B39EC" w:rsidP="007B39EC" w:rsidRDefault="007B39EC" w14:paraId="6A1845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025B02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Assume these below-given data as example, </w:t>
      </w:r>
    </w:p>
    <w:p w:rsidRPr="007B39EC" w:rsidR="007B39EC" w:rsidP="007B39EC" w:rsidRDefault="007B39EC" w14:paraId="00E44E7F" w14:textId="0EDCFA5E">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noProof/>
          <w:color w:val="222222"/>
          <w:kern w:val="0"/>
          <w:sz w:val="24"/>
          <w:szCs w:val="24"/>
          <w:lang w:eastAsia="en-GB"/>
          <w14:ligatures w14:val="none"/>
        </w:rPr>
        <mc:AlternateContent>
          <mc:Choice Requires="wps">
            <w:drawing>
              <wp:inline distT="0" distB="0" distL="0" distR="0" wp14:anchorId="76717C6A" wp14:editId="4D77FACA">
                <wp:extent cx="8350250" cy="2965450"/>
                <wp:effectExtent l="0" t="0" r="0" b="0"/>
                <wp:docPr id="75768125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0250"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3386B169">
              <v:rect id="Rectangle 1" style="width:657.5pt;height:23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B0A5B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9t2AEAAKADAAAOAAAAZHJzL2Uyb0RvYy54bWysU9tu2zAMfR+wfxD0vtjxkq414hRFiw4D&#10;ugvQ7QMUWbaF2aJGKnGyrx8lp0m2vQ17EURSPjw8PF7d7ode7AySBVfJ+SyXwjgNtXVtJb99fXxz&#10;LQ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">
                <o:lock v:ext="edit" aspectratio="t"/>
                <w10:anchorlock/>
              </v:rect>
            </w:pict>
          </mc:Fallback>
        </mc:AlternateContent>
      </w:r>
    </w:p>
    <w:p w:rsidRPr="007B39EC" w:rsidR="007B39EC" w:rsidP="007B39EC" w:rsidRDefault="007B39EC" w14:paraId="51A40E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1DD46A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you need you can try this in your code also.</w:t>
      </w:r>
    </w:p>
    <w:p w:rsidRPr="007B39EC" w:rsidR="007B39EC" w:rsidP="007B39EC" w:rsidRDefault="007B39EC" w14:paraId="791033DE"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DA2CF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A1154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 Output:</w:t>
      </w:r>
    </w:p>
    <w:p w:rsidRPr="007B39EC" w:rsidR="007B39EC" w:rsidP="007B39EC" w:rsidRDefault="007B39EC" w14:paraId="35F30CD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484075A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6BEEC1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417924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5F7EB6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w:t>
      </w:r>
    </w:p>
    <w:p w:rsidRPr="007B39EC" w:rsidR="007B39EC" w:rsidP="007B39EC" w:rsidRDefault="007B39EC" w14:paraId="1B2116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Avatar 150</w:t>
      </w:r>
    </w:p>
    <w:p w:rsidRPr="007B39EC" w:rsidR="007B39EC" w:rsidP="007B39EC" w:rsidRDefault="007B39EC" w14:paraId="5F6061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F85B4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177573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0FD68E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3530F8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32C5E8B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w:t>
      </w:r>
    </w:p>
    <w:p w:rsidRPr="007B39EC" w:rsidR="007B39EC" w:rsidP="007B39EC" w:rsidRDefault="007B39EC" w14:paraId="6D7E050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Eternals  35</w:t>
      </w:r>
      <w:proofErr w:type="gramEnd"/>
    </w:p>
    <w:p w:rsidRPr="007B39EC" w:rsidR="007B39EC" w:rsidP="007B39EC" w:rsidRDefault="007B39EC" w14:paraId="1692E4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Iron </w:t>
      </w:r>
      <w:proofErr w:type="gramStart"/>
      <w:r w:rsidRPr="007B39EC">
        <w:rPr>
          <w:rFonts w:ascii="Verdana" w:hAnsi="Verdana" w:eastAsia="Times New Roman" w:cs="Times New Roman"/>
          <w:color w:val="222222"/>
          <w:kern w:val="0"/>
          <w:sz w:val="24"/>
          <w:szCs w:val="24"/>
          <w:lang w:eastAsia="en-GB"/>
          <w14:ligatures w14:val="none"/>
        </w:rPr>
        <w:t>Man  31</w:t>
      </w:r>
      <w:proofErr w:type="gramEnd"/>
    </w:p>
    <w:p w:rsidRPr="007B39EC" w:rsidR="007B39EC" w:rsidP="007B39EC" w:rsidRDefault="007B39EC" w14:paraId="1C5908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Avatar     103</w:t>
      </w:r>
    </w:p>
    <w:p w:rsidRPr="007B39EC" w:rsidR="007B39EC" w:rsidP="007B39EC" w:rsidRDefault="007B39EC" w14:paraId="1E9D14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proofErr w:type="gramStart"/>
      <w:r w:rsidRPr="007B39EC">
        <w:rPr>
          <w:rFonts w:ascii="Verdana" w:hAnsi="Verdana" w:eastAsia="Times New Roman" w:cs="Times New Roman"/>
          <w:color w:val="222222"/>
          <w:kern w:val="0"/>
          <w:sz w:val="24"/>
          <w:szCs w:val="24"/>
          <w:lang w:eastAsia="en-GB"/>
          <w14:ligatures w14:val="none"/>
        </w:rPr>
        <w:t>LightYear</w:t>
      </w:r>
      <w:proofErr w:type="spellEnd"/>
      <w:r w:rsidRPr="007B39EC">
        <w:rPr>
          <w:rFonts w:ascii="Verdana" w:hAnsi="Verdana" w:eastAsia="Times New Roman" w:cs="Times New Roman"/>
          <w:color w:val="222222"/>
          <w:kern w:val="0"/>
          <w:sz w:val="24"/>
          <w:szCs w:val="24"/>
          <w:lang w:eastAsia="en-GB"/>
          <w14:ligatures w14:val="none"/>
        </w:rPr>
        <w:t>  20</w:t>
      </w:r>
      <w:proofErr w:type="gramEnd"/>
    </w:p>
    <w:p w:rsidRPr="007B39EC" w:rsidR="007B39EC" w:rsidP="007B39EC" w:rsidRDefault="007B39EC" w14:paraId="0B19E9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Black </w:t>
      </w:r>
      <w:proofErr w:type="gramStart"/>
      <w:r w:rsidRPr="007B39EC">
        <w:rPr>
          <w:rFonts w:ascii="Verdana" w:hAnsi="Verdana" w:eastAsia="Times New Roman" w:cs="Times New Roman"/>
          <w:color w:val="222222"/>
          <w:kern w:val="0"/>
          <w:sz w:val="24"/>
          <w:szCs w:val="24"/>
          <w:lang w:eastAsia="en-GB"/>
          <w14:ligatures w14:val="none"/>
        </w:rPr>
        <w:t>Panther  24</w:t>
      </w:r>
      <w:proofErr w:type="gramEnd"/>
    </w:p>
    <w:p w:rsidRPr="007B39EC" w:rsidR="007B39EC" w:rsidP="007B39EC" w:rsidRDefault="007B39EC" w14:paraId="7C2F8B1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6F931A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60F2A4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5792B5E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325A77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53A755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w:t>
      </w:r>
    </w:p>
    <w:p w:rsidRPr="007B39EC" w:rsidR="007B39EC" w:rsidP="1A5287A0" w:rsidRDefault="007B39EC" w14:paraId="559AF213" w14:textId="77777777" w14:noSpellErr="1">
      <w:pPr>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Thank You</w:t>
      </w:r>
    </w:p>
    <w:p w:rsidR="1A5287A0" w:rsidP="1A5287A0" w:rsidRDefault="1A5287A0" w14:paraId="1F8E55BC" w14:textId="7D90ABF5">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779B69D" w14:textId="309E3D85">
      <w:pPr>
        <w:pStyle w:val="Normal"/>
        <w:spacing w:afterAutospacing="on" w:line="240" w:lineRule="auto"/>
        <w:rPr>
          <w:rFonts w:ascii="Verdana" w:hAnsi="Verdana" w:eastAsia="Times New Roman" w:cs="Times New Roman"/>
          <w:color w:val="222222"/>
          <w:sz w:val="24"/>
          <w:szCs w:val="24"/>
          <w:lang w:eastAsia="en-GB"/>
        </w:rPr>
      </w:pPr>
    </w:p>
    <w:p w:rsidR="0B07569D" w:rsidP="1A5287A0" w:rsidRDefault="0B07569D" w14:paraId="379E61EB" w14:textId="5B72EE02">
      <w:pPr>
        <w:pStyle w:val="Normal"/>
        <w:spacing w:afterAutospacing="on" w:line="240" w:lineRule="auto"/>
        <w:rPr>
          <w:rFonts w:ascii="Verdana" w:hAnsi="Verdana" w:eastAsia="Times New Roman" w:cs="Times New Roman"/>
          <w:color w:val="222222"/>
          <w:sz w:val="24"/>
          <w:szCs w:val="24"/>
          <w:lang w:eastAsia="en-GB"/>
        </w:rPr>
      </w:pPr>
      <w:r w:rsidRPr="1A5287A0" w:rsidR="0B07569D">
        <w:rPr>
          <w:rFonts w:ascii="Verdana" w:hAnsi="Verdana" w:eastAsia="Times New Roman" w:cs="Times New Roman"/>
          <w:color w:val="222222"/>
          <w:sz w:val="24"/>
          <w:szCs w:val="24"/>
          <w:lang w:eastAsia="en-GB"/>
        </w:rPr>
        <w:t>using System;</w:t>
      </w:r>
    </w:p>
    <w:p w:rsidR="0B07569D" w:rsidP="1A5287A0" w:rsidRDefault="0B07569D" w14:paraId="61A8D0AA" w14:textId="28DC51DA">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System.Collections.Generic;</w:t>
      </w:r>
    </w:p>
    <w:p w:rsidR="0B07569D" w:rsidP="1A5287A0" w:rsidRDefault="0B07569D" w14:paraId="71CA3E5C" w14:textId="749B7FCC">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System.Globalization;</w:t>
      </w:r>
    </w:p>
    <w:p w:rsidR="0B07569D" w:rsidP="1A5287A0" w:rsidRDefault="0B07569D" w14:paraId="4DEFC6C4" w14:textId="599D6A81">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System.Linq;</w:t>
      </w:r>
    </w:p>
    <w:p w:rsidR="0B07569D" w:rsidP="1A5287A0" w:rsidRDefault="0B07569D" w14:paraId="080ACE7B" w14:textId="7C1BCA7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using System.Text; </w:t>
      </w:r>
    </w:p>
    <w:p w:rsidR="0B07569D" w:rsidP="1A5287A0" w:rsidRDefault="0B07569D" w14:paraId="316CE30C" w14:textId="33A702F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using System.Threading.Tasks; </w:t>
      </w:r>
    </w:p>
    <w:p w:rsidR="0B07569D" w:rsidP="1A5287A0" w:rsidRDefault="0B07569D" w14:paraId="0055ABD1" w14:textId="2F53074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86AC132" w14:textId="22598F1B">
      <w:pPr>
        <w:pStyle w:val="Normal"/>
        <w:spacing w:afterAutospacing="on" w:line="240" w:lineRule="auto"/>
        <w:rPr/>
      </w:pPr>
      <w:r w:rsidRPr="1A5287A0" w:rsidR="0B07569D">
        <w:rPr>
          <w:rFonts w:ascii="Verdana" w:hAnsi="Verdana" w:eastAsia="Times New Roman" w:cs="Times New Roman"/>
          <w:color w:val="222222"/>
          <w:sz w:val="24"/>
          <w:szCs w:val="24"/>
          <w:lang w:eastAsia="en-GB"/>
        </w:rPr>
        <w:t>namespace Dict{</w:t>
      </w:r>
    </w:p>
    <w:p w:rsidR="0B07569D" w:rsidP="1A5287A0" w:rsidRDefault="0B07569D" w14:paraId="3EB27714" w14:textId="684F89D5">
      <w:pPr>
        <w:pStyle w:val="Normal"/>
        <w:spacing w:afterAutospacing="on" w:line="240" w:lineRule="auto"/>
        <w:rPr/>
      </w:pPr>
      <w:r w:rsidRPr="1A5287A0" w:rsidR="0B07569D">
        <w:rPr>
          <w:rFonts w:ascii="Verdana" w:hAnsi="Verdana" w:eastAsia="Times New Roman" w:cs="Times New Roman"/>
          <w:color w:val="222222"/>
          <w:sz w:val="24"/>
          <w:szCs w:val="24"/>
          <w:lang w:eastAsia="en-GB"/>
        </w:rPr>
        <w:t>public class Movie{</w:t>
      </w:r>
    </w:p>
    <w:p w:rsidR="0B07569D" w:rsidP="1A5287A0" w:rsidRDefault="0B07569D" w14:paraId="703C04C9" w14:textId="24568E2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421DAF1" w14:textId="0ABA05B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MovieName{get; set;}</w:t>
      </w:r>
    </w:p>
    <w:p w:rsidR="0B07569D" w:rsidP="1A5287A0" w:rsidRDefault="0B07569D" w14:paraId="27B1DC4C" w14:textId="55E7380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ScreenedDate{get; set;}</w:t>
      </w:r>
    </w:p>
    <w:p w:rsidR="0B07569D" w:rsidP="1A5287A0" w:rsidRDefault="0B07569D" w14:paraId="3DABDEAC" w14:textId="5CF6871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RemovedDate{get; set;}</w:t>
      </w:r>
    </w:p>
    <w:p w:rsidR="0B07569D" w:rsidP="1A5287A0" w:rsidRDefault="0B07569D" w14:paraId="394B67B5" w14:textId="4FE64DB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double Price{ get; set;}</w:t>
      </w:r>
    </w:p>
    <w:p w:rsidR="0B07569D" w:rsidP="1A5287A0" w:rsidRDefault="0B07569D" w14:paraId="7DC055FA" w14:textId="5C95AEE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FA12F02" w14:textId="7483602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Movie(string m,string s, string r, double p){</w:t>
      </w:r>
    </w:p>
    <w:p w:rsidR="0B07569D" w:rsidP="1A5287A0" w:rsidRDefault="0B07569D" w14:paraId="15EB197A" w14:textId="3F564C7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MovieName = m;</w:t>
      </w:r>
    </w:p>
    <w:p w:rsidR="0B07569D" w:rsidP="1A5287A0" w:rsidRDefault="0B07569D" w14:paraId="78B4B73A" w14:textId="77E9501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ScreenedDate = s;</w:t>
      </w:r>
    </w:p>
    <w:p w:rsidR="0B07569D" w:rsidP="1A5287A0" w:rsidRDefault="0B07569D" w14:paraId="6796E821" w14:textId="5B41D43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RemovedDate = r;</w:t>
      </w:r>
    </w:p>
    <w:p w:rsidR="0B07569D" w:rsidP="1A5287A0" w:rsidRDefault="0B07569D" w14:paraId="11C90CEA" w14:textId="1F158E6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Price = p;</w:t>
      </w:r>
    </w:p>
    <w:p w:rsidR="0B07569D" w:rsidP="1A5287A0" w:rsidRDefault="0B07569D" w14:paraId="12EAAA30" w14:textId="7FCDA9E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18E2C19" w14:textId="5E7D873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17418BA" w14:textId="44D6FEC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DDEFE78" w14:textId="247BAC2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016AB82" w14:textId="6A5205D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class Program{</w:t>
      </w:r>
    </w:p>
    <w:p w:rsidR="0B07569D" w:rsidP="1A5287A0" w:rsidRDefault="0B07569D" w14:paraId="116815A8" w14:textId="1A30493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Dictionary&lt;int, Movie&gt; screeningDetails = new Dictionary&lt;int, Movie&gt;();</w:t>
      </w:r>
    </w:p>
    <w:p w:rsidR="0B07569D" w:rsidP="1A5287A0" w:rsidRDefault="0B07569D" w14:paraId="0C50BA86" w14:textId="16ED3B7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1333764" w14:textId="12539DA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Dictionary&lt;string, double&gt; MovieScreenedMoreNumberOfDays(){</w:t>
      </w:r>
    </w:p>
    <w:p w:rsidR="0B07569D" w:rsidP="1A5287A0" w:rsidRDefault="0B07569D" w14:paraId="305E49BA" w14:textId="1693760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BD619BA" w14:textId="7DCE6DC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Dictionary&lt;string, double&gt; MSmNoD = new Dictionary&lt;string, double&gt;();</w:t>
      </w:r>
    </w:p>
    <w:p w:rsidR="0B07569D" w:rsidP="1A5287A0" w:rsidRDefault="0B07569D" w14:paraId="172E3AF5" w14:textId="13385E1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F182C4F" w14:textId="427287E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string maxScreenedMovie = null;</w:t>
      </w:r>
    </w:p>
    <w:p w:rsidR="0B07569D" w:rsidP="1A5287A0" w:rsidRDefault="0B07569D" w14:paraId="289F6E45" w14:textId="4738DCB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double Maxdays= 0;</w:t>
      </w:r>
    </w:p>
    <w:p w:rsidR="0B07569D" w:rsidP="1A5287A0" w:rsidRDefault="0B07569D" w14:paraId="498546D2" w14:textId="720F7E0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foreach(KeyValuePair&lt;int,Movie&gt; KVP in screeningDetails){</w:t>
      </w:r>
    </w:p>
    <w:p w:rsidR="0B07569D" w:rsidP="1A5287A0" w:rsidRDefault="0B07569D" w14:paraId="473864DC" w14:textId="4E4E592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1E5409E" w14:textId="613907D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 movie = KVP.Value;</w:t>
      </w:r>
    </w:p>
    <w:p w:rsidR="0B07569D" w:rsidP="1A5287A0" w:rsidRDefault="0B07569D" w14:paraId="487EA476" w14:textId="5AA30C7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18AD34F" w14:textId="627DAC6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TimeSpan NoOfDdays = (DateTime.Parse(movie.ScreenedDate)-DateTime.Parse(movie.RemovedDate));</w:t>
      </w:r>
    </w:p>
    <w:p w:rsidR="0B07569D" w:rsidP="1A5287A0" w:rsidRDefault="0B07569D" w14:paraId="7EEA20A9" w14:textId="23C9E4A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F661D8C" w14:textId="3EBED8E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if(maxScreenedMovie == null || Maxdays&lt;Math.Abs(NoOfDdays.Days)){</w:t>
      </w:r>
    </w:p>
    <w:p w:rsidR="0B07569D" w:rsidP="1A5287A0" w:rsidRDefault="0B07569D" w14:paraId="418FB475" w14:textId="3A5237F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maxScreenedMovie  = movie.MovieName;</w:t>
      </w:r>
    </w:p>
    <w:p w:rsidR="0B07569D" w:rsidP="1A5287A0" w:rsidRDefault="0B07569D" w14:paraId="1B8F78D7" w14:textId="1E5E577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Maxdays =Math.Abs(NoOfDdays.Days);</w:t>
      </w:r>
    </w:p>
    <w:p w:rsidR="0B07569D" w:rsidP="1A5287A0" w:rsidRDefault="0B07569D" w14:paraId="2406F609" w14:textId="557389D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51C29FB" w14:textId="61E6C60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6B9A36A" w14:textId="081646B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C84A851" w14:textId="6327424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MSmNoD.Add(maxScreenedMovie,Maxdays);</w:t>
      </w:r>
    </w:p>
    <w:p w:rsidR="0B07569D" w:rsidP="1A5287A0" w:rsidRDefault="0B07569D" w14:paraId="7B8CE61B" w14:textId="020E03F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 MSmNoD;</w:t>
      </w:r>
    </w:p>
    <w:p w:rsidR="0B07569D" w:rsidP="1A5287A0" w:rsidRDefault="0B07569D" w14:paraId="0185A145" w14:textId="712685C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936CA4E" w14:textId="4718715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2EEA50F" w14:textId="7F8892F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B651675" w14:textId="739616E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Dictionary&lt;string, double&gt; MovieWithScreenedDays(){</w:t>
      </w:r>
    </w:p>
    <w:p w:rsidR="0B07569D" w:rsidP="1A5287A0" w:rsidRDefault="0B07569D" w14:paraId="4E8CE90F" w14:textId="371CD4C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Dictionary&lt;string, double&gt; mwsd = new Dictionary&lt;string, double&gt;();</w:t>
      </w:r>
    </w:p>
    <w:p w:rsidR="0B07569D" w:rsidP="1A5287A0" w:rsidRDefault="0B07569D" w14:paraId="5642BCEB" w14:textId="3E7D1B0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8745C7D" w14:textId="0BF5C7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foreach(KeyValuePair&lt;int,Movie&gt; KVP in screeningDetails){</w:t>
      </w:r>
    </w:p>
    <w:p w:rsidR="0B07569D" w:rsidP="1A5287A0" w:rsidRDefault="0B07569D" w14:paraId="22A6CF97" w14:textId="527F70E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AEB7C17" w14:textId="621F169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 movie = KVP.Value;</w:t>
      </w:r>
    </w:p>
    <w:p w:rsidR="0B07569D" w:rsidP="1A5287A0" w:rsidRDefault="0B07569D" w14:paraId="14DD57F8" w14:textId="3EDF5D0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B5B7673" w14:textId="6A115DE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TimeSpan NoOfDdays = (DateTime.Parse(movie.ScreenedDate)-DateTime.Parse(movie.RemovedDate));</w:t>
      </w:r>
    </w:p>
    <w:p w:rsidR="0B07569D" w:rsidP="1A5287A0" w:rsidRDefault="0B07569D" w14:paraId="3E9CBEE6" w14:textId="2B78AEF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mwsd.Add(movie.MovieName,Math.Abs(NoOfDdays.Days));</w:t>
      </w:r>
    </w:p>
    <w:p w:rsidR="0B07569D" w:rsidP="1A5287A0" w:rsidRDefault="0B07569D" w14:paraId="3E774BDB" w14:textId="07AD05C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239245F" w14:textId="4CDFC72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513B6AF" w14:textId="101BF78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9CA3F4B" w14:textId="5D737F4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698AE47" w14:textId="7C46D32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 mwsd;</w:t>
      </w:r>
    </w:p>
    <w:p w:rsidR="0B07569D" w:rsidP="1A5287A0" w:rsidRDefault="0B07569D" w14:paraId="4A12D640" w14:textId="2EE9943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9D3D353" w14:textId="4B8F8F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A6830AC" w14:textId="63A4CC0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static void Main(string[] args){</w:t>
      </w:r>
    </w:p>
    <w:p w:rsidR="0B07569D" w:rsidP="1A5287A0" w:rsidRDefault="0B07569D" w14:paraId="290E5451" w14:textId="0F1BD13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C1D408A" w14:textId="7EAA161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screeningDetails.Add(1,new Movie("Eternals","04/25/2020","05/30/2020",350));</w:t>
      </w:r>
    </w:p>
    <w:p w:rsidR="0B07569D" w:rsidP="1A5287A0" w:rsidRDefault="0B07569D" w14:paraId="07BCF650" w14:textId="1F83194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AF6C3D0" w14:textId="451BCC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screeningDetails.Add(2,new Movie("Iron Man","07/15/2008","08/15/2008",100));</w:t>
      </w:r>
    </w:p>
    <w:p w:rsidR="0B07569D" w:rsidP="1A5287A0" w:rsidRDefault="0B07569D" w14:paraId="0C18E572" w14:textId="6AD166A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4E60A0C" w14:textId="0788F1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screeningDetails.Add(3,new Movie("Avatar","10/25/2003","02/05/2004",150));</w:t>
      </w:r>
    </w:p>
    <w:p w:rsidR="0B07569D" w:rsidP="1A5287A0" w:rsidRDefault="0B07569D" w14:paraId="169ECEB8" w14:textId="7F4B02E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343256E" w14:textId="5E249F6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screeningDetails.Add(4,new Movie("LightYear","07/10/2020","07/30/2020",1750));</w:t>
      </w:r>
    </w:p>
    <w:p w:rsidR="0B07569D" w:rsidP="1A5287A0" w:rsidRDefault="0B07569D" w14:paraId="5C215CAE" w14:textId="0C1701F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269DD05" w14:textId="268776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screeningDetails.Add(5,new Movie("Black Panther","05/17/2020","06/10/2020",200));</w:t>
      </w:r>
    </w:p>
    <w:p w:rsidR="0B07569D" w:rsidP="1A5287A0" w:rsidRDefault="0B07569D" w14:paraId="739E514C" w14:textId="4C1F96A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6A0FA83" w14:textId="256310F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3B189B4" w14:textId="1678CCA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Console.WriteLine("1. Movie screening more number of days\n2. Movie with their screening days\n3. Exit\nEnter your choice");</w:t>
      </w:r>
    </w:p>
    <w:p w:rsidR="0B07569D" w:rsidP="1A5287A0" w:rsidRDefault="0B07569D" w14:paraId="279CA92C" w14:textId="5F4F286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2BFD134" w14:textId="2918EFC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int choice = int.Parse(Console.ReadLine());</w:t>
      </w:r>
    </w:p>
    <w:p w:rsidR="0B07569D" w:rsidP="1A5287A0" w:rsidRDefault="0B07569D" w14:paraId="54031F83" w14:textId="72FAEAC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06B2429" w14:textId="04F8531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E3ECB48" w14:textId="28AEE3A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while(true){</w:t>
      </w:r>
    </w:p>
    <w:p w:rsidR="0B07569D" w:rsidP="1A5287A0" w:rsidRDefault="0B07569D" w14:paraId="42072181" w14:textId="5F6B07D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switch(choice){</w:t>
      </w:r>
    </w:p>
    <w:p w:rsidR="0B07569D" w:rsidP="1A5287A0" w:rsidRDefault="0B07569D" w14:paraId="358F9E76" w14:textId="5E679A7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1: Dictionary&lt;string, double&gt; output = MovieScreenedMoreNumberOfDays();</w:t>
      </w:r>
    </w:p>
    <w:p w:rsidR="0B07569D" w:rsidP="1A5287A0" w:rsidRDefault="0B07569D" w14:paraId="429B5DD8" w14:textId="1EE97A4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foreach(KeyValuePair&lt;string, double&gt; KVP in output){</w:t>
      </w:r>
    </w:p>
    <w:p w:rsidR="0B07569D" w:rsidP="1A5287A0" w:rsidRDefault="0B07569D" w14:paraId="0D23942A" w14:textId="4333822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78F29B0" w14:textId="16804AF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Console.WriteLine($"{KVP.Key} {KVP.Value}");</w:t>
      </w:r>
    </w:p>
    <w:p w:rsidR="0B07569D" w:rsidP="1A5287A0" w:rsidRDefault="0B07569D" w14:paraId="144F8728" w14:textId="1C1DD71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w:t>
      </w:r>
    </w:p>
    <w:p w:rsidR="0B07569D" w:rsidP="1A5287A0" w:rsidRDefault="0B07569D" w14:paraId="08F947C3" w14:textId="034CF70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7514923" w14:textId="039C91C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break;</w:t>
      </w:r>
    </w:p>
    <w:p w:rsidR="0B07569D" w:rsidP="1A5287A0" w:rsidRDefault="0B07569D" w14:paraId="3CAA3F4D" w14:textId="6B2CC1A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62529C4" w14:textId="2C773DF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2: Dictionary&lt;string, double&gt; output2 = MovieWithScreenedDays();</w:t>
      </w:r>
    </w:p>
    <w:p w:rsidR="0B07569D" w:rsidP="1A5287A0" w:rsidRDefault="0B07569D" w14:paraId="00D68751" w14:textId="5C5EE1B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foreach(KeyValuePair&lt;string, double&gt; KVP2 in output2){</w:t>
      </w:r>
    </w:p>
    <w:p w:rsidR="0B07569D" w:rsidP="1A5287A0" w:rsidRDefault="0B07569D" w14:paraId="61FB4B85" w14:textId="38BC34E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E0FFC26" w14:textId="140B26F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9D0E6CD" w14:textId="69AA06F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Console.WriteLine($"{KVP2.Key} {KVP2.Value}");</w:t>
      </w:r>
    </w:p>
    <w:p w:rsidR="0B07569D" w:rsidP="1A5287A0" w:rsidRDefault="0B07569D" w14:paraId="3F3BC948" w14:textId="7B8BF3E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1E9CCFA" w14:textId="5308159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break;</w:t>
      </w:r>
    </w:p>
    <w:p w:rsidR="0B07569D" w:rsidP="1A5287A0" w:rsidRDefault="0B07569D" w14:paraId="5202446F" w14:textId="37A106B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4352ADA" w14:textId="7EFF2D1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3: Console.WriteLine("Thank you");</w:t>
      </w:r>
    </w:p>
    <w:p w:rsidR="0B07569D" w:rsidP="1A5287A0" w:rsidRDefault="0B07569D" w14:paraId="7EA0F318" w14:textId="78ED113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w:t>
      </w:r>
    </w:p>
    <w:p w:rsidR="0B07569D" w:rsidP="1A5287A0" w:rsidRDefault="0B07569D" w14:paraId="2CF9DF24" w14:textId="2BEAFDF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30B540B" w14:textId="75854D8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38CD04B" w14:textId="061E6A8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D4374E2" w14:textId="116602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CB9DC0E" w14:textId="41CF284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974F6A8" w14:textId="37BBE44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B31931F" w14:textId="1BE1EF0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8B88DE8" w14:textId="3E4813C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CE339F3" w14:textId="78B7F47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AFE29D6" w14:textId="2C5C6B2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 </w:t>
      </w:r>
    </w:p>
    <w:p w:rsidR="0B07569D" w:rsidP="1A5287A0" w:rsidRDefault="0B07569D" w14:paraId="730F32C6" w14:textId="4CFAF5B4">
      <w:pPr>
        <w:pStyle w:val="Normal"/>
        <w:spacing w:afterAutospacing="on" w:line="240" w:lineRule="auto"/>
        <w:rPr/>
      </w:pPr>
      <w:r w:rsidRPr="1A5287A0" w:rsidR="0B07569D">
        <w:rPr>
          <w:rFonts w:ascii="Verdana" w:hAnsi="Verdana" w:eastAsia="Times New Roman" w:cs="Times New Roman"/>
          <w:color w:val="222222"/>
          <w:sz w:val="24"/>
          <w:szCs w:val="24"/>
          <w:lang w:eastAsia="en-GB"/>
        </w:rPr>
        <w:t>}</w:t>
      </w:r>
    </w:p>
    <w:p w:rsidR="1A5287A0" w:rsidP="1A5287A0" w:rsidRDefault="1A5287A0" w14:paraId="6660CF5F" w14:textId="30217128">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2737DE5" w14:textId="3F82DC87">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C2641A5" w14:textId="25C66D91">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0B5F1612" w14:textId="6D2DE3E6">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545E62BC" w14:textId="5DBCFB0D">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DA611C4" w14:textId="6DE54BCF">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339C209C" w14:textId="51D1622A">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5FBCF7EA" w14:textId="530E28F9">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C625C50" w14:textId="490131FC">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390469DE" w14:textId="23DE5234">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44FCA341" w14:textId="5966C7D8">
      <w:pPr>
        <w:pStyle w:val="Normal"/>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64B8B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4B22B49C"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There are various types of mobile apps and web apps that greatly assist customers of a well-known software company in the United States, which provides products to its customers. Recently, the company received an order from a client for a tax amount calculator. The employee provides their ID and salary, and the company wishes to display their tax amount based on the salary.</w:t>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0D77AF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7B39EC" w:rsidR="007B39EC" w:rsidP="007B39EC" w:rsidRDefault="007B39EC" w14:paraId="439DFB8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1EC6DB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4DE2BA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Employee,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184"/>
      </w:tblGrid>
      <w:tr w:rsidRPr="007B39EC" w:rsidR="007B39EC" w:rsidTr="007B39EC" w14:paraId="7FFF968F" w14:textId="77777777">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0E24EB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Datatype</w:t>
            </w:r>
          </w:p>
        </w:tc>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396C04C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Property Name</w:t>
            </w:r>
          </w:p>
        </w:tc>
      </w:tr>
      <w:tr w:rsidRPr="007B39EC" w:rsidR="007B39EC" w:rsidTr="007B39EC" w14:paraId="5C04F7BA"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B3FF77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00572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EmployeeId</w:t>
            </w:r>
            <w:proofErr w:type="spellEnd"/>
          </w:p>
        </w:tc>
      </w:tr>
      <w:tr w:rsidRPr="007B39EC" w:rsidR="007B39EC" w:rsidTr="007B39EC" w14:paraId="640B5EB8"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5A072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75F74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Salary</w:t>
            </w:r>
          </w:p>
        </w:tc>
      </w:tr>
    </w:tbl>
    <w:p w:rsidRPr="007B39EC" w:rsidR="007B39EC" w:rsidP="007B39EC" w:rsidRDefault="007B39EC" w14:paraId="233DA531"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 </w:t>
      </w:r>
    </w:p>
    <w:p w:rsidRPr="007B39EC" w:rsidR="007B39EC" w:rsidP="007B39EC" w:rsidRDefault="007B39EC" w14:paraId="0EF7154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EmployeeUtility</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the class </w:t>
      </w:r>
      <w:proofErr w:type="gramStart"/>
      <w:r w:rsidRPr="007B39EC">
        <w:rPr>
          <w:rFonts w:ascii="Verdana" w:hAnsi="Verdana" w:eastAsia="Times New Roman" w:cs="Times New Roman"/>
          <w:b/>
          <w:bCs/>
          <w:color w:val="222222"/>
          <w:kern w:val="0"/>
          <w:sz w:val="24"/>
          <w:szCs w:val="24"/>
          <w:lang w:eastAsia="en-GB"/>
          <w14:ligatures w14:val="none"/>
        </w:rPr>
        <w:t>Employee </w:t>
      </w:r>
      <w:r w:rsidRPr="007B39EC">
        <w:rPr>
          <w:rFonts w:ascii="Verdana" w:hAnsi="Verdana" w:eastAsia="Times New Roman" w:cs="Times New Roman"/>
          <w:color w:val="222222"/>
          <w:kern w:val="0"/>
          <w:sz w:val="24"/>
          <w:szCs w:val="24"/>
          <w:lang w:eastAsia="en-GB"/>
          <w14:ligatures w14:val="none"/>
        </w:rPr>
        <w:t>.</w:t>
      </w:r>
      <w:proofErr w:type="gramEnd"/>
    </w:p>
    <w:tbl>
      <w:tblPr>
        <w:tblW w:w="552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2803"/>
      </w:tblGrid>
      <w:tr w:rsidRPr="007B39EC" w:rsidR="007B39EC" w:rsidTr="007B39EC" w14:paraId="262D44B6"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37F916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9D8331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Description</w:t>
            </w:r>
          </w:p>
        </w:tc>
      </w:tr>
      <w:tr w:rsidRPr="007B39EC" w:rsidR="007B39EC" w:rsidTr="007B39EC" w14:paraId="3FD03856"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1B1D2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ValidateEmployeeId</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DF4F17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employee id.</w:t>
            </w:r>
          </w:p>
          <w:p w:rsidRPr="007B39EC" w:rsidR="007B39EC" w:rsidP="007B39EC" w:rsidRDefault="007B39EC" w14:paraId="08E10E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Condition :</w:t>
            </w:r>
            <w:proofErr w:type="gramEnd"/>
          </w:p>
          <w:p w:rsidRPr="007B39EC" w:rsidR="007B39EC" w:rsidP="007B39EC" w:rsidRDefault="007B39EC" w14:paraId="3D00648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1. The employee id length should be 4. </w:t>
            </w:r>
          </w:p>
          <w:p w:rsidRPr="007B39EC" w:rsidR="007B39EC" w:rsidP="007B39EC" w:rsidRDefault="007B39EC" w14:paraId="531E25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It should be in the format of a capital letter followed by 3 digits</w:t>
            </w:r>
          </w:p>
          <w:p w:rsidRPr="007B39EC" w:rsidR="007B39EC" w:rsidP="007B39EC" w:rsidRDefault="007B39EC" w14:paraId="469372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E123</w:t>
            </w:r>
          </w:p>
          <w:p w:rsidRPr="007B39EC" w:rsidR="007B39EC" w:rsidP="007B39EC" w:rsidRDefault="007B39EC" w14:paraId="218E49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A93B6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above-given conditions are passed, then return </w:t>
            </w:r>
            <w:r w:rsidRPr="007B39EC">
              <w:rPr>
                <w:rFonts w:ascii="Verdana" w:hAnsi="Verdana" w:eastAsia="Times New Roman" w:cs="Times New Roman"/>
                <w:b/>
                <w:bCs/>
                <w:color w:val="222222"/>
                <w:kern w:val="0"/>
                <w:sz w:val="24"/>
                <w:szCs w:val="24"/>
                <w:lang w:eastAsia="en-GB"/>
                <w14:ligatures w14:val="none"/>
              </w:rPr>
              <w:t>true</w:t>
            </w:r>
            <w:r w:rsidRPr="007B39EC">
              <w:rPr>
                <w:rFonts w:ascii="Verdana" w:hAnsi="Verdana" w:eastAsia="Times New Roman" w:cs="Times New Roman"/>
                <w:color w:val="222222"/>
                <w:kern w:val="0"/>
                <w:sz w:val="24"/>
                <w:szCs w:val="24"/>
                <w:lang w:eastAsia="en-GB"/>
                <w14:ligatures w14:val="none"/>
              </w:rPr>
              <w:t>. Otherwise return </w:t>
            </w:r>
            <w:r w:rsidRPr="007B39EC">
              <w:rPr>
                <w:rFonts w:ascii="Verdana" w:hAnsi="Verdana" w:eastAsia="Times New Roman" w:cs="Times New Roman"/>
                <w:b/>
                <w:bCs/>
                <w:color w:val="222222"/>
                <w:kern w:val="0"/>
                <w:sz w:val="24"/>
                <w:szCs w:val="24"/>
                <w:lang w:eastAsia="en-GB"/>
                <w14:ligatures w14:val="none"/>
              </w:rPr>
              <w:t>false. </w:t>
            </w:r>
          </w:p>
        </w:tc>
      </w:tr>
      <w:tr w:rsidRPr="007B39EC" w:rsidR="007B39EC" w:rsidTr="007B39EC" w14:paraId="3F6CF6F9"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20E1C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7B39EC">
              <w:rPr>
                <w:rFonts w:ascii="Verdana" w:hAnsi="Verdana" w:eastAsia="Times New Roman" w:cs="Times New Roman"/>
                <w:color w:val="222222"/>
                <w:kern w:val="0"/>
                <w:sz w:val="24"/>
                <w:szCs w:val="24"/>
                <w:lang w:eastAsia="en-GB"/>
                <w14:ligatures w14:val="none"/>
              </w:rPr>
              <w:t>CalculateTaxAmount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26DEB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tax amount of the employee based on their salary and return it.</w:t>
            </w:r>
          </w:p>
          <w:p w:rsidRPr="007B39EC" w:rsidR="007B39EC" w:rsidP="007B39EC" w:rsidRDefault="007B39EC" w14:paraId="2DE6625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employee's salary is up to 20,000, then the tax amount is </w:t>
            </w:r>
            <w:r w:rsidRPr="007B39EC">
              <w:rPr>
                <w:rFonts w:ascii="Verdana" w:hAnsi="Verdana" w:eastAsia="Times New Roman" w:cs="Times New Roman"/>
                <w:b/>
                <w:bCs/>
                <w:color w:val="222222"/>
                <w:kern w:val="0"/>
                <w:sz w:val="24"/>
                <w:szCs w:val="24"/>
                <w:lang w:eastAsia="en-GB"/>
                <w14:ligatures w14:val="none"/>
              </w:rPr>
              <w:t>0</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7A56B17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employee's salary is between 20,001 and 50,000,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AE3F0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an employee's salary is between 50,001 and 100000,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w:t>
            </w:r>
            <w:r w:rsidRPr="007B39EC">
              <w:rPr>
                <w:rFonts w:ascii="Verdana" w:hAnsi="Verdana" w:eastAsia="Times New Roman" w:cs="Times New Roman"/>
                <w:color w:val="222222"/>
                <w:kern w:val="0"/>
                <w:sz w:val="24"/>
                <w:szCs w:val="24"/>
                <w:lang w:eastAsia="en-GB"/>
                <w14:ligatures w14:val="none"/>
              </w:rPr>
              <w:t>, and after 50,000, the tax rate is </w:t>
            </w:r>
            <w:r w:rsidRPr="007B39EC">
              <w:rPr>
                <w:rFonts w:ascii="Verdana" w:hAnsi="Verdana" w:eastAsia="Times New Roman" w:cs="Times New Roman"/>
                <w:b/>
                <w:bCs/>
                <w:color w:val="222222"/>
                <w:kern w:val="0"/>
                <w:sz w:val="24"/>
                <w:szCs w:val="24"/>
                <w:lang w:eastAsia="en-GB"/>
                <w14:ligatures w14:val="none"/>
              </w:rPr>
              <w:t>20%</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57F4A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an employee's salary is above 100000,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 </w:t>
            </w:r>
            <w:r w:rsidRPr="007B39EC">
              <w:rPr>
                <w:rFonts w:ascii="Verdana" w:hAnsi="Verdana" w:eastAsia="Times New Roman" w:cs="Times New Roman"/>
                <w:color w:val="222222"/>
                <w:kern w:val="0"/>
                <w:sz w:val="24"/>
                <w:szCs w:val="24"/>
                <w:lang w:eastAsia="en-GB"/>
                <w14:ligatures w14:val="none"/>
              </w:rPr>
              <w:t>and after 50,000, the tax rate is </w:t>
            </w:r>
            <w:r w:rsidRPr="007B39EC">
              <w:rPr>
                <w:rFonts w:ascii="Verdana" w:hAnsi="Verdana" w:eastAsia="Times New Roman" w:cs="Times New Roman"/>
                <w:b/>
                <w:bCs/>
                <w:color w:val="222222"/>
                <w:kern w:val="0"/>
                <w:sz w:val="24"/>
                <w:szCs w:val="24"/>
                <w:lang w:eastAsia="en-GB"/>
                <w14:ligatures w14:val="none"/>
              </w:rPr>
              <w:t>20%,</w:t>
            </w:r>
            <w:r w:rsidRPr="007B39EC">
              <w:rPr>
                <w:rFonts w:ascii="Verdana" w:hAnsi="Verdana" w:eastAsia="Times New Roman" w:cs="Times New Roman"/>
                <w:color w:val="222222"/>
                <w:kern w:val="0"/>
                <w:sz w:val="24"/>
                <w:szCs w:val="24"/>
                <w:lang w:eastAsia="en-GB"/>
                <w14:ligatures w14:val="none"/>
              </w:rPr>
              <w:t> and after 100000, the tax rate is </w:t>
            </w:r>
            <w:r w:rsidRPr="007B39EC">
              <w:rPr>
                <w:rFonts w:ascii="Verdana" w:hAnsi="Verdana" w:eastAsia="Times New Roman" w:cs="Times New Roman"/>
                <w:b/>
                <w:bCs/>
                <w:color w:val="222222"/>
                <w:kern w:val="0"/>
                <w:sz w:val="24"/>
                <w:szCs w:val="24"/>
                <w:lang w:eastAsia="en-GB"/>
                <w14:ligatures w14:val="none"/>
              </w:rPr>
              <w:t>30%</w:t>
            </w:r>
            <w:r w:rsidRPr="007B39EC">
              <w:rPr>
                <w:rFonts w:ascii="Verdana" w:hAnsi="Verdana" w:eastAsia="Times New Roman" w:cs="Times New Roman"/>
                <w:color w:val="222222"/>
                <w:kern w:val="0"/>
                <w:sz w:val="24"/>
                <w:szCs w:val="24"/>
                <w:lang w:eastAsia="en-GB"/>
                <w14:ligatures w14:val="none"/>
              </w:rPr>
              <w:t>.</w:t>
            </w:r>
          </w:p>
        </w:tc>
      </w:tr>
    </w:tbl>
    <w:p w:rsidRPr="007B39EC" w:rsidR="007B39EC" w:rsidP="007B39EC" w:rsidRDefault="007B39EC" w14:paraId="524B7C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4E9D2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p>
    <w:p w:rsidRPr="007B39EC" w:rsidR="007B39EC" w:rsidP="007B39EC" w:rsidRDefault="007B39EC" w14:paraId="092E14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1. 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45000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47C7D4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 free, and the remaining amount of 25000 is taxed at 10%.</w:t>
      </w:r>
    </w:p>
    <w:p w:rsidRPr="007B39EC" w:rsidR="007B39EC" w:rsidP="007B39EC" w:rsidRDefault="007B39EC" w14:paraId="582DB6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 </w:t>
      </w:r>
      <w:r w:rsidRPr="007B39EC">
        <w:rPr>
          <w:rFonts w:ascii="Verdana" w:hAnsi="Verdana" w:eastAsia="Times New Roman" w:cs="Times New Roman"/>
          <w:color w:val="222222"/>
          <w:kern w:val="0"/>
          <w:sz w:val="24"/>
          <w:szCs w:val="24"/>
          <w:lang w:eastAsia="en-GB"/>
          <w14:ligatures w14:val="none"/>
        </w:rPr>
        <w:t>= (Salary - 20000) * 0.10</w:t>
      </w:r>
    </w:p>
    <w:p w:rsidRPr="007B39EC" w:rsidR="007B39EC" w:rsidP="007B39EC" w:rsidRDefault="007B39EC" w14:paraId="6CB8DF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B603E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65000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06560F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tax-free, the next 30,000 is taxed at 10%, and the remaining 15,000 is taxed at 20%.</w:t>
      </w:r>
    </w:p>
    <w:p w:rsidRPr="007B39EC" w:rsidR="007B39EC" w:rsidP="007B39EC" w:rsidRDefault="007B39EC" w14:paraId="2E8B16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w:t>
      </w:r>
      <w:r w:rsidRPr="007B39EC">
        <w:rPr>
          <w:rFonts w:ascii="Verdana" w:hAnsi="Verdana" w:eastAsia="Times New Roman" w:cs="Times New Roman"/>
          <w:color w:val="222222"/>
          <w:kern w:val="0"/>
          <w:sz w:val="24"/>
          <w:szCs w:val="24"/>
          <w:lang w:eastAsia="en-GB"/>
          <w14:ligatures w14:val="none"/>
        </w:rPr>
        <w:t> = (20000 * 0) + (30000 * 0.10) + ((Salary - 50000) * 0.20)</w:t>
      </w:r>
    </w:p>
    <w:p w:rsidRPr="007B39EC" w:rsidR="007B39EC" w:rsidP="007B39EC" w:rsidRDefault="007B39EC" w14:paraId="28F569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9D35C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155000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C7E06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tax-free, the next 30,000 is taxed at 10%, the next 50,000 is taxed at 20% and the remaining 55,000 is taxed at 30%.</w:t>
      </w:r>
    </w:p>
    <w:p w:rsidRPr="007B39EC" w:rsidR="007B39EC" w:rsidP="007B39EC" w:rsidRDefault="007B39EC" w14:paraId="39C2CE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w:t>
      </w:r>
      <w:r w:rsidRPr="007B39EC">
        <w:rPr>
          <w:rFonts w:ascii="Verdana" w:hAnsi="Verdana" w:eastAsia="Times New Roman" w:cs="Times New Roman"/>
          <w:color w:val="222222"/>
          <w:kern w:val="0"/>
          <w:sz w:val="24"/>
          <w:szCs w:val="24"/>
          <w:lang w:eastAsia="en-GB"/>
          <w14:ligatures w14:val="none"/>
        </w:rPr>
        <w:t> = (20000 * 0) + (30000 * 0.10) + (50000 * 0.20) + ((Salary - 100000) * 0.30)</w:t>
      </w:r>
    </w:p>
    <w:p w:rsidRPr="007B39EC" w:rsidR="007B39EC" w:rsidP="007B39EC" w:rsidRDefault="007B39EC" w14:paraId="017F550F"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0CEED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21113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242954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as per the Sample Input.</w:t>
      </w:r>
    </w:p>
    <w:p w:rsidRPr="007B39EC" w:rsidR="007B39EC" w:rsidP="007B39EC" w:rsidRDefault="007B39EC" w14:paraId="60A301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ValidateEmployeeId</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 xml:space="preserve">method, </w:t>
      </w:r>
      <w:proofErr w:type="gramStart"/>
      <w:r w:rsidRPr="007B39EC">
        <w:rPr>
          <w:rFonts w:ascii="Verdana" w:hAnsi="Verdana" w:eastAsia="Times New Roman" w:cs="Times New Roman"/>
          <w:color w:val="222222"/>
          <w:kern w:val="0"/>
          <w:sz w:val="24"/>
          <w:szCs w:val="24"/>
          <w:lang w:eastAsia="en-GB"/>
          <w14:ligatures w14:val="none"/>
        </w:rPr>
        <w:t>If</w:t>
      </w:r>
      <w:proofErr w:type="gramEnd"/>
      <w:r w:rsidRPr="007B39EC">
        <w:rPr>
          <w:rFonts w:ascii="Verdana" w:hAnsi="Verdana" w:eastAsia="Times New Roman" w:cs="Times New Roman"/>
          <w:color w:val="222222"/>
          <w:kern w:val="0"/>
          <w:sz w:val="24"/>
          <w:szCs w:val="24"/>
          <w:lang w:eastAsia="en-GB"/>
          <w14:ligatures w14:val="none"/>
        </w:rPr>
        <w:t xml:space="preserve"> it returns true then get the </w:t>
      </w:r>
      <w:r w:rsidRPr="007B39EC">
        <w:rPr>
          <w:rFonts w:ascii="Verdana" w:hAnsi="Verdana" w:eastAsia="Times New Roman" w:cs="Times New Roman"/>
          <w:b/>
          <w:bCs/>
          <w:color w:val="222222"/>
          <w:kern w:val="0"/>
          <w:sz w:val="24"/>
          <w:szCs w:val="24"/>
          <w:lang w:eastAsia="en-GB"/>
          <w14:ligatures w14:val="none"/>
        </w:rPr>
        <w:t>Salary </w:t>
      </w:r>
      <w:r w:rsidRPr="007B39EC">
        <w:rPr>
          <w:rFonts w:ascii="Verdana" w:hAnsi="Verdana" w:eastAsia="Times New Roman" w:cs="Times New Roman"/>
          <w:color w:val="222222"/>
          <w:kern w:val="0"/>
          <w:sz w:val="24"/>
          <w:szCs w:val="24"/>
          <w:lang w:eastAsia="en-GB"/>
          <w14:ligatures w14:val="none"/>
        </w:rPr>
        <w:t>value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and move on to step 3, If it returns false then display </w:t>
      </w:r>
      <w:r w:rsidRPr="007B39EC">
        <w:rPr>
          <w:rFonts w:ascii="Verdana" w:hAnsi="Verdana" w:eastAsia="Times New Roman" w:cs="Times New Roman"/>
          <w:b/>
          <w:bCs/>
          <w:color w:val="222222"/>
          <w:kern w:val="0"/>
          <w:sz w:val="24"/>
          <w:szCs w:val="24"/>
          <w:lang w:eastAsia="en-GB"/>
          <w14:ligatures w14:val="none"/>
        </w:rPr>
        <w:t>Invalid employee id.</w:t>
      </w:r>
    </w:p>
    <w:p w:rsidRPr="007B39EC" w:rsidR="007B39EC" w:rsidP="007B39EC" w:rsidRDefault="007B39EC" w14:paraId="688677A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Use the values in method</w:t>
      </w:r>
      <w:r w:rsidRPr="007B39EC">
        <w:rPr>
          <w:rFonts w:ascii="Verdana" w:hAnsi="Verdana" w:eastAsia="Times New Roman" w:cs="Times New Roman"/>
          <w:b/>
          <w:bCs/>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CalculateTaxAmount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w:t>
      </w:r>
    </w:p>
    <w:p w:rsidRPr="007B39EC" w:rsidR="007B39EC" w:rsidP="007B39EC" w:rsidRDefault="007B39EC" w14:paraId="09A9A3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C0390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FC75A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5DF4D660"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14D10CC6"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2E3D0FC"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68D53134"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55CD9A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B9B5F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229970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738C195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H456</w:t>
      </w:r>
    </w:p>
    <w:p w:rsidRPr="007B39EC" w:rsidR="007B39EC" w:rsidP="007B39EC" w:rsidRDefault="007B39EC" w14:paraId="60B501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salary</w:t>
      </w:r>
    </w:p>
    <w:p w:rsidRPr="007B39EC" w:rsidR="007B39EC" w:rsidP="007B39EC" w:rsidRDefault="007B39EC" w14:paraId="1B162E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15000</w:t>
      </w:r>
    </w:p>
    <w:p w:rsidRPr="007B39EC" w:rsidR="007B39EC" w:rsidP="007B39EC" w:rsidRDefault="007B39EC" w14:paraId="3D10C6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479B094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Tax amount to pay is 0</w:t>
      </w:r>
    </w:p>
    <w:p w:rsidRPr="007B39EC" w:rsidR="007B39EC" w:rsidP="007B39EC" w:rsidRDefault="007B39EC" w14:paraId="21BF52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3CB7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6F32C1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093F99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A234</w:t>
      </w:r>
    </w:p>
    <w:p w:rsidRPr="007B39EC" w:rsidR="007B39EC" w:rsidP="007B39EC" w:rsidRDefault="007B39EC" w14:paraId="67E5FB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salary</w:t>
      </w:r>
    </w:p>
    <w:p w:rsidRPr="007B39EC" w:rsidR="007B39EC" w:rsidP="007B39EC" w:rsidRDefault="007B39EC" w14:paraId="7CF3BD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200000</w:t>
      </w:r>
    </w:p>
    <w:p w:rsidRPr="007B39EC" w:rsidR="007B39EC" w:rsidP="007B39EC" w:rsidRDefault="007B39EC" w14:paraId="2DC96C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235D41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Tax amount to pay is 43000</w:t>
      </w:r>
    </w:p>
    <w:p w:rsidRPr="007B39EC" w:rsidR="007B39EC" w:rsidP="007B39EC" w:rsidRDefault="007B39EC" w14:paraId="4B96CC32"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32486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5B577B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3:</w:t>
      </w:r>
    </w:p>
    <w:p w:rsidRPr="007B39EC" w:rsidR="007B39EC" w:rsidP="007B39EC" w:rsidRDefault="007B39EC" w14:paraId="46279B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787BFA7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A123456</w:t>
      </w:r>
    </w:p>
    <w:p w:rsidRPr="007B39EC" w:rsidR="007B39EC" w:rsidP="007B39EC" w:rsidRDefault="007B39EC" w14:paraId="47443F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3:</w:t>
      </w:r>
    </w:p>
    <w:p w:rsidRPr="007B39EC" w:rsidR="007B39EC" w:rsidP="007B39EC" w:rsidRDefault="007B39EC" w14:paraId="203C92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Invalid employee id</w:t>
      </w:r>
    </w:p>
    <w:p w:rsidRPr="007B39EC" w:rsidR="007B39EC" w:rsidP="007B39EC" w:rsidRDefault="007B39EC" w14:paraId="4ED9E1E0"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17BB28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4:</w:t>
      </w:r>
    </w:p>
    <w:p w:rsidRPr="007B39EC" w:rsidR="007B39EC" w:rsidP="007B39EC" w:rsidRDefault="007B39EC" w14:paraId="0219969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2AB40A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e123</w:t>
      </w:r>
    </w:p>
    <w:p w:rsidRPr="007B39EC" w:rsidR="007B39EC" w:rsidP="007B39EC" w:rsidRDefault="007B39EC" w14:paraId="57F77E4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4:</w:t>
      </w:r>
    </w:p>
    <w:p w:rsidRPr="007B39EC" w:rsidR="007B39EC" w:rsidP="1A5287A0" w:rsidRDefault="007B39EC" w14:paraId="4CB5168E"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employee id</w:t>
      </w:r>
    </w:p>
    <w:p w:rsidR="1A5287A0" w:rsidP="1A5287A0" w:rsidRDefault="1A5287A0" w14:paraId="11AC13F4" w14:textId="52A3910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7A86D79" w14:textId="5344F1F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4F8EA010" w:rsidP="1A5287A0" w:rsidRDefault="4F8EA010" w14:paraId="2AEF0BE2" w14:textId="2A92F50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4F8EA010">
        <w:rPr>
          <w:rFonts w:ascii="Verdana" w:hAnsi="Verdana" w:eastAsia="Times New Roman" w:cs="Times New Roman"/>
          <w:color w:val="222222"/>
          <w:sz w:val="24"/>
          <w:szCs w:val="24"/>
          <w:lang w:eastAsia="en-GB"/>
        </w:rPr>
        <w:t>using System;</w:t>
      </w:r>
    </w:p>
    <w:p w:rsidR="4F8EA010" w:rsidP="1A5287A0" w:rsidRDefault="4F8EA010" w14:paraId="57122329" w14:textId="449489BA">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System.Collections.Generic;</w:t>
      </w:r>
    </w:p>
    <w:p w:rsidR="4F8EA010" w:rsidP="1A5287A0" w:rsidRDefault="4F8EA010" w14:paraId="02F18733" w14:textId="082D5DC5">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System.Globalization;</w:t>
      </w:r>
    </w:p>
    <w:p w:rsidR="4F8EA010" w:rsidP="1A5287A0" w:rsidRDefault="4F8EA010" w14:paraId="7085ABAA" w14:textId="7DBC1756">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System.Linq;</w:t>
      </w:r>
    </w:p>
    <w:p w:rsidR="4F8EA010" w:rsidP="1A5287A0" w:rsidRDefault="4F8EA010" w14:paraId="5884206A" w14:textId="596F871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using System.Text; </w:t>
      </w:r>
    </w:p>
    <w:p w:rsidR="4F8EA010" w:rsidP="1A5287A0" w:rsidRDefault="4F8EA010" w14:paraId="252AB83D" w14:textId="3A55F44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using System.Threading.Tasks; </w:t>
      </w:r>
    </w:p>
    <w:p w:rsidR="4F8EA010" w:rsidP="1A5287A0" w:rsidRDefault="4F8EA010" w14:paraId="0961307D" w14:textId="79CB7F6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1CE6883" w14:textId="48A1F0E2">
      <w:pPr>
        <w:pStyle w:val="Normal"/>
        <w:spacing w:afterAutospacing="on" w:line="240" w:lineRule="auto"/>
        <w:rPr/>
      </w:pPr>
      <w:r w:rsidRPr="1A5287A0" w:rsidR="4F8EA010">
        <w:rPr>
          <w:rFonts w:ascii="Verdana" w:hAnsi="Verdana" w:eastAsia="Times New Roman" w:cs="Times New Roman"/>
          <w:color w:val="222222"/>
          <w:sz w:val="24"/>
          <w:szCs w:val="24"/>
          <w:lang w:eastAsia="en-GB"/>
        </w:rPr>
        <w:t>namespace Employee{</w:t>
      </w:r>
    </w:p>
    <w:p w:rsidR="4F8EA010" w:rsidP="1A5287A0" w:rsidRDefault="4F8EA010" w14:paraId="0B61D139" w14:textId="4649A24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Employee{</w:t>
      </w:r>
    </w:p>
    <w:p w:rsidR="4F8EA010" w:rsidP="1A5287A0" w:rsidRDefault="4F8EA010" w14:paraId="3721C0D8" w14:textId="62CB59D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string EmployeeId{get; set;}</w:t>
      </w:r>
    </w:p>
    <w:p w:rsidR="4F8EA010" w:rsidP="1A5287A0" w:rsidRDefault="4F8EA010" w14:paraId="45FA5E94" w14:textId="7CD86C5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double Salary{get; set;}</w:t>
      </w:r>
    </w:p>
    <w:p w:rsidR="4F8EA010" w:rsidP="1A5287A0" w:rsidRDefault="4F8EA010" w14:paraId="7B270453" w14:textId="3DBE528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E28284C" w14:textId="2AE2384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w:t>
      </w:r>
    </w:p>
    <w:p w:rsidR="4F8EA010" w:rsidP="1A5287A0" w:rsidRDefault="4F8EA010" w14:paraId="60B6CC4F" w14:textId="26AD628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Employee(string id,double salary){</w:t>
      </w:r>
    </w:p>
    <w:p w:rsidR="4F8EA010" w:rsidP="1A5287A0" w:rsidRDefault="4F8EA010" w14:paraId="1540AF5F" w14:textId="1E290C6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EmployeeId = id;</w:t>
      </w:r>
    </w:p>
    <w:p w:rsidR="4F8EA010" w:rsidP="1A5287A0" w:rsidRDefault="4F8EA010" w14:paraId="326D5F48" w14:textId="06DCC09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Salary = salary;</w:t>
      </w:r>
    </w:p>
    <w:p w:rsidR="4F8EA010" w:rsidP="1A5287A0" w:rsidRDefault="4F8EA010" w14:paraId="5C42BD30" w14:textId="62B3CFA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8170279" w14:textId="3690FEB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282B79C3" w14:textId="3E911A8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EmployeeUtility:Employee{</w:t>
      </w:r>
    </w:p>
    <w:p w:rsidR="4F8EA010" w:rsidP="1A5287A0" w:rsidRDefault="4F8EA010" w14:paraId="0F6E074B" w14:textId="1321547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EmployeeUtility():base(){}</w:t>
      </w:r>
    </w:p>
    <w:p w:rsidR="4F8EA010" w:rsidP="1A5287A0" w:rsidRDefault="4F8EA010" w14:paraId="6360CB35" w14:textId="233960E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EmployeeUtility(string id,double salary):base(id,salary){</w:t>
      </w:r>
    </w:p>
    <w:p w:rsidR="4F8EA010" w:rsidP="1A5287A0" w:rsidRDefault="4F8EA010" w14:paraId="451DBB39" w14:textId="5D4CED4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F495A33" w14:textId="0CFE308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41C2495" w14:textId="6F3E7C4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F5BD0A9" w14:textId="70E4013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bool ValidateEmployeeId(){</w:t>
      </w:r>
    </w:p>
    <w:p w:rsidR="4F8EA010" w:rsidP="1A5287A0" w:rsidRDefault="4F8EA010" w14:paraId="14D6145D" w14:textId="5E3224F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Regex reg = new Regex("^[A-Z]{1}[0-9]{3}$");</w:t>
      </w:r>
    </w:p>
    <w:p w:rsidR="4F8EA010" w:rsidP="1A5287A0" w:rsidRDefault="4F8EA010" w14:paraId="550A5689" w14:textId="5A10495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if(EmployeeId.Length==4 &amp;&amp; reg.IsMatch(EmployeeId))</w:t>
      </w:r>
    </w:p>
    <w:p w:rsidR="4F8EA010" w:rsidP="1A5287A0" w:rsidRDefault="4F8EA010" w14:paraId="4779A8B1" w14:textId="068615B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 return true;</w:t>
      </w:r>
    </w:p>
    <w:p w:rsidR="4F8EA010" w:rsidP="1A5287A0" w:rsidRDefault="4F8EA010" w14:paraId="25392ED0" w14:textId="311C130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26DF4C0" w14:textId="2FBCC28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w:t>
      </w:r>
    </w:p>
    <w:p w:rsidR="4F8EA010" w:rsidP="1A5287A0" w:rsidRDefault="4F8EA010" w14:paraId="050CAE1E" w14:textId="7466BB0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return false;</w:t>
      </w:r>
    </w:p>
    <w:p w:rsidR="4F8EA010" w:rsidP="1A5287A0" w:rsidRDefault="4F8EA010" w14:paraId="158AAC80" w14:textId="0F85B97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E3E764C" w14:textId="4540F93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26BC8A1" w14:textId="3D332A9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double CalculateTaxAmount(){</w:t>
      </w:r>
    </w:p>
    <w:p w:rsidR="4F8EA010" w:rsidP="1A5287A0" w:rsidRDefault="4F8EA010" w14:paraId="3013D9CE" w14:textId="00939D5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tax=0;</w:t>
      </w:r>
    </w:p>
    <w:p w:rsidR="4F8EA010" w:rsidP="1A5287A0" w:rsidRDefault="4F8EA010" w14:paraId="2A1E7674" w14:textId="5EC9927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if(Salary&lt;=20000)</w:t>
      </w:r>
    </w:p>
    <w:p w:rsidR="4F8EA010" w:rsidP="1A5287A0" w:rsidRDefault="4F8EA010" w14:paraId="6ADB546C" w14:textId="00B2F99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tax=0;</w:t>
      </w:r>
    </w:p>
    <w:p w:rsidR="4F8EA010" w:rsidP="1A5287A0" w:rsidRDefault="4F8EA010" w14:paraId="5A597957" w14:textId="349C654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if(Salary&gt;20000 &amp;&amp; Salary&lt;=50000)</w:t>
      </w:r>
    </w:p>
    <w:p w:rsidR="4F8EA010" w:rsidP="1A5287A0" w:rsidRDefault="4F8EA010" w14:paraId="204D0C86" w14:textId="5D284E9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tax=(Salary-20000)*0.1;</w:t>
      </w:r>
    </w:p>
    <w:p w:rsidR="4F8EA010" w:rsidP="1A5287A0" w:rsidRDefault="4F8EA010" w14:paraId="00D521EE" w14:textId="39D146E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if(Salary&gt;50000 &amp;&amp; Salary&lt;=100000)</w:t>
      </w:r>
    </w:p>
    <w:p w:rsidR="4F8EA010" w:rsidP="1A5287A0" w:rsidRDefault="4F8EA010" w14:paraId="2BD8ACC0" w14:textId="2B19499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tax=3000+(Salary-50000)*0.2;</w:t>
      </w:r>
    </w:p>
    <w:p w:rsidR="4F8EA010" w:rsidP="1A5287A0" w:rsidRDefault="4F8EA010" w14:paraId="1C1C0F5B" w14:textId="35F7082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if(Salary&gt;100000)</w:t>
      </w:r>
    </w:p>
    <w:p w:rsidR="4F8EA010" w:rsidP="1A5287A0" w:rsidRDefault="4F8EA010" w14:paraId="239D34A9" w14:textId="1A9B593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tax=3000+10000+(Salary-100000)*0.3;</w:t>
      </w:r>
    </w:p>
    <w:p w:rsidR="4F8EA010" w:rsidP="1A5287A0" w:rsidRDefault="4F8EA010" w14:paraId="232835CF" w14:textId="7EE155AF">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35B02C5" w14:textId="6021905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return tax;</w:t>
      </w:r>
    </w:p>
    <w:p w:rsidR="4F8EA010" w:rsidP="1A5287A0" w:rsidRDefault="4F8EA010" w14:paraId="1FA026F1" w14:textId="220C754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0C7047E" w14:textId="78BA41B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44B60E" w14:textId="3C51726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A83F453" w14:textId="6C07B23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Program(){</w:t>
      </w:r>
    </w:p>
    <w:p w:rsidR="4F8EA010" w:rsidP="1A5287A0" w:rsidRDefault="4F8EA010" w14:paraId="3F41D381" w14:textId="379DAAC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static void Main(string[] args){</w:t>
      </w:r>
    </w:p>
    <w:p w:rsidR="4F8EA010" w:rsidP="1A5287A0" w:rsidRDefault="4F8EA010" w14:paraId="5EBB36AD" w14:textId="5CA4F10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Console.WriteLine("Enter the Employee id :");</w:t>
      </w:r>
    </w:p>
    <w:p w:rsidR="4F8EA010" w:rsidP="1A5287A0" w:rsidRDefault="4F8EA010" w14:paraId="19F9482F" w14:textId="4F98198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4B67903" w14:textId="02A44F9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string employeeId =Console.ReadLine();</w:t>
      </w:r>
    </w:p>
    <w:p w:rsidR="4F8EA010" w:rsidP="1A5287A0" w:rsidRDefault="4F8EA010" w14:paraId="2C33A1C8" w14:textId="3A03C46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2847CB2" w14:textId="4848EBF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salary =double.Parse(Console.ReadLine());</w:t>
      </w:r>
    </w:p>
    <w:p w:rsidR="4F8EA010" w:rsidP="1A5287A0" w:rsidRDefault="4F8EA010" w14:paraId="6D850721" w14:textId="0A9AFA5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EmployeeUtility e = new EmployeeUtility(employeeId,salary);</w:t>
      </w:r>
    </w:p>
    <w:p w:rsidR="4F8EA010" w:rsidP="1A5287A0" w:rsidRDefault="4F8EA010" w14:paraId="5B17864F" w14:textId="0068767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277AAAF" w14:textId="7C30215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if(e.ValidateEmployeeId()){</w:t>
      </w:r>
    </w:p>
    <w:p w:rsidR="4F8EA010" w:rsidP="1A5287A0" w:rsidRDefault="4F8EA010" w14:paraId="45E6A5C7" w14:textId="24F52D1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tax = e.CalculateTaxAmount();</w:t>
      </w:r>
    </w:p>
    <w:p w:rsidR="4F8EA010" w:rsidP="1A5287A0" w:rsidRDefault="4F8EA010" w14:paraId="32AF989A" w14:textId="7221D83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Console.WriteLine("Tax amount to pay is "+tax);</w:t>
      </w:r>
    </w:p>
    <w:p w:rsidR="4F8EA010" w:rsidP="1A5287A0" w:rsidRDefault="4F8EA010" w14:paraId="4CDA523F" w14:textId="6710790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BDD6C9D" w14:textId="56869E2F">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w:t>
      </w:r>
    </w:p>
    <w:p w:rsidR="4F8EA010" w:rsidP="1A5287A0" w:rsidRDefault="4F8EA010" w14:paraId="68C48AA4" w14:textId="3A32DAE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Console.WriteLine("Invalid employee id");</w:t>
      </w:r>
    </w:p>
    <w:p w:rsidR="4F8EA010" w:rsidP="1A5287A0" w:rsidRDefault="4F8EA010" w14:paraId="42013B5A" w14:textId="02D214E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CD11457" w14:textId="54062E6A">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2FB7433" w14:textId="426000B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A2E842E" w14:textId="34A2836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B2233F" w14:textId="0C9590E2">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BB9BF52" w14:textId="4EF3C8D2">
      <w:pPr>
        <w:pStyle w:val="Normal"/>
        <w:spacing w:afterAutospacing="on" w:line="240" w:lineRule="auto"/>
        <w:rPr/>
      </w:pPr>
      <w:r w:rsidRPr="1A5287A0" w:rsidR="4F8EA010">
        <w:rPr>
          <w:rFonts w:ascii="Verdana" w:hAnsi="Verdana" w:eastAsia="Times New Roman" w:cs="Times New Roman"/>
          <w:color w:val="222222"/>
          <w:sz w:val="24"/>
          <w:szCs w:val="24"/>
          <w:lang w:eastAsia="en-GB"/>
        </w:rPr>
        <w:t>}</w:t>
      </w:r>
    </w:p>
    <w:p w:rsidR="4F8EA010" w:rsidP="1A5287A0" w:rsidRDefault="4F8EA010" w14:paraId="6CBAC6EA" w14:textId="09DCBE6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463BD81" w14:textId="37E007E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B41FE84" w14:textId="18AB4D7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22D9006" w14:textId="22276192">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C21E1F3" w14:textId="2886F7B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6DE76CC" w14:textId="7B82FBE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5B056A2" w14:textId="367C357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94A1078" w14:textId="7646BD9A">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8BF4A7D" w14:textId="6CA64EB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531E81" w14:textId="0520DFE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2FEB0955" w14:textId="730721C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341AB7B" w14:textId="4D9B816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50279945" w14:textId="557DB0B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F90B4F7" w14:textId="6B19C1C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1A5287A0" w:rsidP="1A5287A0" w:rsidRDefault="1A5287A0" w14:paraId="0C10A83A" w14:textId="1C22FB8A">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10A4E512" w14:textId="357DEFA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F1321C" w:rsidRDefault="00F1321C" w14:paraId="338E8C54" w14:textId="77777777" w14:noSpellErr="1">
      <w:pPr>
        <w:rPr/>
      </w:pPr>
    </w:p>
    <w:p w:rsidR="1A5287A0" w:rsidP="1A5287A0" w:rsidRDefault="1A5287A0" w14:paraId="2BECDDF7" w14:textId="3625019F">
      <w:pPr>
        <w:pStyle w:val="Normal"/>
        <w:rPr/>
      </w:pPr>
    </w:p>
    <w:p w:rsidR="1A5287A0" w:rsidP="1A5287A0" w:rsidRDefault="1A5287A0" w14:paraId="7CB9255F" w14:textId="63827A27">
      <w:pPr>
        <w:pStyle w:val="Normal"/>
        <w:rPr/>
      </w:pPr>
    </w:p>
    <w:p w:rsidR="1A5287A0" w:rsidP="1A5287A0" w:rsidRDefault="1A5287A0" w14:paraId="37CF9D6F" w14:textId="506448AA">
      <w:pPr>
        <w:pStyle w:val="Normal"/>
        <w:rPr/>
      </w:pPr>
    </w:p>
    <w:p w:rsidR="1A5287A0" w:rsidP="1A5287A0" w:rsidRDefault="1A5287A0" w14:paraId="03018AD1" w14:textId="52D455F2">
      <w:pPr>
        <w:pStyle w:val="Normal"/>
        <w:rPr/>
      </w:pPr>
    </w:p>
    <w:p w:rsidR="1A5287A0" w:rsidP="1A5287A0" w:rsidRDefault="1A5287A0" w14:paraId="35F2A281" w14:textId="40211C18">
      <w:pPr>
        <w:pStyle w:val="Normal"/>
        <w:rPr/>
      </w:pPr>
    </w:p>
    <w:p w:rsidRPr="00AF4699" w:rsidR="00AF4699" w:rsidP="00AF4699" w:rsidRDefault="00AF4699" w14:paraId="370B72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Scenario:</w:t>
      </w:r>
    </w:p>
    <w:p w:rsidRPr="00AF4699" w:rsidR="00AF4699" w:rsidP="00AF4699" w:rsidRDefault="00AF4699" w14:paraId="4D2B9C0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Get Holiday is a well-known tourist agency and they usually book hotel rooms for their customers based on the hotel rating. Now, manually locating the best hotel is extremely difficult. So, they need an application that can use web scraping techniques to gather information on various hotels and their ratings, and then allow the user to filter and sort through the results to find the best options for their customers.</w:t>
      </w:r>
    </w:p>
    <w:p w:rsidRPr="00AF4699" w:rsidR="00AF4699" w:rsidP="00AF4699" w:rsidRDefault="00AF4699" w14:paraId="1D0DA60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AF4699" w:rsidR="00AF4699" w:rsidP="00AF4699" w:rsidRDefault="00AF4699" w14:paraId="2FA6A96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27BD35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Functionalities:</w:t>
      </w:r>
    </w:p>
    <w:p w:rsidRPr="00AF4699" w:rsidR="00AF4699" w:rsidP="00AF4699" w:rsidRDefault="00AF4699" w14:paraId="20ADBCA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In class </w:t>
      </w:r>
      <w:r w:rsidRPr="00AF4699">
        <w:rPr>
          <w:rFonts w:ascii="Verdana" w:hAnsi="Verdana" w:eastAsia="Times New Roman" w:cs="Times New Roman"/>
          <w:b/>
          <w:bCs/>
          <w:color w:val="222222"/>
          <w:kern w:val="0"/>
          <w:sz w:val="24"/>
          <w:szCs w:val="24"/>
          <w:lang w:eastAsia="en-GB"/>
          <w14:ligatures w14:val="none"/>
        </w:rPr>
        <w:t>Program,</w:t>
      </w:r>
      <w:r w:rsidRPr="00AF4699">
        <w:rPr>
          <w:rFonts w:ascii="Verdana" w:hAnsi="Verdana" w:eastAsia="Times New Roman" w:cs="Times New Roman"/>
          <w:color w:val="222222"/>
          <w:kern w:val="0"/>
          <w:sz w:val="24"/>
          <w:szCs w:val="24"/>
          <w:lang w:eastAsia="en-GB"/>
          <w14:ligatures w14:val="none"/>
        </w:rPr>
        <w:t> implement the below-given method.</w:t>
      </w:r>
    </w:p>
    <w:p w:rsidRPr="00AF4699" w:rsidR="00AF4699" w:rsidP="00AF4699" w:rsidRDefault="00AF4699" w14:paraId="442AA96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 xml:space="preserve">public static Dictionary&lt;String, float&gt; </w:t>
      </w:r>
      <w:proofErr w:type="spellStart"/>
      <w:r w:rsidRPr="00AF4699">
        <w:rPr>
          <w:rFonts w:ascii="Verdana" w:hAnsi="Verdana" w:eastAsia="Times New Roman" w:cs="Times New Roman"/>
          <w:b/>
          <w:bCs/>
          <w:color w:val="222222"/>
          <w:kern w:val="0"/>
          <w:sz w:val="24"/>
          <w:szCs w:val="24"/>
          <w:lang w:eastAsia="en-GB"/>
          <w14:ligatures w14:val="none"/>
        </w:rPr>
        <w:t>hotelDetails</w:t>
      </w:r>
      <w:proofErr w:type="spellEnd"/>
      <w:r w:rsidRPr="00AF4699">
        <w:rPr>
          <w:rFonts w:ascii="Verdana" w:hAnsi="Verdana" w:eastAsia="Times New Roman" w:cs="Times New Roman"/>
          <w:b/>
          <w:bCs/>
          <w:color w:val="222222"/>
          <w:kern w:val="0"/>
          <w:sz w:val="24"/>
          <w:szCs w:val="24"/>
          <w:lang w:eastAsia="en-GB"/>
          <w14:ligatures w14:val="none"/>
        </w:rPr>
        <w:t> </w:t>
      </w:r>
      <w:r w:rsidRPr="00AF4699">
        <w:rPr>
          <w:rFonts w:ascii="Verdana" w:hAnsi="Verdana" w:eastAsia="Times New Roman" w:cs="Times New Roman"/>
          <w:color w:val="222222"/>
          <w:kern w:val="0"/>
          <w:sz w:val="24"/>
          <w:szCs w:val="24"/>
          <w:lang w:eastAsia="en-GB"/>
          <w14:ligatures w14:val="none"/>
        </w:rPr>
        <w:t>-In the code template, it is already provided.</w:t>
      </w:r>
    </w:p>
    <w:p w:rsidRPr="00AF4699" w:rsidR="00AF4699" w:rsidP="00AF4699" w:rsidRDefault="00AF4699" w14:paraId="33B0EB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implement the features listed below. </w:t>
      </w:r>
    </w:p>
    <w:p w:rsidRPr="00AF4699" w:rsidR="00AF4699" w:rsidP="00AF4699" w:rsidRDefault="00AF4699" w14:paraId="253C9C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67"/>
        <w:gridCol w:w="5943"/>
      </w:tblGrid>
      <w:tr w:rsidRPr="00AF4699" w:rsidR="00AF4699" w:rsidTr="00AF4699" w14:paraId="05524317" w14:textId="77777777">
        <w:tc>
          <w:tcPr>
            <w:tcW w:w="3150" w:type="dxa"/>
            <w:tcBorders>
              <w:top w:val="outset" w:color="auto" w:sz="6" w:space="0"/>
              <w:left w:val="outset" w:color="auto" w:sz="6" w:space="0"/>
              <w:bottom w:val="outset" w:color="auto" w:sz="6" w:space="0"/>
              <w:right w:val="outset" w:color="auto" w:sz="6" w:space="0"/>
            </w:tcBorders>
            <w:vAlign w:val="center"/>
            <w:hideMark/>
          </w:tcPr>
          <w:p w:rsidRPr="00AF4699" w:rsidR="00AF4699" w:rsidP="00AF4699" w:rsidRDefault="00AF4699" w14:paraId="2144674D"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b/>
                <w:bCs/>
                <w:kern w:val="0"/>
                <w:sz w:val="24"/>
                <w:szCs w:val="24"/>
                <w:lang w:eastAsia="en-GB"/>
                <w14:ligatures w14:val="none"/>
              </w:rPr>
              <w:t>Method</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583BB316"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b/>
                <w:bCs/>
                <w:kern w:val="0"/>
                <w:sz w:val="24"/>
                <w:szCs w:val="24"/>
                <w:lang w:eastAsia="en-GB"/>
                <w14:ligatures w14:val="none"/>
              </w:rPr>
              <w:t>Description</w:t>
            </w:r>
          </w:p>
        </w:tc>
      </w:tr>
      <w:tr w:rsidRPr="00AF4699" w:rsidR="00AF4699" w:rsidTr="00AF4699" w14:paraId="470266EC"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3FE472A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SearchHotel</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 xml:space="preserve">String </w:t>
            </w:r>
            <w:proofErr w:type="spellStart"/>
            <w:r w:rsidRPr="00AF4699">
              <w:rPr>
                <w:rFonts w:ascii="Times New Roman" w:hAnsi="Times New Roman" w:eastAsia="Times New Roman" w:cs="Times New Roman"/>
                <w:kern w:val="0"/>
                <w:sz w:val="24"/>
                <w:szCs w:val="24"/>
                <w:lang w:eastAsia="en-GB"/>
                <w14:ligatures w14:val="none"/>
              </w:rPr>
              <w:t>hotelName</w:t>
            </w:r>
            <w:proofErr w:type="spellEnd"/>
            <w:r w:rsidRPr="00AF4699">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3A0EDAA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This method is used to find the hotel details by hotel name.</w:t>
            </w:r>
          </w:p>
          <w:p w:rsidRPr="00AF4699" w:rsidR="00AF4699" w:rsidP="00AF4699" w:rsidRDefault="00AF4699" w14:paraId="66E68FF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available in the </w:t>
            </w:r>
            <w:proofErr w:type="spell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this method should return the hotel name and rating as a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362E782F"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not available in the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kern w:val="0"/>
                <w:sz w:val="24"/>
                <w:szCs w:val="24"/>
                <w:lang w:eastAsia="en-GB"/>
                <w14:ligatures w14:val="none"/>
              </w:rPr>
              <w:t> then it should return an empty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2FC5816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this method returns an empty </w:t>
            </w:r>
            <w:r w:rsidRPr="00AF4699">
              <w:rPr>
                <w:rFonts w:ascii="Times New Roman" w:hAnsi="Times New Roman" w:eastAsia="Times New Roman" w:cs="Times New Roman"/>
                <w:b/>
                <w:bCs/>
                <w:kern w:val="0"/>
                <w:sz w:val="24"/>
                <w:szCs w:val="24"/>
                <w:lang w:eastAsia="en-GB"/>
                <w14:ligatures w14:val="none"/>
              </w:rPr>
              <w:t>Dictionary, </w:t>
            </w:r>
            <w:r w:rsidRPr="00AF4699">
              <w:rPr>
                <w:rFonts w:ascii="Times New Roman" w:hAnsi="Times New Roman" w:eastAsia="Times New Roman" w:cs="Times New Roman"/>
                <w:kern w:val="0"/>
                <w:sz w:val="24"/>
                <w:szCs w:val="24"/>
                <w:lang w:eastAsia="en-GB"/>
                <w14:ligatures w14:val="none"/>
              </w:rPr>
              <w:t>then print </w:t>
            </w:r>
            <w:r w:rsidRPr="00AF4699">
              <w:rPr>
                <w:rFonts w:ascii="Times New Roman" w:hAnsi="Times New Roman" w:eastAsia="Times New Roman" w:cs="Times New Roman"/>
                <w:b/>
                <w:bCs/>
                <w:kern w:val="0"/>
                <w:sz w:val="24"/>
                <w:szCs w:val="24"/>
                <w:lang w:eastAsia="en-GB"/>
                <w14:ligatures w14:val="none"/>
              </w:rPr>
              <w:t>"Hotel Not Found"</w:t>
            </w:r>
            <w:r w:rsidRPr="00AF4699">
              <w:rPr>
                <w:rFonts w:ascii="Times New Roman" w:hAnsi="Times New Roman" w:eastAsia="Times New Roman" w:cs="Times New Roman"/>
                <w:kern w:val="0"/>
                <w:sz w:val="24"/>
                <w:szCs w:val="24"/>
                <w:lang w:eastAsia="en-GB"/>
                <w14:ligatures w14:val="none"/>
              </w:rPr>
              <w:t> in Main method.</w:t>
            </w:r>
          </w:p>
        </w:tc>
      </w:tr>
      <w:tr w:rsidRPr="00AF4699" w:rsidR="00AF4699" w:rsidTr="00AF4699" w14:paraId="3D5C29FD"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4233340A"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UpdateHotelRating</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 xml:space="preserve">string </w:t>
            </w:r>
            <w:proofErr w:type="spellStart"/>
            <w:r w:rsidRPr="00AF4699">
              <w:rPr>
                <w:rFonts w:ascii="Times New Roman" w:hAnsi="Times New Roman" w:eastAsia="Times New Roman" w:cs="Times New Roman"/>
                <w:kern w:val="0"/>
                <w:sz w:val="24"/>
                <w:szCs w:val="24"/>
                <w:lang w:eastAsia="en-GB"/>
                <w14:ligatures w14:val="none"/>
              </w:rPr>
              <w:t>hotelName</w:t>
            </w:r>
            <w:proofErr w:type="spellEnd"/>
            <w:r w:rsidRPr="00AF4699">
              <w:rPr>
                <w:rFonts w:ascii="Times New Roman" w:hAnsi="Times New Roman" w:eastAsia="Times New Roman" w:cs="Times New Roman"/>
                <w:kern w:val="0"/>
                <w:sz w:val="24"/>
                <w:szCs w:val="24"/>
                <w:lang w:eastAsia="en-GB"/>
                <w14:ligatures w14:val="none"/>
              </w:rPr>
              <w:t>, float rating) </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4160485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This method is used to update the rating of the </w:t>
            </w:r>
            <w:proofErr w:type="gramStart"/>
            <w:r w:rsidRPr="00AF4699">
              <w:rPr>
                <w:rFonts w:ascii="Times New Roman" w:hAnsi="Times New Roman" w:eastAsia="Times New Roman" w:cs="Times New Roman"/>
                <w:kern w:val="0"/>
                <w:sz w:val="24"/>
                <w:szCs w:val="24"/>
                <w:lang w:eastAsia="en-GB"/>
                <w14:ligatures w14:val="none"/>
              </w:rPr>
              <w:t>hotel by hotel</w:t>
            </w:r>
            <w:proofErr w:type="gramEnd"/>
            <w:r w:rsidRPr="00AF4699">
              <w:rPr>
                <w:rFonts w:ascii="Times New Roman" w:hAnsi="Times New Roman" w:eastAsia="Times New Roman" w:cs="Times New Roman"/>
                <w:kern w:val="0"/>
                <w:sz w:val="24"/>
                <w:szCs w:val="24"/>
                <w:lang w:eastAsia="en-GB"/>
                <w14:ligatures w14:val="none"/>
              </w:rPr>
              <w:t xml:space="preserve"> name.</w:t>
            </w:r>
          </w:p>
          <w:p w:rsidRPr="00AF4699" w:rsidR="00AF4699" w:rsidP="00AF4699" w:rsidRDefault="00AF4699" w14:paraId="25C3E9E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available in the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it should  return the hotel name and updated rating as a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67F0200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not available in the</w:t>
            </w:r>
            <w:r w:rsidRPr="00AF4699">
              <w:rPr>
                <w:rFonts w:ascii="Times New Roman" w:hAnsi="Times New Roman" w:eastAsia="Times New Roman" w:cs="Times New Roman"/>
                <w:b/>
                <w:bCs/>
                <w:kern w:val="0"/>
                <w:sz w:val="24"/>
                <w:szCs w:val="24"/>
                <w:lang w:eastAsia="en-GB"/>
                <w14:ligatures w14:val="none"/>
              </w:rPr>
              <w:t>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kern w:val="0"/>
                <w:sz w:val="24"/>
                <w:szCs w:val="24"/>
                <w:lang w:eastAsia="en-GB"/>
                <w14:ligatures w14:val="none"/>
              </w:rPr>
              <w:t> then it should return an empty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0209645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this method returns an empty </w:t>
            </w:r>
            <w:r w:rsidRPr="00AF4699">
              <w:rPr>
                <w:rFonts w:ascii="Times New Roman" w:hAnsi="Times New Roman" w:eastAsia="Times New Roman" w:cs="Times New Roman"/>
                <w:b/>
                <w:bCs/>
                <w:kern w:val="0"/>
                <w:sz w:val="24"/>
                <w:szCs w:val="24"/>
                <w:lang w:eastAsia="en-GB"/>
                <w14:ligatures w14:val="none"/>
              </w:rPr>
              <w:t>Dictionary, </w:t>
            </w:r>
            <w:r w:rsidRPr="00AF4699">
              <w:rPr>
                <w:rFonts w:ascii="Times New Roman" w:hAnsi="Times New Roman" w:eastAsia="Times New Roman" w:cs="Times New Roman"/>
                <w:kern w:val="0"/>
                <w:sz w:val="24"/>
                <w:szCs w:val="24"/>
                <w:lang w:eastAsia="en-GB"/>
                <w14:ligatures w14:val="none"/>
              </w:rPr>
              <w:t>then print </w:t>
            </w:r>
            <w:r w:rsidRPr="00AF4699">
              <w:rPr>
                <w:rFonts w:ascii="Times New Roman" w:hAnsi="Times New Roman" w:eastAsia="Times New Roman" w:cs="Times New Roman"/>
                <w:b/>
                <w:bCs/>
                <w:kern w:val="0"/>
                <w:sz w:val="24"/>
                <w:szCs w:val="24"/>
                <w:lang w:eastAsia="en-GB"/>
                <w14:ligatures w14:val="none"/>
              </w:rPr>
              <w:t>"Hotel Not Found"</w:t>
            </w:r>
            <w:r w:rsidRPr="00AF4699">
              <w:rPr>
                <w:rFonts w:ascii="Times New Roman" w:hAnsi="Times New Roman" w:eastAsia="Times New Roman" w:cs="Times New Roman"/>
                <w:kern w:val="0"/>
                <w:sz w:val="24"/>
                <w:szCs w:val="24"/>
                <w:lang w:eastAsia="en-GB"/>
                <w14:ligatures w14:val="none"/>
              </w:rPr>
              <w:t> in Main method.</w:t>
            </w:r>
          </w:p>
        </w:tc>
      </w:tr>
      <w:tr w:rsidRPr="00AF4699" w:rsidR="00AF4699" w:rsidTr="00AF4699" w14:paraId="508FAAA4"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13C39F77"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SortByHotelName</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52C9467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This method is used to display all the hotels available in the </w:t>
            </w:r>
            <w:proofErr w:type="spell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in ascending order by hotel name.</w:t>
            </w:r>
          </w:p>
          <w:p w:rsidRPr="00AF4699" w:rsidR="00AF4699" w:rsidP="00AF4699" w:rsidRDefault="00AF4699" w14:paraId="0EA0F97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The result should be </w:t>
            </w:r>
            <w:r w:rsidRPr="00AF4699">
              <w:rPr>
                <w:rFonts w:ascii="Times New Roman" w:hAnsi="Times New Roman" w:eastAsia="Times New Roman" w:cs="Times New Roman"/>
                <w:b/>
                <w:bCs/>
                <w:kern w:val="0"/>
                <w:sz w:val="24"/>
                <w:szCs w:val="24"/>
                <w:lang w:eastAsia="en-GB"/>
                <w14:ligatures w14:val="none"/>
              </w:rPr>
              <w:t>Dictionary</w:t>
            </w:r>
          </w:p>
        </w:tc>
      </w:tr>
    </w:tbl>
    <w:p w:rsidRPr="00AF4699" w:rsidR="00AF4699" w:rsidP="00AF4699" w:rsidRDefault="00AF4699" w14:paraId="32922F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2D460CA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In </w:t>
      </w:r>
      <w:r w:rsidRPr="00AF4699">
        <w:rPr>
          <w:rFonts w:ascii="Verdana" w:hAnsi="Verdana" w:eastAsia="Times New Roman" w:cs="Times New Roman"/>
          <w:b/>
          <w:bCs/>
          <w:color w:val="222222"/>
          <w:kern w:val="0"/>
          <w:sz w:val="24"/>
          <w:szCs w:val="24"/>
          <w:lang w:eastAsia="en-GB"/>
          <w14:ligatures w14:val="none"/>
        </w:rPr>
        <w:t>Program</w:t>
      </w:r>
      <w:r w:rsidRPr="00AF4699">
        <w:rPr>
          <w:rFonts w:ascii="Verdana" w:hAnsi="Verdana" w:eastAsia="Times New Roman" w:cs="Times New Roman"/>
          <w:color w:val="222222"/>
          <w:kern w:val="0"/>
          <w:sz w:val="24"/>
          <w:szCs w:val="24"/>
          <w:lang w:eastAsia="en-GB"/>
          <w14:ligatures w14:val="none"/>
        </w:rPr>
        <w:t> class, </w:t>
      </w:r>
      <w:r w:rsidRPr="00AF4699">
        <w:rPr>
          <w:rFonts w:ascii="Verdana" w:hAnsi="Verdana" w:eastAsia="Times New Roman" w:cs="Times New Roman"/>
          <w:b/>
          <w:bCs/>
          <w:color w:val="222222"/>
          <w:kern w:val="0"/>
          <w:sz w:val="24"/>
          <w:szCs w:val="24"/>
          <w:lang w:eastAsia="en-GB"/>
          <w14:ligatures w14:val="none"/>
        </w:rPr>
        <w:t>Main</w:t>
      </w:r>
      <w:r w:rsidRPr="00AF4699">
        <w:rPr>
          <w:rFonts w:ascii="Verdana" w:hAnsi="Verdana" w:eastAsia="Times New Roman" w:cs="Times New Roman"/>
          <w:color w:val="222222"/>
          <w:kern w:val="0"/>
          <w:sz w:val="24"/>
          <w:szCs w:val="24"/>
          <w:lang w:eastAsia="en-GB"/>
          <w14:ligatures w14:val="none"/>
        </w:rPr>
        <w:t> method, </w:t>
      </w:r>
    </w:p>
    <w:p w:rsidRPr="00AF4699" w:rsidR="00AF4699" w:rsidP="00AF4699" w:rsidRDefault="00AF4699" w14:paraId="735FAC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1.    </w:t>
      </w:r>
      <w:r w:rsidRPr="00AF4699">
        <w:rPr>
          <w:rFonts w:ascii="Verdana" w:hAnsi="Verdana" w:eastAsia="Times New Roman" w:cs="Times New Roman"/>
          <w:color w:val="222222"/>
          <w:kern w:val="0"/>
          <w:sz w:val="24"/>
          <w:szCs w:val="24"/>
          <w:lang w:eastAsia="en-GB"/>
          <w14:ligatures w14:val="none"/>
        </w:rPr>
        <w:t>Get the values from the </w:t>
      </w:r>
      <w:r w:rsidRPr="00AF4699">
        <w:rPr>
          <w:rFonts w:ascii="Verdana" w:hAnsi="Verdana" w:eastAsia="Times New Roman" w:cs="Times New Roman"/>
          <w:b/>
          <w:bCs/>
          <w:color w:val="222222"/>
          <w:kern w:val="0"/>
          <w:sz w:val="24"/>
          <w:szCs w:val="24"/>
          <w:lang w:eastAsia="en-GB"/>
          <w14:ligatures w14:val="none"/>
        </w:rPr>
        <w:t>user</w:t>
      </w:r>
      <w:r w:rsidRPr="00AF4699">
        <w:rPr>
          <w:rFonts w:ascii="Verdana" w:hAnsi="Verdana" w:eastAsia="Times New Roman" w:cs="Times New Roman"/>
          <w:color w:val="222222"/>
          <w:kern w:val="0"/>
          <w:sz w:val="24"/>
          <w:szCs w:val="24"/>
          <w:lang w:eastAsia="en-GB"/>
          <w14:ligatures w14:val="none"/>
        </w:rPr>
        <w:t>.</w:t>
      </w:r>
    </w:p>
    <w:p w:rsidRPr="00AF4699" w:rsidR="00AF4699" w:rsidP="00AF4699" w:rsidRDefault="00AF4699" w14:paraId="385AF2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2.    </w:t>
      </w:r>
      <w:r w:rsidRPr="00AF4699">
        <w:rPr>
          <w:rFonts w:ascii="Verdana" w:hAnsi="Verdana" w:eastAsia="Times New Roman" w:cs="Times New Roman"/>
          <w:color w:val="222222"/>
          <w:kern w:val="0"/>
          <w:sz w:val="24"/>
          <w:szCs w:val="24"/>
          <w:lang w:eastAsia="en-GB"/>
          <w14:ligatures w14:val="none"/>
        </w:rPr>
        <w:t>Call the methods accordingly and display the result.</w:t>
      </w:r>
    </w:p>
    <w:p w:rsidRPr="00AF4699" w:rsidR="00AF4699" w:rsidP="00AF4699" w:rsidRDefault="00AF4699" w14:paraId="1406F5B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3.</w:t>
      </w:r>
      <w:r w:rsidRPr="00AF4699">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AF4699" w:rsidR="00AF4699" w:rsidP="00AF4699" w:rsidRDefault="00AF4699" w14:paraId="6A0D23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 </w:t>
      </w:r>
    </w:p>
    <w:p w:rsidRPr="00AF4699" w:rsidR="00AF4699" w:rsidP="00AF4699" w:rsidRDefault="00AF4699" w14:paraId="150F44A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Note:</w:t>
      </w:r>
    </w:p>
    <w:p w:rsidRPr="00AF4699" w:rsidR="00AF4699" w:rsidP="00AF4699" w:rsidRDefault="00AF4699" w14:paraId="05CA20DA"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Keep the method and class as </w:t>
      </w:r>
      <w:r w:rsidRPr="00AF4699">
        <w:rPr>
          <w:rFonts w:ascii="Verdana" w:hAnsi="Verdana" w:eastAsia="Times New Roman" w:cs="Times New Roman"/>
          <w:b/>
          <w:bCs/>
          <w:color w:val="222222"/>
          <w:kern w:val="0"/>
          <w:sz w:val="24"/>
          <w:szCs w:val="24"/>
          <w:lang w:eastAsia="en-GB"/>
          <w14:ligatures w14:val="none"/>
        </w:rPr>
        <w:t>public.</w:t>
      </w:r>
    </w:p>
    <w:p w:rsidRPr="00AF4699" w:rsidR="00AF4699" w:rsidP="00AF4699" w:rsidRDefault="00AF4699" w14:paraId="365AFEAC"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Please read the method rules </w:t>
      </w:r>
      <w:r w:rsidRPr="00AF4699">
        <w:rPr>
          <w:rFonts w:ascii="Verdana" w:hAnsi="Verdana" w:eastAsia="Times New Roman" w:cs="Times New Roman"/>
          <w:b/>
          <w:bCs/>
          <w:color w:val="222222"/>
          <w:kern w:val="0"/>
          <w:sz w:val="24"/>
          <w:szCs w:val="24"/>
          <w:lang w:eastAsia="en-GB"/>
          <w14:ligatures w14:val="none"/>
        </w:rPr>
        <w:t>clearly</w:t>
      </w:r>
      <w:r w:rsidRPr="00AF4699">
        <w:rPr>
          <w:rFonts w:ascii="Verdana" w:hAnsi="Verdana" w:eastAsia="Times New Roman" w:cs="Times New Roman"/>
          <w:color w:val="222222"/>
          <w:kern w:val="0"/>
          <w:sz w:val="24"/>
          <w:szCs w:val="24"/>
          <w:lang w:eastAsia="en-GB"/>
          <w14:ligatures w14:val="none"/>
        </w:rPr>
        <w:t>.</w:t>
      </w:r>
    </w:p>
    <w:p w:rsidRPr="00AF4699" w:rsidR="00AF4699" w:rsidP="00AF4699" w:rsidRDefault="00AF4699" w14:paraId="5BE8DE28"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Do not use </w:t>
      </w:r>
      <w:proofErr w:type="spellStart"/>
      <w:r w:rsidRPr="00AF4699">
        <w:rPr>
          <w:rFonts w:ascii="Verdana" w:hAnsi="Verdana" w:eastAsia="Times New Roman" w:cs="Times New Roman"/>
          <w:b/>
          <w:bCs/>
          <w:color w:val="222222"/>
          <w:kern w:val="0"/>
          <w:sz w:val="24"/>
          <w:szCs w:val="24"/>
          <w:lang w:eastAsia="en-GB"/>
          <w14:ligatures w14:val="none"/>
        </w:rPr>
        <w:t>Environment.Exit</w:t>
      </w:r>
      <w:proofErr w:type="spellEnd"/>
      <w:r w:rsidRPr="00AF4699">
        <w:rPr>
          <w:rFonts w:ascii="Verdana" w:hAnsi="Verdana" w:eastAsia="Times New Roman" w:cs="Times New Roman"/>
          <w:b/>
          <w:bCs/>
          <w:color w:val="222222"/>
          <w:kern w:val="0"/>
          <w:sz w:val="24"/>
          <w:szCs w:val="24"/>
          <w:lang w:eastAsia="en-GB"/>
          <w14:ligatures w14:val="none"/>
        </w:rPr>
        <w:t>()</w:t>
      </w:r>
      <w:r w:rsidRPr="00AF4699">
        <w:rPr>
          <w:rFonts w:ascii="Verdana" w:hAnsi="Verdana" w:eastAsia="Times New Roman" w:cs="Times New Roman"/>
          <w:color w:val="222222"/>
          <w:kern w:val="0"/>
          <w:sz w:val="24"/>
          <w:szCs w:val="24"/>
          <w:lang w:eastAsia="en-GB"/>
          <w14:ligatures w14:val="none"/>
        </w:rPr>
        <w:t> to terminate the program.</w:t>
      </w:r>
    </w:p>
    <w:p w:rsidRPr="00AF4699" w:rsidR="00AF4699" w:rsidP="00AF4699" w:rsidRDefault="00AF4699" w14:paraId="0F9F7DED"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Do not change the given code template.</w:t>
      </w:r>
    </w:p>
    <w:p w:rsidRPr="00AF4699" w:rsidR="00AF4699" w:rsidP="00AF4699" w:rsidRDefault="00AF4699" w14:paraId="74AE94F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68956D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Sample Input / Output:</w:t>
      </w:r>
    </w:p>
    <w:p w:rsidRPr="00AF4699" w:rsidR="00AF4699" w:rsidP="00AF4699" w:rsidRDefault="00AF4699" w14:paraId="47880A5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490086E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34448F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453E5E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04C7A6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7A3946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1</w:t>
      </w:r>
    </w:p>
    <w:p w:rsidRPr="00AF4699" w:rsidR="00AF4699" w:rsidP="00AF4699" w:rsidRDefault="00AF4699" w14:paraId="024A665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7B45E3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The Hay Adams</w:t>
      </w:r>
    </w:p>
    <w:p w:rsidRPr="00AF4699" w:rsidR="00AF4699" w:rsidP="00AF4699" w:rsidRDefault="00AF4699" w14:paraId="433F91D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Hay Adams 3</w:t>
      </w:r>
    </w:p>
    <w:p w:rsidRPr="00AF4699" w:rsidR="00AF4699" w:rsidP="00AF4699" w:rsidRDefault="00AF4699" w14:paraId="78CB12D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219F8AB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009A6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3EAAA9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3428A1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15C1D6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484075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w:t>
      </w:r>
    </w:p>
    <w:p w:rsidRPr="00AF4699" w:rsidR="00AF4699" w:rsidP="00AF4699" w:rsidRDefault="00AF4699" w14:paraId="6BF4DE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2BFDD7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Montage Kapalua Bay</w:t>
      </w:r>
    </w:p>
    <w:p w:rsidRPr="00AF4699" w:rsidR="00AF4699" w:rsidP="00AF4699" w:rsidRDefault="00AF4699" w14:paraId="4441E6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rating</w:t>
      </w:r>
    </w:p>
    <w:p w:rsidRPr="00AF4699" w:rsidR="00AF4699" w:rsidP="00AF4699" w:rsidRDefault="00AF4699" w14:paraId="2F3E40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4</w:t>
      </w:r>
    </w:p>
    <w:p w:rsidRPr="00AF4699" w:rsidR="00AF4699" w:rsidP="00AF4699" w:rsidRDefault="00AF4699" w14:paraId="02504A0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xml:space="preserve">Montage Kapalua </w:t>
      </w:r>
      <w:proofErr w:type="gramStart"/>
      <w:r w:rsidRPr="00AF4699">
        <w:rPr>
          <w:rFonts w:ascii="Verdana" w:hAnsi="Verdana" w:eastAsia="Times New Roman" w:cs="Times New Roman"/>
          <w:color w:val="222222"/>
          <w:kern w:val="0"/>
          <w:sz w:val="24"/>
          <w:szCs w:val="24"/>
          <w:lang w:eastAsia="en-GB"/>
          <w14:ligatures w14:val="none"/>
        </w:rPr>
        <w:t>Bay  4</w:t>
      </w:r>
      <w:proofErr w:type="gramEnd"/>
    </w:p>
    <w:p w:rsidRPr="00AF4699" w:rsidR="00AF4699" w:rsidP="00AF4699" w:rsidRDefault="00AF4699" w14:paraId="5D34F5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53AC3C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118943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59F136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15D290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49FBA5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55FA9C4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w:t>
      </w:r>
    </w:p>
    <w:p w:rsidRPr="00AF4699" w:rsidR="00AF4699" w:rsidP="00AF4699" w:rsidRDefault="00AF4699" w14:paraId="0A4B5A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07E7CE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Line Bay</w:t>
      </w:r>
    </w:p>
    <w:p w:rsidRPr="00AF4699" w:rsidR="00AF4699" w:rsidP="00AF4699" w:rsidRDefault="00AF4699" w14:paraId="62F493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rating</w:t>
      </w:r>
    </w:p>
    <w:p w:rsidRPr="00AF4699" w:rsidR="00AF4699" w:rsidP="00AF4699" w:rsidRDefault="00AF4699" w14:paraId="5BD4A5A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5</w:t>
      </w:r>
    </w:p>
    <w:p w:rsidRPr="00AF4699" w:rsidR="00AF4699" w:rsidP="00AF4699" w:rsidRDefault="00AF4699" w14:paraId="07E307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Hotel Not Found</w:t>
      </w:r>
    </w:p>
    <w:p w:rsidRPr="00AF4699" w:rsidR="00AF4699" w:rsidP="00AF4699" w:rsidRDefault="00AF4699" w14:paraId="2BB1F5E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6533EE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1444D17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2F25C1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568B15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30B63E4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5A80C2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3</w:t>
      </w:r>
    </w:p>
    <w:p w:rsidRPr="00AF4699" w:rsidR="00AF4699" w:rsidP="00AF4699" w:rsidRDefault="00AF4699" w14:paraId="18C5A5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Jungle Resort   4.5</w:t>
      </w:r>
    </w:p>
    <w:p w:rsidRPr="00AF4699" w:rsidR="00AF4699" w:rsidP="00AF4699" w:rsidRDefault="00AF4699" w14:paraId="71606D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Mandarin Oriental   5</w:t>
      </w:r>
    </w:p>
    <w:p w:rsidRPr="00AF4699" w:rsidR="00AF4699" w:rsidP="00AF4699" w:rsidRDefault="00AF4699" w14:paraId="1B6203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Montage Kapalua Bay   4</w:t>
      </w:r>
    </w:p>
    <w:p w:rsidRPr="00AF4699" w:rsidR="00AF4699" w:rsidP="00AF4699" w:rsidRDefault="00AF4699" w14:paraId="1A32188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Greenwich Hotel    5</w:t>
      </w:r>
    </w:p>
    <w:p w:rsidRPr="00AF4699" w:rsidR="00AF4699" w:rsidP="00AF4699" w:rsidRDefault="00AF4699" w14:paraId="0EE388C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Hay Adams    3</w:t>
      </w:r>
    </w:p>
    <w:p w:rsidRPr="00AF4699" w:rsidR="00AF4699" w:rsidP="00AF4699" w:rsidRDefault="00AF4699" w14:paraId="4A02E1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6B8B45B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58FE03B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23E0C6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0139E82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258BC7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1A5287A0" w:rsidRDefault="00AF4699" w14:textId="77777777" w14:paraId="3E9D1DD9">
      <w:pPr>
        <w:spacing w:after="0" w:line="240" w:lineRule="auto"/>
        <w:rPr>
          <w:rFonts w:ascii="Verdana" w:hAnsi="Verdana" w:eastAsia="Times New Roman" w:cs="Times New Roman"/>
          <w:color w:val="222222"/>
          <w:sz w:val="24"/>
          <w:szCs w:val="24"/>
          <w:lang w:eastAsia="en-GB"/>
        </w:rPr>
      </w:pPr>
      <w:r w:rsidRPr="00AF4699" w:rsidR="00AF4699">
        <w:rPr>
          <w:rFonts w:ascii="Verdana" w:hAnsi="Verdana" w:eastAsia="Times New Roman" w:cs="Times New Roman"/>
          <w:b w:val="1"/>
          <w:bCs w:val="1"/>
          <w:color w:val="222222"/>
          <w:kern w:val="0"/>
          <w:sz w:val="24"/>
          <w:szCs w:val="24"/>
          <w:lang w:eastAsia="en-GB"/>
          <w14:ligatures w14:val="none"/>
        </w:rPr>
        <w:t>4</w:t>
      </w:r>
      <w:r w:rsidRPr="00AF4699">
        <w:rPr>
          <w:rFonts w:ascii="Verdana" w:hAnsi="Verdana" w:eastAsia="Times New Roman" w:cs="Times New Roman"/>
          <w:b/>
          <w:bCs/>
          <w:color w:val="222222"/>
          <w:kern w:val="0"/>
          <w:sz w:val="24"/>
          <w:szCs w:val="24"/>
          <w:lang w:eastAsia="en-GB"/>
          <w14:ligatures w14:val="none"/>
        </w:rPr>
        <w:br/>
      </w:r>
      <w:r w:rsidRPr="00AF4699">
        <w:rPr>
          <w:rFonts w:ascii="Verdana" w:hAnsi="Verdana" w:eastAsia="Times New Roman" w:cs="Times New Roman"/>
          <w:b/>
          <w:bCs/>
          <w:color w:val="222222"/>
          <w:kern w:val="0"/>
          <w:sz w:val="24"/>
          <w:szCs w:val="24"/>
          <w:lang w:eastAsia="en-GB"/>
          <w14:ligatures w14:val="none"/>
        </w:rPr>
        <w:br/>
      </w:r>
      <w:r w:rsidRPr="00AF4699" w:rsidR="00AF4699">
        <w:rPr>
          <w:rFonts w:ascii="Verdana" w:hAnsi="Verdana" w:eastAsia="Times New Roman" w:cs="Times New Roman"/>
          <w:color w:val="222222"/>
          <w:kern w:val="0"/>
          <w:sz w:val="24"/>
          <w:szCs w:val="24"/>
          <w:lang w:eastAsia="en-GB"/>
          <w14:ligatures w14:val="none"/>
        </w:rPr>
        <w:t>Thank You</w:t>
      </w:r>
    </w:p>
    <w:p w:rsidRPr="00AF4699" w:rsidR="00AF4699" w:rsidP="00AF4699" w:rsidRDefault="00AF4699" w14:paraId="6526C49B" w14:textId="6AD62D51">
      <w:pPr>
        <w:spacing w:after="0" w:line="240" w:lineRule="auto"/>
        <w:rPr/>
      </w:pPr>
    </w:p>
    <w:p w:rsidRPr="00AF4699" w:rsidR="00AF4699" w:rsidP="1A5287A0" w:rsidRDefault="00AF4699" w14:paraId="0B3F35F5" w14:textId="7ABE52C4">
      <w:pPr>
        <w:spacing w:after="0" w:line="240" w:lineRule="auto"/>
        <w:rPr>
          <w:rFonts w:ascii="Verdana" w:hAnsi="Verdana" w:eastAsia="Times New Roman" w:cs="Times New Roman"/>
          <w:color w:val="222222"/>
          <w:sz w:val="24"/>
          <w:szCs w:val="24"/>
          <w:lang w:eastAsia="en-GB"/>
        </w:rPr>
      </w:pPr>
      <w:r w:rsidR="27C3FDE6">
        <w:rPr/>
        <w:t>using System;</w:t>
      </w:r>
    </w:p>
    <w:p w:rsidRPr="00AF4699" w:rsidR="00AF4699" w:rsidP="1A5287A0" w:rsidRDefault="00AF4699" w14:paraId="04E645E1" w14:textId="3E8F16A2">
      <w:pPr>
        <w:pStyle w:val="Normal"/>
        <w:spacing w:after="0" w:line="240" w:lineRule="auto"/>
        <w:rPr/>
      </w:pPr>
      <w:r w:rsidR="27C3FDE6">
        <w:rPr/>
        <w:t>using System.Collections.Generic;</w:t>
      </w:r>
    </w:p>
    <w:p w:rsidRPr="00AF4699" w:rsidR="00AF4699" w:rsidP="1A5287A0" w:rsidRDefault="00AF4699" w14:paraId="67E0D0DB" w14:textId="79D95861">
      <w:pPr>
        <w:pStyle w:val="Normal"/>
        <w:spacing w:after="0" w:line="240" w:lineRule="auto"/>
        <w:rPr/>
      </w:pPr>
      <w:r w:rsidR="27C3FDE6">
        <w:rPr/>
        <w:t>using System.Linq;</w:t>
      </w:r>
    </w:p>
    <w:p w:rsidRPr="00AF4699" w:rsidR="00AF4699" w:rsidP="1A5287A0" w:rsidRDefault="00AF4699" w14:paraId="70091218" w14:textId="73FD1E96">
      <w:pPr>
        <w:pStyle w:val="Normal"/>
        <w:spacing w:after="0" w:line="240" w:lineRule="auto"/>
        <w:rPr/>
      </w:pPr>
      <w:r w:rsidR="27C3FDE6">
        <w:rPr/>
        <w:t xml:space="preserve"> </w:t>
      </w:r>
    </w:p>
    <w:p w:rsidRPr="00AF4699" w:rsidR="00AF4699" w:rsidP="1A5287A0" w:rsidRDefault="00AF4699" w14:paraId="4F3D3835" w14:textId="085615DA">
      <w:pPr>
        <w:pStyle w:val="Normal"/>
        <w:spacing w:after="0" w:line="240" w:lineRule="auto"/>
        <w:rPr/>
      </w:pPr>
      <w:r w:rsidR="27C3FDE6">
        <w:rPr/>
        <w:t>public class Program</w:t>
      </w:r>
    </w:p>
    <w:p w:rsidRPr="00AF4699" w:rsidR="00AF4699" w:rsidP="1A5287A0" w:rsidRDefault="00AF4699" w14:paraId="521C2872" w14:textId="4EDA0B76">
      <w:pPr>
        <w:pStyle w:val="Normal"/>
        <w:spacing w:after="0" w:line="240" w:lineRule="auto"/>
        <w:rPr/>
      </w:pPr>
      <w:r w:rsidR="27C3FDE6">
        <w:rPr/>
        <w:t>{</w:t>
      </w:r>
    </w:p>
    <w:p w:rsidRPr="00AF4699" w:rsidR="00AF4699" w:rsidP="1A5287A0" w:rsidRDefault="00AF4699" w14:paraId="0B78C7AA" w14:textId="21C243AA">
      <w:pPr>
        <w:pStyle w:val="Normal"/>
        <w:spacing w:after="0" w:line="240" w:lineRule="auto"/>
        <w:rPr/>
      </w:pPr>
      <w:r w:rsidR="27C3FDE6">
        <w:rPr/>
        <w:t xml:space="preserve">    public static Dictionary&lt;String, float&gt; hotelDetails = new Dictionary&lt;String, float&gt;();</w:t>
      </w:r>
    </w:p>
    <w:p w:rsidRPr="00AF4699" w:rsidR="00AF4699" w:rsidP="1A5287A0" w:rsidRDefault="00AF4699" w14:paraId="572E8595" w14:textId="0C5DECA6">
      <w:pPr>
        <w:pStyle w:val="Normal"/>
        <w:spacing w:after="0" w:line="240" w:lineRule="auto"/>
        <w:rPr/>
      </w:pPr>
      <w:r w:rsidR="27C3FDE6">
        <w:rPr/>
        <w:t xml:space="preserve"> </w:t>
      </w:r>
    </w:p>
    <w:p w:rsidRPr="00AF4699" w:rsidR="00AF4699" w:rsidP="1A5287A0" w:rsidRDefault="00AF4699" w14:paraId="67076E3F" w14:textId="024216B1">
      <w:pPr>
        <w:pStyle w:val="Normal"/>
        <w:spacing w:after="0" w:line="240" w:lineRule="auto"/>
        <w:rPr/>
      </w:pPr>
      <w:r w:rsidR="27C3FDE6">
        <w:rPr/>
        <w:t xml:space="preserve">    public static Dictionary&lt;String, float&gt; SearchHotel(String hotelName)</w:t>
      </w:r>
    </w:p>
    <w:p w:rsidRPr="00AF4699" w:rsidR="00AF4699" w:rsidP="1A5287A0" w:rsidRDefault="00AF4699" w14:paraId="269E3782" w14:textId="3C92682A">
      <w:pPr>
        <w:pStyle w:val="Normal"/>
        <w:spacing w:after="0" w:line="240" w:lineRule="auto"/>
        <w:rPr/>
      </w:pPr>
      <w:r w:rsidR="27C3FDE6">
        <w:rPr/>
        <w:t xml:space="preserve">    {</w:t>
      </w:r>
    </w:p>
    <w:p w:rsidRPr="00AF4699" w:rsidR="00AF4699" w:rsidP="1A5287A0" w:rsidRDefault="00AF4699" w14:paraId="29B56034" w14:textId="0B051287">
      <w:pPr>
        <w:pStyle w:val="Normal"/>
        <w:spacing w:after="0" w:line="240" w:lineRule="auto"/>
        <w:rPr/>
      </w:pPr>
      <w:r w:rsidR="27C3FDE6">
        <w:rPr/>
        <w:t xml:space="preserve">        if (hotelDetails.ContainsKey(hotelName))</w:t>
      </w:r>
    </w:p>
    <w:p w:rsidRPr="00AF4699" w:rsidR="00AF4699" w:rsidP="1A5287A0" w:rsidRDefault="00AF4699" w14:paraId="0F39D2C1" w14:textId="29EF9C41">
      <w:pPr>
        <w:pStyle w:val="Normal"/>
        <w:spacing w:after="0" w:line="240" w:lineRule="auto"/>
        <w:rPr/>
      </w:pPr>
      <w:r w:rsidR="27C3FDE6">
        <w:rPr/>
        <w:t xml:space="preserve">        {</w:t>
      </w:r>
    </w:p>
    <w:p w:rsidRPr="00AF4699" w:rsidR="00AF4699" w:rsidP="1A5287A0" w:rsidRDefault="00AF4699" w14:paraId="01478A98" w14:textId="59CE85FC">
      <w:pPr>
        <w:pStyle w:val="Normal"/>
        <w:spacing w:after="0" w:line="240" w:lineRule="auto"/>
        <w:rPr/>
      </w:pPr>
      <w:r w:rsidR="27C3FDE6">
        <w:rPr/>
        <w:t xml:space="preserve">            return new Dictionary&lt;String, float&gt; { { hotelName, hotelDetails[hotelName] } };</w:t>
      </w:r>
    </w:p>
    <w:p w:rsidRPr="00AF4699" w:rsidR="00AF4699" w:rsidP="1A5287A0" w:rsidRDefault="00AF4699" w14:paraId="29152A5F" w14:textId="1125BDA0">
      <w:pPr>
        <w:pStyle w:val="Normal"/>
        <w:spacing w:after="0" w:line="240" w:lineRule="auto"/>
        <w:rPr/>
      </w:pPr>
      <w:r w:rsidR="27C3FDE6">
        <w:rPr/>
        <w:t xml:space="preserve">        }</w:t>
      </w:r>
    </w:p>
    <w:p w:rsidRPr="00AF4699" w:rsidR="00AF4699" w:rsidP="1A5287A0" w:rsidRDefault="00AF4699" w14:paraId="3F7E4768" w14:textId="6E8EFC07">
      <w:pPr>
        <w:pStyle w:val="Normal"/>
        <w:spacing w:after="0" w:line="240" w:lineRule="auto"/>
        <w:rPr/>
      </w:pPr>
      <w:r w:rsidR="27C3FDE6">
        <w:rPr/>
        <w:t xml:space="preserve">        else</w:t>
      </w:r>
    </w:p>
    <w:p w:rsidRPr="00AF4699" w:rsidR="00AF4699" w:rsidP="1A5287A0" w:rsidRDefault="00AF4699" w14:paraId="6DA65A72" w14:textId="3330F26E">
      <w:pPr>
        <w:pStyle w:val="Normal"/>
        <w:spacing w:after="0" w:line="240" w:lineRule="auto"/>
        <w:rPr/>
      </w:pPr>
      <w:r w:rsidR="27C3FDE6">
        <w:rPr/>
        <w:t xml:space="preserve">        {</w:t>
      </w:r>
    </w:p>
    <w:p w:rsidRPr="00AF4699" w:rsidR="00AF4699" w:rsidP="1A5287A0" w:rsidRDefault="00AF4699" w14:paraId="66336FBF" w14:textId="0AEE662E">
      <w:pPr>
        <w:pStyle w:val="Normal"/>
        <w:spacing w:after="0" w:line="240" w:lineRule="auto"/>
        <w:rPr/>
      </w:pPr>
      <w:r w:rsidR="27C3FDE6">
        <w:rPr/>
        <w:t xml:space="preserve">            return new Dictionary&lt;String, float&gt;();</w:t>
      </w:r>
    </w:p>
    <w:p w:rsidRPr="00AF4699" w:rsidR="00AF4699" w:rsidP="1A5287A0" w:rsidRDefault="00AF4699" w14:paraId="71AB21CB" w14:textId="20C09928">
      <w:pPr>
        <w:pStyle w:val="Normal"/>
        <w:spacing w:after="0" w:line="240" w:lineRule="auto"/>
        <w:rPr/>
      </w:pPr>
      <w:r w:rsidR="27C3FDE6">
        <w:rPr/>
        <w:t xml:space="preserve">        }</w:t>
      </w:r>
    </w:p>
    <w:p w:rsidRPr="00AF4699" w:rsidR="00AF4699" w:rsidP="1A5287A0" w:rsidRDefault="00AF4699" w14:paraId="73B4CF94" w14:textId="156CF87B">
      <w:pPr>
        <w:pStyle w:val="Normal"/>
        <w:spacing w:after="0" w:line="240" w:lineRule="auto"/>
        <w:rPr/>
      </w:pPr>
      <w:r w:rsidR="27C3FDE6">
        <w:rPr/>
        <w:t xml:space="preserve">    }</w:t>
      </w:r>
    </w:p>
    <w:p w:rsidRPr="00AF4699" w:rsidR="00AF4699" w:rsidP="1A5287A0" w:rsidRDefault="00AF4699" w14:paraId="4B4D988F" w14:textId="3DC13FA9">
      <w:pPr>
        <w:pStyle w:val="Normal"/>
        <w:spacing w:after="0" w:line="240" w:lineRule="auto"/>
        <w:rPr/>
      </w:pPr>
      <w:r w:rsidR="27C3FDE6">
        <w:rPr/>
        <w:t xml:space="preserve"> </w:t>
      </w:r>
    </w:p>
    <w:p w:rsidRPr="00AF4699" w:rsidR="00AF4699" w:rsidP="1A5287A0" w:rsidRDefault="00AF4699" w14:paraId="1CF8FC1E" w14:textId="449BFA4D">
      <w:pPr>
        <w:pStyle w:val="Normal"/>
        <w:spacing w:after="0" w:line="240" w:lineRule="auto"/>
        <w:rPr/>
      </w:pPr>
      <w:r w:rsidR="27C3FDE6">
        <w:rPr/>
        <w:t xml:space="preserve">    public static Dictionary&lt;String, float&gt; UpdateHotelRating(string hotelName, float rating)</w:t>
      </w:r>
    </w:p>
    <w:p w:rsidRPr="00AF4699" w:rsidR="00AF4699" w:rsidP="1A5287A0" w:rsidRDefault="00AF4699" w14:paraId="7BEAFA3D" w14:textId="67147D40">
      <w:pPr>
        <w:pStyle w:val="Normal"/>
        <w:spacing w:after="0" w:line="240" w:lineRule="auto"/>
        <w:rPr/>
      </w:pPr>
      <w:r w:rsidR="27C3FDE6">
        <w:rPr/>
        <w:t xml:space="preserve">    {</w:t>
      </w:r>
    </w:p>
    <w:p w:rsidRPr="00AF4699" w:rsidR="00AF4699" w:rsidP="1A5287A0" w:rsidRDefault="00AF4699" w14:paraId="0759A8AC" w14:textId="14D84E76">
      <w:pPr>
        <w:pStyle w:val="Normal"/>
        <w:spacing w:after="0" w:line="240" w:lineRule="auto"/>
        <w:rPr/>
      </w:pPr>
      <w:r w:rsidR="27C3FDE6">
        <w:rPr/>
        <w:t xml:space="preserve">        if (hotelDetails.ContainsKey(hotelName))</w:t>
      </w:r>
    </w:p>
    <w:p w:rsidRPr="00AF4699" w:rsidR="00AF4699" w:rsidP="1A5287A0" w:rsidRDefault="00AF4699" w14:paraId="65C707BA" w14:textId="5E7D0DA8">
      <w:pPr>
        <w:pStyle w:val="Normal"/>
        <w:spacing w:after="0" w:line="240" w:lineRule="auto"/>
        <w:rPr/>
      </w:pPr>
      <w:r w:rsidR="27C3FDE6">
        <w:rPr/>
        <w:t xml:space="preserve">        {</w:t>
      </w:r>
    </w:p>
    <w:p w:rsidRPr="00AF4699" w:rsidR="00AF4699" w:rsidP="1A5287A0" w:rsidRDefault="00AF4699" w14:paraId="4ABA4320" w14:textId="08DC4B13">
      <w:pPr>
        <w:pStyle w:val="Normal"/>
        <w:spacing w:after="0" w:line="240" w:lineRule="auto"/>
        <w:rPr/>
      </w:pPr>
      <w:r w:rsidR="27C3FDE6">
        <w:rPr/>
        <w:t xml:space="preserve">            hotelDetails[hotelName] = rating;</w:t>
      </w:r>
    </w:p>
    <w:p w:rsidRPr="00AF4699" w:rsidR="00AF4699" w:rsidP="1A5287A0" w:rsidRDefault="00AF4699" w14:paraId="30DA0BB4" w14:textId="0AE5EAE6">
      <w:pPr>
        <w:pStyle w:val="Normal"/>
        <w:spacing w:after="0" w:line="240" w:lineRule="auto"/>
        <w:rPr/>
      </w:pPr>
      <w:r w:rsidR="27C3FDE6">
        <w:rPr/>
        <w:t xml:space="preserve">            return new Dictionary&lt;String, float&gt; { { hotelName, rating } };</w:t>
      </w:r>
    </w:p>
    <w:p w:rsidRPr="00AF4699" w:rsidR="00AF4699" w:rsidP="1A5287A0" w:rsidRDefault="00AF4699" w14:paraId="241C2A07" w14:textId="52D1F2ED">
      <w:pPr>
        <w:pStyle w:val="Normal"/>
        <w:spacing w:after="0" w:line="240" w:lineRule="auto"/>
        <w:rPr/>
      </w:pPr>
      <w:r w:rsidR="27C3FDE6">
        <w:rPr/>
        <w:t xml:space="preserve">        }</w:t>
      </w:r>
    </w:p>
    <w:p w:rsidRPr="00AF4699" w:rsidR="00AF4699" w:rsidP="1A5287A0" w:rsidRDefault="00AF4699" w14:paraId="3D43C5F7" w14:textId="2CD7CCE3">
      <w:pPr>
        <w:pStyle w:val="Normal"/>
        <w:spacing w:after="0" w:line="240" w:lineRule="auto"/>
        <w:rPr/>
      </w:pPr>
      <w:r w:rsidR="27C3FDE6">
        <w:rPr/>
        <w:t xml:space="preserve">        else</w:t>
      </w:r>
    </w:p>
    <w:p w:rsidRPr="00AF4699" w:rsidR="00AF4699" w:rsidP="1A5287A0" w:rsidRDefault="00AF4699" w14:paraId="294162F7" w14:textId="2AFC3BC8">
      <w:pPr>
        <w:pStyle w:val="Normal"/>
        <w:spacing w:after="0" w:line="240" w:lineRule="auto"/>
        <w:rPr/>
      </w:pPr>
      <w:r w:rsidR="27C3FDE6">
        <w:rPr/>
        <w:t xml:space="preserve">        {</w:t>
      </w:r>
    </w:p>
    <w:p w:rsidRPr="00AF4699" w:rsidR="00AF4699" w:rsidP="1A5287A0" w:rsidRDefault="00AF4699" w14:paraId="13329F31" w14:textId="190B799A">
      <w:pPr>
        <w:pStyle w:val="Normal"/>
        <w:spacing w:after="0" w:line="240" w:lineRule="auto"/>
        <w:rPr/>
      </w:pPr>
      <w:r w:rsidR="27C3FDE6">
        <w:rPr/>
        <w:t xml:space="preserve">            return new Dictionary&lt;String, float&gt;();</w:t>
      </w:r>
    </w:p>
    <w:p w:rsidRPr="00AF4699" w:rsidR="00AF4699" w:rsidP="1A5287A0" w:rsidRDefault="00AF4699" w14:paraId="06D5D101" w14:textId="720F7E34">
      <w:pPr>
        <w:pStyle w:val="Normal"/>
        <w:spacing w:after="0" w:line="240" w:lineRule="auto"/>
        <w:rPr/>
      </w:pPr>
      <w:r w:rsidR="27C3FDE6">
        <w:rPr/>
        <w:t xml:space="preserve">        }</w:t>
      </w:r>
    </w:p>
    <w:p w:rsidRPr="00AF4699" w:rsidR="00AF4699" w:rsidP="1A5287A0" w:rsidRDefault="00AF4699" w14:paraId="2D3DBF65" w14:textId="06AA1579">
      <w:pPr>
        <w:pStyle w:val="Normal"/>
        <w:spacing w:after="0" w:line="240" w:lineRule="auto"/>
        <w:rPr/>
      </w:pPr>
      <w:r w:rsidR="27C3FDE6">
        <w:rPr/>
        <w:t xml:space="preserve">    }</w:t>
      </w:r>
    </w:p>
    <w:p w:rsidRPr="00AF4699" w:rsidR="00AF4699" w:rsidP="1A5287A0" w:rsidRDefault="00AF4699" w14:paraId="1B6D2E70" w14:textId="6492F278">
      <w:pPr>
        <w:pStyle w:val="Normal"/>
        <w:spacing w:after="0" w:line="240" w:lineRule="auto"/>
        <w:rPr/>
      </w:pPr>
      <w:r w:rsidR="27C3FDE6">
        <w:rPr/>
        <w:t xml:space="preserve"> </w:t>
      </w:r>
    </w:p>
    <w:p w:rsidRPr="00AF4699" w:rsidR="00AF4699" w:rsidP="1A5287A0" w:rsidRDefault="00AF4699" w14:paraId="63C39F86" w14:textId="7CD4C19C">
      <w:pPr>
        <w:pStyle w:val="Normal"/>
        <w:spacing w:after="0" w:line="240" w:lineRule="auto"/>
        <w:rPr/>
      </w:pPr>
      <w:r w:rsidR="27C3FDE6">
        <w:rPr/>
        <w:t xml:space="preserve">    public static Dictionary&lt;String, float&gt; SortByHotelName()</w:t>
      </w:r>
    </w:p>
    <w:p w:rsidRPr="00AF4699" w:rsidR="00AF4699" w:rsidP="1A5287A0" w:rsidRDefault="00AF4699" w14:paraId="7026216B" w14:textId="30324952">
      <w:pPr>
        <w:pStyle w:val="Normal"/>
        <w:spacing w:after="0" w:line="240" w:lineRule="auto"/>
        <w:rPr/>
      </w:pPr>
      <w:r w:rsidR="27C3FDE6">
        <w:rPr/>
        <w:t xml:space="preserve">    {</w:t>
      </w:r>
    </w:p>
    <w:p w:rsidRPr="00AF4699" w:rsidR="00AF4699" w:rsidP="1A5287A0" w:rsidRDefault="00AF4699" w14:paraId="60522255" w14:textId="18F78755">
      <w:pPr>
        <w:pStyle w:val="Normal"/>
        <w:spacing w:after="0" w:line="240" w:lineRule="auto"/>
        <w:rPr/>
      </w:pPr>
      <w:r w:rsidR="27C3FDE6">
        <w:rPr/>
        <w:t xml:space="preserve">        return hotelDetails.OrderBy(hotel =&gt; hotel.Key).ToDictionary(hotel =&gt; hotel.Key, hotel =&gt; hotel.Value);</w:t>
      </w:r>
    </w:p>
    <w:p w:rsidRPr="00AF4699" w:rsidR="00AF4699" w:rsidP="1A5287A0" w:rsidRDefault="00AF4699" w14:paraId="4C133E22" w14:textId="6BF1A37C">
      <w:pPr>
        <w:pStyle w:val="Normal"/>
        <w:spacing w:after="0" w:line="240" w:lineRule="auto"/>
        <w:rPr/>
      </w:pPr>
      <w:r w:rsidR="27C3FDE6">
        <w:rPr/>
        <w:t xml:space="preserve">    }</w:t>
      </w:r>
    </w:p>
    <w:p w:rsidRPr="00AF4699" w:rsidR="00AF4699" w:rsidP="1A5287A0" w:rsidRDefault="00AF4699" w14:paraId="029002D6" w14:textId="29436A74">
      <w:pPr>
        <w:pStyle w:val="Normal"/>
        <w:spacing w:after="0" w:line="240" w:lineRule="auto"/>
        <w:rPr/>
      </w:pPr>
      <w:r w:rsidR="27C3FDE6">
        <w:rPr/>
        <w:t xml:space="preserve"> </w:t>
      </w:r>
    </w:p>
    <w:p w:rsidRPr="00AF4699" w:rsidR="00AF4699" w:rsidP="1A5287A0" w:rsidRDefault="00AF4699" w14:paraId="460F3889" w14:textId="2656E5F0">
      <w:pPr>
        <w:pStyle w:val="Normal"/>
        <w:spacing w:after="0" w:line="240" w:lineRule="auto"/>
        <w:rPr/>
      </w:pPr>
      <w:r w:rsidR="27C3FDE6">
        <w:rPr/>
        <w:t xml:space="preserve">    public static void Main(string[] args)</w:t>
      </w:r>
    </w:p>
    <w:p w:rsidRPr="00AF4699" w:rsidR="00AF4699" w:rsidP="1A5287A0" w:rsidRDefault="00AF4699" w14:paraId="7962E342" w14:textId="4894731B">
      <w:pPr>
        <w:pStyle w:val="Normal"/>
        <w:spacing w:after="0" w:line="240" w:lineRule="auto"/>
        <w:rPr/>
      </w:pPr>
      <w:r w:rsidR="27C3FDE6">
        <w:rPr/>
        <w:t xml:space="preserve">    {</w:t>
      </w:r>
    </w:p>
    <w:p w:rsidRPr="00AF4699" w:rsidR="00AF4699" w:rsidP="1A5287A0" w:rsidRDefault="00AF4699" w14:paraId="1E260BD4" w14:textId="17E707BF">
      <w:pPr>
        <w:pStyle w:val="Normal"/>
        <w:spacing w:after="0" w:line="240" w:lineRule="auto"/>
        <w:rPr/>
      </w:pPr>
      <w:r w:rsidR="27C3FDE6">
        <w:rPr/>
        <w:t xml:space="preserve">        while (true)</w:t>
      </w:r>
    </w:p>
    <w:p w:rsidRPr="00AF4699" w:rsidR="00AF4699" w:rsidP="1A5287A0" w:rsidRDefault="00AF4699" w14:paraId="5FA0FE3C" w14:textId="22D31C63">
      <w:pPr>
        <w:pStyle w:val="Normal"/>
        <w:spacing w:after="0" w:line="240" w:lineRule="auto"/>
        <w:rPr/>
      </w:pPr>
      <w:r w:rsidR="27C3FDE6">
        <w:rPr/>
        <w:t xml:space="preserve">        {</w:t>
      </w:r>
    </w:p>
    <w:p w:rsidRPr="00AF4699" w:rsidR="00AF4699" w:rsidP="1A5287A0" w:rsidRDefault="00AF4699" w14:paraId="10533F30" w14:textId="37FDF40B">
      <w:pPr>
        <w:pStyle w:val="Normal"/>
        <w:spacing w:after="0" w:line="240" w:lineRule="auto"/>
        <w:rPr/>
      </w:pPr>
      <w:r w:rsidR="27C3FDE6">
        <w:rPr/>
        <w:t xml:space="preserve">            Console.WriteLine("1. Search by hotel name\n2. Update hotel rating\n3. Sort hotels by name\n4. Exit");</w:t>
      </w:r>
    </w:p>
    <w:p w:rsidRPr="00AF4699" w:rsidR="00AF4699" w:rsidP="1A5287A0" w:rsidRDefault="00AF4699" w14:paraId="027179F3" w14:textId="5B2A2020">
      <w:pPr>
        <w:pStyle w:val="Normal"/>
        <w:spacing w:after="0" w:line="240" w:lineRule="auto"/>
        <w:rPr/>
      </w:pPr>
      <w:r w:rsidR="27C3FDE6">
        <w:rPr/>
        <w:t xml:space="preserve">            Console.WriteLine("Enter your choice");</w:t>
      </w:r>
    </w:p>
    <w:p w:rsidRPr="00AF4699" w:rsidR="00AF4699" w:rsidP="1A5287A0" w:rsidRDefault="00AF4699" w14:paraId="2C24F0A5" w14:textId="2047AF75">
      <w:pPr>
        <w:pStyle w:val="Normal"/>
        <w:spacing w:after="0" w:line="240" w:lineRule="auto"/>
        <w:rPr/>
      </w:pPr>
      <w:r w:rsidR="27C3FDE6">
        <w:rPr/>
        <w:t xml:space="preserve">            int choice = Convert.ToInt32(Console.ReadLine());</w:t>
      </w:r>
    </w:p>
    <w:p w:rsidRPr="00AF4699" w:rsidR="00AF4699" w:rsidP="1A5287A0" w:rsidRDefault="00AF4699" w14:paraId="13D8ADCD" w14:textId="4141BCBE">
      <w:pPr>
        <w:pStyle w:val="Normal"/>
        <w:spacing w:after="0" w:line="240" w:lineRule="auto"/>
        <w:rPr/>
      </w:pPr>
      <w:r w:rsidR="27C3FDE6">
        <w:rPr/>
        <w:t xml:space="preserve"> </w:t>
      </w:r>
    </w:p>
    <w:p w:rsidRPr="00AF4699" w:rsidR="00AF4699" w:rsidP="1A5287A0" w:rsidRDefault="00AF4699" w14:paraId="1621B061" w14:textId="517C592E">
      <w:pPr>
        <w:pStyle w:val="Normal"/>
        <w:spacing w:after="0" w:line="240" w:lineRule="auto"/>
        <w:rPr/>
      </w:pPr>
      <w:r w:rsidR="27C3FDE6">
        <w:rPr/>
        <w:t xml:space="preserve">            if (choice == 4)</w:t>
      </w:r>
    </w:p>
    <w:p w:rsidRPr="00AF4699" w:rsidR="00AF4699" w:rsidP="1A5287A0" w:rsidRDefault="00AF4699" w14:paraId="211A2EC2" w14:textId="49D87D66">
      <w:pPr>
        <w:pStyle w:val="Normal"/>
        <w:spacing w:after="0" w:line="240" w:lineRule="auto"/>
        <w:rPr/>
      </w:pPr>
      <w:r w:rsidR="27C3FDE6">
        <w:rPr/>
        <w:t xml:space="preserve">            {</w:t>
      </w:r>
    </w:p>
    <w:p w:rsidRPr="00AF4699" w:rsidR="00AF4699" w:rsidP="1A5287A0" w:rsidRDefault="00AF4699" w14:paraId="227AFF5E" w14:textId="29411539">
      <w:pPr>
        <w:pStyle w:val="Normal"/>
        <w:spacing w:after="0" w:line="240" w:lineRule="auto"/>
        <w:rPr/>
      </w:pPr>
      <w:r w:rsidR="27C3FDE6">
        <w:rPr/>
        <w:t xml:space="preserve">                break;</w:t>
      </w:r>
    </w:p>
    <w:p w:rsidRPr="00AF4699" w:rsidR="00AF4699" w:rsidP="1A5287A0" w:rsidRDefault="00AF4699" w14:paraId="19A68005" w14:textId="6566AF15">
      <w:pPr>
        <w:pStyle w:val="Normal"/>
        <w:spacing w:after="0" w:line="240" w:lineRule="auto"/>
        <w:rPr/>
      </w:pPr>
      <w:r w:rsidR="27C3FDE6">
        <w:rPr/>
        <w:t xml:space="preserve">            }</w:t>
      </w:r>
    </w:p>
    <w:p w:rsidRPr="00AF4699" w:rsidR="00AF4699" w:rsidP="1A5287A0" w:rsidRDefault="00AF4699" w14:paraId="73FF88F8" w14:textId="1F202CE9">
      <w:pPr>
        <w:pStyle w:val="Normal"/>
        <w:spacing w:after="0" w:line="240" w:lineRule="auto"/>
        <w:rPr/>
      </w:pPr>
      <w:r w:rsidR="27C3FDE6">
        <w:rPr/>
        <w:t xml:space="preserve"> </w:t>
      </w:r>
    </w:p>
    <w:p w:rsidRPr="00AF4699" w:rsidR="00AF4699" w:rsidP="1A5287A0" w:rsidRDefault="00AF4699" w14:paraId="4D2955E6" w14:textId="54DFDBEA">
      <w:pPr>
        <w:pStyle w:val="Normal"/>
        <w:spacing w:after="0" w:line="240" w:lineRule="auto"/>
        <w:rPr/>
      </w:pPr>
      <w:r w:rsidR="27C3FDE6">
        <w:rPr/>
        <w:t xml:space="preserve">            switch (choice)</w:t>
      </w:r>
    </w:p>
    <w:p w:rsidRPr="00AF4699" w:rsidR="00AF4699" w:rsidP="1A5287A0" w:rsidRDefault="00AF4699" w14:paraId="5B3D655E" w14:textId="7A4526F2">
      <w:pPr>
        <w:pStyle w:val="Normal"/>
        <w:spacing w:after="0" w:line="240" w:lineRule="auto"/>
        <w:rPr/>
      </w:pPr>
      <w:r w:rsidR="27C3FDE6">
        <w:rPr/>
        <w:t xml:space="preserve">            {</w:t>
      </w:r>
    </w:p>
    <w:p w:rsidRPr="00AF4699" w:rsidR="00AF4699" w:rsidP="1A5287A0" w:rsidRDefault="00AF4699" w14:paraId="3D52C62A" w14:textId="591F1C4C">
      <w:pPr>
        <w:pStyle w:val="Normal"/>
        <w:spacing w:after="0" w:line="240" w:lineRule="auto"/>
        <w:rPr/>
      </w:pPr>
      <w:r w:rsidR="27C3FDE6">
        <w:rPr/>
        <w:t xml:space="preserve">                case 1:</w:t>
      </w:r>
    </w:p>
    <w:p w:rsidRPr="00AF4699" w:rsidR="00AF4699" w:rsidP="1A5287A0" w:rsidRDefault="00AF4699" w14:paraId="29B2794A" w14:textId="3246E643">
      <w:pPr>
        <w:pStyle w:val="Normal"/>
        <w:spacing w:after="0" w:line="240" w:lineRule="auto"/>
        <w:rPr/>
      </w:pPr>
      <w:r w:rsidR="27C3FDE6">
        <w:rPr/>
        <w:t xml:space="preserve">                    Console.WriteLine("Enter the hotel name");</w:t>
      </w:r>
    </w:p>
    <w:p w:rsidRPr="00AF4699" w:rsidR="00AF4699" w:rsidP="1A5287A0" w:rsidRDefault="00AF4699" w14:paraId="770F233F" w14:textId="6923166D">
      <w:pPr>
        <w:pStyle w:val="Normal"/>
        <w:spacing w:after="0" w:line="240" w:lineRule="auto"/>
        <w:rPr/>
      </w:pPr>
      <w:r w:rsidR="27C3FDE6">
        <w:rPr/>
        <w:t xml:space="preserve">                    string hotelName = Console.ReadLine();</w:t>
      </w:r>
    </w:p>
    <w:p w:rsidRPr="00AF4699" w:rsidR="00AF4699" w:rsidP="1A5287A0" w:rsidRDefault="00AF4699" w14:paraId="0ED2F98F" w14:textId="679EC845">
      <w:pPr>
        <w:pStyle w:val="Normal"/>
        <w:spacing w:after="0" w:line="240" w:lineRule="auto"/>
        <w:rPr/>
      </w:pPr>
      <w:r w:rsidR="27C3FDE6">
        <w:rPr/>
        <w:t xml:space="preserve">                    var result = SearchHotel(hotelName);</w:t>
      </w:r>
    </w:p>
    <w:p w:rsidRPr="00AF4699" w:rsidR="00AF4699" w:rsidP="1A5287A0" w:rsidRDefault="00AF4699" w14:paraId="23616A4B" w14:textId="5CDDD1E7">
      <w:pPr>
        <w:pStyle w:val="Normal"/>
        <w:spacing w:after="0" w:line="240" w:lineRule="auto"/>
        <w:rPr/>
      </w:pPr>
      <w:r w:rsidR="27C3FDE6">
        <w:rPr/>
        <w:t xml:space="preserve">                    if (result.Count == 0)</w:t>
      </w:r>
    </w:p>
    <w:p w:rsidRPr="00AF4699" w:rsidR="00AF4699" w:rsidP="1A5287A0" w:rsidRDefault="00AF4699" w14:paraId="5BF5CD3B" w14:textId="30EA4BB3">
      <w:pPr>
        <w:pStyle w:val="Normal"/>
        <w:spacing w:after="0" w:line="240" w:lineRule="auto"/>
        <w:rPr/>
      </w:pPr>
      <w:r w:rsidR="27C3FDE6">
        <w:rPr/>
        <w:t xml:space="preserve">                    {</w:t>
      </w:r>
    </w:p>
    <w:p w:rsidRPr="00AF4699" w:rsidR="00AF4699" w:rsidP="1A5287A0" w:rsidRDefault="00AF4699" w14:paraId="7854A3A6" w14:textId="464D642B">
      <w:pPr>
        <w:pStyle w:val="Normal"/>
        <w:spacing w:after="0" w:line="240" w:lineRule="auto"/>
        <w:rPr/>
      </w:pPr>
      <w:r w:rsidR="27C3FDE6">
        <w:rPr/>
        <w:t xml:space="preserve">                        Console.WriteLine("Hotel Not Found");</w:t>
      </w:r>
    </w:p>
    <w:p w:rsidRPr="00AF4699" w:rsidR="00AF4699" w:rsidP="1A5287A0" w:rsidRDefault="00AF4699" w14:paraId="19B78AAE" w14:textId="69AD5E87">
      <w:pPr>
        <w:pStyle w:val="Normal"/>
        <w:spacing w:after="0" w:line="240" w:lineRule="auto"/>
        <w:rPr/>
      </w:pPr>
      <w:r w:rsidR="27C3FDE6">
        <w:rPr/>
        <w:t xml:space="preserve">                    }</w:t>
      </w:r>
    </w:p>
    <w:p w:rsidRPr="00AF4699" w:rsidR="00AF4699" w:rsidP="1A5287A0" w:rsidRDefault="00AF4699" w14:paraId="1DA8D5C6" w14:textId="375628B3">
      <w:pPr>
        <w:pStyle w:val="Normal"/>
        <w:spacing w:after="0" w:line="240" w:lineRule="auto"/>
        <w:rPr/>
      </w:pPr>
      <w:r w:rsidR="27C3FDE6">
        <w:rPr/>
        <w:t xml:space="preserve">                    else</w:t>
      </w:r>
    </w:p>
    <w:p w:rsidRPr="00AF4699" w:rsidR="00AF4699" w:rsidP="1A5287A0" w:rsidRDefault="00AF4699" w14:paraId="6C362A94" w14:textId="3FABE955">
      <w:pPr>
        <w:pStyle w:val="Normal"/>
        <w:spacing w:after="0" w:line="240" w:lineRule="auto"/>
        <w:rPr/>
      </w:pPr>
      <w:r w:rsidR="27C3FDE6">
        <w:rPr/>
        <w:t xml:space="preserve">                    {</w:t>
      </w:r>
    </w:p>
    <w:p w:rsidRPr="00AF4699" w:rsidR="00AF4699" w:rsidP="1A5287A0" w:rsidRDefault="00AF4699" w14:paraId="5593474D" w14:textId="21C0A13B">
      <w:pPr>
        <w:pStyle w:val="Normal"/>
        <w:spacing w:after="0" w:line="240" w:lineRule="auto"/>
        <w:rPr/>
      </w:pPr>
      <w:r w:rsidR="27C3FDE6">
        <w:rPr/>
        <w:t xml:space="preserve">                        foreach (var item in result)</w:t>
      </w:r>
    </w:p>
    <w:p w:rsidRPr="00AF4699" w:rsidR="00AF4699" w:rsidP="1A5287A0" w:rsidRDefault="00AF4699" w14:paraId="7EAAA153" w14:textId="411A651C">
      <w:pPr>
        <w:pStyle w:val="Normal"/>
        <w:spacing w:after="0" w:line="240" w:lineRule="auto"/>
        <w:rPr/>
      </w:pPr>
      <w:r w:rsidR="27C3FDE6">
        <w:rPr/>
        <w:t xml:space="preserve">                        {</w:t>
      </w:r>
    </w:p>
    <w:p w:rsidRPr="00AF4699" w:rsidR="00AF4699" w:rsidP="1A5287A0" w:rsidRDefault="00AF4699" w14:paraId="679AEB00" w14:textId="0FCDCBF1">
      <w:pPr>
        <w:pStyle w:val="Normal"/>
        <w:spacing w:after="0" w:line="240" w:lineRule="auto"/>
        <w:rPr/>
      </w:pPr>
      <w:r w:rsidR="27C3FDE6">
        <w:rPr/>
        <w:t xml:space="preserve">                            Console.WriteLine($"{item.Key} {item.Value}");</w:t>
      </w:r>
    </w:p>
    <w:p w:rsidRPr="00AF4699" w:rsidR="00AF4699" w:rsidP="1A5287A0" w:rsidRDefault="00AF4699" w14:paraId="0FBEFEB7" w14:textId="0C60FDD7">
      <w:pPr>
        <w:pStyle w:val="Normal"/>
        <w:spacing w:after="0" w:line="240" w:lineRule="auto"/>
        <w:rPr/>
      </w:pPr>
      <w:r w:rsidR="27C3FDE6">
        <w:rPr/>
        <w:t xml:space="preserve">                        }</w:t>
      </w:r>
    </w:p>
    <w:p w:rsidRPr="00AF4699" w:rsidR="00AF4699" w:rsidP="1A5287A0" w:rsidRDefault="00AF4699" w14:paraId="7B48DC88" w14:textId="31563EC9">
      <w:pPr>
        <w:pStyle w:val="Normal"/>
        <w:spacing w:after="0" w:line="240" w:lineRule="auto"/>
        <w:rPr/>
      </w:pPr>
      <w:r w:rsidR="27C3FDE6">
        <w:rPr/>
        <w:t xml:space="preserve">                    }</w:t>
      </w:r>
    </w:p>
    <w:p w:rsidRPr="00AF4699" w:rsidR="00AF4699" w:rsidP="1A5287A0" w:rsidRDefault="00AF4699" w14:paraId="14FC87E8" w14:textId="174B8769">
      <w:pPr>
        <w:pStyle w:val="Normal"/>
        <w:spacing w:after="0" w:line="240" w:lineRule="auto"/>
        <w:rPr/>
      </w:pPr>
      <w:r w:rsidR="27C3FDE6">
        <w:rPr/>
        <w:t xml:space="preserve">                    break;</w:t>
      </w:r>
    </w:p>
    <w:p w:rsidRPr="00AF4699" w:rsidR="00AF4699" w:rsidP="1A5287A0" w:rsidRDefault="00AF4699" w14:paraId="6E827614" w14:textId="43D8C025">
      <w:pPr>
        <w:pStyle w:val="Normal"/>
        <w:spacing w:after="0" w:line="240" w:lineRule="auto"/>
        <w:rPr/>
      </w:pPr>
      <w:r w:rsidR="27C3FDE6">
        <w:rPr/>
        <w:t xml:space="preserve">                case 2:</w:t>
      </w:r>
    </w:p>
    <w:p w:rsidRPr="00AF4699" w:rsidR="00AF4699" w:rsidP="1A5287A0" w:rsidRDefault="00AF4699" w14:paraId="528FEDF3" w14:textId="694D0BBC">
      <w:pPr>
        <w:pStyle w:val="Normal"/>
        <w:spacing w:after="0" w:line="240" w:lineRule="auto"/>
        <w:rPr/>
      </w:pPr>
      <w:r w:rsidR="27C3FDE6">
        <w:rPr/>
        <w:t xml:space="preserve">                    Console.WriteLine("Enter the hotel name");</w:t>
      </w:r>
    </w:p>
    <w:p w:rsidRPr="00AF4699" w:rsidR="00AF4699" w:rsidP="1A5287A0" w:rsidRDefault="00AF4699" w14:paraId="4713A294" w14:textId="08A263B7">
      <w:pPr>
        <w:pStyle w:val="Normal"/>
        <w:spacing w:after="0" w:line="240" w:lineRule="auto"/>
        <w:rPr/>
      </w:pPr>
      <w:r w:rsidR="27C3FDE6">
        <w:rPr/>
        <w:t xml:space="preserve">                    hotelName = Console.ReadLine();</w:t>
      </w:r>
    </w:p>
    <w:p w:rsidRPr="00AF4699" w:rsidR="00AF4699" w:rsidP="1A5287A0" w:rsidRDefault="00AF4699" w14:paraId="40A750B1" w14:textId="1FA6D696">
      <w:pPr>
        <w:pStyle w:val="Normal"/>
        <w:spacing w:after="0" w:line="240" w:lineRule="auto"/>
        <w:rPr/>
      </w:pPr>
      <w:r w:rsidR="27C3FDE6">
        <w:rPr/>
        <w:t xml:space="preserve">                    Console.WriteLine("Enter the rating");</w:t>
      </w:r>
    </w:p>
    <w:p w:rsidRPr="00AF4699" w:rsidR="00AF4699" w:rsidP="1A5287A0" w:rsidRDefault="00AF4699" w14:paraId="7FC4AA62" w14:textId="31D3EB31">
      <w:pPr>
        <w:pStyle w:val="Normal"/>
        <w:spacing w:after="0" w:line="240" w:lineRule="auto"/>
        <w:rPr/>
      </w:pPr>
      <w:r w:rsidR="27C3FDE6">
        <w:rPr/>
        <w:t xml:space="preserve">                    float rating = float.Parse(Console.ReadLine());</w:t>
      </w:r>
    </w:p>
    <w:p w:rsidRPr="00AF4699" w:rsidR="00AF4699" w:rsidP="1A5287A0" w:rsidRDefault="00AF4699" w14:paraId="6ED5218E" w14:textId="7AF8E55C">
      <w:pPr>
        <w:pStyle w:val="Normal"/>
        <w:spacing w:after="0" w:line="240" w:lineRule="auto"/>
        <w:rPr/>
      </w:pPr>
      <w:r w:rsidR="27C3FDE6">
        <w:rPr/>
        <w:t xml:space="preserve">                    result = UpdateHotelRating(hotelName, rating);</w:t>
      </w:r>
    </w:p>
    <w:p w:rsidRPr="00AF4699" w:rsidR="00AF4699" w:rsidP="1A5287A0" w:rsidRDefault="00AF4699" w14:paraId="2BB1C9DA" w14:textId="4C635E5F">
      <w:pPr>
        <w:pStyle w:val="Normal"/>
        <w:spacing w:after="0" w:line="240" w:lineRule="auto"/>
        <w:rPr/>
      </w:pPr>
      <w:r w:rsidR="27C3FDE6">
        <w:rPr/>
        <w:t xml:space="preserve">                    if (result.Count == 0)</w:t>
      </w:r>
    </w:p>
    <w:p w:rsidRPr="00AF4699" w:rsidR="00AF4699" w:rsidP="1A5287A0" w:rsidRDefault="00AF4699" w14:paraId="385A03BE" w14:textId="7FB409F7">
      <w:pPr>
        <w:pStyle w:val="Normal"/>
        <w:spacing w:after="0" w:line="240" w:lineRule="auto"/>
        <w:rPr/>
      </w:pPr>
      <w:r w:rsidR="27C3FDE6">
        <w:rPr/>
        <w:t xml:space="preserve">                    {</w:t>
      </w:r>
    </w:p>
    <w:p w:rsidRPr="00AF4699" w:rsidR="00AF4699" w:rsidP="1A5287A0" w:rsidRDefault="00AF4699" w14:paraId="3FBD87DA" w14:textId="57DE39E7">
      <w:pPr>
        <w:pStyle w:val="Normal"/>
        <w:spacing w:after="0" w:line="240" w:lineRule="auto"/>
        <w:rPr/>
      </w:pPr>
      <w:r w:rsidR="27C3FDE6">
        <w:rPr/>
        <w:t xml:space="preserve">                        Console.WriteLine("Hotel Not Found");</w:t>
      </w:r>
    </w:p>
    <w:p w:rsidRPr="00AF4699" w:rsidR="00AF4699" w:rsidP="1A5287A0" w:rsidRDefault="00AF4699" w14:paraId="68724713" w14:textId="6FE7FDA4">
      <w:pPr>
        <w:pStyle w:val="Normal"/>
        <w:spacing w:after="0" w:line="240" w:lineRule="auto"/>
        <w:rPr/>
      </w:pPr>
      <w:r w:rsidR="27C3FDE6">
        <w:rPr/>
        <w:t xml:space="preserve">                    }</w:t>
      </w:r>
    </w:p>
    <w:p w:rsidRPr="00AF4699" w:rsidR="00AF4699" w:rsidP="1A5287A0" w:rsidRDefault="00AF4699" w14:paraId="5A8BD219" w14:textId="7FE864C1">
      <w:pPr>
        <w:pStyle w:val="Normal"/>
        <w:spacing w:after="0" w:line="240" w:lineRule="auto"/>
        <w:rPr/>
      </w:pPr>
      <w:r w:rsidR="27C3FDE6">
        <w:rPr/>
        <w:t xml:space="preserve">                    else</w:t>
      </w:r>
    </w:p>
    <w:p w:rsidRPr="00AF4699" w:rsidR="00AF4699" w:rsidP="1A5287A0" w:rsidRDefault="00AF4699" w14:paraId="4F491442" w14:textId="31CD4DA4">
      <w:pPr>
        <w:pStyle w:val="Normal"/>
        <w:spacing w:after="0" w:line="240" w:lineRule="auto"/>
        <w:rPr/>
      </w:pPr>
      <w:r w:rsidR="27C3FDE6">
        <w:rPr/>
        <w:t xml:space="preserve">                    {</w:t>
      </w:r>
    </w:p>
    <w:p w:rsidRPr="00AF4699" w:rsidR="00AF4699" w:rsidP="1A5287A0" w:rsidRDefault="00AF4699" w14:paraId="7799CF9F" w14:textId="205557F3">
      <w:pPr>
        <w:pStyle w:val="Normal"/>
        <w:spacing w:after="0" w:line="240" w:lineRule="auto"/>
        <w:rPr/>
      </w:pPr>
      <w:r w:rsidR="27C3FDE6">
        <w:rPr/>
        <w:t xml:space="preserve">                        foreach (var item in result)</w:t>
      </w:r>
    </w:p>
    <w:p w:rsidRPr="00AF4699" w:rsidR="00AF4699" w:rsidP="1A5287A0" w:rsidRDefault="00AF4699" w14:paraId="4ED9D201" w14:textId="715C76FE">
      <w:pPr>
        <w:pStyle w:val="Normal"/>
        <w:spacing w:after="0" w:line="240" w:lineRule="auto"/>
        <w:rPr/>
      </w:pPr>
      <w:r w:rsidR="27C3FDE6">
        <w:rPr/>
        <w:t xml:space="preserve">                        {</w:t>
      </w:r>
    </w:p>
    <w:p w:rsidRPr="00AF4699" w:rsidR="00AF4699" w:rsidP="1A5287A0" w:rsidRDefault="00AF4699" w14:paraId="103E30C1" w14:textId="71A0363E">
      <w:pPr>
        <w:pStyle w:val="Normal"/>
        <w:spacing w:after="0" w:line="240" w:lineRule="auto"/>
        <w:rPr/>
      </w:pPr>
      <w:r w:rsidR="27C3FDE6">
        <w:rPr/>
        <w:t xml:space="preserve">                            Console.WriteLine($"{item.Key} {item.Value}");</w:t>
      </w:r>
    </w:p>
    <w:p w:rsidRPr="00AF4699" w:rsidR="00AF4699" w:rsidP="1A5287A0" w:rsidRDefault="00AF4699" w14:paraId="5D75A4C8" w14:textId="6D3FEBC7">
      <w:pPr>
        <w:pStyle w:val="Normal"/>
        <w:spacing w:after="0" w:line="240" w:lineRule="auto"/>
        <w:rPr/>
      </w:pPr>
      <w:r w:rsidR="27C3FDE6">
        <w:rPr/>
        <w:t xml:space="preserve">                        }</w:t>
      </w:r>
    </w:p>
    <w:p w:rsidRPr="00AF4699" w:rsidR="00AF4699" w:rsidP="1A5287A0" w:rsidRDefault="00AF4699" w14:paraId="1FF7063A" w14:textId="5DA78DAB">
      <w:pPr>
        <w:pStyle w:val="Normal"/>
        <w:spacing w:after="0" w:line="240" w:lineRule="auto"/>
        <w:rPr/>
      </w:pPr>
      <w:r w:rsidR="27C3FDE6">
        <w:rPr/>
        <w:t xml:space="preserve">                    }</w:t>
      </w:r>
    </w:p>
    <w:p w:rsidRPr="00AF4699" w:rsidR="00AF4699" w:rsidP="1A5287A0" w:rsidRDefault="00AF4699" w14:paraId="6839F19A" w14:textId="03428153">
      <w:pPr>
        <w:pStyle w:val="Normal"/>
        <w:spacing w:after="0" w:line="240" w:lineRule="auto"/>
        <w:rPr/>
      </w:pPr>
      <w:r w:rsidR="27C3FDE6">
        <w:rPr/>
        <w:t xml:space="preserve">                    break;</w:t>
      </w:r>
    </w:p>
    <w:p w:rsidRPr="00AF4699" w:rsidR="00AF4699" w:rsidP="1A5287A0" w:rsidRDefault="00AF4699" w14:paraId="7D131EDA" w14:textId="70CD6722">
      <w:pPr>
        <w:pStyle w:val="Normal"/>
        <w:spacing w:after="0" w:line="240" w:lineRule="auto"/>
        <w:rPr/>
      </w:pPr>
      <w:r w:rsidR="27C3FDE6">
        <w:rPr/>
        <w:t xml:space="preserve">                case 3:</w:t>
      </w:r>
    </w:p>
    <w:p w:rsidRPr="00AF4699" w:rsidR="00AF4699" w:rsidP="1A5287A0" w:rsidRDefault="00AF4699" w14:paraId="7F26DC6E" w14:textId="45ECB8D3">
      <w:pPr>
        <w:pStyle w:val="Normal"/>
        <w:spacing w:after="0" w:line="240" w:lineRule="auto"/>
        <w:rPr/>
      </w:pPr>
      <w:r w:rsidR="27C3FDE6">
        <w:rPr/>
        <w:t xml:space="preserve">                    result = SortByHotelName();</w:t>
      </w:r>
    </w:p>
    <w:p w:rsidRPr="00AF4699" w:rsidR="00AF4699" w:rsidP="1A5287A0" w:rsidRDefault="00AF4699" w14:paraId="0F25ACF9" w14:textId="1ABF470D">
      <w:pPr>
        <w:pStyle w:val="Normal"/>
        <w:spacing w:after="0" w:line="240" w:lineRule="auto"/>
        <w:rPr/>
      </w:pPr>
      <w:r w:rsidR="27C3FDE6">
        <w:rPr/>
        <w:t xml:space="preserve">                    foreach (var item in result)</w:t>
      </w:r>
    </w:p>
    <w:p w:rsidRPr="00AF4699" w:rsidR="00AF4699" w:rsidP="1A5287A0" w:rsidRDefault="00AF4699" w14:paraId="2A66DA11" w14:textId="5AE3DD84">
      <w:pPr>
        <w:pStyle w:val="Normal"/>
        <w:spacing w:after="0" w:line="240" w:lineRule="auto"/>
        <w:rPr/>
      </w:pPr>
      <w:r w:rsidR="27C3FDE6">
        <w:rPr/>
        <w:t xml:space="preserve">                    {</w:t>
      </w:r>
    </w:p>
    <w:p w:rsidRPr="00AF4699" w:rsidR="00AF4699" w:rsidP="1A5287A0" w:rsidRDefault="00AF4699" w14:paraId="480F2F64" w14:textId="6A40A72C">
      <w:pPr>
        <w:pStyle w:val="Normal"/>
        <w:spacing w:after="0" w:line="240" w:lineRule="auto"/>
        <w:rPr/>
      </w:pPr>
      <w:r w:rsidR="27C3FDE6">
        <w:rPr/>
        <w:t xml:space="preserve">                        Console.WriteLine($"{item.Key} {item.Value}");</w:t>
      </w:r>
    </w:p>
    <w:p w:rsidRPr="00AF4699" w:rsidR="00AF4699" w:rsidP="1A5287A0" w:rsidRDefault="00AF4699" w14:paraId="61B763D7" w14:textId="0D28ECE9">
      <w:pPr>
        <w:pStyle w:val="Normal"/>
        <w:spacing w:after="0" w:line="240" w:lineRule="auto"/>
        <w:rPr/>
      </w:pPr>
      <w:r w:rsidR="27C3FDE6">
        <w:rPr/>
        <w:t xml:space="preserve">                    }</w:t>
      </w:r>
    </w:p>
    <w:p w:rsidRPr="00AF4699" w:rsidR="00AF4699" w:rsidP="1A5287A0" w:rsidRDefault="00AF4699" w14:paraId="279DC67F" w14:textId="65054B3A">
      <w:pPr>
        <w:pStyle w:val="Normal"/>
        <w:spacing w:after="0" w:line="240" w:lineRule="auto"/>
        <w:rPr/>
      </w:pPr>
      <w:r w:rsidR="27C3FDE6">
        <w:rPr/>
        <w:t xml:space="preserve">                    break;</w:t>
      </w:r>
    </w:p>
    <w:p w:rsidRPr="00AF4699" w:rsidR="00AF4699" w:rsidP="1A5287A0" w:rsidRDefault="00AF4699" w14:paraId="4FFBD8A8" w14:textId="608B1E5A">
      <w:pPr>
        <w:pStyle w:val="Normal"/>
        <w:spacing w:after="0" w:line="240" w:lineRule="auto"/>
        <w:rPr/>
      </w:pPr>
      <w:r w:rsidR="27C3FDE6">
        <w:rPr/>
        <w:t xml:space="preserve">            }</w:t>
      </w:r>
    </w:p>
    <w:p w:rsidRPr="00AF4699" w:rsidR="00AF4699" w:rsidP="1A5287A0" w:rsidRDefault="00AF4699" w14:paraId="23060072" w14:textId="5FA20ADD">
      <w:pPr>
        <w:pStyle w:val="Normal"/>
        <w:spacing w:after="0" w:line="240" w:lineRule="auto"/>
        <w:rPr/>
      </w:pPr>
      <w:r w:rsidR="27C3FDE6">
        <w:rPr/>
        <w:t xml:space="preserve">        }</w:t>
      </w:r>
    </w:p>
    <w:p w:rsidRPr="00AF4699" w:rsidR="00AF4699" w:rsidP="1A5287A0" w:rsidRDefault="00AF4699" w14:paraId="427DAA75" w14:textId="74081F92">
      <w:pPr>
        <w:pStyle w:val="Normal"/>
        <w:spacing w:after="0" w:line="240" w:lineRule="auto"/>
        <w:rPr/>
      </w:pPr>
      <w:r w:rsidR="27C3FDE6">
        <w:rPr/>
        <w:t xml:space="preserve">    }</w:t>
      </w:r>
    </w:p>
    <w:p w:rsidRPr="00AF4699" w:rsidR="00AF4699" w:rsidP="1A5287A0" w:rsidRDefault="00AF4699" w14:paraId="53B13096" w14:textId="31A50281">
      <w:pPr>
        <w:pStyle w:val="Normal"/>
        <w:spacing w:after="0" w:line="240" w:lineRule="auto"/>
        <w:rPr/>
      </w:pPr>
      <w:r w:rsidR="27C3FDE6">
        <w:rPr/>
        <w:t>}</w:t>
      </w:r>
    </w:p>
    <w:p w:rsidRPr="00AF4699" w:rsidR="00AF4699" w:rsidP="00AF4699" w:rsidRDefault="00AF4699" w14:paraId="7E7D070B" w14:textId="77777777">
      <w:pPr>
        <w:spacing w:after="0"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br/>
      </w:r>
    </w:p>
    <w:p w:rsidR="00AF4699" w:rsidRDefault="00AF4699" w14:paraId="478FED78" w14:textId="77777777" w14:noSpellErr="1">
      <w:pPr>
        <w:rPr/>
      </w:pPr>
    </w:p>
    <w:p w:rsidR="1A5287A0" w:rsidP="1A5287A0" w:rsidRDefault="1A5287A0" w14:paraId="6DAD5725" w14:textId="6F857873">
      <w:pPr>
        <w:pStyle w:val="Normal"/>
        <w:rPr/>
      </w:pPr>
    </w:p>
    <w:sectPr w:rsidR="00AF469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1EF"/>
    <w:multiLevelType w:val="multilevel"/>
    <w:tmpl w:val="4426DD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2E34C5"/>
    <w:multiLevelType w:val="multilevel"/>
    <w:tmpl w:val="3D9839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1D7E71"/>
    <w:multiLevelType w:val="multilevel"/>
    <w:tmpl w:val="1FBE3C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0937802"/>
    <w:multiLevelType w:val="multilevel"/>
    <w:tmpl w:val="7270A5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965094"/>
    <w:multiLevelType w:val="multilevel"/>
    <w:tmpl w:val="11F08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4F552E"/>
    <w:multiLevelType w:val="multilevel"/>
    <w:tmpl w:val="31785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E8557C4"/>
    <w:multiLevelType w:val="multilevel"/>
    <w:tmpl w:val="833C2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5966C1C"/>
    <w:multiLevelType w:val="multilevel"/>
    <w:tmpl w:val="7D9A2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62322F4"/>
    <w:multiLevelType w:val="multilevel"/>
    <w:tmpl w:val="28048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0B343AE"/>
    <w:multiLevelType w:val="multilevel"/>
    <w:tmpl w:val="6B923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2C0599"/>
    <w:multiLevelType w:val="multilevel"/>
    <w:tmpl w:val="C5DAC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F606E62"/>
    <w:multiLevelType w:val="multilevel"/>
    <w:tmpl w:val="02586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5F85E0D"/>
    <w:multiLevelType w:val="multilevel"/>
    <w:tmpl w:val="E1D40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CB851C4"/>
    <w:multiLevelType w:val="multilevel"/>
    <w:tmpl w:val="2D347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55C5957"/>
    <w:multiLevelType w:val="multilevel"/>
    <w:tmpl w:val="53C4E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9924C7A"/>
    <w:multiLevelType w:val="multilevel"/>
    <w:tmpl w:val="4418D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A7548CF"/>
    <w:multiLevelType w:val="multilevel"/>
    <w:tmpl w:val="E034B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EB6119E"/>
    <w:multiLevelType w:val="multilevel"/>
    <w:tmpl w:val="2F16D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25B6BE8"/>
    <w:multiLevelType w:val="multilevel"/>
    <w:tmpl w:val="FA08A7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9CD0EBD"/>
    <w:multiLevelType w:val="multilevel"/>
    <w:tmpl w:val="4EE2A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53387926">
    <w:abstractNumId w:val="13"/>
  </w:num>
  <w:num w:numId="2" w16cid:durableId="2074159129">
    <w:abstractNumId w:val="3"/>
  </w:num>
  <w:num w:numId="3" w16cid:durableId="1337807556">
    <w:abstractNumId w:val="2"/>
  </w:num>
  <w:num w:numId="4" w16cid:durableId="1613392796">
    <w:abstractNumId w:val="5"/>
  </w:num>
  <w:num w:numId="5" w16cid:durableId="1290435884">
    <w:abstractNumId w:val="12"/>
  </w:num>
  <w:num w:numId="6" w16cid:durableId="1063408907">
    <w:abstractNumId w:val="15"/>
  </w:num>
  <w:num w:numId="7" w16cid:durableId="1196121399">
    <w:abstractNumId w:val="19"/>
  </w:num>
  <w:num w:numId="8" w16cid:durableId="168836279">
    <w:abstractNumId w:val="14"/>
  </w:num>
  <w:num w:numId="9" w16cid:durableId="408965681">
    <w:abstractNumId w:val="7"/>
  </w:num>
  <w:num w:numId="10" w16cid:durableId="1284188317">
    <w:abstractNumId w:val="6"/>
  </w:num>
  <w:num w:numId="11" w16cid:durableId="875393463">
    <w:abstractNumId w:val="0"/>
  </w:num>
  <w:num w:numId="12" w16cid:durableId="790628847">
    <w:abstractNumId w:val="9"/>
  </w:num>
  <w:num w:numId="13" w16cid:durableId="858743063">
    <w:abstractNumId w:val="4"/>
  </w:num>
  <w:num w:numId="14" w16cid:durableId="1331177024">
    <w:abstractNumId w:val="17"/>
  </w:num>
  <w:num w:numId="15" w16cid:durableId="2051028672">
    <w:abstractNumId w:val="10"/>
  </w:num>
  <w:num w:numId="16" w16cid:durableId="929045328">
    <w:abstractNumId w:val="1"/>
  </w:num>
  <w:num w:numId="17" w16cid:durableId="1635595060">
    <w:abstractNumId w:val="8"/>
  </w:num>
  <w:num w:numId="18" w16cid:durableId="1668903726">
    <w:abstractNumId w:val="16"/>
  </w:num>
  <w:num w:numId="19" w16cid:durableId="2008285857">
    <w:abstractNumId w:val="18"/>
  </w:num>
  <w:num w:numId="20" w16cid:durableId="182774087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CC"/>
    <w:rsid w:val="007B39EC"/>
    <w:rsid w:val="008F46CC"/>
    <w:rsid w:val="00AF4699"/>
    <w:rsid w:val="00F1321C"/>
    <w:rsid w:val="03285142"/>
    <w:rsid w:val="0758ED8C"/>
    <w:rsid w:val="0B07569D"/>
    <w:rsid w:val="0B381354"/>
    <w:rsid w:val="0C096B31"/>
    <w:rsid w:val="0C19A9E9"/>
    <w:rsid w:val="0E70C3BF"/>
    <w:rsid w:val="11DC3FE0"/>
    <w:rsid w:val="15FCC765"/>
    <w:rsid w:val="1A33B8BF"/>
    <w:rsid w:val="1A5287A0"/>
    <w:rsid w:val="20F4EE3E"/>
    <w:rsid w:val="24696619"/>
    <w:rsid w:val="27C3FDE6"/>
    <w:rsid w:val="2E0FB0E7"/>
    <w:rsid w:val="30972A2B"/>
    <w:rsid w:val="33F8D95E"/>
    <w:rsid w:val="366D031B"/>
    <w:rsid w:val="39595A0B"/>
    <w:rsid w:val="39A61ACE"/>
    <w:rsid w:val="3B41EB2F"/>
    <w:rsid w:val="3BA2CD02"/>
    <w:rsid w:val="3E55136D"/>
    <w:rsid w:val="3F867741"/>
    <w:rsid w:val="4727DB4F"/>
    <w:rsid w:val="49FBB413"/>
    <w:rsid w:val="4F8EA010"/>
    <w:rsid w:val="50B59538"/>
    <w:rsid w:val="52FFA5B8"/>
    <w:rsid w:val="538C17B9"/>
    <w:rsid w:val="5C5B6999"/>
    <w:rsid w:val="5F39A79C"/>
    <w:rsid w:val="620AC077"/>
    <w:rsid w:val="62B8AC1D"/>
    <w:rsid w:val="63C65502"/>
    <w:rsid w:val="675F90B6"/>
    <w:rsid w:val="678C4A49"/>
    <w:rsid w:val="6AA9417A"/>
    <w:rsid w:val="6FAEBE23"/>
    <w:rsid w:val="71C53257"/>
    <w:rsid w:val="735D0383"/>
    <w:rsid w:val="745C3F31"/>
    <w:rsid w:val="76FA60A5"/>
    <w:rsid w:val="7B21A98A"/>
    <w:rsid w:val="7BB7E423"/>
    <w:rsid w:val="7E4A2C2F"/>
    <w:rsid w:val="7EF1F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070"/>
  <w15:chartTrackingRefBased/>
  <w15:docId w15:val="{8B613B7E-F78F-4373-A0FF-5382F2625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F46CC"/>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Strong">
    <w:name w:val="Strong"/>
    <w:basedOn w:val="DefaultParagraphFont"/>
    <w:uiPriority w:val="22"/>
    <w:qFormat/>
    <w:rsid w:val="008F4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9207">
      <w:bodyDiv w:val="1"/>
      <w:marLeft w:val="0"/>
      <w:marRight w:val="0"/>
      <w:marTop w:val="0"/>
      <w:marBottom w:val="0"/>
      <w:divBdr>
        <w:top w:val="none" w:sz="0" w:space="0" w:color="auto"/>
        <w:left w:val="none" w:sz="0" w:space="0" w:color="auto"/>
        <w:bottom w:val="none" w:sz="0" w:space="0" w:color="auto"/>
        <w:right w:val="none" w:sz="0" w:space="0" w:color="auto"/>
      </w:divBdr>
    </w:div>
    <w:div w:id="207500681">
      <w:bodyDiv w:val="1"/>
      <w:marLeft w:val="0"/>
      <w:marRight w:val="0"/>
      <w:marTop w:val="0"/>
      <w:marBottom w:val="0"/>
      <w:divBdr>
        <w:top w:val="none" w:sz="0" w:space="0" w:color="auto"/>
        <w:left w:val="none" w:sz="0" w:space="0" w:color="auto"/>
        <w:bottom w:val="none" w:sz="0" w:space="0" w:color="auto"/>
        <w:right w:val="none" w:sz="0" w:space="0" w:color="auto"/>
      </w:divBdr>
    </w:div>
    <w:div w:id="219440561">
      <w:bodyDiv w:val="1"/>
      <w:marLeft w:val="0"/>
      <w:marRight w:val="0"/>
      <w:marTop w:val="0"/>
      <w:marBottom w:val="0"/>
      <w:divBdr>
        <w:top w:val="none" w:sz="0" w:space="0" w:color="auto"/>
        <w:left w:val="none" w:sz="0" w:space="0" w:color="auto"/>
        <w:bottom w:val="none" w:sz="0" w:space="0" w:color="auto"/>
        <w:right w:val="none" w:sz="0" w:space="0" w:color="auto"/>
      </w:divBdr>
    </w:div>
    <w:div w:id="250772179">
      <w:bodyDiv w:val="1"/>
      <w:marLeft w:val="0"/>
      <w:marRight w:val="0"/>
      <w:marTop w:val="0"/>
      <w:marBottom w:val="0"/>
      <w:divBdr>
        <w:top w:val="none" w:sz="0" w:space="0" w:color="auto"/>
        <w:left w:val="none" w:sz="0" w:space="0" w:color="auto"/>
        <w:bottom w:val="none" w:sz="0" w:space="0" w:color="auto"/>
        <w:right w:val="none" w:sz="0" w:space="0" w:color="auto"/>
      </w:divBdr>
    </w:div>
    <w:div w:id="272593166">
      <w:bodyDiv w:val="1"/>
      <w:marLeft w:val="0"/>
      <w:marRight w:val="0"/>
      <w:marTop w:val="0"/>
      <w:marBottom w:val="0"/>
      <w:divBdr>
        <w:top w:val="none" w:sz="0" w:space="0" w:color="auto"/>
        <w:left w:val="none" w:sz="0" w:space="0" w:color="auto"/>
        <w:bottom w:val="none" w:sz="0" w:space="0" w:color="auto"/>
        <w:right w:val="none" w:sz="0" w:space="0" w:color="auto"/>
      </w:divBdr>
    </w:div>
    <w:div w:id="332680950">
      <w:bodyDiv w:val="1"/>
      <w:marLeft w:val="0"/>
      <w:marRight w:val="0"/>
      <w:marTop w:val="0"/>
      <w:marBottom w:val="0"/>
      <w:divBdr>
        <w:top w:val="none" w:sz="0" w:space="0" w:color="auto"/>
        <w:left w:val="none" w:sz="0" w:space="0" w:color="auto"/>
        <w:bottom w:val="none" w:sz="0" w:space="0" w:color="auto"/>
        <w:right w:val="none" w:sz="0" w:space="0" w:color="auto"/>
      </w:divBdr>
    </w:div>
    <w:div w:id="362630543">
      <w:bodyDiv w:val="1"/>
      <w:marLeft w:val="0"/>
      <w:marRight w:val="0"/>
      <w:marTop w:val="0"/>
      <w:marBottom w:val="0"/>
      <w:divBdr>
        <w:top w:val="none" w:sz="0" w:space="0" w:color="auto"/>
        <w:left w:val="none" w:sz="0" w:space="0" w:color="auto"/>
        <w:bottom w:val="none" w:sz="0" w:space="0" w:color="auto"/>
        <w:right w:val="none" w:sz="0" w:space="0" w:color="auto"/>
      </w:divBdr>
    </w:div>
    <w:div w:id="744718304">
      <w:bodyDiv w:val="1"/>
      <w:marLeft w:val="0"/>
      <w:marRight w:val="0"/>
      <w:marTop w:val="0"/>
      <w:marBottom w:val="0"/>
      <w:divBdr>
        <w:top w:val="none" w:sz="0" w:space="0" w:color="auto"/>
        <w:left w:val="none" w:sz="0" w:space="0" w:color="auto"/>
        <w:bottom w:val="none" w:sz="0" w:space="0" w:color="auto"/>
        <w:right w:val="none" w:sz="0" w:space="0" w:color="auto"/>
      </w:divBdr>
      <w:divsChild>
        <w:div w:id="2049329712">
          <w:marLeft w:val="0"/>
          <w:marRight w:val="0"/>
          <w:marTop w:val="0"/>
          <w:marBottom w:val="0"/>
          <w:divBdr>
            <w:top w:val="none" w:sz="0" w:space="0" w:color="auto"/>
            <w:left w:val="none" w:sz="0" w:space="0" w:color="auto"/>
            <w:bottom w:val="none" w:sz="0" w:space="0" w:color="auto"/>
            <w:right w:val="none" w:sz="0" w:space="0" w:color="auto"/>
          </w:divBdr>
        </w:div>
      </w:divsChild>
    </w:div>
    <w:div w:id="925772948">
      <w:bodyDiv w:val="1"/>
      <w:marLeft w:val="0"/>
      <w:marRight w:val="0"/>
      <w:marTop w:val="0"/>
      <w:marBottom w:val="0"/>
      <w:divBdr>
        <w:top w:val="none" w:sz="0" w:space="0" w:color="auto"/>
        <w:left w:val="none" w:sz="0" w:space="0" w:color="auto"/>
        <w:bottom w:val="none" w:sz="0" w:space="0" w:color="auto"/>
        <w:right w:val="none" w:sz="0" w:space="0" w:color="auto"/>
      </w:divBdr>
    </w:div>
    <w:div w:id="1090732288">
      <w:bodyDiv w:val="1"/>
      <w:marLeft w:val="0"/>
      <w:marRight w:val="0"/>
      <w:marTop w:val="0"/>
      <w:marBottom w:val="0"/>
      <w:divBdr>
        <w:top w:val="none" w:sz="0" w:space="0" w:color="auto"/>
        <w:left w:val="none" w:sz="0" w:space="0" w:color="auto"/>
        <w:bottom w:val="none" w:sz="0" w:space="0" w:color="auto"/>
        <w:right w:val="none" w:sz="0" w:space="0" w:color="auto"/>
      </w:divBdr>
    </w:div>
    <w:div w:id="1117913690">
      <w:bodyDiv w:val="1"/>
      <w:marLeft w:val="0"/>
      <w:marRight w:val="0"/>
      <w:marTop w:val="0"/>
      <w:marBottom w:val="0"/>
      <w:divBdr>
        <w:top w:val="none" w:sz="0" w:space="0" w:color="auto"/>
        <w:left w:val="none" w:sz="0" w:space="0" w:color="auto"/>
        <w:bottom w:val="none" w:sz="0" w:space="0" w:color="auto"/>
        <w:right w:val="none" w:sz="0" w:space="0" w:color="auto"/>
      </w:divBdr>
    </w:div>
    <w:div w:id="1473716534">
      <w:bodyDiv w:val="1"/>
      <w:marLeft w:val="0"/>
      <w:marRight w:val="0"/>
      <w:marTop w:val="0"/>
      <w:marBottom w:val="0"/>
      <w:divBdr>
        <w:top w:val="none" w:sz="0" w:space="0" w:color="auto"/>
        <w:left w:val="none" w:sz="0" w:space="0" w:color="auto"/>
        <w:bottom w:val="none" w:sz="0" w:space="0" w:color="auto"/>
        <w:right w:val="none" w:sz="0" w:space="0" w:color="auto"/>
      </w:divBdr>
      <w:divsChild>
        <w:div w:id="614143880">
          <w:marLeft w:val="0"/>
          <w:marRight w:val="0"/>
          <w:marTop w:val="0"/>
          <w:marBottom w:val="0"/>
          <w:divBdr>
            <w:top w:val="none" w:sz="0" w:space="0" w:color="auto"/>
            <w:left w:val="none" w:sz="0" w:space="0" w:color="auto"/>
            <w:bottom w:val="none" w:sz="0" w:space="0" w:color="auto"/>
            <w:right w:val="none" w:sz="0" w:space="0" w:color="auto"/>
          </w:divBdr>
        </w:div>
      </w:divsChild>
    </w:div>
    <w:div w:id="1535583631">
      <w:bodyDiv w:val="1"/>
      <w:marLeft w:val="0"/>
      <w:marRight w:val="0"/>
      <w:marTop w:val="0"/>
      <w:marBottom w:val="0"/>
      <w:divBdr>
        <w:top w:val="none" w:sz="0" w:space="0" w:color="auto"/>
        <w:left w:val="none" w:sz="0" w:space="0" w:color="auto"/>
        <w:bottom w:val="none" w:sz="0" w:space="0" w:color="auto"/>
        <w:right w:val="none" w:sz="0" w:space="0" w:color="auto"/>
      </w:divBdr>
    </w:div>
    <w:div w:id="1536577088">
      <w:bodyDiv w:val="1"/>
      <w:marLeft w:val="0"/>
      <w:marRight w:val="0"/>
      <w:marTop w:val="0"/>
      <w:marBottom w:val="0"/>
      <w:divBdr>
        <w:top w:val="none" w:sz="0" w:space="0" w:color="auto"/>
        <w:left w:val="none" w:sz="0" w:space="0" w:color="auto"/>
        <w:bottom w:val="none" w:sz="0" w:space="0" w:color="auto"/>
        <w:right w:val="none" w:sz="0" w:space="0" w:color="auto"/>
      </w:divBdr>
    </w:div>
    <w:div w:id="1544100764">
      <w:bodyDiv w:val="1"/>
      <w:marLeft w:val="0"/>
      <w:marRight w:val="0"/>
      <w:marTop w:val="0"/>
      <w:marBottom w:val="0"/>
      <w:divBdr>
        <w:top w:val="none" w:sz="0" w:space="0" w:color="auto"/>
        <w:left w:val="none" w:sz="0" w:space="0" w:color="auto"/>
        <w:bottom w:val="none" w:sz="0" w:space="0" w:color="auto"/>
        <w:right w:val="none" w:sz="0" w:space="0" w:color="auto"/>
      </w:divBdr>
    </w:div>
    <w:div w:id="1637448422">
      <w:bodyDiv w:val="1"/>
      <w:marLeft w:val="0"/>
      <w:marRight w:val="0"/>
      <w:marTop w:val="0"/>
      <w:marBottom w:val="0"/>
      <w:divBdr>
        <w:top w:val="none" w:sz="0" w:space="0" w:color="auto"/>
        <w:left w:val="none" w:sz="0" w:space="0" w:color="auto"/>
        <w:bottom w:val="none" w:sz="0" w:space="0" w:color="auto"/>
        <w:right w:val="none" w:sz="0" w:space="0" w:color="auto"/>
      </w:divBdr>
    </w:div>
    <w:div w:id="1861503459">
      <w:bodyDiv w:val="1"/>
      <w:marLeft w:val="0"/>
      <w:marRight w:val="0"/>
      <w:marTop w:val="0"/>
      <w:marBottom w:val="0"/>
      <w:divBdr>
        <w:top w:val="none" w:sz="0" w:space="0" w:color="auto"/>
        <w:left w:val="none" w:sz="0" w:space="0" w:color="auto"/>
        <w:bottom w:val="none" w:sz="0" w:space="0" w:color="auto"/>
        <w:right w:val="none" w:sz="0" w:space="0" w:color="auto"/>
      </w:divBdr>
    </w:div>
    <w:div w:id="1877545666">
      <w:bodyDiv w:val="1"/>
      <w:marLeft w:val="0"/>
      <w:marRight w:val="0"/>
      <w:marTop w:val="0"/>
      <w:marBottom w:val="0"/>
      <w:divBdr>
        <w:top w:val="none" w:sz="0" w:space="0" w:color="auto"/>
        <w:left w:val="none" w:sz="0" w:space="0" w:color="auto"/>
        <w:bottom w:val="none" w:sz="0" w:space="0" w:color="auto"/>
        <w:right w:val="none" w:sz="0" w:space="0" w:color="auto"/>
      </w:divBdr>
      <w:divsChild>
        <w:div w:id="482242307">
          <w:marLeft w:val="0"/>
          <w:marRight w:val="0"/>
          <w:marTop w:val="0"/>
          <w:marBottom w:val="0"/>
          <w:divBdr>
            <w:top w:val="none" w:sz="0" w:space="0" w:color="auto"/>
            <w:left w:val="none" w:sz="0" w:space="0" w:color="auto"/>
            <w:bottom w:val="none" w:sz="0" w:space="0" w:color="auto"/>
            <w:right w:val="none" w:sz="0" w:space="0" w:color="auto"/>
          </w:divBdr>
        </w:div>
      </w:divsChild>
    </w:div>
    <w:div w:id="19654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RAVINDIRAN P</dc:creator>
  <keywords/>
  <dc:description/>
  <lastModifiedBy>Kumar, Abhimanyu (Contractor)</lastModifiedBy>
  <revision>10</revision>
  <dcterms:created xsi:type="dcterms:W3CDTF">2024-01-23T05:09:00.0000000Z</dcterms:created>
  <dcterms:modified xsi:type="dcterms:W3CDTF">2024-02-07T06:26:26.0177627Z</dcterms:modified>
</coreProperties>
</file>