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547CAE9" w14:textId="25D1CF93" w:rsidR="008B5820" w:rsidRPr="008A719B" w:rsidRDefault="00313300" w:rsidP="00D907BA">
      <w:pPr>
        <w:pStyle w:val="Heading1"/>
        <w:jc w:val="center"/>
      </w:pPr>
      <w:r w:rsidRPr="008A719B">
        <w:t>Mortgage Customer Information</w:t>
      </w:r>
    </w:p>
    <w:p w14:paraId="2832D430" w14:textId="7A39892E" w:rsidR="00D907BA" w:rsidRPr="00313300" w:rsidRDefault="00D907BA" w:rsidP="00D907BA">
      <w:pPr>
        <w:pStyle w:val="Heading1"/>
        <w:jc w:val="center"/>
      </w:pPr>
    </w:p>
    <w:p w14:paraId="07DD460B" w14:textId="129CC93D" w:rsidR="00313300" w:rsidRPr="00313300" w:rsidRDefault="003B468F" w:rsidP="003133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1633DC" wp14:editId="23E0E481">
            <wp:simplePos x="0" y="0"/>
            <wp:positionH relativeFrom="margin">
              <wp:align>right</wp:align>
            </wp:positionH>
            <wp:positionV relativeFrom="paragraph">
              <wp:posOffset>18777</wp:posOffset>
            </wp:positionV>
            <wp:extent cx="1400175" cy="1739265"/>
            <wp:effectExtent l="0" t="0" r="9525" b="0"/>
            <wp:wrapSquare wrapText="bothSides"/>
            <wp:docPr id="620356062" name="Picture 1" descr="Blank Passport Photo Images – Browse 6,749 Stock Photos, Vectors, and Video  |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ank Passport Photo Images – Browse 6,749 Stock Photos, Vectors, and Video  | Adobe Stoc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73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3300" w:rsidRPr="003133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Customer Details</w:t>
      </w:r>
    </w:p>
    <w:p w14:paraId="4ED4B6D6" w14:textId="3A3EB46F" w:rsidR="00313300" w:rsidRDefault="00313300" w:rsidP="003B468F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Name</w:t>
      </w:r>
      <w:r w:rsidRPr="003133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D907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3133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Customer</w:t>
      </w:r>
      <w:r w:rsidR="00D907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</w:t>
      </w:r>
      <w:r w:rsidRPr="003133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Name</w:t>
      </w:r>
      <w:proofErr w:type="spellEnd"/>
      <w:r w:rsidR="00D907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</w:p>
    <w:p w14:paraId="6C6C8E0B" w14:textId="6448B98D" w:rsidR="003B468F" w:rsidRPr="00313300" w:rsidRDefault="003B468F" w:rsidP="003B468F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Customer ID</w:t>
      </w:r>
      <w:r w:rsidRPr="003B46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</w:t>
      </w:r>
      <w:proofErr w:type="spellStart"/>
      <w:r w:rsidRPr="003B46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Customer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</w:t>
      </w:r>
      <w:r w:rsidRPr="003B46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ID</w:t>
      </w:r>
      <w:proofErr w:type="spellEnd"/>
      <w:r w:rsidRPr="003B46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</w:p>
    <w:p w14:paraId="51771B57" w14:textId="3FDF6E60" w:rsidR="00313300" w:rsidRPr="00313300" w:rsidRDefault="00313300" w:rsidP="003B468F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Email</w:t>
      </w:r>
      <w:r w:rsidRPr="003133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D907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3133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Customer</w:t>
      </w:r>
      <w:r w:rsidR="00D907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</w:t>
      </w:r>
      <w:r w:rsidRPr="003133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Email</w:t>
      </w:r>
      <w:proofErr w:type="spellEnd"/>
      <w:r w:rsidR="00D907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</w:p>
    <w:p w14:paraId="6160AC26" w14:textId="36FB87F3" w:rsidR="00313300" w:rsidRDefault="00313300" w:rsidP="003B468F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Phone Number</w:t>
      </w:r>
      <w:r w:rsidRPr="003133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D907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3133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Customer</w:t>
      </w:r>
      <w:r w:rsidR="00D907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</w:t>
      </w:r>
      <w:r w:rsidRPr="003133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Phone</w:t>
      </w:r>
      <w:proofErr w:type="spellEnd"/>
      <w:r w:rsidR="00D907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</w:p>
    <w:p w14:paraId="2F96F49A" w14:textId="10A69C36" w:rsidR="00D907BA" w:rsidRPr="00313300" w:rsidRDefault="00D907BA" w:rsidP="003B468F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Address: &lt;Address&gt;</w:t>
      </w:r>
    </w:p>
    <w:p w14:paraId="54B91BF3" w14:textId="77777777" w:rsidR="00313300" w:rsidRPr="00313300" w:rsidRDefault="00313300" w:rsidP="003133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133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Loan Information</w:t>
      </w:r>
    </w:p>
    <w:p w14:paraId="1F6576CC" w14:textId="0F2B65AB" w:rsidR="00313300" w:rsidRPr="00313300" w:rsidRDefault="00313300" w:rsidP="003B468F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Loan Amount</w:t>
      </w:r>
      <w:r w:rsidRPr="003133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3133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Loan</w:t>
      </w:r>
      <w:r w:rsidR="00C61A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</w:t>
      </w:r>
      <w:r w:rsidRPr="003133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Amount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</w:p>
    <w:p w14:paraId="00DAEC68" w14:textId="7624D1D4" w:rsidR="00313300" w:rsidRPr="00313300" w:rsidRDefault="00313300" w:rsidP="003B468F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Home Value</w:t>
      </w:r>
      <w:r w:rsidRPr="003133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3133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Home</w:t>
      </w:r>
      <w:r w:rsidR="00C61A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</w:t>
      </w:r>
      <w:r w:rsidRPr="003133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Value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</w:p>
    <w:p w14:paraId="07CB4139" w14:textId="45DFF8B8" w:rsidR="00313300" w:rsidRPr="00313300" w:rsidRDefault="00313300" w:rsidP="003B468F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Downpayment</w:t>
      </w:r>
      <w:r w:rsidRPr="003133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</w:t>
      </w:r>
      <w:r w:rsidRPr="003133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Downpayment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</w:p>
    <w:p w14:paraId="4447DA9E" w14:textId="7EAF4CD1" w:rsidR="00313300" w:rsidRPr="00313300" w:rsidRDefault="00313300" w:rsidP="003B468F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Interest Rate</w:t>
      </w:r>
      <w:r w:rsidRPr="003133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C61A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3133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Interest</w:t>
      </w:r>
      <w:r w:rsidR="00C61A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</w:t>
      </w:r>
      <w:r w:rsidRPr="003133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Rate</w:t>
      </w:r>
      <w:proofErr w:type="spellEnd"/>
      <w:r w:rsidR="00C61A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</w:p>
    <w:p w14:paraId="33B83433" w14:textId="04F86A26" w:rsidR="00313300" w:rsidRPr="00313300" w:rsidRDefault="00313300" w:rsidP="003B468F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Duration (Years)</w:t>
      </w:r>
      <w:r w:rsidRPr="003133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C61A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</w:t>
      </w:r>
      <w:r w:rsidRPr="003133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Duration</w:t>
      </w:r>
      <w:r w:rsidR="00C61A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</w:p>
    <w:p w14:paraId="3CB769A3" w14:textId="77777777" w:rsidR="00313300" w:rsidRPr="00313300" w:rsidRDefault="00313300" w:rsidP="003133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133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Additional Costs</w:t>
      </w:r>
    </w:p>
    <w:p w14:paraId="68404E12" w14:textId="57AE26A4" w:rsidR="00313300" w:rsidRPr="00313300" w:rsidRDefault="00313300" w:rsidP="003B468F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Monthly HOA</w:t>
      </w:r>
      <w:r w:rsidRPr="003133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4922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3133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Monthly</w:t>
      </w:r>
      <w:r w:rsidR="00B05E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</w:t>
      </w:r>
      <w:r w:rsidRPr="003133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HOA</w:t>
      </w:r>
      <w:proofErr w:type="spellEnd"/>
      <w:r w:rsidR="004922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</w:p>
    <w:p w14:paraId="48510A3B" w14:textId="4C222E1C" w:rsidR="00313300" w:rsidRPr="00313300" w:rsidRDefault="00313300" w:rsidP="003B468F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Annual Property Tax</w:t>
      </w:r>
      <w:r w:rsidRPr="003133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4922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3133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Annual</w:t>
      </w:r>
      <w:r w:rsidR="00B05E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</w:t>
      </w:r>
      <w:r w:rsidRPr="003133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Property</w:t>
      </w:r>
      <w:r w:rsidR="00B05E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</w:t>
      </w:r>
      <w:r w:rsidRPr="003133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Tax</w:t>
      </w:r>
      <w:proofErr w:type="spellEnd"/>
      <w:r w:rsidR="004922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</w:p>
    <w:p w14:paraId="6582B2E6" w14:textId="5149CCA5" w:rsidR="00691EEC" w:rsidRPr="00492289" w:rsidRDefault="00313300" w:rsidP="003B468F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Annual Home Insurance</w:t>
      </w:r>
      <w:r w:rsidRPr="003133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4922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3133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Annual</w:t>
      </w:r>
      <w:r w:rsidR="00B05E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</w:t>
      </w:r>
      <w:r w:rsidRPr="003133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Home</w:t>
      </w:r>
      <w:r w:rsidR="00B05E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</w:t>
      </w:r>
      <w:r w:rsidRPr="003133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Insurance</w:t>
      </w:r>
      <w:proofErr w:type="spellEnd"/>
      <w:r w:rsidR="004922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</w:p>
    <w:sectPr w:rsidR="00691EEC" w:rsidRPr="00492289" w:rsidSect="0009527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C6534"/>
    <w:multiLevelType w:val="multilevel"/>
    <w:tmpl w:val="7D742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BB6B7F"/>
    <w:multiLevelType w:val="multilevel"/>
    <w:tmpl w:val="7430C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8E09A6"/>
    <w:multiLevelType w:val="multilevel"/>
    <w:tmpl w:val="BE184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C566C5"/>
    <w:multiLevelType w:val="multilevel"/>
    <w:tmpl w:val="D62C0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0166644">
    <w:abstractNumId w:val="2"/>
  </w:num>
  <w:num w:numId="2" w16cid:durableId="1963731041">
    <w:abstractNumId w:val="0"/>
  </w:num>
  <w:num w:numId="3" w16cid:durableId="579365565">
    <w:abstractNumId w:val="3"/>
  </w:num>
  <w:num w:numId="4" w16cid:durableId="142698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A4"/>
    <w:rsid w:val="00095276"/>
    <w:rsid w:val="001500A4"/>
    <w:rsid w:val="00313300"/>
    <w:rsid w:val="003B468F"/>
    <w:rsid w:val="00492289"/>
    <w:rsid w:val="00691EEC"/>
    <w:rsid w:val="007E29A0"/>
    <w:rsid w:val="008A719B"/>
    <w:rsid w:val="008B5820"/>
    <w:rsid w:val="00B05EB9"/>
    <w:rsid w:val="00B4773E"/>
    <w:rsid w:val="00BE59E7"/>
    <w:rsid w:val="00C61A36"/>
    <w:rsid w:val="00D907BA"/>
    <w:rsid w:val="00F4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21A36"/>
  <w15:chartTrackingRefBased/>
  <w15:docId w15:val="{F36394BE-1ADA-475A-8306-10ED10E2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33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3133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30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1330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13300"/>
    <w:rPr>
      <w:b/>
      <w:bCs/>
    </w:rPr>
  </w:style>
  <w:style w:type="paragraph" w:customStyle="1" w:styleId="katex-block">
    <w:name w:val="katex-block"/>
    <w:basedOn w:val="Normal"/>
    <w:rsid w:val="00313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ord">
    <w:name w:val="mord"/>
    <w:basedOn w:val="DefaultParagraphFont"/>
    <w:rsid w:val="00313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2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Rahane, Vedant (Contractor)</dc:creator>
  <cp:keywords/>
  <dc:description/>
  <cp:lastModifiedBy>Rahane, Vedant (Contractor)</cp:lastModifiedBy>
  <cp:revision>12</cp:revision>
  <dcterms:created xsi:type="dcterms:W3CDTF">2024-05-06T16:10:00Z</dcterms:created>
  <dcterms:modified xsi:type="dcterms:W3CDTF">2024-05-06T16:22:00Z</dcterms:modified>
</cp:coreProperties>
</file>