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96B6" w14:textId="5609DEB4" w:rsidR="00AD543E" w:rsidRDefault="00AD543E" w:rsidP="00B9539F">
      <w:pPr>
        <w:ind w:left="0" w:firstLine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417BC9E" w14:textId="30DE7072" w:rsidR="00B9539F" w:rsidRPr="002E37FE" w:rsidRDefault="00B9539F" w:rsidP="00B9539F">
      <w:pPr>
        <w:ind w:left="0" w:firstLine="0"/>
        <w:jc w:val="center"/>
        <w:rPr>
          <w:rFonts w:ascii="Times New Roman" w:hAnsi="Times New Roman" w:cs="Times New Roman"/>
          <w:b/>
          <w:bCs/>
          <w:sz w:val="24"/>
        </w:rPr>
      </w:pPr>
      <w:r w:rsidRPr="002E37FE">
        <w:rPr>
          <w:rFonts w:ascii="Times New Roman" w:hAnsi="Times New Roman" w:cs="Times New Roman"/>
          <w:b/>
          <w:bCs/>
          <w:sz w:val="24"/>
        </w:rPr>
        <w:t>Vedant Kolapkar</w:t>
      </w:r>
    </w:p>
    <w:p w14:paraId="1E23F975" w14:textId="6ED4DEFC" w:rsidR="00B9539F" w:rsidRPr="002E37FE" w:rsidRDefault="00B9539F" w:rsidP="002E37FE">
      <w:pPr>
        <w:ind w:left="0" w:firstLine="0"/>
        <w:jc w:val="center"/>
        <w:rPr>
          <w:rFonts w:ascii="Times New Roman" w:hAnsi="Times New Roman" w:cs="Times New Roman"/>
          <w:sz w:val="16"/>
          <w:szCs w:val="16"/>
        </w:rPr>
      </w:pPr>
      <w:r w:rsidRPr="002E37FE">
        <w:rPr>
          <w:rFonts w:ascii="Times New Roman" w:hAnsi="Times New Roman" w:cs="Times New Roman"/>
          <w:sz w:val="16"/>
          <w:szCs w:val="16"/>
        </w:rPr>
        <w:t xml:space="preserve">+91 8591764911 | </w:t>
      </w:r>
      <w:hyperlink r:id="rId5" w:history="1">
        <w:r w:rsidRPr="002E37FE">
          <w:rPr>
            <w:rStyle w:val="Hyperlink"/>
            <w:rFonts w:ascii="Times New Roman" w:hAnsi="Times New Roman" w:cs="Times New Roman"/>
            <w:sz w:val="16"/>
            <w:szCs w:val="16"/>
          </w:rPr>
          <w:t>vedantkolapkar25@gmail.com</w:t>
        </w:r>
      </w:hyperlink>
      <w:r w:rsidRPr="002E37FE">
        <w:rPr>
          <w:rFonts w:ascii="Times New Roman" w:hAnsi="Times New Roman" w:cs="Times New Roman"/>
          <w:sz w:val="16"/>
          <w:szCs w:val="16"/>
        </w:rPr>
        <w:t xml:space="preserve"> | Mumbai, Maharashtra | </w:t>
      </w:r>
      <w:hyperlink r:id="rId6" w:history="1">
        <w:r w:rsidRPr="002E37FE">
          <w:rPr>
            <w:rStyle w:val="Hyperlink"/>
            <w:rFonts w:ascii="Times New Roman" w:hAnsi="Times New Roman" w:cs="Times New Roman"/>
            <w:sz w:val="16"/>
            <w:szCs w:val="16"/>
          </w:rPr>
          <w:t>github.com/vedant200507</w:t>
        </w:r>
      </w:hyperlink>
      <w:r w:rsidRPr="002E37FE">
        <w:rPr>
          <w:rFonts w:ascii="Times New Roman" w:hAnsi="Times New Roman" w:cs="Times New Roman"/>
          <w:sz w:val="16"/>
          <w:szCs w:val="16"/>
        </w:rPr>
        <w:t xml:space="preserve"> | </w:t>
      </w:r>
      <w:hyperlink r:id="rId7" w:history="1">
        <w:r w:rsidRPr="002E37FE">
          <w:rPr>
            <w:rStyle w:val="Hyperlink"/>
            <w:rFonts w:ascii="Times New Roman" w:hAnsi="Times New Roman" w:cs="Times New Roman"/>
            <w:sz w:val="16"/>
            <w:szCs w:val="16"/>
          </w:rPr>
          <w:t>linkedin.com/in/ve</w:t>
        </w:r>
        <w:r w:rsidRPr="002E37FE">
          <w:rPr>
            <w:rStyle w:val="Hyperlink"/>
            <w:rFonts w:ascii="Times New Roman" w:hAnsi="Times New Roman" w:cs="Times New Roman"/>
            <w:sz w:val="16"/>
            <w:szCs w:val="16"/>
          </w:rPr>
          <w:t>d</w:t>
        </w:r>
        <w:r w:rsidRPr="002E37FE">
          <w:rPr>
            <w:rStyle w:val="Hyperlink"/>
            <w:rFonts w:ascii="Times New Roman" w:hAnsi="Times New Roman" w:cs="Times New Roman"/>
            <w:sz w:val="16"/>
            <w:szCs w:val="16"/>
          </w:rPr>
          <w:t>ant-kolapkar-ab6242242</w:t>
        </w:r>
      </w:hyperlink>
    </w:p>
    <w:p w14:paraId="74B81FAF" w14:textId="3061CCED" w:rsidR="00B9539F" w:rsidRDefault="00B9539F" w:rsidP="00B9539F">
      <w:pPr>
        <w:pBdr>
          <w:bottom w:val="single" w:sz="8" w:space="1" w:color="000000"/>
        </w:pBdr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OBJECTIVE</w:t>
      </w:r>
    </w:p>
    <w:p w14:paraId="42A14006" w14:textId="27533CD7" w:rsidR="005F6363" w:rsidRDefault="00B9539F" w:rsidP="00B9539F">
      <w:pPr>
        <w:ind w:left="0" w:firstLin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Enthusiastic and detail-oriented B.Sc. Computer Science graduate specializing in Software Development. Hands-on experience building projects using JavaScript, React, and Node.js. Strong analytical problem solver eager to contribute to an agile technical team</w:t>
      </w:r>
    </w:p>
    <w:p w14:paraId="23303BB3" w14:textId="3804E1B1" w:rsidR="00B9539F" w:rsidRPr="00B9539F" w:rsidRDefault="00B9539F" w:rsidP="00B9539F">
      <w:pPr>
        <w:pBdr>
          <w:bottom w:val="single" w:sz="8" w:space="1" w:color="000000"/>
        </w:pBdr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019346E9" w14:textId="074FA25F" w:rsidR="00B9539F" w:rsidRPr="00514133" w:rsidRDefault="005F6363" w:rsidP="00B9539F">
      <w:pPr>
        <w:ind w:left="-5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Bachelor of Computer Science</w:t>
      </w:r>
    </w:p>
    <w:p w14:paraId="0A14041B" w14:textId="1198D5CA" w:rsidR="00B9539F" w:rsidRDefault="00B9539F" w:rsidP="00B9539F">
      <w:pPr>
        <w:ind w:left="-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Keraleeya Samajas Regd Dombivli's MODEL COLLEGE, Mumbai University, Mumbai | </w:t>
      </w:r>
    </w:p>
    <w:p w14:paraId="3CEE40C6" w14:textId="476D6181" w:rsidR="00B9539F" w:rsidRPr="005F6363" w:rsidRDefault="005F6363" w:rsidP="005F6363">
      <w:pPr>
        <w:ind w:left="-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2023-2026 | CGPA: 7.30</w:t>
      </w:r>
    </w:p>
    <w:p w14:paraId="1B37BD6B" w14:textId="5E3D75CD" w:rsidR="00B9539F" w:rsidRPr="005F6363" w:rsidRDefault="00B9539F" w:rsidP="00B9539F">
      <w:pPr>
        <w:ind w:left="-5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Higher Secondary Certificate (HSC)</w:t>
      </w:r>
      <w:r w:rsidR="002E37F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46A669F" w14:textId="77777777" w:rsidR="00B9539F" w:rsidRPr="005F6363" w:rsidRDefault="00B9539F" w:rsidP="00B9539F">
      <w:pPr>
        <w:ind w:left="-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Nowrosjee Wadia College, Pune | 2022</w:t>
      </w:r>
    </w:p>
    <w:p w14:paraId="4744DCE5" w14:textId="019DD781" w:rsidR="00B9539F" w:rsidRPr="005F6363" w:rsidRDefault="00B9539F" w:rsidP="00B9539F">
      <w:pPr>
        <w:ind w:left="-5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Secondary School Certificate (SSC) </w:t>
      </w:r>
    </w:p>
    <w:p w14:paraId="37DB11C9" w14:textId="77777777" w:rsidR="00B9539F" w:rsidRPr="005F6363" w:rsidRDefault="00B9539F" w:rsidP="00B9539F">
      <w:pPr>
        <w:ind w:left="-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Shree Valankanni English School, Mumbai | 2020</w:t>
      </w:r>
    </w:p>
    <w:p w14:paraId="476C696A" w14:textId="07966287" w:rsidR="005F6363" w:rsidRDefault="005F6363" w:rsidP="00B9539F">
      <w:pPr>
        <w:pBdr>
          <w:bottom w:val="single" w:sz="8" w:space="1" w:color="000000"/>
        </w:pBdr>
        <w:ind w:left="-5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TECHNICAL SKILLS </w:t>
      </w:r>
    </w:p>
    <w:p w14:paraId="0983E367" w14:textId="52BFDFB3" w:rsidR="005F6363" w:rsidRPr="005F6363" w:rsidRDefault="005F6363" w:rsidP="005F63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Programming Languages: [Java, Python, .Net, SQL, NOSQL)</w:t>
      </w:r>
    </w:p>
    <w:p w14:paraId="23B791E1" w14:textId="4BE9765A" w:rsidR="005F6363" w:rsidRPr="005F6363" w:rsidRDefault="005F6363" w:rsidP="005F63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Web Technologies: [HTML5, CSS3, JavaScript, React]</w:t>
      </w:r>
    </w:p>
    <w:p w14:paraId="546425B3" w14:textId="1FB3CB35" w:rsidR="005F6363" w:rsidRPr="005F6363" w:rsidRDefault="005F6363" w:rsidP="005F63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Tools &amp; Platforms: [Git, VS Code, MySQL, MongoDB]</w:t>
      </w:r>
    </w:p>
    <w:p w14:paraId="11C1DC25" w14:textId="250BE2BE" w:rsidR="002A4DF4" w:rsidRPr="00B536D1" w:rsidRDefault="005F6363" w:rsidP="00B536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Core Concepts: [Object-Oriented Programming (OOPS), Data Structure Basics]</w:t>
      </w:r>
    </w:p>
    <w:p w14:paraId="49820589" w14:textId="57900EF9" w:rsidR="002A4DF4" w:rsidRPr="002A4DF4" w:rsidRDefault="002A4DF4" w:rsidP="002A4DF4">
      <w:pPr>
        <w:pBdr>
          <w:bottom w:val="single" w:sz="8" w:space="1" w:color="000000"/>
        </w:pBd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PROJECTS</w:t>
      </w:r>
    </w:p>
    <w:p w14:paraId="5A5F2374" w14:textId="04D0218C" w:rsidR="005F6363" w:rsidRDefault="002A4DF4" w:rsidP="00B9539F">
      <w:pPr>
        <w:ind w:left="-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Blood Bank Management System (BBMS) Website </w:t>
      </w:r>
    </w:p>
    <w:p w14:paraId="3605DBC9" w14:textId="3C26026B" w:rsidR="002A4DF4" w:rsidRPr="002A4DF4" w:rsidRDefault="002A4DF4" w:rsidP="002A4D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Developed a responsive website</w:t>
      </w:r>
      <w:r w:rsidR="002E37FE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to streamline blood donation and transfusion services, ensuring timely access to life-saving blood when and where it’s needed most</w:t>
      </w:r>
    </w:p>
    <w:p w14:paraId="036FA53F" w14:textId="664F4DE2" w:rsidR="002A4DF4" w:rsidRDefault="002A4DF4" w:rsidP="002A4D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Technologies used: HTML, CSS, JavaScript, and backend database with SQL</w:t>
      </w:r>
    </w:p>
    <w:p w14:paraId="0E373D8F" w14:textId="35CC04A5" w:rsidR="002A4DF4" w:rsidRDefault="002A4DF4" w:rsidP="002A4DF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File Sharing Application</w:t>
      </w:r>
    </w:p>
    <w:p w14:paraId="3EABA890" w14:textId="77777777" w:rsidR="004A759C" w:rsidRPr="004A759C" w:rsidRDefault="004A759C" w:rsidP="004A75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Built a file-sharing application enabling users to upload, store and share files from Android to IOS operating system as well as from IOS to Android operating system. </w:t>
      </w:r>
    </w:p>
    <w:p w14:paraId="7C5651EF" w14:textId="327B6AC7" w:rsidR="00B536D1" w:rsidRPr="00B536D1" w:rsidRDefault="004A759C" w:rsidP="00B536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Focused on implementing all type of file handling, user interface, and basic access control.</w:t>
      </w:r>
    </w:p>
    <w:p w14:paraId="24D9168E" w14:textId="1E849A17" w:rsidR="00B536D1" w:rsidRDefault="00B536D1" w:rsidP="00B536D1">
      <w:pPr>
        <w:pBdr>
          <w:bottom w:val="single" w:sz="8" w:space="1" w:color="000000"/>
        </w:pBdr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INTERNSHIP</w:t>
      </w:r>
    </w:p>
    <w:p w14:paraId="1E01C677" w14:textId="77777777" w:rsidR="00B536D1" w:rsidRPr="00B536D1" w:rsidRDefault="00B536D1" w:rsidP="00B536D1">
      <w:pPr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Cloud Intern</w:t>
      </w:r>
    </w:p>
    <w:p w14:paraId="45277D26" w14:textId="77777777" w:rsidR="00B536D1" w:rsidRPr="00B536D1" w:rsidRDefault="00B536D1" w:rsidP="00B536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iFuture Technologies Pvt. Ltd., Kalyan | June 2024</w:t>
      </w:r>
    </w:p>
    <w:p w14:paraId="16F9044E" w14:textId="77777777" w:rsidR="00B536D1" w:rsidRPr="00B536D1" w:rsidRDefault="00B536D1" w:rsidP="00B536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Successfully completed a 30-hour Cloud Internship Program.</w:t>
      </w:r>
    </w:p>
    <w:p w14:paraId="6A26F495" w14:textId="77777777" w:rsidR="00B536D1" w:rsidRPr="00B536D1" w:rsidRDefault="00B536D1" w:rsidP="00B536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Gained practical exposure to Microsoft Server Management and Private Cloud Technologies.</w:t>
      </w:r>
    </w:p>
    <w:p w14:paraId="7381E692" w14:textId="77777777" w:rsidR="00B536D1" w:rsidRPr="00B536D1" w:rsidRDefault="00B536D1" w:rsidP="00B536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Worked on concepts related to Offline Applications in Private Cloud environments.</w:t>
      </w:r>
    </w:p>
    <w:p w14:paraId="264B1421" w14:textId="59776533" w:rsidR="00B536D1" w:rsidRDefault="00B536D1" w:rsidP="00B536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Demonstrated punctuality, eagerness to learn, and effective collaboration during the internship.</w:t>
      </w:r>
    </w:p>
    <w:p w14:paraId="314FB587" w14:textId="6380D5BC" w:rsidR="007C7EF7" w:rsidRDefault="009C5C05" w:rsidP="009C5C0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Full Stack Developer Intern</w:t>
      </w:r>
    </w:p>
    <w:p w14:paraId="54C193E2" w14:textId="0B5591AF" w:rsidR="009C5C05" w:rsidRPr="009C5C05" w:rsidRDefault="009C5C05" w:rsidP="009C5C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Codec Technologies | Jul</w:t>
      </w:r>
      <w:r w:rsidR="002E37FE">
        <w:rPr>
          <w:rFonts w:ascii="Times New Roman" w:hAnsi="Times New Roman" w:cs="Times New Roman"/>
          <w:sz w:val="20"/>
        </w:rPr>
        <w:t>y</w:t>
      </w:r>
      <w:r>
        <w:rPr>
          <w:rFonts w:ascii="Times New Roman" w:hAnsi="Times New Roman" w:cs="Times New Roman"/>
          <w:sz w:val="20"/>
        </w:rPr>
        <w:t xml:space="preserve"> 202</w:t>
      </w:r>
      <w:r w:rsidR="002E37FE">
        <w:rPr>
          <w:rFonts w:ascii="Times New Roman" w:hAnsi="Times New Roman" w:cs="Times New Roman"/>
          <w:sz w:val="20"/>
        </w:rPr>
        <w:t>5</w:t>
      </w:r>
      <w:r>
        <w:rPr>
          <w:rFonts w:ascii="Times New Roman" w:hAnsi="Times New Roman" w:cs="Times New Roman"/>
          <w:sz w:val="20"/>
        </w:rPr>
        <w:t xml:space="preserve"> – Jan 2026</w:t>
      </w:r>
    </w:p>
    <w:p w14:paraId="21533472" w14:textId="77777777" w:rsidR="009C5C05" w:rsidRPr="009C5C05" w:rsidRDefault="009C5C05" w:rsidP="009C5C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Completed a 6-month AICTE &amp; ICAC approved internship focused on full stack web development. </w:t>
      </w:r>
    </w:p>
    <w:p w14:paraId="100FD01C" w14:textId="77777777" w:rsidR="009C5C05" w:rsidRPr="009C5C05" w:rsidRDefault="009C5C05" w:rsidP="009C5C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Worked on frontend and backend development using modern web technologies. </w:t>
      </w:r>
    </w:p>
    <w:p w14:paraId="49AF7BB7" w14:textId="77777777" w:rsidR="009C5C05" w:rsidRDefault="009C5C05" w:rsidP="009C5C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Gained practical experience in building responsive and dynamic web applications.</w:t>
      </w:r>
    </w:p>
    <w:p w14:paraId="6BDBA024" w14:textId="77777777" w:rsidR="009C5C05" w:rsidRDefault="009C5C05" w:rsidP="009C5C05">
      <w:pPr>
        <w:pStyle w:val="ListParagraph"/>
        <w:ind w:firstLine="0"/>
        <w:rPr>
          <w:rFonts w:ascii="Times New Roman" w:hAnsi="Times New Roman" w:cs="Times New Roman"/>
          <w:sz w:val="20"/>
        </w:rPr>
      </w:pPr>
    </w:p>
    <w:p w14:paraId="7C2F1D14" w14:textId="06A4FC25" w:rsidR="009C5C05" w:rsidRPr="009C5C05" w:rsidRDefault="009C5C05" w:rsidP="009C5C05">
      <w:pPr>
        <w:pStyle w:val="Heading1"/>
        <w:pBdr>
          <w:bottom w:val="single" w:sz="8" w:space="1" w:color="000000"/>
        </w:pBdr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CERTIFICATIONS &amp; TRAINING</w:t>
      </w:r>
    </w:p>
    <w:p w14:paraId="367B797C" w14:textId="77777777" w:rsidR="009C5C05" w:rsidRPr="009C5C05" w:rsidRDefault="009C5C05" w:rsidP="009C5C05">
      <w:pPr>
        <w:pStyle w:val="Heading2"/>
        <w:ind w:left="-5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Full Stack Java Development (In Progress)</w:t>
      </w:r>
    </w:p>
    <w:p w14:paraId="39F04F35" w14:textId="0306BA98" w:rsidR="009C5C05" w:rsidRPr="009C5C05" w:rsidRDefault="009C5C05" w:rsidP="009C5C0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Q-Spiders Institution | 202</w:t>
      </w:r>
      <w:r w:rsidR="002E37FE">
        <w:rPr>
          <w:rFonts w:ascii="Times New Roman" w:hAnsi="Times New Roman" w:cs="Times New Roman"/>
          <w:sz w:val="20"/>
        </w:rPr>
        <w:t>6</w:t>
      </w:r>
      <w:r>
        <w:rPr>
          <w:rFonts w:ascii="Times New Roman" w:hAnsi="Times New Roman" w:cs="Times New Roman"/>
          <w:sz w:val="20"/>
        </w:rPr>
        <w:t xml:space="preserve"> – Present</w:t>
      </w:r>
    </w:p>
    <w:p w14:paraId="531B70D4" w14:textId="40023CAC" w:rsidR="009C5C05" w:rsidRPr="00AD543E" w:rsidRDefault="009C5C05" w:rsidP="009C5C05">
      <w:pPr>
        <w:pStyle w:val="ListParagraph"/>
        <w:numPr>
          <w:ilvl w:val="0"/>
          <w:numId w:val="12"/>
        </w:numPr>
        <w:spacing w:after="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</w:rPr>
        <w:t xml:space="preserve">Comprehensive training covering Core Java, Advanced Java, Spring Boot, Hibernate, HTML/CSS/JS, and REACT.JS </w:t>
      </w:r>
    </w:p>
    <w:p w14:paraId="5EC46748" w14:textId="77777777" w:rsidR="009C5C05" w:rsidRPr="00AD543E" w:rsidRDefault="009C5C05" w:rsidP="009C5C05">
      <w:pPr>
        <w:pStyle w:val="Heading2"/>
        <w:ind w:left="-5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Certification Course — TNS Foundation India</w:t>
      </w:r>
    </w:p>
    <w:p w14:paraId="363DFE2E" w14:textId="66C815C1" w:rsidR="009C5C05" w:rsidRPr="00514133" w:rsidRDefault="009C5C05" w:rsidP="0051413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Organised by TNS Foundation India | Certificate Awarded</w:t>
      </w:r>
    </w:p>
    <w:sectPr w:rsidR="009C5C05" w:rsidRPr="00514133">
      <w:pgSz w:w="11906" w:h="16838"/>
      <w:pgMar w:top="600" w:right="800" w:bottom="6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AD4"/>
    <w:multiLevelType w:val="hybridMultilevel"/>
    <w:tmpl w:val="6F2A0EF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696466D"/>
    <w:multiLevelType w:val="hybridMultilevel"/>
    <w:tmpl w:val="FB4E7038"/>
    <w:lvl w:ilvl="0" w:tplc="81BEC9C4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740B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AA38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B4DFD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B268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308D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B0D5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9A4F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9E635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2358AE"/>
    <w:multiLevelType w:val="multilevel"/>
    <w:tmpl w:val="89D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A6189"/>
    <w:multiLevelType w:val="hybridMultilevel"/>
    <w:tmpl w:val="0EE49C5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7392BEA"/>
    <w:multiLevelType w:val="hybridMultilevel"/>
    <w:tmpl w:val="4BB24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69148">
      <w:start w:val="17"/>
      <w:numFmt w:val="bullet"/>
      <w:lvlText w:val="•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07D0F"/>
    <w:multiLevelType w:val="hybridMultilevel"/>
    <w:tmpl w:val="116CBCE6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2B6F09F1"/>
    <w:multiLevelType w:val="hybridMultilevel"/>
    <w:tmpl w:val="15D29E4E"/>
    <w:lvl w:ilvl="0" w:tplc="85B6F714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504B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4CE0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1AAC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78EA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3A1A2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8290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00F1F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4CEF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6339C0"/>
    <w:multiLevelType w:val="hybridMultilevel"/>
    <w:tmpl w:val="5B0076AA"/>
    <w:lvl w:ilvl="0" w:tplc="B8E0206C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68C2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B8507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00E9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90FD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D01B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EEA9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825CE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6CEE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FC4540"/>
    <w:multiLevelType w:val="hybridMultilevel"/>
    <w:tmpl w:val="9A30B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8E5B6B"/>
    <w:multiLevelType w:val="hybridMultilevel"/>
    <w:tmpl w:val="D09A5360"/>
    <w:lvl w:ilvl="0" w:tplc="F2684758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62E4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CA3C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5E06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2A3F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62B3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4E01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F0E1F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92ED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034259"/>
    <w:multiLevelType w:val="hybridMultilevel"/>
    <w:tmpl w:val="12967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D5F77"/>
    <w:multiLevelType w:val="hybridMultilevel"/>
    <w:tmpl w:val="3314C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974536"/>
    <w:multiLevelType w:val="hybridMultilevel"/>
    <w:tmpl w:val="B3988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E6BDC"/>
    <w:multiLevelType w:val="hybridMultilevel"/>
    <w:tmpl w:val="2DEC1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117884">
    <w:abstractNumId w:val="7"/>
  </w:num>
  <w:num w:numId="2" w16cid:durableId="567805509">
    <w:abstractNumId w:val="1"/>
  </w:num>
  <w:num w:numId="3" w16cid:durableId="1868719026">
    <w:abstractNumId w:val="9"/>
  </w:num>
  <w:num w:numId="4" w16cid:durableId="1472091681">
    <w:abstractNumId w:val="6"/>
  </w:num>
  <w:num w:numId="5" w16cid:durableId="1931961975">
    <w:abstractNumId w:val="5"/>
  </w:num>
  <w:num w:numId="6" w16cid:durableId="1059746870">
    <w:abstractNumId w:val="0"/>
  </w:num>
  <w:num w:numId="7" w16cid:durableId="68042959">
    <w:abstractNumId w:val="3"/>
  </w:num>
  <w:num w:numId="8" w16cid:durableId="902838777">
    <w:abstractNumId w:val="10"/>
  </w:num>
  <w:num w:numId="9" w16cid:durableId="909272165">
    <w:abstractNumId w:val="8"/>
  </w:num>
  <w:num w:numId="10" w16cid:durableId="1154226246">
    <w:abstractNumId w:val="2"/>
  </w:num>
  <w:num w:numId="11" w16cid:durableId="102458471">
    <w:abstractNumId w:val="13"/>
  </w:num>
  <w:num w:numId="12" w16cid:durableId="1314603102">
    <w:abstractNumId w:val="4"/>
  </w:num>
  <w:num w:numId="13" w16cid:durableId="1196115448">
    <w:abstractNumId w:val="12"/>
  </w:num>
  <w:num w:numId="14" w16cid:durableId="18578841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DC4"/>
    <w:rsid w:val="00012F0E"/>
    <w:rsid w:val="00097148"/>
    <w:rsid w:val="000C20B9"/>
    <w:rsid w:val="000D0391"/>
    <w:rsid w:val="001B2AB6"/>
    <w:rsid w:val="001C350B"/>
    <w:rsid w:val="001F3050"/>
    <w:rsid w:val="00267FE6"/>
    <w:rsid w:val="002A4DF4"/>
    <w:rsid w:val="002E37FE"/>
    <w:rsid w:val="00326795"/>
    <w:rsid w:val="003961F4"/>
    <w:rsid w:val="003B7C86"/>
    <w:rsid w:val="0046411E"/>
    <w:rsid w:val="00485978"/>
    <w:rsid w:val="004A759C"/>
    <w:rsid w:val="00514133"/>
    <w:rsid w:val="00527DC4"/>
    <w:rsid w:val="00564D3D"/>
    <w:rsid w:val="005F6363"/>
    <w:rsid w:val="00604C99"/>
    <w:rsid w:val="006770FE"/>
    <w:rsid w:val="0075790A"/>
    <w:rsid w:val="007C7EF7"/>
    <w:rsid w:val="008775F9"/>
    <w:rsid w:val="008F330A"/>
    <w:rsid w:val="009A0EDE"/>
    <w:rsid w:val="009B1FC2"/>
    <w:rsid w:val="009C5C05"/>
    <w:rsid w:val="00A0501D"/>
    <w:rsid w:val="00A92636"/>
    <w:rsid w:val="00AD543E"/>
    <w:rsid w:val="00B536D1"/>
    <w:rsid w:val="00B9539F"/>
    <w:rsid w:val="00BE182C"/>
    <w:rsid w:val="00CA66C1"/>
    <w:rsid w:val="00D07AF0"/>
    <w:rsid w:val="00D372AD"/>
    <w:rsid w:val="00D854D0"/>
    <w:rsid w:val="00DD47F2"/>
    <w:rsid w:val="00F03668"/>
    <w:rsid w:val="00F7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44A63"/>
  <w15:docId w15:val="{4F48B169-F9E5-4BB6-8974-4991052F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7" w:line="259" w:lineRule="auto"/>
      <w:ind w:left="10" w:hanging="10"/>
    </w:pPr>
    <w:rPr>
      <w:rFonts w:ascii="Arial" w:eastAsia="Arial" w:hAnsi="Arial" w:cs="Arial"/>
      <w:color w:val="1E293B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1A2E4A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E293B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E293B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E4A"/>
      <w:sz w:val="22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53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53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3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37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edant-kolapkar-ab6242242/?skipRedirect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dant200507" TargetMode="External"/><Relationship Id="rId5" Type="http://schemas.openxmlformats.org/officeDocument/2006/relationships/hyperlink" Target="mailto:vedantkolapkar2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Vedant Kolapkar</cp:lastModifiedBy>
  <cp:revision>2</cp:revision>
  <dcterms:created xsi:type="dcterms:W3CDTF">2026-06-24T14:32:00Z</dcterms:created>
  <dcterms:modified xsi:type="dcterms:W3CDTF">2026-06-24T14:32:00Z</dcterms:modified>
</cp:coreProperties>
</file>