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5674" w14:textId="1D52E757" w:rsidR="004B42E6" w:rsidRDefault="008265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Yash Chaudhary</w:t>
      </w:r>
    </w:p>
    <w:p w14:paraId="5BC060C7" w14:textId="668355FF" w:rsidR="008265D5" w:rsidRDefault="008265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Sap id: 500122609</w:t>
      </w:r>
    </w:p>
    <w:p w14:paraId="73F26D0D" w14:textId="465A5EA4" w:rsidR="008265D5" w:rsidRDefault="008265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Batch-1 DevOps</w:t>
      </w:r>
    </w:p>
    <w:p w14:paraId="1B03EFA4" w14:textId="77777777" w:rsidR="008265D5" w:rsidRDefault="008265D5" w:rsidP="008265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AF8E96" w14:textId="5BB60CA2" w:rsidR="008265D5" w:rsidRDefault="008265D5" w:rsidP="008265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Lab Exercise – 2 </w:t>
      </w:r>
    </w:p>
    <w:p w14:paraId="5B513461" w14:textId="77F0CA09" w:rsidR="008265D5" w:rsidRDefault="008265D5" w:rsidP="008265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Working with Docker Volumes</w:t>
      </w:r>
    </w:p>
    <w:p w14:paraId="3ED63371" w14:textId="77777777" w:rsidR="008265D5" w:rsidRPr="008265D5" w:rsidRDefault="008265D5" w:rsidP="008265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Objective:</w:t>
      </w:r>
    </w:p>
    <w:p w14:paraId="3A803E6F" w14:textId="77777777" w:rsidR="008265D5" w:rsidRPr="008265D5" w:rsidRDefault="008265D5" w:rsidP="008265D5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Learn how to create and manage Docker volumes.</w:t>
      </w:r>
    </w:p>
    <w:p w14:paraId="64E7EDA2" w14:textId="77777777" w:rsidR="008265D5" w:rsidRPr="008265D5" w:rsidRDefault="008265D5" w:rsidP="008265D5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Understand how Docker volumes can be used to persist data across container restarts.</w:t>
      </w:r>
    </w:p>
    <w:p w14:paraId="30943A5E" w14:textId="77777777" w:rsidR="008265D5" w:rsidRPr="008265D5" w:rsidRDefault="008265D5" w:rsidP="008265D5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Practice mounting Docker volumes to containers.</w:t>
      </w:r>
    </w:p>
    <w:p w14:paraId="418FEBCF" w14:textId="77777777" w:rsidR="008265D5" w:rsidRPr="008265D5" w:rsidRDefault="008265D5" w:rsidP="008265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Prerequisites:</w:t>
      </w:r>
    </w:p>
    <w:p w14:paraId="49563EDD" w14:textId="77777777" w:rsidR="008265D5" w:rsidRPr="008265D5" w:rsidRDefault="008265D5" w:rsidP="008265D5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Docker installed on your system.</w:t>
      </w:r>
    </w:p>
    <w:p w14:paraId="0CB675E3" w14:textId="77777777" w:rsidR="008265D5" w:rsidRDefault="008265D5" w:rsidP="008265D5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Basic understanding of Docker commands and container concepts.</w:t>
      </w:r>
    </w:p>
    <w:p w14:paraId="298A0261" w14:textId="77777777" w:rsidR="008265D5" w:rsidRP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ED53186" w14:textId="77777777" w:rsidR="008265D5" w:rsidRPr="008265D5" w:rsidRDefault="008265D5" w:rsidP="008265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Step 1: Create a Docker Volume</w:t>
      </w:r>
    </w:p>
    <w:p w14:paraId="63D9B406" w14:textId="77777777" w:rsidR="008265D5" w:rsidRP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Create a new Docker volume:</w:t>
      </w:r>
    </w:p>
    <w:p w14:paraId="698E7428" w14:textId="190B04C4" w:rsidR="008265D5" w:rsidRPr="008265D5" w:rsidRDefault="008265D5" w:rsidP="008265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volume create </w:t>
      </w:r>
      <w:proofErr w:type="spellStart"/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my_data_volume</w:t>
      </w:r>
      <w:proofErr w:type="spellEnd"/>
    </w:p>
    <w:p w14:paraId="68F39C3B" w14:textId="77777777" w:rsidR="008265D5" w:rsidRP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This command creates a Docker volume named </w:t>
      </w:r>
      <w:proofErr w:type="spellStart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my_data_volume</w:t>
      </w:r>
      <w:proofErr w:type="spellEnd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4BD78EB" w14:textId="77777777" w:rsidR="008265D5" w:rsidRP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Verify that the volume was created:</w:t>
      </w:r>
    </w:p>
    <w:p w14:paraId="53D4C861" w14:textId="77777777" w:rsidR="008265D5" w:rsidRPr="008265D5" w:rsidRDefault="008265D5" w:rsidP="008265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docker volume ls</w:t>
      </w:r>
    </w:p>
    <w:p w14:paraId="2518187E" w14:textId="7646797E" w:rsid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8AFD6AE" wp14:editId="06F95E32">
            <wp:extent cx="5731510" cy="1474470"/>
            <wp:effectExtent l="0" t="0" r="2540" b="0"/>
            <wp:docPr id="93604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49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70A4" w14:textId="77777777" w:rsid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9FAE760" w14:textId="77777777" w:rsid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4415B5F" w14:textId="1B23F9C3" w:rsidR="008265D5" w:rsidRPr="008265D5" w:rsidRDefault="008265D5" w:rsidP="008265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F44673" wp14:editId="793C58B4">
                <wp:simplePos x="0" y="0"/>
                <wp:positionH relativeFrom="column">
                  <wp:posOffset>4683760</wp:posOffset>
                </wp:positionH>
                <wp:positionV relativeFrom="paragraph">
                  <wp:posOffset>389890</wp:posOffset>
                </wp:positionV>
                <wp:extent cx="14605" cy="18415"/>
                <wp:effectExtent l="0" t="0" r="0" b="1270"/>
                <wp:wrapNone/>
                <wp:docPr id="81843053" name="In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460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4484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68.8pt;margin-top:30.7pt;width:1.15pt;height: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">
                <v:imagedata r:id="rId7" o:title=""/>
                <o:lock v:ext="edit" rotation="t" verticies="t" shapetype="t"/>
              </v:shape>
            </w:pict>
          </mc:Fallback>
        </mc:AlternateContent>
      </w:r>
      <w:r w:rsidRPr="008265D5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2: Run a Container with the Volume Mounted</w:t>
      </w:r>
    </w:p>
    <w:p w14:paraId="7A5B09D9" w14:textId="2B2F7401" w:rsidR="008265D5" w:rsidRP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3F881C" wp14:editId="0A95AD8B">
                <wp:simplePos x="0" y="0"/>
                <wp:positionH relativeFrom="column">
                  <wp:posOffset>2782570</wp:posOffset>
                </wp:positionH>
                <wp:positionV relativeFrom="paragraph">
                  <wp:posOffset>302260</wp:posOffset>
                </wp:positionV>
                <wp:extent cx="245745" cy="149225"/>
                <wp:effectExtent l="10795" t="6985" r="10160" b="15240"/>
                <wp:wrapNone/>
                <wp:docPr id="87732136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245745" cy="149225"/>
                        </a:xfrm>
                        <a:prstGeom prst="rect">
                          <a:avLst/>
                        </a:prstGeom>
                        <a:noFill/>
                        <a:ln w="126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FD0DBB" id="Rectangle 5" o:spid="_x0000_s1026" style="position:absolute;margin-left:219.1pt;margin-top:23.8pt;width:19.35pt;height:1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" filled="f" strokeweight=".35mm">
                <v:stroke endcap="round"/>
                <o:lock v:ext="edit" rotation="t" aspectratio="t" verticies="t" shapetype="t"/>
              </v:rect>
            </w:pict>
          </mc:Fallback>
        </mc:AlternateContent>
      </w: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Run </w:t>
      </w:r>
      <w:proofErr w:type="gramStart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an</w:t>
      </w:r>
      <w:proofErr w:type="gramEnd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Nginx container with the volume mounted:</w:t>
      </w:r>
    </w:p>
    <w:p w14:paraId="2B0B9446" w14:textId="1C8EBC7E" w:rsidR="008265D5" w:rsidRPr="008265D5" w:rsidRDefault="008265D5" w:rsidP="008265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58E50" wp14:editId="4479A2D4">
                <wp:simplePos x="0" y="0"/>
                <wp:positionH relativeFrom="column">
                  <wp:posOffset>2054225</wp:posOffset>
                </wp:positionH>
                <wp:positionV relativeFrom="paragraph">
                  <wp:posOffset>236220</wp:posOffset>
                </wp:positionV>
                <wp:extent cx="153670" cy="31115"/>
                <wp:effectExtent l="6350" t="7620" r="11430" b="8890"/>
                <wp:wrapNone/>
                <wp:docPr id="9879412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53670" cy="31115"/>
                        </a:xfrm>
                        <a:prstGeom prst="rect">
                          <a:avLst/>
                        </a:prstGeom>
                        <a:noFill/>
                        <a:ln w="90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B58C0C" id="Rectangle 4" o:spid="_x0000_s1026" style="position:absolute;margin-left:161.75pt;margin-top:18.6pt;width:12.1pt;height: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" filled="f" strokeweight=".25mm">
                <v:stroke endcap="round"/>
                <o:lock v:ext="edit" rotation="t" aspectratio="t" verticies="t" shapetype="t"/>
              </v:rect>
            </w:pict>
          </mc:Fallback>
        </mc:AlternateContent>
      </w:r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run -d --name </w:t>
      </w:r>
      <w:proofErr w:type="spellStart"/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my_nginx</w:t>
      </w:r>
      <w:proofErr w:type="spellEnd"/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-v </w:t>
      </w:r>
      <w:proofErr w:type="spellStart"/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my_data_volume</w:t>
      </w:r>
      <w:proofErr w:type="spellEnd"/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:/</w:t>
      </w:r>
      <w:proofErr w:type="spellStart"/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usr</w:t>
      </w:r>
      <w:proofErr w:type="spellEnd"/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/share/nginx/html -p 8008:80 nginx</w:t>
      </w:r>
    </w:p>
    <w:p w14:paraId="35ED2BD0" w14:textId="2AE1F868" w:rsidR="008265D5" w:rsidRP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This command starts </w:t>
      </w:r>
      <w:proofErr w:type="gramStart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an</w:t>
      </w:r>
      <w:proofErr w:type="gramEnd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Nginx container named </w:t>
      </w:r>
      <w:proofErr w:type="spellStart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my_nginx</w:t>
      </w:r>
      <w:proofErr w:type="spellEnd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and mounts the </w:t>
      </w:r>
      <w:proofErr w:type="spellStart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my_data_volume</w:t>
      </w:r>
      <w:proofErr w:type="spellEnd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volume to the /</w:t>
      </w:r>
      <w:proofErr w:type="spellStart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/share/nginx/html directory inside the container.</w:t>
      </w:r>
    </w:p>
    <w:p w14:paraId="66B6ACA4" w14:textId="77777777" w:rsidR="008265D5" w:rsidRP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Verify that the container is running:</w:t>
      </w:r>
    </w:p>
    <w:p w14:paraId="090A06DE" w14:textId="77777777" w:rsidR="008265D5" w:rsidRPr="008265D5" w:rsidRDefault="008265D5" w:rsidP="008265D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</w:t>
      </w:r>
      <w:proofErr w:type="spellStart"/>
      <w:r w:rsidRPr="008265D5">
        <w:rPr>
          <w:rFonts w:ascii="Times New Roman" w:hAnsi="Times New Roman" w:cs="Times New Roman"/>
          <w:b/>
          <w:sz w:val="28"/>
          <w:szCs w:val="28"/>
          <w:lang w:val="en-US"/>
        </w:rPr>
        <w:t>ps</w:t>
      </w:r>
      <w:proofErr w:type="spellEnd"/>
    </w:p>
    <w:p w14:paraId="60B62CB7" w14:textId="77777777" w:rsid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You should see </w:t>
      </w:r>
      <w:proofErr w:type="spellStart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>my_nginx</w:t>
      </w:r>
      <w:proofErr w:type="spellEnd"/>
      <w:r w:rsidRPr="008265D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listed as one of the running containers.</w:t>
      </w:r>
    </w:p>
    <w:p w14:paraId="31AAF0A3" w14:textId="7951C8E1" w:rsidR="00470258" w:rsidRDefault="00470258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1946BC7" wp14:editId="52BE9C48">
            <wp:extent cx="6254936" cy="1821180"/>
            <wp:effectExtent l="0" t="0" r="0" b="7620"/>
            <wp:docPr id="210206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61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9200" cy="182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3BE3" w14:textId="77777777" w:rsidR="00470258" w:rsidRDefault="00470258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3B74EF3" w14:textId="77777777" w:rsidR="00470258" w:rsidRPr="00470258" w:rsidRDefault="00470258" w:rsidP="004702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3: Interact with the Volume</w:t>
      </w:r>
    </w:p>
    <w:p w14:paraId="0A5CB219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Create a simple HTML file in the volume:</w:t>
      </w:r>
    </w:p>
    <w:p w14:paraId="21291930" w14:textId="77777777" w:rsidR="00470258" w:rsidRPr="00470258" w:rsidRDefault="00470258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exec -it </w:t>
      </w:r>
      <w:proofErr w:type="spellStart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my_nginx</w:t>
      </w:r>
      <w:proofErr w:type="spellEnd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bash</w:t>
      </w:r>
    </w:p>
    <w:p w14:paraId="60D851F9" w14:textId="41F283F8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echo "&lt;h1&gt;Hello, Docker Volume&lt;/h1&gt;" &gt; /</w:t>
      </w:r>
      <w:proofErr w:type="spellStart"/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/share/nginx/html/index.html</w:t>
      </w:r>
    </w:p>
    <w:p w14:paraId="7081EF12" w14:textId="77777777" w:rsidR="00470258" w:rsidRDefault="00470258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exit</w:t>
      </w:r>
    </w:p>
    <w:p w14:paraId="5582C7D0" w14:textId="300927B5" w:rsidR="00470258" w:rsidRPr="00470258" w:rsidRDefault="00470258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A4515C1" wp14:editId="5FE191F1">
            <wp:extent cx="5731510" cy="708660"/>
            <wp:effectExtent l="0" t="0" r="2540" b="0"/>
            <wp:docPr id="976834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34348" name="Picture 9768343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6945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This command creates an HTML file inside the /</w:t>
      </w:r>
      <w:proofErr w:type="spellStart"/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/share/nginx/html directory, which is backed by </w:t>
      </w:r>
      <w:proofErr w:type="spellStart"/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my_data_volume</w:t>
      </w:r>
      <w:proofErr w:type="spellEnd"/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47C4CEA" w14:textId="77777777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Access the Nginx server to see your file: Open a browser and navigate to http://localhost:8008. You should see the message "Hello, Docker Volume!" displayed on the page.</w:t>
      </w:r>
    </w:p>
    <w:p w14:paraId="686EA31D" w14:textId="0FBD8B33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7591EFA7" wp14:editId="2C63085C">
            <wp:extent cx="5731510" cy="1249680"/>
            <wp:effectExtent l="0" t="0" r="2540" b="7620"/>
            <wp:docPr id="198998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8812" name=""/>
                    <pic:cNvPicPr/>
                  </pic:nvPicPr>
                  <pic:blipFill rotWithShape="1">
                    <a:blip r:embed="rId10"/>
                    <a:srcRect b="59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62D2E" w14:textId="77777777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13CF8D" w14:textId="77777777" w:rsidR="00470258" w:rsidRPr="00470258" w:rsidRDefault="00470258" w:rsidP="004702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4: Test Data Persistence</w:t>
      </w:r>
    </w:p>
    <w:p w14:paraId="130E0EF8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Stop and remove the container:</w:t>
      </w:r>
    </w:p>
    <w:p w14:paraId="1D610329" w14:textId="77777777" w:rsidR="00470258" w:rsidRPr="00470258" w:rsidRDefault="00470258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stop </w:t>
      </w:r>
      <w:proofErr w:type="spellStart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my_nginx</w:t>
      </w:r>
      <w:proofErr w:type="spellEnd"/>
    </w:p>
    <w:p w14:paraId="2DC2EC78" w14:textId="77777777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rm </w:t>
      </w:r>
      <w:proofErr w:type="spellStart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my_nginx</w:t>
      </w:r>
      <w:proofErr w:type="spellEnd"/>
    </w:p>
    <w:p w14:paraId="54BBC928" w14:textId="39538A1D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4E64384" wp14:editId="20B8F5A6">
            <wp:extent cx="4363059" cy="1133633"/>
            <wp:effectExtent l="0" t="0" r="0" b="9525"/>
            <wp:docPr id="52056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67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63DB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9F67E2E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Run a new Nginx container using the same volume:</w:t>
      </w:r>
    </w:p>
    <w:p w14:paraId="7053623B" w14:textId="77777777" w:rsidR="00470258" w:rsidRPr="00470258" w:rsidRDefault="00470258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run -d --name </w:t>
      </w:r>
      <w:proofErr w:type="spellStart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my_nginx</w:t>
      </w:r>
      <w:proofErr w:type="spellEnd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-v </w:t>
      </w:r>
      <w:proofErr w:type="spellStart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my_data_volume</w:t>
      </w:r>
      <w:proofErr w:type="spellEnd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:/</w:t>
      </w:r>
      <w:proofErr w:type="spellStart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usr</w:t>
      </w:r>
      <w:proofErr w:type="spellEnd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/share/nginx/html -p 8008:80 nginx</w:t>
      </w:r>
    </w:p>
    <w:p w14:paraId="49EC6220" w14:textId="77777777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31140D5A" w14:textId="657432A5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5C7D130" wp14:editId="5C0B37ED">
            <wp:extent cx="5731510" cy="2159635"/>
            <wp:effectExtent l="0" t="0" r="2540" b="0"/>
            <wp:docPr id="12767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9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49C4" w14:textId="77777777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B41352F" w14:textId="77777777" w:rsidR="00470258" w:rsidRPr="00470258" w:rsidRDefault="00470258" w:rsidP="004702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Step 5: Clean Up</w:t>
      </w:r>
    </w:p>
    <w:p w14:paraId="2FA1FA88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Stop and remove the container:</w:t>
      </w:r>
    </w:p>
    <w:p w14:paraId="7414FE8E" w14:textId="77777777" w:rsidR="00470258" w:rsidRPr="00470258" w:rsidRDefault="00470258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stop </w:t>
      </w:r>
      <w:proofErr w:type="spellStart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my_nginx</w:t>
      </w:r>
      <w:proofErr w:type="spellEnd"/>
    </w:p>
    <w:p w14:paraId="647694E8" w14:textId="77777777" w:rsidR="00470258" w:rsidRDefault="00470258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rm </w:t>
      </w:r>
      <w:proofErr w:type="spellStart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my_nginx</w:t>
      </w:r>
      <w:proofErr w:type="spellEnd"/>
    </w:p>
    <w:p w14:paraId="17B19C85" w14:textId="51E43719" w:rsidR="003D611C" w:rsidRPr="00470258" w:rsidRDefault="003D611C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611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B22A12F" wp14:editId="3A8E5F84">
            <wp:extent cx="4401164" cy="1000265"/>
            <wp:effectExtent l="0" t="0" r="0" b="9525"/>
            <wp:docPr id="163701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8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63EB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Remove the Docker volume:</w:t>
      </w:r>
    </w:p>
    <w:p w14:paraId="7A92E990" w14:textId="711723A2" w:rsidR="003D611C" w:rsidRPr="00470258" w:rsidRDefault="00470258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docker volume rm </w:t>
      </w:r>
      <w:proofErr w:type="spellStart"/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my_data_volume</w:t>
      </w:r>
      <w:proofErr w:type="spellEnd"/>
    </w:p>
    <w:p w14:paraId="56A06797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Verify that the volume is removed:</w:t>
      </w:r>
    </w:p>
    <w:p w14:paraId="62B2E312" w14:textId="77777777" w:rsidR="00470258" w:rsidRPr="00470258" w:rsidRDefault="00470258" w:rsidP="0047025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/>
          <w:sz w:val="28"/>
          <w:szCs w:val="28"/>
          <w:lang w:val="en-US"/>
        </w:rPr>
        <w:t>docker volume ls</w:t>
      </w:r>
    </w:p>
    <w:p w14:paraId="03BE13DE" w14:textId="77777777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Ensure that </w:t>
      </w:r>
      <w:proofErr w:type="spellStart"/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>my_data_volume</w:t>
      </w:r>
      <w:proofErr w:type="spellEnd"/>
      <w:r w:rsidRPr="004702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 no longer listed.</w:t>
      </w:r>
    </w:p>
    <w:p w14:paraId="7BB54162" w14:textId="7104D3A1" w:rsidR="003D611C" w:rsidRPr="00470258" w:rsidRDefault="003D611C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611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137C9B6" wp14:editId="34423FA2">
            <wp:extent cx="4620270" cy="981212"/>
            <wp:effectExtent l="0" t="0" r="8890" b="9525"/>
            <wp:docPr id="30651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18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EEAA" w14:textId="77777777" w:rsid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3F0A3CD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253E211" w14:textId="77777777" w:rsidR="00470258" w:rsidRPr="00470258" w:rsidRDefault="00470258" w:rsidP="0047025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CB310B" w14:textId="77777777" w:rsidR="00470258" w:rsidRPr="008265D5" w:rsidRDefault="00470258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3BFD6E0" w14:textId="77777777" w:rsidR="008265D5" w:rsidRPr="008265D5" w:rsidRDefault="008265D5" w:rsidP="008265D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90F1EFC" w14:textId="77777777" w:rsidR="008265D5" w:rsidRPr="008265D5" w:rsidRDefault="008265D5" w:rsidP="008265D5">
      <w:pPr>
        <w:rPr>
          <w:rFonts w:ascii="Times New Roman" w:hAnsi="Times New Roman" w:cs="Times New Roman"/>
          <w:sz w:val="28"/>
          <w:szCs w:val="28"/>
        </w:rPr>
      </w:pPr>
    </w:p>
    <w:p w14:paraId="53CB9BC6" w14:textId="77777777" w:rsidR="008265D5" w:rsidRPr="008265D5" w:rsidRDefault="008265D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265D5" w:rsidRPr="00826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1693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722676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D5"/>
    <w:rsid w:val="003D611C"/>
    <w:rsid w:val="00470258"/>
    <w:rsid w:val="004B42E6"/>
    <w:rsid w:val="006D5E62"/>
    <w:rsid w:val="008265D5"/>
    <w:rsid w:val="00B21E22"/>
    <w:rsid w:val="00C8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B975"/>
  <w15:chartTrackingRefBased/>
  <w15:docId w15:val="{37FD15AB-B604-45FB-A3B8-F8F77CA2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Chaudhary</dc:creator>
  <cp:keywords/>
  <dc:description/>
  <cp:lastModifiedBy>Yash Chaudhary</cp:lastModifiedBy>
  <cp:revision>1</cp:revision>
  <dcterms:created xsi:type="dcterms:W3CDTF">2026-01-19T05:30:00Z</dcterms:created>
  <dcterms:modified xsi:type="dcterms:W3CDTF">2026-01-19T05:53:00Z</dcterms:modified>
</cp:coreProperties>
</file>