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4FCC" w14:textId="7387F0CD" w:rsidR="006D0641" w:rsidRDefault="005D60AD">
      <w:pPr>
        <w:widowControl w:val="0"/>
        <w:autoSpaceDE w:val="0"/>
        <w:autoSpaceDN w:val="0"/>
        <w:spacing w:after="0" w:line="240" w:lineRule="auto"/>
        <w:ind w:left="7593"/>
        <w:rPr>
          <w:rFonts w:ascii="Times New Roman" w:eastAsia="Roboto" w:cs="Roboto"/>
          <w:color w:val="auto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0BB0F17" wp14:editId="412DEB13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60310" cy="10744200"/>
                <wp:effectExtent l="0" t="0" r="2540" b="0"/>
                <wp:wrapNone/>
                <wp:docPr id="6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744200"/>
                        </a:xfrm>
                        <a:prstGeom prst="rect">
                          <a:avLst/>
                        </a:prstGeom>
                        <a:solidFill>
                          <a:srgbClr val="F3716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39223543" id="docshape1" o:spid="_x0000_s1026" style="position:absolute;margin-left:544.1pt;margin-top:0;width:595.3pt;height:846pt;z-index:-251658238;visibility:visible;mso-wrap-style:square;mso-wrap-distance-left:9pt;mso-wrap-distance-top:0;mso-wrap-distance-right:9pt;mso-wrap-distance-bottom:0;mso-position-horizontal:righ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" fillcolor="#f37167" stroked="f">
                <w10:wrap anchorx="page" anchory="page"/>
              </v:rect>
            </w:pict>
          </mc:Fallback>
        </mc:AlternateContent>
      </w:r>
      <w:r w:rsidR="00780265">
        <w:rPr>
          <w:rFonts w:ascii="Times New Roman"/>
          <w:noProof/>
        </w:rPr>
        <mc:AlternateContent>
          <mc:Choice Requires="wpg">
            <w:drawing>
              <wp:inline distT="0" distB="0" distL="0" distR="0" wp14:anchorId="2FD6C6AA" wp14:editId="0FDA9CA6">
                <wp:extent cx="1908175" cy="448945"/>
                <wp:effectExtent l="0" t="0" r="1270" b="0"/>
                <wp:docPr id="62" name="docshapegroup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175" cy="448945"/>
                          <a:chOff x="0" y="0"/>
                          <a:chExt cx="3005" cy="707"/>
                        </a:xfrm>
                      </wpg:grpSpPr>
                      <wps:wsp>
                        <wps:cNvPr id="10" name="docshape3"/>
                        <wps:cNvSpPr/>
                        <wps:spPr bwMode="auto">
                          <a:xfrm>
                            <a:off x="0" y="0"/>
                            <a:ext cx="3005" cy="707"/>
                          </a:xfrm>
                          <a:custGeom>
                            <a:avLst/>
                            <a:gdLst>
                              <a:gd name="T0" fmla="*/ 422 w 3005"/>
                              <a:gd name="T1" fmla="*/ 656 h 707"/>
                              <a:gd name="T2" fmla="*/ 578 w 3005"/>
                              <a:gd name="T3" fmla="*/ 656 h 707"/>
                              <a:gd name="T4" fmla="*/ 293 w 3005"/>
                              <a:gd name="T5" fmla="*/ 537 h 707"/>
                              <a:gd name="T6" fmla="*/ 233 w 3005"/>
                              <a:gd name="T7" fmla="*/ 683 h 707"/>
                              <a:gd name="T8" fmla="*/ 376 w 3005"/>
                              <a:gd name="T9" fmla="*/ 622 h 707"/>
                              <a:gd name="T10" fmla="*/ 632 w 3005"/>
                              <a:gd name="T11" fmla="*/ 494 h 707"/>
                              <a:gd name="T12" fmla="*/ 918 w 3005"/>
                              <a:gd name="T13" fmla="*/ 699 h 707"/>
                              <a:gd name="T14" fmla="*/ 697 w 3005"/>
                              <a:gd name="T15" fmla="*/ 564 h 707"/>
                              <a:gd name="T16" fmla="*/ 647 w 3005"/>
                              <a:gd name="T17" fmla="*/ 191 h 707"/>
                              <a:gd name="T18" fmla="*/ 880 w 3005"/>
                              <a:gd name="T19" fmla="*/ 476 h 707"/>
                              <a:gd name="T20" fmla="*/ 890 w 3005"/>
                              <a:gd name="T21" fmla="*/ 661 h 707"/>
                              <a:gd name="T22" fmla="*/ 1065 w 3005"/>
                              <a:gd name="T23" fmla="*/ 436 h 707"/>
                              <a:gd name="T24" fmla="*/ 762 w 3005"/>
                              <a:gd name="T25" fmla="*/ 230 h 707"/>
                              <a:gd name="T26" fmla="*/ 1019 w 3005"/>
                              <a:gd name="T27" fmla="*/ 103 h 707"/>
                              <a:gd name="T28" fmla="*/ 853 w 3005"/>
                              <a:gd name="T29" fmla="*/ 103 h 707"/>
                              <a:gd name="T30" fmla="*/ 1042 w 3005"/>
                              <a:gd name="T31" fmla="*/ 116 h 707"/>
                              <a:gd name="T32" fmla="*/ 0 w 3005"/>
                              <a:gd name="T33" fmla="*/ 622 h 707"/>
                              <a:gd name="T34" fmla="*/ 144 w 3005"/>
                              <a:gd name="T35" fmla="*/ 683 h 707"/>
                              <a:gd name="T36" fmla="*/ 85 w 3005"/>
                              <a:gd name="T37" fmla="*/ 537 h 707"/>
                              <a:gd name="T38" fmla="*/ 2766 w 3005"/>
                              <a:gd name="T39" fmla="*/ 704 h 707"/>
                              <a:gd name="T40" fmla="*/ 2731 w 3005"/>
                              <a:gd name="T41" fmla="*/ 635 h 707"/>
                              <a:gd name="T42" fmla="*/ 2661 w 3005"/>
                              <a:gd name="T43" fmla="*/ 298 h 707"/>
                              <a:gd name="T44" fmla="*/ 2840 w 3005"/>
                              <a:gd name="T45" fmla="*/ 536 h 707"/>
                              <a:gd name="T46" fmla="*/ 2848 w 3005"/>
                              <a:gd name="T47" fmla="*/ 669 h 707"/>
                              <a:gd name="T48" fmla="*/ 2994 w 3005"/>
                              <a:gd name="T49" fmla="*/ 491 h 707"/>
                              <a:gd name="T50" fmla="*/ 2761 w 3005"/>
                              <a:gd name="T51" fmla="*/ 333 h 707"/>
                              <a:gd name="T52" fmla="*/ 2961 w 3005"/>
                              <a:gd name="T53" fmla="*/ 247 h 707"/>
                              <a:gd name="T54" fmla="*/ 2824 w 3005"/>
                              <a:gd name="T55" fmla="*/ 247 h 707"/>
                              <a:gd name="T56" fmla="*/ 2971 w 3005"/>
                              <a:gd name="T57" fmla="*/ 252 h 707"/>
                              <a:gd name="T58" fmla="*/ 1428 w 3005"/>
                              <a:gd name="T59" fmla="*/ 702 h 707"/>
                              <a:gd name="T60" fmla="*/ 1512 w 3005"/>
                              <a:gd name="T61" fmla="*/ 697 h 707"/>
                              <a:gd name="T62" fmla="*/ 1507 w 3005"/>
                              <a:gd name="T63" fmla="*/ 632 h 707"/>
                              <a:gd name="T64" fmla="*/ 1848 w 3005"/>
                              <a:gd name="T65" fmla="*/ 630 h 707"/>
                              <a:gd name="T66" fmla="*/ 2090 w 3005"/>
                              <a:gd name="T67" fmla="*/ 659 h 707"/>
                              <a:gd name="T68" fmla="*/ 1982 w 3005"/>
                              <a:gd name="T69" fmla="*/ 561 h 707"/>
                              <a:gd name="T70" fmla="*/ 1833 w 3005"/>
                              <a:gd name="T71" fmla="*/ 225 h 707"/>
                              <a:gd name="T72" fmla="*/ 2135 w 3005"/>
                              <a:gd name="T73" fmla="*/ 314 h 707"/>
                              <a:gd name="T74" fmla="*/ 2268 w 3005"/>
                              <a:gd name="T75" fmla="*/ 707 h 707"/>
                              <a:gd name="T76" fmla="*/ 2315 w 3005"/>
                              <a:gd name="T77" fmla="*/ 618 h 707"/>
                              <a:gd name="T78" fmla="*/ 1982 w 3005"/>
                              <a:gd name="T79" fmla="*/ 237 h 707"/>
                              <a:gd name="T80" fmla="*/ 2623 w 3005"/>
                              <a:gd name="T81" fmla="*/ 676 h 707"/>
                              <a:gd name="T82" fmla="*/ 1451 w 3005"/>
                              <a:gd name="T83" fmla="*/ 244 h 707"/>
                              <a:gd name="T84" fmla="*/ 1365 w 3005"/>
                              <a:gd name="T85" fmla="*/ 405 h 707"/>
                              <a:gd name="T86" fmla="*/ 1116 w 3005"/>
                              <a:gd name="T87" fmla="*/ 637 h 707"/>
                              <a:gd name="T88" fmla="*/ 1343 w 3005"/>
                              <a:gd name="T89" fmla="*/ 658 h 707"/>
                              <a:gd name="T90" fmla="*/ 1260 w 3005"/>
                              <a:gd name="T91" fmla="*/ 605 h 707"/>
                              <a:gd name="T92" fmla="*/ 1301 w 3005"/>
                              <a:gd name="T93" fmla="*/ 465 h 707"/>
                              <a:gd name="T94" fmla="*/ 1451 w 3005"/>
                              <a:gd name="T95" fmla="*/ 244 h 707"/>
                              <a:gd name="T96" fmla="*/ 1743 w 3005"/>
                              <a:gd name="T97" fmla="*/ 0 h 707"/>
                              <a:gd name="T98" fmla="*/ 1598 w 3005"/>
                              <a:gd name="T99" fmla="*/ 619 h 707"/>
                              <a:gd name="T100" fmla="*/ 1801 w 3005"/>
                              <a:gd name="T101" fmla="*/ 656 h 707"/>
                              <a:gd name="T102" fmla="*/ 2104 w 3005"/>
                              <a:gd name="T103" fmla="*/ 607 h 707"/>
                              <a:gd name="T104" fmla="*/ 2117 w 3005"/>
                              <a:gd name="T105" fmla="*/ 625 h 707"/>
                              <a:gd name="T106" fmla="*/ 1338 w 3005"/>
                              <a:gd name="T107" fmla="*/ 622 h 707"/>
                              <a:gd name="T108" fmla="*/ 2573 w 3005"/>
                              <a:gd name="T109" fmla="*/ 219 h 707"/>
                              <a:gd name="T110" fmla="*/ 2418 w 3005"/>
                              <a:gd name="T111" fmla="*/ 299 h 707"/>
                              <a:gd name="T112" fmla="*/ 2367 w 3005"/>
                              <a:gd name="T113" fmla="*/ 621 h 707"/>
                              <a:gd name="T114" fmla="*/ 2568 w 3005"/>
                              <a:gd name="T115" fmla="*/ 602 h 707"/>
                              <a:gd name="T116" fmla="*/ 1150 w 3005"/>
                              <a:gd name="T117" fmla="*/ 277 h 707"/>
                              <a:gd name="T118" fmla="*/ 1263 w 3005"/>
                              <a:gd name="T119" fmla="*/ 375 h 707"/>
                              <a:gd name="T120" fmla="*/ 1268 w 3005"/>
                              <a:gd name="T121" fmla="*/ 265 h 707"/>
                              <a:gd name="T122" fmla="*/ 2284 w 3005"/>
                              <a:gd name="T123" fmla="*/ 219 h 7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005" h="707">
                                <a:moveTo>
                                  <a:pt x="500" y="537"/>
                                </a:moveTo>
                                <a:lnTo>
                                  <a:pt x="467" y="544"/>
                                </a:lnTo>
                                <a:lnTo>
                                  <a:pt x="440" y="561"/>
                                </a:lnTo>
                                <a:lnTo>
                                  <a:pt x="422" y="588"/>
                                </a:lnTo>
                                <a:lnTo>
                                  <a:pt x="416" y="622"/>
                                </a:lnTo>
                                <a:lnTo>
                                  <a:pt x="422" y="656"/>
                                </a:lnTo>
                                <a:lnTo>
                                  <a:pt x="440" y="683"/>
                                </a:lnTo>
                                <a:lnTo>
                                  <a:pt x="467" y="700"/>
                                </a:lnTo>
                                <a:lnTo>
                                  <a:pt x="500" y="707"/>
                                </a:lnTo>
                                <a:lnTo>
                                  <a:pt x="533" y="700"/>
                                </a:lnTo>
                                <a:lnTo>
                                  <a:pt x="560" y="683"/>
                                </a:lnTo>
                                <a:lnTo>
                                  <a:pt x="578" y="656"/>
                                </a:lnTo>
                                <a:lnTo>
                                  <a:pt x="584" y="622"/>
                                </a:lnTo>
                                <a:lnTo>
                                  <a:pt x="578" y="588"/>
                                </a:lnTo>
                                <a:lnTo>
                                  <a:pt x="560" y="561"/>
                                </a:lnTo>
                                <a:lnTo>
                                  <a:pt x="533" y="544"/>
                                </a:lnTo>
                                <a:lnTo>
                                  <a:pt x="500" y="537"/>
                                </a:lnTo>
                                <a:close/>
                                <a:moveTo>
                                  <a:pt x="293" y="537"/>
                                </a:moveTo>
                                <a:lnTo>
                                  <a:pt x="259" y="544"/>
                                </a:lnTo>
                                <a:lnTo>
                                  <a:pt x="233" y="561"/>
                                </a:lnTo>
                                <a:lnTo>
                                  <a:pt x="214" y="588"/>
                                </a:lnTo>
                                <a:lnTo>
                                  <a:pt x="208" y="622"/>
                                </a:lnTo>
                                <a:lnTo>
                                  <a:pt x="214" y="656"/>
                                </a:lnTo>
                                <a:lnTo>
                                  <a:pt x="233" y="683"/>
                                </a:lnTo>
                                <a:lnTo>
                                  <a:pt x="259" y="700"/>
                                </a:lnTo>
                                <a:lnTo>
                                  <a:pt x="293" y="707"/>
                                </a:lnTo>
                                <a:lnTo>
                                  <a:pt x="325" y="700"/>
                                </a:lnTo>
                                <a:lnTo>
                                  <a:pt x="352" y="683"/>
                                </a:lnTo>
                                <a:lnTo>
                                  <a:pt x="370" y="656"/>
                                </a:lnTo>
                                <a:lnTo>
                                  <a:pt x="376" y="622"/>
                                </a:lnTo>
                                <a:lnTo>
                                  <a:pt x="370" y="588"/>
                                </a:lnTo>
                                <a:lnTo>
                                  <a:pt x="352" y="561"/>
                                </a:lnTo>
                                <a:lnTo>
                                  <a:pt x="325" y="544"/>
                                </a:lnTo>
                                <a:lnTo>
                                  <a:pt x="293" y="537"/>
                                </a:lnTo>
                                <a:close/>
                                <a:moveTo>
                                  <a:pt x="674" y="494"/>
                                </a:moveTo>
                                <a:lnTo>
                                  <a:pt x="632" y="494"/>
                                </a:lnTo>
                                <a:lnTo>
                                  <a:pt x="640" y="648"/>
                                </a:lnTo>
                                <a:lnTo>
                                  <a:pt x="677" y="671"/>
                                </a:lnTo>
                                <a:lnTo>
                                  <a:pt x="725" y="690"/>
                                </a:lnTo>
                                <a:lnTo>
                                  <a:pt x="782" y="702"/>
                                </a:lnTo>
                                <a:lnTo>
                                  <a:pt x="844" y="707"/>
                                </a:lnTo>
                                <a:lnTo>
                                  <a:pt x="918" y="699"/>
                                </a:lnTo>
                                <a:lnTo>
                                  <a:pt x="982" y="676"/>
                                </a:lnTo>
                                <a:lnTo>
                                  <a:pt x="994" y="668"/>
                                </a:lnTo>
                                <a:lnTo>
                                  <a:pt x="844" y="668"/>
                                </a:lnTo>
                                <a:lnTo>
                                  <a:pt x="783" y="655"/>
                                </a:lnTo>
                                <a:lnTo>
                                  <a:pt x="733" y="619"/>
                                </a:lnTo>
                                <a:lnTo>
                                  <a:pt x="697" y="564"/>
                                </a:lnTo>
                                <a:lnTo>
                                  <a:pt x="674" y="494"/>
                                </a:lnTo>
                                <a:close/>
                                <a:moveTo>
                                  <a:pt x="853" y="63"/>
                                </a:moveTo>
                                <a:lnTo>
                                  <a:pt x="781" y="72"/>
                                </a:lnTo>
                                <a:lnTo>
                                  <a:pt x="722" y="98"/>
                                </a:lnTo>
                                <a:lnTo>
                                  <a:pt x="676" y="138"/>
                                </a:lnTo>
                                <a:lnTo>
                                  <a:pt x="647" y="191"/>
                                </a:lnTo>
                                <a:lnTo>
                                  <a:pt x="637" y="256"/>
                                </a:lnTo>
                                <a:lnTo>
                                  <a:pt x="649" y="326"/>
                                </a:lnTo>
                                <a:lnTo>
                                  <a:pt x="684" y="380"/>
                                </a:lnTo>
                                <a:lnTo>
                                  <a:pt x="739" y="420"/>
                                </a:lnTo>
                                <a:lnTo>
                                  <a:pt x="814" y="451"/>
                                </a:lnTo>
                                <a:lnTo>
                                  <a:pt x="880" y="476"/>
                                </a:lnTo>
                                <a:lnTo>
                                  <a:pt x="924" y="502"/>
                                </a:lnTo>
                                <a:lnTo>
                                  <a:pt x="948" y="534"/>
                                </a:lnTo>
                                <a:lnTo>
                                  <a:pt x="956" y="574"/>
                                </a:lnTo>
                                <a:lnTo>
                                  <a:pt x="948" y="613"/>
                                </a:lnTo>
                                <a:lnTo>
                                  <a:pt x="926" y="643"/>
                                </a:lnTo>
                                <a:lnTo>
                                  <a:pt x="890" y="661"/>
                                </a:lnTo>
                                <a:lnTo>
                                  <a:pt x="844" y="668"/>
                                </a:lnTo>
                                <a:lnTo>
                                  <a:pt x="994" y="668"/>
                                </a:lnTo>
                                <a:lnTo>
                                  <a:pt x="1033" y="637"/>
                                </a:lnTo>
                                <a:lnTo>
                                  <a:pt x="1067" y="583"/>
                                </a:lnTo>
                                <a:lnTo>
                                  <a:pt x="1079" y="512"/>
                                </a:lnTo>
                                <a:lnTo>
                                  <a:pt x="1065" y="436"/>
                                </a:lnTo>
                                <a:lnTo>
                                  <a:pt x="1027" y="381"/>
                                </a:lnTo>
                                <a:lnTo>
                                  <a:pt x="965" y="340"/>
                                </a:lnTo>
                                <a:lnTo>
                                  <a:pt x="885" y="307"/>
                                </a:lnTo>
                                <a:lnTo>
                                  <a:pt x="825" y="284"/>
                                </a:lnTo>
                                <a:lnTo>
                                  <a:pt x="785" y="260"/>
                                </a:lnTo>
                                <a:lnTo>
                                  <a:pt x="762" y="230"/>
                                </a:lnTo>
                                <a:lnTo>
                                  <a:pt x="755" y="191"/>
                                </a:lnTo>
                                <a:lnTo>
                                  <a:pt x="762" y="154"/>
                                </a:lnTo>
                                <a:lnTo>
                                  <a:pt x="782" y="127"/>
                                </a:lnTo>
                                <a:lnTo>
                                  <a:pt x="813" y="109"/>
                                </a:lnTo>
                                <a:lnTo>
                                  <a:pt x="853" y="103"/>
                                </a:lnTo>
                                <a:lnTo>
                                  <a:pt x="1019" y="103"/>
                                </a:lnTo>
                                <a:lnTo>
                                  <a:pt x="1005" y="94"/>
                                </a:lnTo>
                                <a:lnTo>
                                  <a:pt x="960" y="78"/>
                                </a:lnTo>
                                <a:lnTo>
                                  <a:pt x="909" y="67"/>
                                </a:lnTo>
                                <a:lnTo>
                                  <a:pt x="853" y="63"/>
                                </a:lnTo>
                                <a:close/>
                                <a:moveTo>
                                  <a:pt x="1019" y="103"/>
                                </a:moveTo>
                                <a:lnTo>
                                  <a:pt x="853" y="103"/>
                                </a:lnTo>
                                <a:lnTo>
                                  <a:pt x="909" y="113"/>
                                </a:lnTo>
                                <a:lnTo>
                                  <a:pt x="953" y="142"/>
                                </a:lnTo>
                                <a:lnTo>
                                  <a:pt x="985" y="188"/>
                                </a:lnTo>
                                <a:lnTo>
                                  <a:pt x="1005" y="250"/>
                                </a:lnTo>
                                <a:lnTo>
                                  <a:pt x="1042" y="250"/>
                                </a:lnTo>
                                <a:lnTo>
                                  <a:pt x="1042" y="116"/>
                                </a:lnTo>
                                <a:lnTo>
                                  <a:pt x="1019" y="103"/>
                                </a:lnTo>
                                <a:close/>
                                <a:moveTo>
                                  <a:pt x="85" y="537"/>
                                </a:moveTo>
                                <a:lnTo>
                                  <a:pt x="52" y="544"/>
                                </a:lnTo>
                                <a:lnTo>
                                  <a:pt x="25" y="561"/>
                                </a:lnTo>
                                <a:lnTo>
                                  <a:pt x="7" y="588"/>
                                </a:lnTo>
                                <a:lnTo>
                                  <a:pt x="0" y="622"/>
                                </a:lnTo>
                                <a:lnTo>
                                  <a:pt x="7" y="656"/>
                                </a:lnTo>
                                <a:lnTo>
                                  <a:pt x="25" y="683"/>
                                </a:lnTo>
                                <a:lnTo>
                                  <a:pt x="52" y="700"/>
                                </a:lnTo>
                                <a:lnTo>
                                  <a:pt x="85" y="707"/>
                                </a:lnTo>
                                <a:lnTo>
                                  <a:pt x="117" y="700"/>
                                </a:lnTo>
                                <a:lnTo>
                                  <a:pt x="144" y="683"/>
                                </a:lnTo>
                                <a:lnTo>
                                  <a:pt x="162" y="656"/>
                                </a:lnTo>
                                <a:lnTo>
                                  <a:pt x="168" y="622"/>
                                </a:lnTo>
                                <a:lnTo>
                                  <a:pt x="162" y="588"/>
                                </a:lnTo>
                                <a:lnTo>
                                  <a:pt x="144" y="561"/>
                                </a:lnTo>
                                <a:lnTo>
                                  <a:pt x="117" y="544"/>
                                </a:lnTo>
                                <a:lnTo>
                                  <a:pt x="85" y="537"/>
                                </a:lnTo>
                                <a:close/>
                                <a:moveTo>
                                  <a:pt x="2683" y="541"/>
                                </a:moveTo>
                                <a:lnTo>
                                  <a:pt x="2646" y="541"/>
                                </a:lnTo>
                                <a:lnTo>
                                  <a:pt x="2652" y="662"/>
                                </a:lnTo>
                                <a:lnTo>
                                  <a:pt x="2683" y="680"/>
                                </a:lnTo>
                                <a:lnTo>
                                  <a:pt x="2721" y="694"/>
                                </a:lnTo>
                                <a:lnTo>
                                  <a:pt x="2766" y="704"/>
                                </a:lnTo>
                                <a:lnTo>
                                  <a:pt x="2817" y="707"/>
                                </a:lnTo>
                                <a:lnTo>
                                  <a:pt x="2894" y="696"/>
                                </a:lnTo>
                                <a:lnTo>
                                  <a:pt x="2940" y="673"/>
                                </a:lnTo>
                                <a:lnTo>
                                  <a:pt x="2817" y="673"/>
                                </a:lnTo>
                                <a:lnTo>
                                  <a:pt x="2769" y="663"/>
                                </a:lnTo>
                                <a:lnTo>
                                  <a:pt x="2731" y="635"/>
                                </a:lnTo>
                                <a:lnTo>
                                  <a:pt x="2702" y="593"/>
                                </a:lnTo>
                                <a:lnTo>
                                  <a:pt x="2683" y="541"/>
                                </a:lnTo>
                                <a:close/>
                                <a:moveTo>
                                  <a:pt x="2823" y="213"/>
                                </a:moveTo>
                                <a:lnTo>
                                  <a:pt x="2752" y="223"/>
                                </a:lnTo>
                                <a:lnTo>
                                  <a:pt x="2697" y="252"/>
                                </a:lnTo>
                                <a:lnTo>
                                  <a:pt x="2661" y="298"/>
                                </a:lnTo>
                                <a:lnTo>
                                  <a:pt x="2648" y="362"/>
                                </a:lnTo>
                                <a:lnTo>
                                  <a:pt x="2658" y="418"/>
                                </a:lnTo>
                                <a:lnTo>
                                  <a:pt x="2686" y="461"/>
                                </a:lnTo>
                                <a:lnTo>
                                  <a:pt x="2733" y="493"/>
                                </a:lnTo>
                                <a:lnTo>
                                  <a:pt x="2797" y="520"/>
                                </a:lnTo>
                                <a:lnTo>
                                  <a:pt x="2840" y="536"/>
                                </a:lnTo>
                                <a:lnTo>
                                  <a:pt x="2872" y="554"/>
                                </a:lnTo>
                                <a:lnTo>
                                  <a:pt x="2891" y="576"/>
                                </a:lnTo>
                                <a:lnTo>
                                  <a:pt x="2897" y="606"/>
                                </a:lnTo>
                                <a:lnTo>
                                  <a:pt x="2891" y="635"/>
                                </a:lnTo>
                                <a:lnTo>
                                  <a:pt x="2873" y="656"/>
                                </a:lnTo>
                                <a:lnTo>
                                  <a:pt x="2848" y="669"/>
                                </a:lnTo>
                                <a:lnTo>
                                  <a:pt x="2817" y="673"/>
                                </a:lnTo>
                                <a:lnTo>
                                  <a:pt x="2940" y="673"/>
                                </a:lnTo>
                                <a:lnTo>
                                  <a:pt x="2953" y="666"/>
                                </a:lnTo>
                                <a:lnTo>
                                  <a:pt x="2991" y="617"/>
                                </a:lnTo>
                                <a:lnTo>
                                  <a:pt x="3005" y="551"/>
                                </a:lnTo>
                                <a:lnTo>
                                  <a:pt x="2994" y="491"/>
                                </a:lnTo>
                                <a:lnTo>
                                  <a:pt x="2964" y="447"/>
                                </a:lnTo>
                                <a:lnTo>
                                  <a:pt x="2914" y="414"/>
                                </a:lnTo>
                                <a:lnTo>
                                  <a:pt x="2847" y="387"/>
                                </a:lnTo>
                                <a:lnTo>
                                  <a:pt x="2806" y="370"/>
                                </a:lnTo>
                                <a:lnTo>
                                  <a:pt x="2777" y="353"/>
                                </a:lnTo>
                                <a:lnTo>
                                  <a:pt x="2761" y="333"/>
                                </a:lnTo>
                                <a:lnTo>
                                  <a:pt x="2755" y="307"/>
                                </a:lnTo>
                                <a:lnTo>
                                  <a:pt x="2760" y="282"/>
                                </a:lnTo>
                                <a:lnTo>
                                  <a:pt x="2774" y="263"/>
                                </a:lnTo>
                                <a:lnTo>
                                  <a:pt x="2795" y="251"/>
                                </a:lnTo>
                                <a:lnTo>
                                  <a:pt x="2824" y="247"/>
                                </a:lnTo>
                                <a:lnTo>
                                  <a:pt x="2961" y="247"/>
                                </a:lnTo>
                                <a:lnTo>
                                  <a:pt x="2940" y="236"/>
                                </a:lnTo>
                                <a:lnTo>
                                  <a:pt x="2905" y="224"/>
                                </a:lnTo>
                                <a:lnTo>
                                  <a:pt x="2866" y="216"/>
                                </a:lnTo>
                                <a:lnTo>
                                  <a:pt x="2823" y="213"/>
                                </a:lnTo>
                                <a:close/>
                                <a:moveTo>
                                  <a:pt x="2961" y="247"/>
                                </a:moveTo>
                                <a:lnTo>
                                  <a:pt x="2824" y="247"/>
                                </a:lnTo>
                                <a:lnTo>
                                  <a:pt x="2866" y="256"/>
                                </a:lnTo>
                                <a:lnTo>
                                  <a:pt x="2899" y="280"/>
                                </a:lnTo>
                                <a:lnTo>
                                  <a:pt x="2923" y="316"/>
                                </a:lnTo>
                                <a:lnTo>
                                  <a:pt x="2937" y="360"/>
                                </a:lnTo>
                                <a:lnTo>
                                  <a:pt x="2971" y="360"/>
                                </a:lnTo>
                                <a:lnTo>
                                  <a:pt x="2971" y="252"/>
                                </a:lnTo>
                                <a:lnTo>
                                  <a:pt x="2961" y="247"/>
                                </a:lnTo>
                                <a:close/>
                                <a:moveTo>
                                  <a:pt x="1507" y="630"/>
                                </a:moveTo>
                                <a:lnTo>
                                  <a:pt x="1367" y="630"/>
                                </a:lnTo>
                                <a:lnTo>
                                  <a:pt x="1380" y="662"/>
                                </a:lnTo>
                                <a:lnTo>
                                  <a:pt x="1400" y="686"/>
                                </a:lnTo>
                                <a:lnTo>
                                  <a:pt x="1428" y="702"/>
                                </a:lnTo>
                                <a:lnTo>
                                  <a:pt x="1463" y="707"/>
                                </a:lnTo>
                                <a:lnTo>
                                  <a:pt x="1473" y="706"/>
                                </a:lnTo>
                                <a:lnTo>
                                  <a:pt x="1483" y="705"/>
                                </a:lnTo>
                                <a:lnTo>
                                  <a:pt x="1493" y="703"/>
                                </a:lnTo>
                                <a:lnTo>
                                  <a:pt x="1503" y="701"/>
                                </a:lnTo>
                                <a:lnTo>
                                  <a:pt x="1512" y="697"/>
                                </a:lnTo>
                                <a:lnTo>
                                  <a:pt x="1801" y="697"/>
                                </a:lnTo>
                                <a:lnTo>
                                  <a:pt x="1801" y="659"/>
                                </a:lnTo>
                                <a:lnTo>
                                  <a:pt x="1533" y="659"/>
                                </a:lnTo>
                                <a:lnTo>
                                  <a:pt x="1519" y="655"/>
                                </a:lnTo>
                                <a:lnTo>
                                  <a:pt x="1511" y="646"/>
                                </a:lnTo>
                                <a:lnTo>
                                  <a:pt x="1507" y="632"/>
                                </a:lnTo>
                                <a:lnTo>
                                  <a:pt x="1507" y="631"/>
                                </a:lnTo>
                                <a:lnTo>
                                  <a:pt x="1507" y="630"/>
                                </a:lnTo>
                                <a:close/>
                                <a:moveTo>
                                  <a:pt x="1982" y="276"/>
                                </a:moveTo>
                                <a:lnTo>
                                  <a:pt x="1839" y="276"/>
                                </a:lnTo>
                                <a:lnTo>
                                  <a:pt x="1839" y="565"/>
                                </a:lnTo>
                                <a:lnTo>
                                  <a:pt x="1848" y="630"/>
                                </a:lnTo>
                                <a:lnTo>
                                  <a:pt x="1876" y="674"/>
                                </a:lnTo>
                                <a:lnTo>
                                  <a:pt x="1918" y="699"/>
                                </a:lnTo>
                                <a:lnTo>
                                  <a:pt x="1971" y="707"/>
                                </a:lnTo>
                                <a:lnTo>
                                  <a:pt x="2018" y="701"/>
                                </a:lnTo>
                                <a:lnTo>
                                  <a:pt x="2057" y="684"/>
                                </a:lnTo>
                                <a:lnTo>
                                  <a:pt x="2090" y="659"/>
                                </a:lnTo>
                                <a:lnTo>
                                  <a:pt x="2112" y="631"/>
                                </a:lnTo>
                                <a:lnTo>
                                  <a:pt x="2039" y="631"/>
                                </a:lnTo>
                                <a:lnTo>
                                  <a:pt x="2014" y="627"/>
                                </a:lnTo>
                                <a:lnTo>
                                  <a:pt x="1996" y="615"/>
                                </a:lnTo>
                                <a:lnTo>
                                  <a:pt x="1986" y="593"/>
                                </a:lnTo>
                                <a:lnTo>
                                  <a:pt x="1982" y="561"/>
                                </a:lnTo>
                                <a:lnTo>
                                  <a:pt x="1982" y="276"/>
                                </a:lnTo>
                                <a:close/>
                                <a:moveTo>
                                  <a:pt x="1982" y="103"/>
                                </a:moveTo>
                                <a:lnTo>
                                  <a:pt x="1952" y="103"/>
                                </a:lnTo>
                                <a:lnTo>
                                  <a:pt x="1917" y="148"/>
                                </a:lnTo>
                                <a:lnTo>
                                  <a:pt x="1878" y="189"/>
                                </a:lnTo>
                                <a:lnTo>
                                  <a:pt x="1833" y="225"/>
                                </a:lnTo>
                                <a:lnTo>
                                  <a:pt x="1785" y="251"/>
                                </a:lnTo>
                                <a:lnTo>
                                  <a:pt x="1785" y="276"/>
                                </a:lnTo>
                                <a:lnTo>
                                  <a:pt x="2098" y="276"/>
                                </a:lnTo>
                                <a:lnTo>
                                  <a:pt x="2118" y="281"/>
                                </a:lnTo>
                                <a:lnTo>
                                  <a:pt x="2129" y="295"/>
                                </a:lnTo>
                                <a:lnTo>
                                  <a:pt x="2135" y="314"/>
                                </a:lnTo>
                                <a:lnTo>
                                  <a:pt x="2136" y="334"/>
                                </a:lnTo>
                                <a:lnTo>
                                  <a:pt x="2136" y="560"/>
                                </a:lnTo>
                                <a:lnTo>
                                  <a:pt x="2146" y="626"/>
                                </a:lnTo>
                                <a:lnTo>
                                  <a:pt x="2173" y="671"/>
                                </a:lnTo>
                                <a:lnTo>
                                  <a:pt x="2214" y="698"/>
                                </a:lnTo>
                                <a:lnTo>
                                  <a:pt x="2268" y="707"/>
                                </a:lnTo>
                                <a:lnTo>
                                  <a:pt x="2320" y="699"/>
                                </a:lnTo>
                                <a:lnTo>
                                  <a:pt x="2362" y="679"/>
                                </a:lnTo>
                                <a:lnTo>
                                  <a:pt x="2397" y="652"/>
                                </a:lnTo>
                                <a:lnTo>
                                  <a:pt x="2423" y="623"/>
                                </a:lnTo>
                                <a:lnTo>
                                  <a:pt x="2345" y="623"/>
                                </a:lnTo>
                                <a:lnTo>
                                  <a:pt x="2315" y="618"/>
                                </a:lnTo>
                                <a:lnTo>
                                  <a:pt x="2295" y="602"/>
                                </a:lnTo>
                                <a:lnTo>
                                  <a:pt x="2284" y="577"/>
                                </a:lnTo>
                                <a:lnTo>
                                  <a:pt x="2280" y="544"/>
                                </a:lnTo>
                                <a:lnTo>
                                  <a:pt x="2280" y="322"/>
                                </a:lnTo>
                                <a:lnTo>
                                  <a:pt x="2284" y="237"/>
                                </a:lnTo>
                                <a:lnTo>
                                  <a:pt x="1982" y="237"/>
                                </a:lnTo>
                                <a:lnTo>
                                  <a:pt x="1982" y="103"/>
                                </a:lnTo>
                                <a:close/>
                                <a:moveTo>
                                  <a:pt x="2569" y="621"/>
                                </a:moveTo>
                                <a:lnTo>
                                  <a:pt x="2425" y="621"/>
                                </a:lnTo>
                                <a:lnTo>
                                  <a:pt x="2423" y="707"/>
                                </a:lnTo>
                                <a:lnTo>
                                  <a:pt x="2448" y="707"/>
                                </a:lnTo>
                                <a:lnTo>
                                  <a:pt x="2623" y="676"/>
                                </a:lnTo>
                                <a:lnTo>
                                  <a:pt x="2623" y="644"/>
                                </a:lnTo>
                                <a:lnTo>
                                  <a:pt x="2602" y="643"/>
                                </a:lnTo>
                                <a:lnTo>
                                  <a:pt x="2583" y="640"/>
                                </a:lnTo>
                                <a:lnTo>
                                  <a:pt x="2573" y="632"/>
                                </a:lnTo>
                                <a:lnTo>
                                  <a:pt x="2569" y="621"/>
                                </a:lnTo>
                                <a:close/>
                                <a:moveTo>
                                  <a:pt x="1451" y="244"/>
                                </a:moveTo>
                                <a:lnTo>
                                  <a:pt x="1309" y="244"/>
                                </a:lnTo>
                                <a:lnTo>
                                  <a:pt x="1335" y="250"/>
                                </a:lnTo>
                                <a:lnTo>
                                  <a:pt x="1352" y="266"/>
                                </a:lnTo>
                                <a:lnTo>
                                  <a:pt x="1362" y="291"/>
                                </a:lnTo>
                                <a:lnTo>
                                  <a:pt x="1364" y="322"/>
                                </a:lnTo>
                                <a:lnTo>
                                  <a:pt x="1365" y="405"/>
                                </a:lnTo>
                                <a:lnTo>
                                  <a:pt x="1226" y="455"/>
                                </a:lnTo>
                                <a:lnTo>
                                  <a:pt x="1180" y="474"/>
                                </a:lnTo>
                                <a:lnTo>
                                  <a:pt x="1142" y="501"/>
                                </a:lnTo>
                                <a:lnTo>
                                  <a:pt x="1116" y="537"/>
                                </a:lnTo>
                                <a:lnTo>
                                  <a:pt x="1107" y="587"/>
                                </a:lnTo>
                                <a:lnTo>
                                  <a:pt x="1116" y="637"/>
                                </a:lnTo>
                                <a:lnTo>
                                  <a:pt x="1141" y="674"/>
                                </a:lnTo>
                                <a:lnTo>
                                  <a:pt x="1180" y="697"/>
                                </a:lnTo>
                                <a:lnTo>
                                  <a:pt x="1231" y="705"/>
                                </a:lnTo>
                                <a:lnTo>
                                  <a:pt x="1275" y="699"/>
                                </a:lnTo>
                                <a:lnTo>
                                  <a:pt x="1313" y="682"/>
                                </a:lnTo>
                                <a:lnTo>
                                  <a:pt x="1343" y="658"/>
                                </a:lnTo>
                                <a:lnTo>
                                  <a:pt x="1367" y="630"/>
                                </a:lnTo>
                                <a:lnTo>
                                  <a:pt x="1507" y="630"/>
                                </a:lnTo>
                                <a:lnTo>
                                  <a:pt x="1507" y="627"/>
                                </a:lnTo>
                                <a:lnTo>
                                  <a:pt x="1310" y="627"/>
                                </a:lnTo>
                                <a:lnTo>
                                  <a:pt x="1280" y="622"/>
                                </a:lnTo>
                                <a:lnTo>
                                  <a:pt x="1260" y="605"/>
                                </a:lnTo>
                                <a:lnTo>
                                  <a:pt x="1248" y="580"/>
                                </a:lnTo>
                                <a:lnTo>
                                  <a:pt x="1244" y="548"/>
                                </a:lnTo>
                                <a:lnTo>
                                  <a:pt x="1248" y="516"/>
                                </a:lnTo>
                                <a:lnTo>
                                  <a:pt x="1260" y="493"/>
                                </a:lnTo>
                                <a:lnTo>
                                  <a:pt x="1278" y="477"/>
                                </a:lnTo>
                                <a:lnTo>
                                  <a:pt x="1301" y="465"/>
                                </a:lnTo>
                                <a:lnTo>
                                  <a:pt x="1365" y="440"/>
                                </a:lnTo>
                                <a:lnTo>
                                  <a:pt x="1506" y="440"/>
                                </a:lnTo>
                                <a:lnTo>
                                  <a:pt x="1506" y="364"/>
                                </a:lnTo>
                                <a:lnTo>
                                  <a:pt x="1494" y="293"/>
                                </a:lnTo>
                                <a:lnTo>
                                  <a:pt x="1457" y="247"/>
                                </a:lnTo>
                                <a:lnTo>
                                  <a:pt x="1451" y="244"/>
                                </a:lnTo>
                                <a:close/>
                                <a:moveTo>
                                  <a:pt x="1801" y="697"/>
                                </a:moveTo>
                                <a:lnTo>
                                  <a:pt x="1512" y="697"/>
                                </a:lnTo>
                                <a:lnTo>
                                  <a:pt x="1527" y="698"/>
                                </a:lnTo>
                                <a:lnTo>
                                  <a:pt x="1801" y="698"/>
                                </a:lnTo>
                                <a:lnTo>
                                  <a:pt x="1801" y="697"/>
                                </a:lnTo>
                                <a:close/>
                                <a:moveTo>
                                  <a:pt x="1743" y="0"/>
                                </a:moveTo>
                                <a:lnTo>
                                  <a:pt x="1720" y="0"/>
                                </a:lnTo>
                                <a:lnTo>
                                  <a:pt x="1549" y="42"/>
                                </a:lnTo>
                                <a:lnTo>
                                  <a:pt x="1549" y="64"/>
                                </a:lnTo>
                                <a:lnTo>
                                  <a:pt x="1601" y="91"/>
                                </a:lnTo>
                                <a:lnTo>
                                  <a:pt x="1601" y="600"/>
                                </a:lnTo>
                                <a:lnTo>
                                  <a:pt x="1598" y="619"/>
                                </a:lnTo>
                                <a:lnTo>
                                  <a:pt x="1587" y="636"/>
                                </a:lnTo>
                                <a:lnTo>
                                  <a:pt x="1566" y="651"/>
                                </a:lnTo>
                                <a:lnTo>
                                  <a:pt x="1556" y="656"/>
                                </a:lnTo>
                                <a:lnTo>
                                  <a:pt x="1546" y="659"/>
                                </a:lnTo>
                                <a:lnTo>
                                  <a:pt x="1801" y="659"/>
                                </a:lnTo>
                                <a:lnTo>
                                  <a:pt x="1801" y="656"/>
                                </a:lnTo>
                                <a:lnTo>
                                  <a:pt x="1776" y="653"/>
                                </a:lnTo>
                                <a:lnTo>
                                  <a:pt x="1758" y="646"/>
                                </a:lnTo>
                                <a:lnTo>
                                  <a:pt x="1747" y="633"/>
                                </a:lnTo>
                                <a:lnTo>
                                  <a:pt x="1743" y="615"/>
                                </a:lnTo>
                                <a:lnTo>
                                  <a:pt x="1743" y="0"/>
                                </a:lnTo>
                                <a:close/>
                                <a:moveTo>
                                  <a:pt x="2104" y="607"/>
                                </a:moveTo>
                                <a:lnTo>
                                  <a:pt x="2088" y="617"/>
                                </a:lnTo>
                                <a:lnTo>
                                  <a:pt x="2072" y="625"/>
                                </a:lnTo>
                                <a:lnTo>
                                  <a:pt x="2056" y="629"/>
                                </a:lnTo>
                                <a:lnTo>
                                  <a:pt x="2039" y="631"/>
                                </a:lnTo>
                                <a:lnTo>
                                  <a:pt x="2112" y="631"/>
                                </a:lnTo>
                                <a:lnTo>
                                  <a:pt x="2117" y="625"/>
                                </a:lnTo>
                                <a:lnTo>
                                  <a:pt x="2104" y="607"/>
                                </a:lnTo>
                                <a:close/>
                                <a:moveTo>
                                  <a:pt x="1506" y="440"/>
                                </a:moveTo>
                                <a:lnTo>
                                  <a:pt x="1365" y="440"/>
                                </a:lnTo>
                                <a:lnTo>
                                  <a:pt x="1365" y="606"/>
                                </a:lnTo>
                                <a:lnTo>
                                  <a:pt x="1351" y="615"/>
                                </a:lnTo>
                                <a:lnTo>
                                  <a:pt x="1338" y="622"/>
                                </a:lnTo>
                                <a:lnTo>
                                  <a:pt x="1325" y="626"/>
                                </a:lnTo>
                                <a:lnTo>
                                  <a:pt x="1310" y="627"/>
                                </a:lnTo>
                                <a:lnTo>
                                  <a:pt x="1507" y="627"/>
                                </a:lnTo>
                                <a:lnTo>
                                  <a:pt x="1506" y="615"/>
                                </a:lnTo>
                                <a:lnTo>
                                  <a:pt x="1506" y="440"/>
                                </a:lnTo>
                                <a:close/>
                                <a:moveTo>
                                  <a:pt x="2573" y="219"/>
                                </a:moveTo>
                                <a:lnTo>
                                  <a:pt x="2548" y="219"/>
                                </a:lnTo>
                                <a:lnTo>
                                  <a:pt x="2374" y="246"/>
                                </a:lnTo>
                                <a:lnTo>
                                  <a:pt x="2374" y="276"/>
                                </a:lnTo>
                                <a:lnTo>
                                  <a:pt x="2387" y="279"/>
                                </a:lnTo>
                                <a:lnTo>
                                  <a:pt x="2406" y="286"/>
                                </a:lnTo>
                                <a:lnTo>
                                  <a:pt x="2418" y="299"/>
                                </a:lnTo>
                                <a:lnTo>
                                  <a:pt x="2424" y="315"/>
                                </a:lnTo>
                                <a:lnTo>
                                  <a:pt x="2425" y="334"/>
                                </a:lnTo>
                                <a:lnTo>
                                  <a:pt x="2425" y="597"/>
                                </a:lnTo>
                                <a:lnTo>
                                  <a:pt x="2406" y="607"/>
                                </a:lnTo>
                                <a:lnTo>
                                  <a:pt x="2387" y="615"/>
                                </a:lnTo>
                                <a:lnTo>
                                  <a:pt x="2367" y="621"/>
                                </a:lnTo>
                                <a:lnTo>
                                  <a:pt x="2345" y="623"/>
                                </a:lnTo>
                                <a:lnTo>
                                  <a:pt x="2423" y="623"/>
                                </a:lnTo>
                                <a:lnTo>
                                  <a:pt x="2425" y="621"/>
                                </a:lnTo>
                                <a:lnTo>
                                  <a:pt x="2569" y="621"/>
                                </a:lnTo>
                                <a:lnTo>
                                  <a:pt x="2569" y="619"/>
                                </a:lnTo>
                                <a:lnTo>
                                  <a:pt x="2568" y="602"/>
                                </a:lnTo>
                                <a:lnTo>
                                  <a:pt x="2568" y="322"/>
                                </a:lnTo>
                                <a:lnTo>
                                  <a:pt x="2573" y="219"/>
                                </a:lnTo>
                                <a:close/>
                                <a:moveTo>
                                  <a:pt x="1319" y="213"/>
                                </a:moveTo>
                                <a:lnTo>
                                  <a:pt x="1247" y="220"/>
                                </a:lnTo>
                                <a:lnTo>
                                  <a:pt x="1188" y="241"/>
                                </a:lnTo>
                                <a:lnTo>
                                  <a:pt x="1150" y="277"/>
                                </a:lnTo>
                                <a:lnTo>
                                  <a:pt x="1135" y="328"/>
                                </a:lnTo>
                                <a:lnTo>
                                  <a:pt x="1138" y="349"/>
                                </a:lnTo>
                                <a:lnTo>
                                  <a:pt x="1147" y="366"/>
                                </a:lnTo>
                                <a:lnTo>
                                  <a:pt x="1160" y="378"/>
                                </a:lnTo>
                                <a:lnTo>
                                  <a:pt x="1177" y="387"/>
                                </a:lnTo>
                                <a:lnTo>
                                  <a:pt x="1263" y="375"/>
                                </a:lnTo>
                                <a:lnTo>
                                  <a:pt x="1259" y="360"/>
                                </a:lnTo>
                                <a:lnTo>
                                  <a:pt x="1257" y="346"/>
                                </a:lnTo>
                                <a:lnTo>
                                  <a:pt x="1255" y="331"/>
                                </a:lnTo>
                                <a:lnTo>
                                  <a:pt x="1255" y="317"/>
                                </a:lnTo>
                                <a:lnTo>
                                  <a:pt x="1258" y="288"/>
                                </a:lnTo>
                                <a:lnTo>
                                  <a:pt x="1268" y="265"/>
                                </a:lnTo>
                                <a:lnTo>
                                  <a:pt x="1285" y="250"/>
                                </a:lnTo>
                                <a:lnTo>
                                  <a:pt x="1309" y="244"/>
                                </a:lnTo>
                                <a:lnTo>
                                  <a:pt x="1451" y="244"/>
                                </a:lnTo>
                                <a:lnTo>
                                  <a:pt x="1398" y="221"/>
                                </a:lnTo>
                                <a:lnTo>
                                  <a:pt x="1319" y="213"/>
                                </a:lnTo>
                                <a:close/>
                                <a:moveTo>
                                  <a:pt x="2284" y="219"/>
                                </a:moveTo>
                                <a:lnTo>
                                  <a:pt x="2260" y="219"/>
                                </a:lnTo>
                                <a:lnTo>
                                  <a:pt x="1982" y="237"/>
                                </a:lnTo>
                                <a:lnTo>
                                  <a:pt x="2284" y="237"/>
                                </a:lnTo>
                                <a:lnTo>
                                  <a:pt x="2284" y="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9DBCCD2" id="docshapegroup2" o:spid="_x0000_s1026" style="width:150.25pt;height:35.35pt;mso-position-horizontal-relative:char;mso-position-vertical-relative:line" coordsize="3005,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">
                <v:shape id="docshape3" o:spid="_x0000_s1027" style="position:absolute;width:3005;height:707;visibility:visible;mso-wrap-style:square;v-text-anchor:top" coordsize="3005,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" path="m500,537r-33,7l440,561r-18,27l416,622r6,34l440,683r27,17l500,707r33,-7l560,683r18,-27l584,622r-6,-34l560,561,533,544r-33,-7xm293,537r-34,7l233,561r-19,27l208,622r6,34l233,683r26,17l293,707r32,-7l352,683r18,-27l376,622r-6,-34l352,561,325,544r-32,-7xm674,494r-42,l640,648r37,23l725,690r57,12l844,707r74,-8l982,676r12,-8l844,668,783,655,733,619,697,564,674,494xm853,63r-72,9l722,98r-46,40l647,191r-10,65l649,326r35,54l739,420r75,31l880,476r44,26l948,534r8,40l948,613r-22,30l890,661r-46,7l994,668r39,-31l1067,583r12,-71l1065,436r-38,-55l965,340,885,307,825,284,785,260,762,230r-7,-39l762,154r20,-27l813,109r40,-6l1019,103r-14,-9l960,78,909,67,853,63xm1019,103r-166,l909,113r44,29l985,188r20,62l1042,250r,-134l1019,103xm85,537r-33,7l25,561,7,588,,622r7,34l25,683r27,17l85,707r32,-7l144,683r18,-27l168,622r-6,-34l144,561,117,544,85,537xm2683,541r-37,l2652,662r31,18l2721,694r45,10l2817,707r77,-11l2940,673r-123,l2769,663r-38,-28l2702,593r-19,-52xm2823,213r-71,10l2697,252r-36,46l2648,362r10,56l2686,461r47,32l2797,520r43,16l2872,554r19,22l2897,606r-6,29l2873,656r-25,13l2817,673r123,l2953,666r38,-49l3005,551r-11,-60l2964,447r-50,-33l2847,387r-41,-17l2777,353r-16,-20l2755,307r5,-25l2774,263r21,-12l2824,247r137,l2940,236r-35,-12l2866,216r-43,-3xm2961,247r-137,l2866,256r33,24l2923,316r14,44l2971,360r,-108l2961,247xm1507,630r-140,l1380,662r20,24l1428,702r35,5l1473,706r10,-1l1493,703r10,-2l1512,697r289,l1801,659r-268,l1519,655r-8,-9l1507,632r,-1l1507,630xm1982,276r-143,l1839,565r9,65l1876,674r42,25l1971,707r47,-6l2057,684r33,-25l2112,631r-73,l2014,627r-18,-12l1986,593r-4,-32l1982,276xm1982,103r-30,l1917,148r-39,41l1833,225r-48,26l1785,276r313,l2118,281r11,14l2135,314r1,20l2136,560r10,66l2173,671r41,27l2268,707r52,-8l2362,679r35,-27l2423,623r-78,l2315,618r-20,-16l2284,577r-4,-33l2280,322r4,-85l1982,237r,-134xm2569,621r-144,l2423,707r25,l2623,676r,-32l2602,643r-19,-3l2573,632r-4,-11xm1451,244r-142,l1335,250r17,16l1362,291r2,31l1365,405r-139,50l1180,474r-38,27l1116,537r-9,50l1116,637r25,37l1180,697r51,8l1275,699r38,-17l1343,658r24,-28l1507,630r,-3l1310,627r-30,-5l1260,605r-12,-25l1244,548r4,-32l1260,493r18,-16l1301,465r64,-25l1506,440r,-76l1494,293r-37,-46l1451,244xm1801,697r-289,l1527,698r274,l1801,697xm1743,r-23,l1549,42r,22l1601,91r,509l1598,619r-11,17l1566,651r-10,5l1546,659r255,l1801,656r-25,-3l1758,646r-11,-13l1743,615,1743,xm2104,607r-16,10l2072,625r-16,4l2039,631r73,l2117,625r-13,-18xm1506,440r-141,l1365,606r-14,9l1338,622r-13,4l1310,627r197,l1506,615r,-175xm2573,219r-25,l2374,246r,30l2387,279r19,7l2418,299r6,16l2425,334r,263l2406,607r-19,8l2367,621r-22,2l2423,623r2,-2l2569,621r,-2l2568,602r,-280l2573,219xm1319,213r-72,7l1188,241r-38,36l1135,328r3,21l1147,366r13,12l1177,387r86,-12l1259,360r-2,-14l1255,331r,-14l1258,288r10,-23l1285,250r24,-6l1451,244r-53,-23l1319,213xm2284,219r-24,l1982,237r302,l2284,219xe" fillcolor="#fff1e2" stroked="f">
                  <v:path arrowok="t" o:connecttype="custom" o:connectlocs="422,656;578,656;293,537;233,683;376,622;632,494;918,699;697,564;647,191;880,476;890,661;1065,436;762,230;1019,103;853,103;1042,116;0,622;144,683;85,537;2766,704;2731,635;2661,298;2840,536;2848,669;2994,491;2761,333;2961,247;2824,247;2971,252;1428,702;1512,697;1507,632;1848,630;2090,659;1982,561;1833,225;2135,314;2268,707;2315,618;1982,237;2623,676;1451,244;1365,405;1116,637;1343,658;1260,605;1301,465;1451,244;1743,0;1598,619;1801,656;2104,607;2117,625;1338,622;2573,219;2418,299;2367,621;2568,602;1150,277;1263,375;1268,265;2284,219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6BE62FA8" w14:textId="77777777" w:rsidR="006D0641" w:rsidRDefault="00780265">
      <w:pPr>
        <w:widowControl w:val="0"/>
        <w:autoSpaceDE w:val="0"/>
        <w:autoSpaceDN w:val="0"/>
        <w:spacing w:before="4" w:after="0" w:line="240" w:lineRule="auto"/>
        <w:rPr>
          <w:rFonts w:ascii="Times New Roman" w:eastAsia="Roboto" w:cs="Roboto"/>
          <w:color w:val="auto"/>
          <w:sz w:val="10"/>
          <w:szCs w:val="2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2" behindDoc="1" locked="0" layoutInCell="1" allowOverlap="1" wp14:anchorId="00908F03" wp14:editId="44CB08DB">
                <wp:simplePos x="0" y="0"/>
                <wp:positionH relativeFrom="page">
                  <wp:posOffset>6506845</wp:posOffset>
                </wp:positionH>
                <wp:positionV relativeFrom="paragraph">
                  <wp:posOffset>90805</wp:posOffset>
                </wp:positionV>
                <wp:extent cx="682625" cy="142875"/>
                <wp:effectExtent l="0" t="0" r="0" b="0"/>
                <wp:wrapTopAndBottom/>
                <wp:docPr id="63" name="docshapegroup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625" cy="142875"/>
                          <a:chOff x="10247" y="143"/>
                          <a:chExt cx="1075" cy="225"/>
                        </a:xfrm>
                      </wpg:grpSpPr>
                      <pic:pic xmlns:pic="http://schemas.openxmlformats.org/drawingml/2006/picture">
                        <pic:nvPicPr>
                          <pic:cNvPr id="3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46" y="148"/>
                            <a:ext cx="162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40" y="201"/>
                            <a:ext cx="246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19" y="201"/>
                            <a:ext cx="228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docshape8"/>
                        <wps:cNvSpPr/>
                        <wps:spPr bwMode="auto">
                          <a:xfrm>
                            <a:off x="10987" y="143"/>
                            <a:ext cx="41" cy="222"/>
                          </a:xfrm>
                          <a:custGeom>
                            <a:avLst/>
                            <a:gdLst>
                              <a:gd name="T0" fmla="+- 0 11026 10988"/>
                              <a:gd name="T1" fmla="*/ T0 w 41"/>
                              <a:gd name="T2" fmla="+- 0 204 143"/>
                              <a:gd name="T3" fmla="*/ 204 h 222"/>
                              <a:gd name="T4" fmla="+- 0 10990 10988"/>
                              <a:gd name="T5" fmla="*/ T4 w 41"/>
                              <a:gd name="T6" fmla="+- 0 204 143"/>
                              <a:gd name="T7" fmla="*/ 204 h 222"/>
                              <a:gd name="T8" fmla="+- 0 10990 10988"/>
                              <a:gd name="T9" fmla="*/ T8 w 41"/>
                              <a:gd name="T10" fmla="+- 0 365 143"/>
                              <a:gd name="T11" fmla="*/ 365 h 222"/>
                              <a:gd name="T12" fmla="+- 0 11026 10988"/>
                              <a:gd name="T13" fmla="*/ T12 w 41"/>
                              <a:gd name="T14" fmla="+- 0 365 143"/>
                              <a:gd name="T15" fmla="*/ 365 h 222"/>
                              <a:gd name="T16" fmla="+- 0 11026 10988"/>
                              <a:gd name="T17" fmla="*/ T16 w 41"/>
                              <a:gd name="T18" fmla="+- 0 204 143"/>
                              <a:gd name="T19" fmla="*/ 204 h 222"/>
                              <a:gd name="T20" fmla="+- 0 11015 10988"/>
                              <a:gd name="T21" fmla="*/ T20 w 41"/>
                              <a:gd name="T22" fmla="+- 0 143 143"/>
                              <a:gd name="T23" fmla="*/ 143 h 222"/>
                              <a:gd name="T24" fmla="+- 0 11001 10988"/>
                              <a:gd name="T25" fmla="*/ T24 w 41"/>
                              <a:gd name="T26" fmla="+- 0 143 143"/>
                              <a:gd name="T27" fmla="*/ 143 h 222"/>
                              <a:gd name="T28" fmla="+- 0 10996 10988"/>
                              <a:gd name="T29" fmla="*/ T28 w 41"/>
                              <a:gd name="T30" fmla="+- 0 145 143"/>
                              <a:gd name="T31" fmla="*/ 145 h 222"/>
                              <a:gd name="T32" fmla="+- 0 10989 10988"/>
                              <a:gd name="T33" fmla="*/ T32 w 41"/>
                              <a:gd name="T34" fmla="+- 0 152 143"/>
                              <a:gd name="T35" fmla="*/ 152 h 222"/>
                              <a:gd name="T36" fmla="+- 0 10988 10988"/>
                              <a:gd name="T37" fmla="*/ T36 w 41"/>
                              <a:gd name="T38" fmla="+- 0 157 143"/>
                              <a:gd name="T39" fmla="*/ 157 h 222"/>
                              <a:gd name="T40" fmla="+- 0 10988 10988"/>
                              <a:gd name="T41" fmla="*/ T40 w 41"/>
                              <a:gd name="T42" fmla="+- 0 168 143"/>
                              <a:gd name="T43" fmla="*/ 168 h 222"/>
                              <a:gd name="T44" fmla="+- 0 10989 10988"/>
                              <a:gd name="T45" fmla="*/ T44 w 41"/>
                              <a:gd name="T46" fmla="+- 0 172 143"/>
                              <a:gd name="T47" fmla="*/ 172 h 222"/>
                              <a:gd name="T48" fmla="+- 0 10996 10988"/>
                              <a:gd name="T49" fmla="*/ T48 w 41"/>
                              <a:gd name="T50" fmla="+- 0 180 143"/>
                              <a:gd name="T51" fmla="*/ 180 h 222"/>
                              <a:gd name="T52" fmla="+- 0 11001 10988"/>
                              <a:gd name="T53" fmla="*/ T52 w 41"/>
                              <a:gd name="T54" fmla="+- 0 181 143"/>
                              <a:gd name="T55" fmla="*/ 181 h 222"/>
                              <a:gd name="T56" fmla="+- 0 11015 10988"/>
                              <a:gd name="T57" fmla="*/ T56 w 41"/>
                              <a:gd name="T58" fmla="+- 0 181 143"/>
                              <a:gd name="T59" fmla="*/ 181 h 222"/>
                              <a:gd name="T60" fmla="+- 0 11020 10988"/>
                              <a:gd name="T61" fmla="*/ T60 w 41"/>
                              <a:gd name="T62" fmla="+- 0 180 143"/>
                              <a:gd name="T63" fmla="*/ 180 h 222"/>
                              <a:gd name="T64" fmla="+- 0 11027 10988"/>
                              <a:gd name="T65" fmla="*/ T64 w 41"/>
                              <a:gd name="T66" fmla="+- 0 172 143"/>
                              <a:gd name="T67" fmla="*/ 172 h 222"/>
                              <a:gd name="T68" fmla="+- 0 11029 10988"/>
                              <a:gd name="T69" fmla="*/ T68 w 41"/>
                              <a:gd name="T70" fmla="+- 0 168 143"/>
                              <a:gd name="T71" fmla="*/ 168 h 222"/>
                              <a:gd name="T72" fmla="+- 0 11029 10988"/>
                              <a:gd name="T73" fmla="*/ T72 w 41"/>
                              <a:gd name="T74" fmla="+- 0 157 143"/>
                              <a:gd name="T75" fmla="*/ 157 h 222"/>
                              <a:gd name="T76" fmla="+- 0 11027 10988"/>
                              <a:gd name="T77" fmla="*/ T76 w 41"/>
                              <a:gd name="T78" fmla="+- 0 152 143"/>
                              <a:gd name="T79" fmla="*/ 152 h 222"/>
                              <a:gd name="T80" fmla="+- 0 11020 10988"/>
                              <a:gd name="T81" fmla="*/ T80 w 41"/>
                              <a:gd name="T82" fmla="+- 0 145 143"/>
                              <a:gd name="T83" fmla="*/ 145 h 222"/>
                              <a:gd name="T84" fmla="+- 0 11015 10988"/>
                              <a:gd name="T85" fmla="*/ T84 w 41"/>
                              <a:gd name="T86" fmla="+- 0 143 143"/>
                              <a:gd name="T87" fmla="*/ 143 h 2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1" h="222">
                                <a:moveTo>
                                  <a:pt x="38" y="61"/>
                                </a:moveTo>
                                <a:lnTo>
                                  <a:pt x="2" y="61"/>
                                </a:lnTo>
                                <a:lnTo>
                                  <a:pt x="2" y="222"/>
                                </a:lnTo>
                                <a:lnTo>
                                  <a:pt x="38" y="222"/>
                                </a:lnTo>
                                <a:lnTo>
                                  <a:pt x="38" y="61"/>
                                </a:lnTo>
                                <a:close/>
                                <a:moveTo>
                                  <a:pt x="27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2"/>
                                </a:lnTo>
                                <a:lnTo>
                                  <a:pt x="1" y="9"/>
                                </a:lnTo>
                                <a:lnTo>
                                  <a:pt x="0" y="14"/>
                                </a:lnTo>
                                <a:lnTo>
                                  <a:pt x="0" y="25"/>
                                </a:lnTo>
                                <a:lnTo>
                                  <a:pt x="1" y="29"/>
                                </a:lnTo>
                                <a:lnTo>
                                  <a:pt x="8" y="37"/>
                                </a:lnTo>
                                <a:lnTo>
                                  <a:pt x="13" y="38"/>
                                </a:lnTo>
                                <a:lnTo>
                                  <a:pt x="27" y="38"/>
                                </a:lnTo>
                                <a:lnTo>
                                  <a:pt x="32" y="37"/>
                                </a:lnTo>
                                <a:lnTo>
                                  <a:pt x="39" y="29"/>
                                </a:lnTo>
                                <a:lnTo>
                                  <a:pt x="41" y="25"/>
                                </a:lnTo>
                                <a:lnTo>
                                  <a:pt x="41" y="14"/>
                                </a:lnTo>
                                <a:lnTo>
                                  <a:pt x="39" y="9"/>
                                </a:lnTo>
                                <a:lnTo>
                                  <a:pt x="32" y="2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7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61" y="201"/>
                            <a:ext cx="142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docshape10"/>
                        <wps:cNvSpPr/>
                        <wps:spPr bwMode="auto">
                          <a:xfrm>
                            <a:off x="11236" y="201"/>
                            <a:ext cx="85" cy="164"/>
                          </a:xfrm>
                          <a:custGeom>
                            <a:avLst/>
                            <a:gdLst>
                              <a:gd name="T0" fmla="+- 0 11313 11237"/>
                              <a:gd name="T1" fmla="*/ T0 w 85"/>
                              <a:gd name="T2" fmla="+- 0 201 201"/>
                              <a:gd name="T3" fmla="*/ 201 h 164"/>
                              <a:gd name="T4" fmla="+- 0 11308 11237"/>
                              <a:gd name="T5" fmla="*/ T4 w 85"/>
                              <a:gd name="T6" fmla="+- 0 201 201"/>
                              <a:gd name="T7" fmla="*/ 201 h 164"/>
                              <a:gd name="T8" fmla="+- 0 11297 11237"/>
                              <a:gd name="T9" fmla="*/ T8 w 85"/>
                              <a:gd name="T10" fmla="+- 0 203 201"/>
                              <a:gd name="T11" fmla="*/ 203 h 164"/>
                              <a:gd name="T12" fmla="+- 0 11288 11237"/>
                              <a:gd name="T13" fmla="*/ T12 w 85"/>
                              <a:gd name="T14" fmla="+- 0 206 201"/>
                              <a:gd name="T15" fmla="*/ 206 h 164"/>
                              <a:gd name="T16" fmla="+- 0 11279 11237"/>
                              <a:gd name="T17" fmla="*/ T16 w 85"/>
                              <a:gd name="T18" fmla="+- 0 213 201"/>
                              <a:gd name="T19" fmla="*/ 213 h 164"/>
                              <a:gd name="T20" fmla="+- 0 11272 11237"/>
                              <a:gd name="T21" fmla="*/ T20 w 85"/>
                              <a:gd name="T22" fmla="+- 0 222 201"/>
                              <a:gd name="T23" fmla="*/ 222 h 164"/>
                              <a:gd name="T24" fmla="+- 0 11271 11237"/>
                              <a:gd name="T25" fmla="*/ T24 w 85"/>
                              <a:gd name="T26" fmla="+- 0 204 201"/>
                              <a:gd name="T27" fmla="*/ 204 h 164"/>
                              <a:gd name="T28" fmla="+- 0 11237 11237"/>
                              <a:gd name="T29" fmla="*/ T28 w 85"/>
                              <a:gd name="T30" fmla="+- 0 204 201"/>
                              <a:gd name="T31" fmla="*/ 204 h 164"/>
                              <a:gd name="T32" fmla="+- 0 11237 11237"/>
                              <a:gd name="T33" fmla="*/ T32 w 85"/>
                              <a:gd name="T34" fmla="+- 0 365 201"/>
                              <a:gd name="T35" fmla="*/ 365 h 164"/>
                              <a:gd name="T36" fmla="+- 0 11273 11237"/>
                              <a:gd name="T37" fmla="*/ T36 w 85"/>
                              <a:gd name="T38" fmla="+- 0 365 201"/>
                              <a:gd name="T39" fmla="*/ 365 h 164"/>
                              <a:gd name="T40" fmla="+- 0 11273 11237"/>
                              <a:gd name="T41" fmla="*/ T40 w 85"/>
                              <a:gd name="T42" fmla="+- 0 255 201"/>
                              <a:gd name="T43" fmla="*/ 255 h 164"/>
                              <a:gd name="T44" fmla="+- 0 11278 11237"/>
                              <a:gd name="T45" fmla="*/ T44 w 85"/>
                              <a:gd name="T46" fmla="+- 0 242 201"/>
                              <a:gd name="T47" fmla="*/ 242 h 164"/>
                              <a:gd name="T48" fmla="+- 0 11290 11237"/>
                              <a:gd name="T49" fmla="*/ T48 w 85"/>
                              <a:gd name="T50" fmla="+- 0 236 201"/>
                              <a:gd name="T51" fmla="*/ 236 h 164"/>
                              <a:gd name="T52" fmla="+- 0 11311 11237"/>
                              <a:gd name="T53" fmla="*/ T52 w 85"/>
                              <a:gd name="T54" fmla="+- 0 236 201"/>
                              <a:gd name="T55" fmla="*/ 236 h 164"/>
                              <a:gd name="T56" fmla="+- 0 11316 11237"/>
                              <a:gd name="T57" fmla="*/ T56 w 85"/>
                              <a:gd name="T58" fmla="+- 0 236 201"/>
                              <a:gd name="T59" fmla="*/ 236 h 164"/>
                              <a:gd name="T60" fmla="+- 0 11321 11237"/>
                              <a:gd name="T61" fmla="*/ T60 w 85"/>
                              <a:gd name="T62" fmla="+- 0 237 201"/>
                              <a:gd name="T63" fmla="*/ 237 h 164"/>
                              <a:gd name="T64" fmla="+- 0 11321 11237"/>
                              <a:gd name="T65" fmla="*/ T64 w 85"/>
                              <a:gd name="T66" fmla="+- 0 203 201"/>
                              <a:gd name="T67" fmla="*/ 203 h 164"/>
                              <a:gd name="T68" fmla="+- 0 11318 11237"/>
                              <a:gd name="T69" fmla="*/ T68 w 85"/>
                              <a:gd name="T70" fmla="+- 0 202 201"/>
                              <a:gd name="T71" fmla="*/ 202 h 164"/>
                              <a:gd name="T72" fmla="+- 0 11313 11237"/>
                              <a:gd name="T73" fmla="*/ T72 w 85"/>
                              <a:gd name="T74" fmla="+- 0 201 201"/>
                              <a:gd name="T75" fmla="*/ 201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5" h="164">
                                <a:moveTo>
                                  <a:pt x="76" y="0"/>
                                </a:moveTo>
                                <a:lnTo>
                                  <a:pt x="71" y="0"/>
                                </a:lnTo>
                                <a:lnTo>
                                  <a:pt x="60" y="2"/>
                                </a:lnTo>
                                <a:lnTo>
                                  <a:pt x="51" y="5"/>
                                </a:lnTo>
                                <a:lnTo>
                                  <a:pt x="42" y="12"/>
                                </a:lnTo>
                                <a:lnTo>
                                  <a:pt x="35" y="21"/>
                                </a:lnTo>
                                <a:lnTo>
                                  <a:pt x="34" y="3"/>
                                </a:lnTo>
                                <a:lnTo>
                                  <a:pt x="0" y="3"/>
                                </a:lnTo>
                                <a:lnTo>
                                  <a:pt x="0" y="164"/>
                                </a:lnTo>
                                <a:lnTo>
                                  <a:pt x="36" y="164"/>
                                </a:lnTo>
                                <a:lnTo>
                                  <a:pt x="36" y="54"/>
                                </a:lnTo>
                                <a:lnTo>
                                  <a:pt x="41" y="41"/>
                                </a:lnTo>
                                <a:lnTo>
                                  <a:pt x="53" y="35"/>
                                </a:lnTo>
                                <a:lnTo>
                                  <a:pt x="74" y="35"/>
                                </a:lnTo>
                                <a:lnTo>
                                  <a:pt x="79" y="35"/>
                                </a:lnTo>
                                <a:lnTo>
                                  <a:pt x="84" y="36"/>
                                </a:lnTo>
                                <a:lnTo>
                                  <a:pt x="84" y="2"/>
                                </a:lnTo>
                                <a:lnTo>
                                  <a:pt x="81" y="1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6FB88A26" id="docshapegroup4" o:spid="_x0000_s1026" style="position:absolute;margin-left:512.35pt;margin-top:7.15pt;width:53.75pt;height:11.25pt;z-index:-251658237;mso-wrap-distance-left:0;mso-wrap-distance-right:0;mso-position-horizontal-relative:page" coordorigin="10247,143" coordsize="1075,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27" type="#_x0000_t75" style="position:absolute;left:10246;top:148;width:162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">
                  <v:imagedata r:id="rId17" o:title=""/>
                </v:shape>
                <v:shape id="docshape6" o:spid="_x0000_s1028" type="#_x0000_t75" style="position:absolute;left:10440;top:201;width:246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">
                  <v:imagedata r:id="rId18" o:title=""/>
                </v:shape>
                <v:shape id="docshape7" o:spid="_x0000_s1029" type="#_x0000_t75" style="position:absolute;left:10719;top:201;width:22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">
                  <v:imagedata r:id="rId19" o:title=""/>
                </v:shape>
                <v:shape id="docshape8" o:spid="_x0000_s1030" style="position:absolute;left:10987;top:143;width:41;height:222;visibility:visible;mso-wrap-style:square;v-text-anchor:top" coordsize="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" path="m38,61l2,61r,161l38,222,38,61xm27,l13,,8,2,1,9,,14,,25r1,4l8,37r5,1l27,38r5,-1l39,29r2,-4l41,14,39,9,32,2,27,xe" fillcolor="#fff1e2" stroked="f">
                  <v:path arrowok="t" o:connecttype="custom" o:connectlocs="38,204;2,204;2,365;38,365;38,204;27,143;13,143;8,145;1,152;0,157;0,168;1,172;8,180;13,181;27,181;32,180;39,172;41,168;41,157;39,152;32,145;27,143" o:connectangles="0,0,0,0,0,0,0,0,0,0,0,0,0,0,0,0,0,0,0,0,0,0"/>
                </v:shape>
                <v:shape id="docshape9" o:spid="_x0000_s1031" type="#_x0000_t75" style="position:absolute;left:11061;top:201;width:142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">
                  <v:imagedata r:id="rId20" o:title=""/>
                </v:shape>
                <v:shape id="docshape10" o:spid="_x0000_s1032" style="position:absolute;left:11236;top:201;width:85;height:164;visibility:visible;mso-wrap-style:square;v-text-anchor:top" coordsize="85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" path="m76,l71,,60,2,51,5r-9,7l35,21,34,3,,3,,164r36,l36,54,41,41,53,35r21,l79,35r5,1l84,2,81,1,76,xe" fillcolor="#fff1e2" stroked="f">
                  <v:path arrowok="t" o:connecttype="custom" o:connectlocs="76,201;71,201;60,203;51,206;42,213;35,222;34,204;0,204;0,365;36,365;36,255;41,242;53,236;74,236;79,236;84,237;84,203;81,202;76,201" o:connectangles="0,0,0,0,0,0,0,0,0,0,0,0,0,0,0,0,0,0,0"/>
                </v:shape>
                <w10:wrap type="topAndBottom" anchorx="page"/>
              </v:group>
            </w:pict>
          </mc:Fallback>
        </mc:AlternateContent>
      </w:r>
    </w:p>
    <w:p w14:paraId="78BF251B" w14:textId="77777777" w:rsidR="006D0641" w:rsidRPr="006D1143" w:rsidRDefault="006D0641">
      <w:pPr>
        <w:widowControl w:val="0"/>
        <w:autoSpaceDE w:val="0"/>
        <w:autoSpaceDN w:val="0"/>
        <w:spacing w:after="0" w:line="240" w:lineRule="auto"/>
        <w:rPr>
          <w:rFonts w:ascii="Times New Roman" w:eastAsia="Roboto" w:cs="Roboto"/>
          <w:color w:val="auto"/>
          <w:szCs w:val="26"/>
          <w:lang w:val="en-US"/>
        </w:rPr>
      </w:pPr>
    </w:p>
    <w:p w14:paraId="57FF7E5C" w14:textId="77777777" w:rsidR="006D0641" w:rsidRPr="006D1143" w:rsidRDefault="006D0641">
      <w:pPr>
        <w:widowControl w:val="0"/>
        <w:autoSpaceDE w:val="0"/>
        <w:autoSpaceDN w:val="0"/>
        <w:spacing w:after="0" w:line="240" w:lineRule="auto"/>
        <w:rPr>
          <w:rFonts w:ascii="Times New Roman" w:eastAsia="Roboto" w:cs="Roboto"/>
          <w:color w:val="auto"/>
          <w:szCs w:val="26"/>
          <w:lang w:val="en-US"/>
        </w:rPr>
      </w:pPr>
    </w:p>
    <w:p w14:paraId="7F9F6B81" w14:textId="77777777" w:rsidR="006D0641" w:rsidRPr="006D1143" w:rsidRDefault="006D0641">
      <w:pPr>
        <w:widowControl w:val="0"/>
        <w:autoSpaceDE w:val="0"/>
        <w:autoSpaceDN w:val="0"/>
        <w:spacing w:after="0" w:line="240" w:lineRule="auto"/>
        <w:rPr>
          <w:rFonts w:ascii="Times New Roman" w:eastAsia="Roboto" w:cs="Roboto"/>
          <w:color w:val="auto"/>
          <w:szCs w:val="26"/>
          <w:lang w:val="en-US"/>
        </w:rPr>
      </w:pPr>
    </w:p>
    <w:p w14:paraId="21EC3D22" w14:textId="77777777" w:rsidR="006D0641" w:rsidRPr="005D60AD" w:rsidRDefault="006D0641">
      <w:pPr>
        <w:widowControl w:val="0"/>
        <w:autoSpaceDE w:val="0"/>
        <w:autoSpaceDN w:val="0"/>
        <w:spacing w:before="2" w:after="0" w:line="240" w:lineRule="auto"/>
        <w:rPr>
          <w:rFonts w:ascii="Times New Roman" w:eastAsia="Roboto" w:cs="Roboto"/>
          <w:color w:val="FFF5E6" w:themeColor="accent2"/>
          <w:sz w:val="26"/>
          <w:szCs w:val="26"/>
          <w:lang w:val="en-US"/>
        </w:rPr>
      </w:pPr>
    </w:p>
    <w:p w14:paraId="7EF21232" w14:textId="7EF96628" w:rsidR="006D0641" w:rsidRPr="005D60AD" w:rsidRDefault="00000000">
      <w:pPr>
        <w:widowControl w:val="0"/>
        <w:autoSpaceDE w:val="0"/>
        <w:autoSpaceDN w:val="0"/>
        <w:spacing w:before="302" w:after="0" w:line="194" w:lineRule="auto"/>
        <w:ind w:left="110"/>
        <w:rPr>
          <w:rFonts w:ascii="Tiempos Headline Medium" w:eastAsia="Tiempos Headline Medium" w:hAnsi="Tiempos Headline Medium" w:cs="Tiempos Headline Medium"/>
          <w:color w:val="FFF5E6" w:themeColor="accent2"/>
          <w:sz w:val="102"/>
          <w:szCs w:val="102"/>
          <w:lang w:val="en-US"/>
        </w:rPr>
      </w:pPr>
      <w:sdt>
        <w:sdtPr>
          <w:rPr>
            <w:rFonts w:ascii="Tiempos Headline Medium" w:eastAsia="Tiempos Headline Medium" w:hAnsi="Tiempos Headline Medium" w:cs="Tiempos Headline Medium"/>
            <w:color w:val="FFF5E6" w:themeColor="accent2"/>
            <w:spacing w:val="-18"/>
            <w:sz w:val="102"/>
            <w:szCs w:val="102"/>
            <w:lang w:val="en-US"/>
          </w:rPr>
          <w:id w:val="-2120132575"/>
          <w:placeholder>
            <w:docPart w:val="DefaultPlaceholder_-1854013440"/>
          </w:placeholder>
          <w:text/>
        </w:sdtPr>
        <w:sdtContent>
          <w:r w:rsidR="00184448" w:rsidRPr="005D60AD">
            <w:rPr>
              <w:rFonts w:ascii="Tiempos Headline Medium" w:eastAsia="Tiempos Headline Medium" w:hAnsi="Tiempos Headline Medium" w:cs="Tiempos Headline Medium"/>
              <w:color w:val="FFF5E6" w:themeColor="accent2"/>
              <w:spacing w:val="-18"/>
              <w:sz w:val="102"/>
              <w:szCs w:val="102"/>
              <w:lang w:val="en-US"/>
            </w:rPr>
            <w:t>[Meeting Objective]</w:t>
          </w:r>
        </w:sdtContent>
      </w:sdt>
      <w:r w:rsidR="00184448" w:rsidRPr="005D60AD">
        <w:rPr>
          <w:rFonts w:ascii="Tiempos Headline Medium" w:eastAsia="Tiempos Headline Medium" w:hAnsi="Tiempos Headline Medium" w:cs="Tiempos Headline Medium"/>
          <w:color w:val="FFF5E6" w:themeColor="accent2"/>
          <w:spacing w:val="-18"/>
          <w:sz w:val="102"/>
          <w:szCs w:val="102"/>
          <w:lang w:val="en-US"/>
        </w:rPr>
        <w:t xml:space="preserve"> </w:t>
      </w:r>
      <w:r w:rsidR="003756FE" w:rsidRPr="005D60AD">
        <w:rPr>
          <w:rFonts w:ascii="Tiempos Headline Medium" w:eastAsia="Tiempos Headline Medium" w:hAnsi="Tiempos Headline Medium" w:cs="Tiempos Headline Medium"/>
          <w:color w:val="FFF5E6" w:themeColor="accent2"/>
          <w:spacing w:val="-18"/>
          <w:sz w:val="102"/>
          <w:szCs w:val="102"/>
          <w:lang w:val="en-US"/>
        </w:rPr>
        <w:t>Notes</w:t>
      </w:r>
    </w:p>
    <w:p w14:paraId="27B107FE" w14:textId="4CD5DD9A" w:rsidR="00CF7DEC" w:rsidRPr="005D60AD" w:rsidRDefault="006D496C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6"/>
          <w:lang w:val="en-US"/>
        </w:rPr>
      </w:pPr>
      <w:r w:rsidRPr="005D60AD">
        <w:rPr>
          <w:rFonts w:ascii="Tiempos Headline Medium" w:eastAsia="Roboto" w:cs="Roboto"/>
          <w:color w:val="FFF5E6" w:themeColor="accent2"/>
          <w:spacing w:val="-12"/>
          <w:sz w:val="46"/>
          <w:lang w:val="en-US"/>
        </w:rPr>
        <w:t xml:space="preserve">For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46"/>
            <w:lang w:val="en-US"/>
          </w:rPr>
          <w:id w:val="1935700972"/>
          <w:placeholder>
            <w:docPart w:val="DefaultPlaceholder_-1854013440"/>
          </w:placeholder>
          <w:text/>
        </w:sdtPr>
        <w:sdtContent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46"/>
              <w:lang w:val="en-US"/>
            </w:rPr>
            <w:t>[Client Name(s)]</w:t>
          </w:r>
        </w:sdtContent>
      </w:sdt>
    </w:p>
    <w:p w14:paraId="6690FD01" w14:textId="4B6357B1" w:rsidR="006D1143" w:rsidRPr="005D60AD" w:rsidRDefault="006D1143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  <w:r w:rsidRPr="005D60AD"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  <w:t xml:space="preserve">Adviser: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40"/>
            <w:szCs w:val="16"/>
            <w:lang w:val="en-US"/>
          </w:rPr>
          <w:id w:val="1824003987"/>
          <w:placeholder>
            <w:docPart w:val="DefaultPlaceholder_-1854013440"/>
          </w:placeholder>
          <w:text/>
        </w:sdtPr>
        <w:sdtContent>
          <w:r w:rsidR="00790BCD" w:rsidRPr="005D60AD">
            <w:rPr>
              <w:rFonts w:ascii="Tiempos Headline Medium" w:eastAsia="Roboto" w:cs="Roboto"/>
              <w:color w:val="FFF5E6" w:themeColor="accent2"/>
              <w:spacing w:val="-12"/>
              <w:sz w:val="40"/>
              <w:szCs w:val="16"/>
              <w:lang w:val="en-US"/>
            </w:rPr>
            <w:t>[Adviser Name]</w:t>
          </w:r>
        </w:sdtContent>
      </w:sdt>
    </w:p>
    <w:p w14:paraId="760E6402" w14:textId="77777777" w:rsidR="005D60AD" w:rsidRPr="005D60AD" w:rsidRDefault="005D60AD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</w:p>
    <w:p w14:paraId="52A79C13" w14:textId="77777777" w:rsidR="005D60AD" w:rsidRPr="005D60AD" w:rsidRDefault="005D60AD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</w:p>
    <w:p w14:paraId="7230A877" w14:textId="211F8E6C" w:rsidR="00B82069" w:rsidRPr="005D60AD" w:rsidRDefault="00B82069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  <w:r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Meeting Da</w:t>
      </w:r>
      <w:r w:rsidR="005D60AD"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t</w:t>
      </w:r>
      <w:r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e:</w:t>
      </w:r>
      <w:r w:rsidRPr="005D60AD"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  <w:t xml:space="preserve">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30"/>
            <w:szCs w:val="6"/>
            <w:lang w:val="en-US"/>
          </w:rPr>
          <w:id w:val="775139470"/>
          <w:placeholder>
            <w:docPart w:val="DefaultPlaceholder_-1854013440"/>
          </w:placeholder>
          <w:text/>
        </w:sdtPr>
        <w:sdtContent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30"/>
              <w:szCs w:val="6"/>
              <w:lang w:val="en-US"/>
            </w:rPr>
            <w:t>[Meeting Date]</w:t>
          </w:r>
        </w:sdtContent>
      </w:sdt>
    </w:p>
    <w:p w14:paraId="4054790B" w14:textId="4D9495C5" w:rsidR="00B82069" w:rsidRPr="005D60AD" w:rsidRDefault="00B82069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  <w:r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Meeting Format:</w:t>
      </w:r>
      <w:r w:rsidRPr="005D60AD"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  <w:t xml:space="preserve">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30"/>
            <w:szCs w:val="6"/>
            <w:lang w:val="en-US"/>
          </w:rPr>
          <w:id w:val="-1462486831"/>
          <w:placeholder>
            <w:docPart w:val="DefaultPlaceholder_-1854013440"/>
          </w:placeholder>
          <w:text/>
        </w:sdtPr>
        <w:sdtContent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30"/>
              <w:szCs w:val="6"/>
              <w:lang w:val="en-US"/>
            </w:rPr>
            <w:t>[Meeting Format]</w:t>
          </w:r>
        </w:sdtContent>
      </w:sdt>
    </w:p>
    <w:p w14:paraId="70FFF48B" w14:textId="0921C5A3" w:rsidR="00B82069" w:rsidRPr="005D60AD" w:rsidRDefault="00B82069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</w:p>
    <w:p w14:paraId="6CB412FC" w14:textId="00F03169" w:rsidR="004A55A6" w:rsidRPr="005D60AD" w:rsidRDefault="005D60AD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C1F9E30" wp14:editId="19A433C9">
            <wp:simplePos x="0" y="0"/>
            <wp:positionH relativeFrom="page">
              <wp:align>right</wp:align>
            </wp:positionH>
            <wp:positionV relativeFrom="paragraph">
              <wp:posOffset>154166</wp:posOffset>
            </wp:positionV>
            <wp:extent cx="4623435" cy="4774565"/>
            <wp:effectExtent l="0" t="0" r="0" b="0"/>
            <wp:wrapNone/>
            <wp:docPr id="6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67366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04BE8BB1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64A1ECE8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2F8944ED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0D93EC7F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1C9441CE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5901F36F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09D112A7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68EF18E9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28"/>
          <w:szCs w:val="28"/>
          <w:lang w:val="en-US"/>
        </w:rPr>
      </w:pPr>
    </w:p>
    <w:sdt>
      <w:sdtPr>
        <w:rPr>
          <w:rFonts w:ascii="Tiempos Headline Medium" w:eastAsia="Roboto" w:cs="Roboto"/>
          <w:color w:val="FFF5E6" w:themeColor="accent2"/>
          <w:spacing w:val="-12"/>
          <w:sz w:val="28"/>
          <w:szCs w:val="28"/>
          <w:lang w:val="en-US"/>
        </w:rPr>
        <w:id w:val="-1199314183"/>
        <w:placeholder>
          <w:docPart w:val="DefaultPlaceholder_-1854013440"/>
        </w:placeholder>
        <w:text/>
      </w:sdtPr>
      <w:sdtContent>
        <w:p w14:paraId="784AFD57" w14:textId="68CEAFFC" w:rsidR="00790BCD" w:rsidRPr="005D60AD" w:rsidRDefault="004A55A6">
          <w:pPr>
            <w:widowControl w:val="0"/>
            <w:autoSpaceDE w:val="0"/>
            <w:autoSpaceDN w:val="0"/>
            <w:spacing w:before="196" w:after="0" w:line="240" w:lineRule="auto"/>
            <w:ind w:left="110"/>
            <w:rPr>
              <w:rFonts w:ascii="Tiempos Headline Medium" w:eastAsia="Roboto" w:cs="Roboto"/>
              <w:color w:val="FFF5E6" w:themeColor="accent2"/>
              <w:spacing w:val="-12"/>
              <w:sz w:val="28"/>
              <w:szCs w:val="28"/>
              <w:lang w:val="en-US"/>
            </w:rPr>
          </w:pPr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28"/>
              <w:szCs w:val="28"/>
              <w:lang w:val="en-US"/>
            </w:rPr>
            <w:t>[Document Generation Date]</w:t>
          </w:r>
        </w:p>
      </w:sdtContent>
    </w:sdt>
    <w:p w14:paraId="1B387193" w14:textId="77777777" w:rsidR="003E45EF" w:rsidRDefault="003E45EF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br w:type="page"/>
      </w:r>
    </w:p>
    <w:p w14:paraId="25A369D6" w14:textId="6B0ADFCB" w:rsidR="00CF7DEC" w:rsidRPr="009A0C9D" w:rsidRDefault="00A234C0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lastRenderedPageBreak/>
        <w:t>Executive Summary</w:t>
      </w:r>
    </w:p>
    <w:sdt>
      <w:sdtPr>
        <w:rPr>
          <w:sz w:val="24"/>
          <w:szCs w:val="28"/>
          <w:lang w:val="en-US"/>
        </w:rPr>
        <w:id w:val="913520897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009CD9F2" w14:textId="79004A94" w:rsidR="006C26CE" w:rsidRDefault="006C26CE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[Executive Summary]</w:t>
          </w:r>
        </w:p>
      </w:sdtContent>
    </w:sdt>
    <w:p w14:paraId="6D81D179" w14:textId="77777777" w:rsidR="00901529" w:rsidRPr="009A0C9D" w:rsidRDefault="00901529" w:rsidP="009A0C9D">
      <w:pPr>
        <w:rPr>
          <w:sz w:val="24"/>
          <w:szCs w:val="28"/>
          <w:lang w:val="en-US"/>
        </w:rPr>
      </w:pPr>
    </w:p>
    <w:p w14:paraId="152C100F" w14:textId="48716698" w:rsidR="00A234C0" w:rsidRDefault="002C0663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t>Summary of Discussion</w:t>
      </w:r>
    </w:p>
    <w:sdt>
      <w:sdtPr>
        <w:rPr>
          <w:sz w:val="24"/>
          <w:szCs w:val="28"/>
          <w:lang w:val="en-US"/>
        </w:rPr>
        <w:id w:val="-1502264691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617EF5F5" w14:textId="19E72320" w:rsidR="009A0C9D" w:rsidRDefault="009A0C9D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[Summary of Discussion]</w:t>
          </w:r>
        </w:p>
      </w:sdtContent>
    </w:sdt>
    <w:p w14:paraId="5543CE18" w14:textId="77777777" w:rsidR="00901529" w:rsidRPr="009A0C9D" w:rsidRDefault="00901529" w:rsidP="009A0C9D">
      <w:pPr>
        <w:rPr>
          <w:sz w:val="24"/>
          <w:szCs w:val="28"/>
          <w:lang w:val="en-US"/>
        </w:rPr>
      </w:pPr>
    </w:p>
    <w:p w14:paraId="73C7C96C" w14:textId="782ACAB5" w:rsidR="002C0663" w:rsidRDefault="002C0663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t>Actions &amp; Recommendations</w:t>
      </w:r>
    </w:p>
    <w:sdt>
      <w:sdtPr>
        <w:rPr>
          <w:sz w:val="24"/>
          <w:szCs w:val="28"/>
          <w:lang w:val="en-US"/>
        </w:rPr>
        <w:id w:val="-634407224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23D5763D" w14:textId="2BAED46F" w:rsidR="009A0C9D" w:rsidRDefault="009A0C9D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[Actions &amp; Recommendations]</w:t>
          </w:r>
        </w:p>
      </w:sdtContent>
    </w:sdt>
    <w:p w14:paraId="12E7984F" w14:textId="77777777" w:rsidR="00901529" w:rsidRPr="009A0C9D" w:rsidRDefault="00901529" w:rsidP="009A0C9D">
      <w:pPr>
        <w:rPr>
          <w:sz w:val="24"/>
          <w:szCs w:val="28"/>
          <w:lang w:val="en-US"/>
        </w:rPr>
      </w:pPr>
    </w:p>
    <w:p w14:paraId="134A6F11" w14:textId="02A83E2C" w:rsidR="002C0663" w:rsidRDefault="002C0663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t>Next Steps</w:t>
      </w:r>
    </w:p>
    <w:sdt>
      <w:sdtPr>
        <w:rPr>
          <w:sz w:val="24"/>
          <w:szCs w:val="28"/>
          <w:lang w:val="en-US"/>
        </w:rPr>
        <w:id w:val="-961115482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2ECADDAC" w14:textId="74CC796E" w:rsidR="009A0C9D" w:rsidRPr="009A0C9D" w:rsidRDefault="009A0C9D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[Next Steps]</w:t>
          </w:r>
        </w:p>
      </w:sdtContent>
    </w:sdt>
    <w:p w14:paraId="34922CD5" w14:textId="6FA6F813" w:rsidR="006D0641" w:rsidRDefault="006D0641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1E2"/>
          <w:spacing w:val="-12"/>
          <w:sz w:val="46"/>
          <w:lang w:val="en-US"/>
        </w:rPr>
      </w:pPr>
    </w:p>
    <w:p w14:paraId="2C601F1A" w14:textId="77777777" w:rsidR="00CF7DEC" w:rsidRDefault="00CF7DEC" w:rsidP="00CF7DEC">
      <w:pPr>
        <w:widowControl w:val="0"/>
        <w:autoSpaceDE w:val="0"/>
        <w:autoSpaceDN w:val="0"/>
        <w:spacing w:before="196" w:after="0" w:line="240" w:lineRule="auto"/>
        <w:rPr>
          <w:rFonts w:ascii="Tiempos Headline Medium" w:eastAsia="Roboto" w:cs="Roboto"/>
          <w:color w:val="auto"/>
          <w:sz w:val="46"/>
          <w:lang w:val="en-US"/>
        </w:rPr>
      </w:pPr>
    </w:p>
    <w:p w14:paraId="4D8C709E" w14:textId="0222825F" w:rsidR="00165D6F" w:rsidRDefault="00780265" w:rsidP="004D28D4">
      <w:pPr>
        <w:widowControl w:val="0"/>
        <w:tabs>
          <w:tab w:val="left" w:pos="1410"/>
        </w:tabs>
        <w:autoSpaceDE w:val="0"/>
        <w:autoSpaceDN w:val="0"/>
        <w:spacing w:before="269" w:after="0" w:line="240" w:lineRule="auto"/>
        <w:ind w:left="110"/>
        <w:rPr>
          <w:rFonts w:eastAsia="Roboto" w:cs="Roboto"/>
          <w:color w:val="FFF1E2"/>
          <w:sz w:val="26"/>
          <w:szCs w:val="26"/>
          <w:lang w:val="en-US"/>
        </w:rPr>
      </w:pPr>
      <w:r>
        <w:rPr>
          <w:rFonts w:eastAsia="Roboto" w:cs="Roboto"/>
          <w:color w:val="FFF1E2"/>
          <w:sz w:val="26"/>
          <w:szCs w:val="26"/>
          <w:lang w:val="en-US"/>
        </w:rPr>
        <w:tab/>
      </w:r>
      <w:r>
        <w:rPr>
          <w:rFonts w:eastAsia="Roboto" w:cs="Roboto"/>
          <w:color w:val="FFF1E2"/>
          <w:sz w:val="26"/>
          <w:szCs w:val="26"/>
          <w:lang w:val="en-US"/>
        </w:rPr>
        <w:tab/>
      </w:r>
    </w:p>
    <w:p w14:paraId="1FC932F8" w14:textId="3CD37804" w:rsidR="006D0641" w:rsidRPr="00CE24B6" w:rsidRDefault="006D0641" w:rsidP="00CE24B6">
      <w:pPr>
        <w:widowControl w:val="0"/>
        <w:autoSpaceDE w:val="0"/>
        <w:autoSpaceDN w:val="0"/>
        <w:spacing w:before="269" w:after="0" w:line="240" w:lineRule="auto"/>
        <w:ind w:left="110"/>
        <w:rPr>
          <w:rFonts w:eastAsia="Roboto" w:cs="Roboto"/>
          <w:color w:val="FFF1E2"/>
          <w:sz w:val="26"/>
          <w:szCs w:val="26"/>
          <w:lang w:val="en-US"/>
        </w:rPr>
        <w:sectPr w:rsidR="006D0641" w:rsidRPr="00CE24B6">
          <w:headerReference w:type="default" r:id="rId22"/>
          <w:footerReference w:type="default" r:id="rId23"/>
          <w:pgSz w:w="11910" w:h="16840"/>
          <w:pgMar w:top="660" w:right="200" w:bottom="280" w:left="740" w:header="720" w:footer="720" w:gutter="0"/>
          <w:cols w:space="720"/>
          <w:titlePg/>
        </w:sectPr>
      </w:pPr>
    </w:p>
    <w:p w14:paraId="04B51835" w14:textId="459055D9" w:rsidR="00B201F7" w:rsidRPr="00B02F26" w:rsidRDefault="003F2292" w:rsidP="00E23927">
      <w:pPr>
        <w:keepLines/>
        <w:numPr>
          <w:ilvl w:val="0"/>
          <w:numId w:val="1"/>
        </w:numPr>
        <w:spacing w:before="120" w:after="120"/>
        <w:ind w:left="426" w:hanging="426"/>
        <w:contextualSpacing/>
        <w:rPr>
          <w:rFonts w:ascii="Tiempos Headline Medium" w:eastAsia="Calibri" w:hAnsi="Tiempos Headline Medium" w:cs="Times New Roman"/>
          <w:sz w:val="26"/>
          <w:szCs w:val="26"/>
          <w:lang w:eastAsia="en-GB"/>
        </w:rPr>
      </w:pPr>
      <w:r>
        <w:rPr>
          <w:rFonts w:ascii="Tiempos Headline Medium" w:eastAsia="Calibri" w:hAnsi="Tiempos Headline Medium" w:cs="Times New Roman"/>
          <w:sz w:val="26"/>
          <w:szCs w:val="26"/>
          <w:lang w:eastAsia="en-GB"/>
        </w:rPr>
        <w:lastRenderedPageBreak/>
        <w:t>Personal Details</w:t>
      </w:r>
    </w:p>
    <w:p w14:paraId="326E6100" w14:textId="1AA677B5" w:rsidR="000E2D79" w:rsidRDefault="000E2D79" w:rsidP="00B9290F">
      <w:pPr>
        <w:keepLines/>
        <w:spacing w:after="0"/>
        <w:rPr>
          <w:rFonts w:eastAsia="Calibri" w:cs="Times New Roman"/>
          <w:b/>
          <w:bCs/>
          <w:color w:val="22384F"/>
          <w:szCs w:val="20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513"/>
        <w:gridCol w:w="6378"/>
      </w:tblGrid>
      <w:tr w:rsidR="003F2292" w14:paraId="2A6D3466" w14:textId="77777777" w:rsidTr="003F2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  <w:tcBorders>
              <w:top w:val="nil"/>
              <w:bottom w:val="single" w:sz="4" w:space="0" w:color="F0645A"/>
            </w:tcBorders>
          </w:tcPr>
          <w:p w14:paraId="4D23FE77" w14:textId="61CECAC4" w:rsidR="003F2292" w:rsidRPr="00DE46DA" w:rsidRDefault="003F2292" w:rsidP="00B9290F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378" w:type="dxa"/>
            <w:tcBorders>
              <w:top w:val="nil"/>
              <w:bottom w:val="single" w:sz="4" w:space="0" w:color="F0645A"/>
            </w:tcBorders>
          </w:tcPr>
          <w:p w14:paraId="78E5FECF" w14:textId="35C60DBB" w:rsidR="003F2292" w:rsidRPr="00DE46DA" w:rsidRDefault="003F2292" w:rsidP="00B9290F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3F2292" w14:paraId="0CA84A07" w14:textId="77777777" w:rsidTr="003F2292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50111912"/>
              <w:placeholder>
                <w:docPart w:val="D19CBECE3DAA483A9481530FC3515F7F"/>
              </w:placeholder>
              <w:text/>
            </w:sdtPr>
            <w:sdtContent>
              <w:p w14:paraId="12630882" w14:textId="2866A29F" w:rsidR="003F2292" w:rsidRPr="009A0C9D" w:rsidRDefault="003F2292" w:rsidP="00901529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 w:rsidRPr="009A0C9D">
                  <w:rPr>
                    <w:color w:val="22384F"/>
                    <w:szCs w:val="20"/>
                  </w:rPr>
                  <w:t>[Personal Details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2140324728"/>
            <w:placeholder>
              <w:docPart w:val="D19CBECE3DAA483A9481530FC3515F7F"/>
            </w:placeholder>
            <w:text/>
          </w:sdtPr>
          <w:sdtContent>
            <w:tc>
              <w:tcPr>
                <w:tcW w:w="6378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4F5F0DFC" w14:textId="4E878647" w:rsidR="003F2292" w:rsidRPr="00901529" w:rsidRDefault="003F2292" w:rsidP="001E4686">
                <w:pPr>
                  <w:spacing w:after="16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[Personal Details]</w:t>
                </w:r>
              </w:p>
            </w:tc>
          </w:sdtContent>
        </w:sdt>
      </w:tr>
    </w:tbl>
    <w:p w14:paraId="62034A6A" w14:textId="77777777" w:rsidR="00E77F43" w:rsidRDefault="00E77F43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1CDBD114" w14:textId="5EB447E0" w:rsidR="007809AD" w:rsidRDefault="007809AD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Vulnerability</w:t>
      </w:r>
    </w:p>
    <w:p w14:paraId="7EBD2539" w14:textId="77777777" w:rsidR="007809AD" w:rsidRPr="007809AD" w:rsidRDefault="007809AD" w:rsidP="007809AD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7809AD" w14:paraId="57BD7A54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3" w:type="dxa"/>
            <w:tcBorders>
              <w:top w:val="nil"/>
              <w:bottom w:val="single" w:sz="4" w:space="0" w:color="F0645A"/>
            </w:tcBorders>
          </w:tcPr>
          <w:p w14:paraId="37F0B4CC" w14:textId="77777777" w:rsidR="007809AD" w:rsidRPr="00DE46DA" w:rsidRDefault="007809A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4580" w:type="dxa"/>
            <w:tcBorders>
              <w:top w:val="nil"/>
              <w:bottom w:val="single" w:sz="4" w:space="0" w:color="F0645A"/>
            </w:tcBorders>
          </w:tcPr>
          <w:p w14:paraId="2854C95B" w14:textId="77777777" w:rsidR="007809AD" w:rsidRPr="00DE46DA" w:rsidRDefault="007809A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7809AD" w14:paraId="25D2D09D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3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131870094"/>
              <w:placeholder>
                <w:docPart w:val="3DD95E37D5C841CEB7107AFD90C4F3FA"/>
              </w:placeholder>
              <w:text/>
            </w:sdtPr>
            <w:sdtContent>
              <w:p w14:paraId="1B0AD34B" w14:textId="77777777" w:rsidR="007809AD" w:rsidRDefault="007809AD" w:rsidP="008C26D6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[Vulnerability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1039044540"/>
            <w:placeholder>
              <w:docPart w:val="3DD95E37D5C841CEB7107AFD90C4F3FA"/>
            </w:placeholder>
            <w:text/>
          </w:sdtPr>
          <w:sdtContent>
            <w:tc>
              <w:tcPr>
                <w:tcW w:w="4580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09589182" w14:textId="77777777" w:rsidR="007809AD" w:rsidRPr="00901529" w:rsidRDefault="007809AD" w:rsidP="008C26D6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[Vulnerability]</w:t>
                </w:r>
              </w:p>
            </w:tc>
          </w:sdtContent>
        </w:sdt>
      </w:tr>
    </w:tbl>
    <w:p w14:paraId="2399ED34" w14:textId="77777777" w:rsidR="007809AD" w:rsidRDefault="007809AD" w:rsidP="007809AD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632DB962" w14:textId="4F18F188" w:rsidR="007809AD" w:rsidRDefault="007809AD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7809AD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Other Business</w:t>
      </w:r>
    </w:p>
    <w:p w14:paraId="4995D3A9" w14:textId="77777777" w:rsidR="009D06A1" w:rsidRDefault="009D06A1" w:rsidP="009D06A1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AC6526" w14:paraId="7CC68E49" w14:textId="77777777" w:rsidTr="00AC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60FB2C90" w14:textId="77777777" w:rsidR="00AC6526" w:rsidRPr="00DE46DA" w:rsidRDefault="00AC6526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1EE971FC" w14:textId="77777777" w:rsidR="00AC6526" w:rsidRPr="00DE46DA" w:rsidRDefault="00AC6526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AC6526" w14:paraId="39FE4B5E" w14:textId="77777777" w:rsidTr="00AC652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643076922"/>
              <w:placeholder>
                <w:docPart w:val="51F3E9DBCD66474FBA08383B7A47C9EE"/>
              </w:placeholder>
              <w:text/>
            </w:sdtPr>
            <w:sdtContent>
              <w:p w14:paraId="684D7A22" w14:textId="3E2A9BA0" w:rsidR="00AC6526" w:rsidRDefault="00AC6526" w:rsidP="00AC6526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Other Business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rFonts w:cs="Roboto"/>
                <w:color w:val="22384F" w:themeColor="text1"/>
                <w:szCs w:val="20"/>
              </w:rPr>
              <w:id w:val="-598027208"/>
              <w:placeholder>
                <w:docPart w:val="BB2742A7CB1045D99DA8C5143637A3A4"/>
              </w:placeholder>
              <w:text/>
            </w:sdtPr>
            <w:sdtContent>
              <w:p w14:paraId="7F534EAD" w14:textId="56369A5F" w:rsidR="00AC6526" w:rsidRPr="00901529" w:rsidRDefault="00AC6526" w:rsidP="00AC6526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[Other Business]</w:t>
                </w:r>
              </w:p>
            </w:sdtContent>
          </w:sdt>
        </w:tc>
      </w:tr>
    </w:tbl>
    <w:p w14:paraId="6D7B4544" w14:textId="77777777" w:rsidR="007809AD" w:rsidRPr="007809AD" w:rsidRDefault="007809AD" w:rsidP="007809AD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6C2DC81B" w14:textId="77777777" w:rsidR="007809AD" w:rsidRDefault="007809AD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Retirement Planning</w:t>
      </w:r>
    </w:p>
    <w:p w14:paraId="5A2CFABA" w14:textId="77777777" w:rsidR="00AC6526" w:rsidRDefault="00AC6526" w:rsidP="00AC6526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AC6526" w14:paraId="1D0E96CE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15B4810B" w14:textId="77777777" w:rsidR="00AC6526" w:rsidRPr="00DE46DA" w:rsidRDefault="00AC6526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48C73379" w14:textId="77777777" w:rsidR="00AC6526" w:rsidRPr="00DE46DA" w:rsidRDefault="00AC6526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AC6526" w14:paraId="0C60CFBA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077095280"/>
              <w:placeholder>
                <w:docPart w:val="C78CCAFD592C4B2486D7373E01B0560A"/>
              </w:placeholder>
              <w:text/>
            </w:sdtPr>
            <w:sdtContent>
              <w:p w14:paraId="53BC1B40" w14:textId="0E96535C" w:rsidR="00AC6526" w:rsidRDefault="00AC6526" w:rsidP="00AC6526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Retirement Planning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rFonts w:cs="Roboto"/>
                <w:color w:val="22384F" w:themeColor="text1"/>
                <w:szCs w:val="20"/>
              </w:rPr>
              <w:id w:val="-1949925862"/>
              <w:placeholder>
                <w:docPart w:val="14F0E7931A444EECA5C56F28C9732FC9"/>
              </w:placeholder>
              <w:text/>
            </w:sdtPr>
            <w:sdtContent>
              <w:p w14:paraId="726E4BDA" w14:textId="6AD43162" w:rsidR="00AC6526" w:rsidRPr="00901529" w:rsidRDefault="00AC6526" w:rsidP="00AC6526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[Retirement Planning]</w:t>
                </w:r>
              </w:p>
            </w:sdtContent>
          </w:sdt>
        </w:tc>
      </w:tr>
    </w:tbl>
    <w:p w14:paraId="02884F2C" w14:textId="700F03E3" w:rsidR="009D06A1" w:rsidRDefault="009D06A1" w:rsidP="009D06A1">
      <w:pPr>
        <w:spacing w:after="120"/>
        <w:rPr>
          <w:rFonts w:eastAsia="Times New Roman" w:cs="Times New Roman"/>
          <w:szCs w:val="24"/>
          <w:lang w:eastAsia="en-GB"/>
        </w:rPr>
      </w:pPr>
    </w:p>
    <w:p w14:paraId="3C63E358" w14:textId="4385797D" w:rsidR="009D06A1" w:rsidRDefault="006315FB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6315FB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Income &amp; Expenditure</w:t>
      </w:r>
    </w:p>
    <w:p w14:paraId="5C243818" w14:textId="77777777" w:rsidR="006315FB" w:rsidRDefault="006315FB" w:rsidP="006315FB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64303BD6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4628EC77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2B046F58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1B13EA6E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1333606229"/>
              <w:placeholder>
                <w:docPart w:val="E961B406C41D47069073BE52BD3B3162"/>
              </w:placeholder>
              <w:text/>
            </w:sdtPr>
            <w:sdtContent>
              <w:p w14:paraId="29747BC7" w14:textId="2FA5FD17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Income &amp; Expenditure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1644704399"/>
            <w:placeholder>
              <w:docPart w:val="5DB704599B1340E2AE8CA47438E89D61"/>
            </w:placeholder>
            <w:text/>
          </w:sdtPr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74BD3E82" w14:textId="0D528196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[Income &amp; Expenditure]</w:t>
                </w:r>
              </w:p>
            </w:tc>
          </w:sdtContent>
        </w:sdt>
      </w:tr>
    </w:tbl>
    <w:p w14:paraId="27B0A824" w14:textId="77777777" w:rsidR="009E7A6D" w:rsidRDefault="009E7A6D" w:rsidP="002D24C5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0C4593B5" w14:textId="3DEA1F02" w:rsidR="006315FB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Loans &amp; Liabilities</w:t>
      </w:r>
    </w:p>
    <w:p w14:paraId="0BC2D97D" w14:textId="77777777" w:rsidR="002D24C5" w:rsidRDefault="002D24C5" w:rsidP="002D24C5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3EAEA624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2301C3CF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15C19646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0F933E69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p w14:paraId="4D287B15" w14:textId="6B6719D8" w:rsidR="009E7A6D" w:rsidRDefault="009E7A6D" w:rsidP="009E7A6D">
            <w:pPr>
              <w:spacing w:line="276" w:lineRule="auto"/>
              <w:contextualSpacing/>
              <w:rPr>
                <w:color w:val="22384F"/>
                <w:szCs w:val="20"/>
              </w:rPr>
            </w:pPr>
            <w:r>
              <w:rPr>
                <w:color w:val="22384F"/>
                <w:szCs w:val="20"/>
              </w:rPr>
              <w:t>[</w:t>
            </w:r>
            <w:r w:rsidRPr="00901529">
              <w:rPr>
                <w:color w:val="22384F"/>
                <w:szCs w:val="20"/>
              </w:rPr>
              <w:t>Loans &amp; Liabilities</w:t>
            </w:r>
            <w:r>
              <w:rPr>
                <w:color w:val="22384F"/>
                <w:szCs w:val="20"/>
              </w:rPr>
              <w:t xml:space="preserve"> Soft Notes]</w:t>
            </w:r>
          </w:p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p w14:paraId="2506C3D3" w14:textId="6B508C08" w:rsidR="009E7A6D" w:rsidRPr="00901529" w:rsidRDefault="009E7A6D" w:rsidP="009E7A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Roboto"/>
                <w:color w:val="22384F" w:themeColor="text1"/>
                <w:szCs w:val="20"/>
              </w:rPr>
            </w:pPr>
            <w:r w:rsidRPr="00901529">
              <w:rPr>
                <w:color w:val="22384F"/>
                <w:szCs w:val="20"/>
              </w:rPr>
              <w:t>[Loans &amp; Liabilities]</w:t>
            </w:r>
          </w:p>
        </w:tc>
      </w:tr>
    </w:tbl>
    <w:p w14:paraId="24D4570F" w14:textId="77777777" w:rsidR="009E7A6D" w:rsidRPr="002D24C5" w:rsidRDefault="009E7A6D" w:rsidP="002D24C5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4E8B9EF5" w14:textId="28C8EE5F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2D24C5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Savings &amp; Investments</w:t>
      </w:r>
    </w:p>
    <w:p w14:paraId="55CB8CD5" w14:textId="77777777" w:rsidR="009D06A1" w:rsidRDefault="009D06A1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4E2B6917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3397A4A3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5B93BFA1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CB448C" w14:paraId="1FF8DE3A" w14:textId="77777777" w:rsidTr="008C26D6">
        <w:trPr>
          <w:trHeight w:val="624"/>
        </w:trPr>
        <w:sdt>
          <w:sdtPr>
            <w:rPr>
              <w:color w:val="22384F"/>
              <w:szCs w:val="20"/>
            </w:rPr>
            <w:id w:val="1954281993"/>
            <w:placeholder>
              <w:docPart w:val="936624FFCA754BA1B460916B6ACF84F3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447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726B7CE1" w14:textId="0367B21C" w:rsidR="00CB448C" w:rsidRDefault="00CB448C" w:rsidP="00CB448C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Savings &amp; Investments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tc>
          </w:sdtContent>
        </w:sdt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726039646"/>
              <w:placeholder>
                <w:docPart w:val="34062353C07A48DEB7C081DA79D93569"/>
              </w:placeholder>
              <w:text/>
            </w:sdtPr>
            <w:sdtContent>
              <w:p w14:paraId="20A2C8AA" w14:textId="7003C7BF" w:rsidR="00CB448C" w:rsidRPr="00901529" w:rsidRDefault="00CB448C" w:rsidP="00CB448C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color w:val="22384F"/>
                    <w:szCs w:val="20"/>
                  </w:rPr>
                  <w:t>[Savings &amp; Investments]</w:t>
                </w:r>
              </w:p>
            </w:sdtContent>
          </w:sdt>
        </w:tc>
      </w:tr>
    </w:tbl>
    <w:p w14:paraId="1E5722CA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162CB4B5" w14:textId="074A5EAE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Taxation</w:t>
      </w:r>
    </w:p>
    <w:p w14:paraId="79ECCA51" w14:textId="77777777" w:rsidR="002D24C5" w:rsidRPr="002D24C5" w:rsidRDefault="002D24C5" w:rsidP="002D24C5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4E08CA66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78D9DE1A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592A7CF6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8A77EA" w14:paraId="5227871A" w14:textId="77777777" w:rsidTr="008C26D6">
        <w:trPr>
          <w:trHeight w:val="624"/>
        </w:trPr>
        <w:sdt>
          <w:sdtPr>
            <w:rPr>
              <w:color w:val="22384F"/>
              <w:szCs w:val="20"/>
            </w:rPr>
            <w:id w:val="-1291206443"/>
            <w:placeholder>
              <w:docPart w:val="3D906D57C95E450FB0ABCD1743FA7A6A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447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42498D83" w14:textId="54991C0A" w:rsidR="008A77EA" w:rsidRDefault="008A77EA" w:rsidP="008A77EA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[Taxation Soft Notes]</w:t>
                </w:r>
              </w:p>
            </w:tc>
          </w:sdtContent>
        </w:sdt>
        <w:sdt>
          <w:sdtPr>
            <w:rPr>
              <w:rFonts w:cs="Roboto"/>
              <w:color w:val="22384F" w:themeColor="text1"/>
              <w:szCs w:val="20"/>
            </w:rPr>
            <w:id w:val="762029694"/>
            <w:placeholder>
              <w:docPart w:val="D977C226DF344785962F05DA0D70E900"/>
            </w:placeholder>
            <w:text/>
          </w:sdtPr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1AC6A7FE" w14:textId="10BC3949" w:rsidR="008A77EA" w:rsidRPr="00901529" w:rsidRDefault="008A77EA" w:rsidP="008A77EA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[Taxation]</w:t>
                </w:r>
              </w:p>
            </w:tc>
          </w:sdtContent>
        </w:sdt>
      </w:tr>
    </w:tbl>
    <w:p w14:paraId="1A66E7DE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5742F4A4" w14:textId="155EE75C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Protection</w:t>
      </w:r>
    </w:p>
    <w:p w14:paraId="69BD8448" w14:textId="77777777" w:rsidR="002D24C5" w:rsidRDefault="002D24C5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51856D59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379A3740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3246645F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8A77EA" w14:paraId="0CF92779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035386489"/>
              <w:placeholder>
                <w:docPart w:val="C2F13BFA28E84886ACB7D601F00797EF"/>
              </w:placeholder>
              <w:text/>
            </w:sdtPr>
            <w:sdtContent>
              <w:p w14:paraId="06C0CB33" w14:textId="06BE5EC4" w:rsidR="008A77EA" w:rsidRDefault="008A77EA" w:rsidP="008A77EA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[Protection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476529667"/>
            <w:placeholder>
              <w:docPart w:val="17836536452D409189D3CBA30BD490B2"/>
            </w:placeholder>
            <w:text/>
          </w:sdtPr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2D400B2A" w14:textId="5D275DE4" w:rsidR="008A77EA" w:rsidRPr="00901529" w:rsidRDefault="008A77EA" w:rsidP="008A77EA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[Protection]</w:t>
                </w:r>
              </w:p>
            </w:tc>
          </w:sdtContent>
        </w:sdt>
      </w:tr>
    </w:tbl>
    <w:p w14:paraId="5432B017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459A6298" w14:textId="268827AA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Additional Products</w:t>
      </w:r>
    </w:p>
    <w:p w14:paraId="029D7707" w14:textId="77777777" w:rsidR="002D24C5" w:rsidRDefault="002D24C5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727C7EF0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3C439137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0726B1B7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293AB4CB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481051114"/>
              <w:placeholder>
                <w:docPart w:val="EC248362BDF34D4AA8BE217DF4015F2F"/>
              </w:placeholder>
              <w:text/>
            </w:sdtPr>
            <w:sdtContent>
              <w:p w14:paraId="2D1EA5A4" w14:textId="363B60AC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[Additional Products Soft Notes]</w:t>
                </w:r>
              </w:p>
            </w:sdtContent>
          </w:sdt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rFonts w:cs="Roboto"/>
                <w:color w:val="22384F" w:themeColor="text1"/>
                <w:szCs w:val="20"/>
              </w:rPr>
              <w:id w:val="-2120830856"/>
              <w:placeholder>
                <w:docPart w:val="EA2961077FA34E37B3B354EECE529B3B"/>
              </w:placeholder>
              <w:text/>
            </w:sdtPr>
            <w:sdtContent>
              <w:p w14:paraId="0BC54026" w14:textId="2E28298F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[Additional Products]</w:t>
                </w:r>
              </w:p>
            </w:sdtContent>
          </w:sdt>
        </w:tc>
      </w:tr>
    </w:tbl>
    <w:p w14:paraId="431FF695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7DD276BC" w14:textId="11741144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Estate Planning</w:t>
      </w:r>
    </w:p>
    <w:p w14:paraId="04D94594" w14:textId="77777777" w:rsidR="002D24C5" w:rsidRDefault="002D24C5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43A7F24B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3A7F8FFB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4AC35BDC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388746DB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1877460652"/>
              <w:placeholder>
                <w:docPart w:val="9710AD7842F940B190BB614A7AA94472"/>
              </w:placeholder>
              <w:text/>
            </w:sdtPr>
            <w:sdtContent>
              <w:p w14:paraId="1D070C40" w14:textId="2DAED1D8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Estate Planning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300433681"/>
              <w:placeholder>
                <w:docPart w:val="9262C327F5854FBDB3284EDD471D9046"/>
              </w:placeholder>
              <w:text/>
            </w:sdtPr>
            <w:sdtContent>
              <w:p w14:paraId="326DC765" w14:textId="4C125364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color w:val="22384F"/>
                    <w:szCs w:val="20"/>
                  </w:rPr>
                  <w:t>[Estate Planning]</w:t>
                </w:r>
              </w:p>
            </w:sdtContent>
          </w:sdt>
        </w:tc>
      </w:tr>
    </w:tbl>
    <w:p w14:paraId="648E19C5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45D541A9" w14:textId="642BE546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Attitude to Risk</w:t>
      </w:r>
    </w:p>
    <w:p w14:paraId="53A4897F" w14:textId="77777777" w:rsidR="002D24C5" w:rsidRPr="002D24C5" w:rsidRDefault="002D24C5" w:rsidP="002D24C5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797FFE92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525C8983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4314369D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3A40B4E8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433676387"/>
              <w:placeholder>
                <w:docPart w:val="DDD2710297244416A4242879E363F563"/>
              </w:placeholder>
              <w:text/>
            </w:sdtPr>
            <w:sdtContent>
              <w:p w14:paraId="3E562991" w14:textId="01A69AA6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Attitude to Risk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243961768"/>
            <w:placeholder>
              <w:docPart w:val="02C23331D98D4EECADB3391FE02588C7"/>
            </w:placeholder>
            <w:text/>
          </w:sdtPr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0A856357" w14:textId="753C281B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3E45EF">
                  <w:rPr>
                    <w:rFonts w:cs="Roboto"/>
                    <w:color w:val="22384F" w:themeColor="text1"/>
                    <w:szCs w:val="20"/>
                  </w:rPr>
                  <w:t>[Attitude to Risk]</w:t>
                </w:r>
              </w:p>
            </w:tc>
          </w:sdtContent>
        </w:sdt>
      </w:tr>
    </w:tbl>
    <w:p w14:paraId="76DBEFEE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7FFEE6B0" w14:textId="2E9B64DB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lastRenderedPageBreak/>
        <w:t>Goals &amp; Objectives</w:t>
      </w:r>
    </w:p>
    <w:p w14:paraId="6387B501" w14:textId="77777777" w:rsidR="002D24C5" w:rsidRDefault="002D24C5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3376A79C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205BAE6E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783F679B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6264FEBA" w14:textId="77777777" w:rsidTr="008C26D6">
        <w:trPr>
          <w:trHeight w:val="624"/>
        </w:trPr>
        <w:sdt>
          <w:sdtPr>
            <w:rPr>
              <w:color w:val="22384F"/>
              <w:szCs w:val="20"/>
            </w:rPr>
            <w:id w:val="716160563"/>
            <w:placeholder>
              <w:docPart w:val="8839D250FB1D4DF88699F360BC79B9A6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447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6A08E0B7" w14:textId="6622C3A1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Goals &amp; Objectives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tc>
          </w:sdtContent>
        </w:sdt>
        <w:sdt>
          <w:sdtPr>
            <w:rPr>
              <w:color w:val="22384F"/>
              <w:szCs w:val="20"/>
            </w:rPr>
            <w:id w:val="-1260219197"/>
            <w:placeholder>
              <w:docPart w:val="752EBF6414FD41769457F17D9D88064D"/>
            </w:placeholder>
            <w:text/>
          </w:sdtPr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71A1AC89" w14:textId="15735518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color w:val="22384F"/>
                    <w:szCs w:val="20"/>
                  </w:rPr>
                  <w:t>[Goals &amp; Objectives]</w:t>
                </w:r>
              </w:p>
            </w:tc>
          </w:sdtContent>
        </w:sdt>
      </w:tr>
    </w:tbl>
    <w:p w14:paraId="348812FF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30AA892C" w14:textId="1A46E2EC" w:rsidR="002D24C5" w:rsidRP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2D24C5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 xml:space="preserve">Confidentiality Notice </w:t>
      </w:r>
    </w:p>
    <w:p w14:paraId="195D3D0C" w14:textId="77777777" w:rsidR="002D24C5" w:rsidRPr="002D24C5" w:rsidRDefault="002D24C5" w:rsidP="002D24C5">
      <w:pPr>
        <w:spacing w:after="0" w:line="240" w:lineRule="auto"/>
        <w:ind w:left="360"/>
        <w:rPr>
          <w:rFonts w:eastAsia="Times New Roman" w:cs="Times New Roman"/>
          <w:color w:val="22384F"/>
          <w:szCs w:val="20"/>
          <w:lang w:eastAsia="en-GB"/>
        </w:rPr>
      </w:pPr>
    </w:p>
    <w:p w14:paraId="7E3588CB" w14:textId="77777777" w:rsidR="002D24C5" w:rsidRDefault="002D24C5" w:rsidP="00CB448C">
      <w:pPr>
        <w:spacing w:after="0" w:line="240" w:lineRule="auto"/>
        <w:rPr>
          <w:rFonts w:eastAsia="Times New Roman" w:cs="Times New Roman"/>
          <w:color w:val="22384F"/>
          <w:szCs w:val="20"/>
          <w:lang w:eastAsia="en-GB"/>
        </w:rPr>
      </w:pPr>
      <w:r w:rsidRPr="002D24C5">
        <w:rPr>
          <w:rFonts w:eastAsia="Times New Roman" w:cs="Times New Roman"/>
          <w:color w:val="22384F"/>
          <w:szCs w:val="20"/>
          <w:lang w:eastAsia="en-GB"/>
        </w:rPr>
        <w:t>This note contains sensitive personal and financial information. It must be stored securely and accessed only by authorised personnel for regulatory and client care purposes</w:t>
      </w:r>
    </w:p>
    <w:p w14:paraId="7FAAF5A5" w14:textId="77777777" w:rsidR="004C3BD4" w:rsidRDefault="004C3BD4" w:rsidP="00CB448C">
      <w:pPr>
        <w:spacing w:after="0" w:line="240" w:lineRule="auto"/>
        <w:rPr>
          <w:rFonts w:eastAsia="Times New Roman" w:cs="Times New Roman"/>
          <w:color w:val="22384F"/>
          <w:szCs w:val="20"/>
          <w:lang w:eastAsia="en-GB"/>
        </w:rPr>
      </w:pPr>
    </w:p>
    <w:p w14:paraId="1D61A998" w14:textId="77777777" w:rsidR="004C3BD4" w:rsidRDefault="004C3BD4" w:rsidP="00CB448C">
      <w:pPr>
        <w:spacing w:after="0" w:line="240" w:lineRule="auto"/>
        <w:rPr>
          <w:rFonts w:eastAsia="Times New Roman" w:cs="Times New Roman"/>
          <w:color w:val="22384F"/>
          <w:szCs w:val="20"/>
          <w:lang w:eastAsia="en-GB"/>
        </w:rPr>
      </w:pPr>
    </w:p>
    <w:p w14:paraId="5D0E18A4" w14:textId="1BE5333B" w:rsidR="004C3BD4" w:rsidRPr="004C3BD4" w:rsidRDefault="004C3BD4" w:rsidP="004C3BD4">
      <w:pPr>
        <w:tabs>
          <w:tab w:val="left" w:pos="1532"/>
        </w:tabs>
        <w:rPr>
          <w:rFonts w:eastAsia="Times New Roman" w:cs="Times New Roman"/>
          <w:sz w:val="18"/>
          <w:lang w:eastAsia="ja-JP"/>
        </w:rPr>
      </w:pPr>
    </w:p>
    <w:sectPr w:rsidR="004C3BD4" w:rsidRPr="004C3BD4" w:rsidSect="00C5500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6838" w:h="11906" w:orient="landscape" w:code="9"/>
      <w:pgMar w:top="1134" w:right="1440" w:bottom="851" w:left="1440" w:header="765" w:footer="6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66637" w14:textId="77777777" w:rsidR="007F6917" w:rsidRDefault="007F6917">
      <w:pPr>
        <w:spacing w:after="0" w:line="240" w:lineRule="auto"/>
      </w:pPr>
      <w:r>
        <w:separator/>
      </w:r>
    </w:p>
  </w:endnote>
  <w:endnote w:type="continuationSeparator" w:id="0">
    <w:p w14:paraId="53633E95" w14:textId="77777777" w:rsidR="007F6917" w:rsidRDefault="007F6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empos Headline Medium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6C47" w14:textId="77777777" w:rsidR="00715F19" w:rsidRDefault="00715F19" w:rsidP="00715F19">
    <w:pPr>
      <w:pStyle w:val="Footer"/>
    </w:pPr>
  </w:p>
  <w:tbl>
    <w:tblPr>
      <w:tblStyle w:val="TableBlank0"/>
      <w:tblW w:w="5000" w:type="pct"/>
      <w:tblLook w:val="04A0" w:firstRow="1" w:lastRow="0" w:firstColumn="1" w:lastColumn="0" w:noHBand="0" w:noVBand="1"/>
    </w:tblPr>
    <w:tblGrid>
      <w:gridCol w:w="9840"/>
      <w:gridCol w:w="685"/>
      <w:gridCol w:w="119"/>
      <w:gridCol w:w="326"/>
    </w:tblGrid>
    <w:tr w:rsidR="009F75C4" w14:paraId="654FDD16" w14:textId="77777777" w:rsidTr="008C26D6">
      <w:trPr>
        <w:trHeight w:val="409"/>
      </w:trPr>
      <w:tc>
        <w:tcPr>
          <w:tcW w:w="8747" w:type="dxa"/>
        </w:tcPr>
        <w:p w14:paraId="1FF8B66A" w14:textId="77777777" w:rsidR="00715F19" w:rsidRPr="0042678F" w:rsidRDefault="00780265" w:rsidP="00715F19">
          <w:pPr>
            <w:tabs>
              <w:tab w:val="center" w:pos="4513"/>
              <w:tab w:val="right" w:pos="9498"/>
            </w:tabs>
            <w:rPr>
              <w:color w:val="22384F"/>
              <w:sz w:val="13"/>
            </w:rPr>
          </w:pPr>
          <w:r w:rsidRPr="0042678F">
            <w:rPr>
              <w:noProof/>
              <w:color w:val="22384F"/>
              <w:sz w:val="22"/>
            </w:rPr>
            <mc:AlternateContent>
              <mc:Choice Requires="wps">
                <w:drawing>
                  <wp:anchor distT="0" distB="0" distL="114300" distR="114300" simplePos="0" relativeHeight="251658241" behindDoc="0" locked="1" layoutInCell="1" allowOverlap="1" wp14:anchorId="6B94A9CC" wp14:editId="4142E8B3">
                    <wp:simplePos x="0" y="0"/>
                    <wp:positionH relativeFrom="margin">
                      <wp:posOffset>3810</wp:posOffset>
                    </wp:positionH>
                    <wp:positionV relativeFrom="page">
                      <wp:posOffset>-68580</wp:posOffset>
                    </wp:positionV>
                    <wp:extent cx="8829675" cy="0"/>
                    <wp:effectExtent l="0" t="0" r="0" b="0"/>
                    <wp:wrapNone/>
                    <wp:docPr id="48" name="Straight Connector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82967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F0645A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line w14:anchorId="1881AE51" id="Straight Connector 29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page" from=".3pt,-5.4pt" to="695.55pt,-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" strokecolor="#f0645a" strokeweight=".5pt">
                    <v:stroke joinstyle="miter"/>
                    <w10:wrap anchorx="margin" anchory="page"/>
                    <w10:anchorlock/>
                  </v:line>
                </w:pict>
              </mc:Fallback>
            </mc:AlternateContent>
          </w:r>
          <w:r w:rsidRPr="0042678F">
            <w:rPr>
              <w:color w:val="22384F"/>
              <w:sz w:val="13"/>
            </w:rPr>
            <w:t>Saltus Financial Planning Limited is authorised and regulated by the Financial Conduct Authority. Registered office: Solent Business Park, 4500 Parkway, Whiteley, Fareham PO15 7AZ. Registered in England and Wales 09516087 | VAT number: 843472226</w:t>
          </w:r>
        </w:p>
      </w:tc>
      <w:tc>
        <w:tcPr>
          <w:tcW w:w="609" w:type="dxa"/>
        </w:tcPr>
        <w:p w14:paraId="237AB316" w14:textId="77777777" w:rsidR="00715F19" w:rsidRPr="00463E0A" w:rsidRDefault="00715F19" w:rsidP="00715F19">
          <w:pPr>
            <w:tabs>
              <w:tab w:val="center" w:pos="4513"/>
              <w:tab w:val="right" w:pos="9026"/>
            </w:tabs>
            <w:rPr>
              <w:sz w:val="13"/>
            </w:rPr>
          </w:pPr>
        </w:p>
      </w:tc>
      <w:tc>
        <w:tcPr>
          <w:tcW w:w="106" w:type="dxa"/>
        </w:tcPr>
        <w:p w14:paraId="35351DC6" w14:textId="77777777" w:rsidR="00715F19" w:rsidRPr="00463E0A" w:rsidRDefault="00715F19" w:rsidP="00715F19">
          <w:pPr>
            <w:tabs>
              <w:tab w:val="center" w:pos="4513"/>
              <w:tab w:val="right" w:pos="9026"/>
            </w:tabs>
            <w:jc w:val="right"/>
            <w:rPr>
              <w:sz w:val="13"/>
            </w:rPr>
          </w:pPr>
        </w:p>
      </w:tc>
      <w:tc>
        <w:tcPr>
          <w:tcW w:w="290" w:type="dxa"/>
        </w:tcPr>
        <w:p w14:paraId="51C3F30B" w14:textId="77777777" w:rsidR="00715F19" w:rsidRPr="002E46B7" w:rsidRDefault="00780265" w:rsidP="00715F19">
          <w:pPr>
            <w:tabs>
              <w:tab w:val="right" w:pos="286"/>
              <w:tab w:val="center" w:pos="4513"/>
              <w:tab w:val="right" w:pos="9026"/>
            </w:tabs>
            <w:rPr>
              <w:sz w:val="13"/>
            </w:rPr>
          </w:pPr>
          <w:r>
            <w:rPr>
              <w:sz w:val="13"/>
            </w:rPr>
            <w:tab/>
          </w:r>
          <w:r w:rsidRPr="002E46B7">
            <w:rPr>
              <w:color w:val="F0645A"/>
              <w:sz w:val="13"/>
            </w:rPr>
            <w:fldChar w:fldCharType="begin"/>
          </w:r>
          <w:r w:rsidRPr="002E46B7">
            <w:rPr>
              <w:color w:val="F0645A"/>
              <w:sz w:val="13"/>
            </w:rPr>
            <w:instrText xml:space="preserve"> PAGE   \* MERGEFORMAT </w:instrText>
          </w:r>
          <w:r w:rsidRPr="002E46B7">
            <w:rPr>
              <w:color w:val="F0645A"/>
              <w:sz w:val="13"/>
            </w:rPr>
            <w:fldChar w:fldCharType="separate"/>
          </w:r>
          <w:r>
            <w:rPr>
              <w:rFonts w:eastAsia="Roboto" w:cs="Roboto"/>
              <w:color w:val="F0645A"/>
              <w:sz w:val="13"/>
            </w:rPr>
            <w:t>9</w:t>
          </w:r>
          <w:r w:rsidRPr="002E46B7">
            <w:rPr>
              <w:noProof/>
              <w:color w:val="F0645A"/>
              <w:sz w:val="13"/>
            </w:rPr>
            <w:fldChar w:fldCharType="end"/>
          </w:r>
        </w:p>
      </w:tc>
    </w:tr>
  </w:tbl>
  <w:p w14:paraId="43E18B01" w14:textId="77777777" w:rsidR="00216726" w:rsidRPr="00FB296C" w:rsidRDefault="00216726" w:rsidP="00715F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2E42" w14:textId="77777777" w:rsidR="00CA1432" w:rsidRDefault="00CA14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0986" w14:textId="77777777" w:rsidR="005B4F80" w:rsidRPr="0079546E" w:rsidRDefault="00780265" w:rsidP="0079546E">
    <w:pPr>
      <w:rPr>
        <w:color w:val="22384F"/>
        <w:sz w:val="13"/>
        <w:szCs w:val="13"/>
      </w:rPr>
    </w:pPr>
    <w:r w:rsidRPr="0079546E">
      <w:rPr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52853330" wp14:editId="5B09A190">
              <wp:simplePos x="0" y="0"/>
              <wp:positionH relativeFrom="margin">
                <wp:posOffset>-8255</wp:posOffset>
              </wp:positionH>
              <wp:positionV relativeFrom="page">
                <wp:posOffset>9852660</wp:posOffset>
              </wp:positionV>
              <wp:extent cx="6299835" cy="0"/>
              <wp:effectExtent l="0" t="0" r="0" b="0"/>
              <wp:wrapNone/>
              <wp:docPr id="15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3879B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06B659BB" id="Straight Connector 1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5pt,775.8pt" to="495.4pt,7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" strokecolor="#3879b2" strokeweight=".5pt">
              <v:stroke joinstyle="miter"/>
              <w10:wrap anchorx="margin" anchory="page"/>
              <w10:anchorlock/>
            </v:line>
          </w:pict>
        </mc:Fallback>
      </mc:AlternateContent>
    </w:r>
    <w:r w:rsidR="00D653C7" w:rsidRPr="0079546E">
      <w:rPr>
        <w:sz w:val="13"/>
        <w:szCs w:val="13"/>
      </w:rPr>
      <w:t>Saltus Asset Management is a trading style of Saltus Partners LLP which is authorised and regulated by the Financial Conduct Authority and is incorporated as a limited liability partnership in England and Wales. Registered office: Solent Business Park, 4500 Parkway, Whiteley, Fareham PO15 7AZ. Registered number 308328.  VAT number 843472226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3285" w14:textId="77777777" w:rsidR="00926A27" w:rsidRDefault="00926A27">
    <w:pPr>
      <w:pStyle w:val="Footer"/>
    </w:pPr>
  </w:p>
  <w:p w14:paraId="7DE8DF45" w14:textId="77777777" w:rsidR="00926A27" w:rsidRDefault="00926A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D5A8B" w14:textId="77777777" w:rsidR="007F6917" w:rsidRDefault="007F6917">
      <w:pPr>
        <w:spacing w:after="0" w:line="240" w:lineRule="auto"/>
      </w:pPr>
      <w:r>
        <w:separator/>
      </w:r>
    </w:p>
  </w:footnote>
  <w:footnote w:type="continuationSeparator" w:id="0">
    <w:p w14:paraId="01E276FD" w14:textId="77777777" w:rsidR="007F6917" w:rsidRDefault="007F6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86FA" w14:textId="77777777" w:rsidR="00216726" w:rsidRDefault="00294894" w:rsidP="006F054C">
    <w:pPr>
      <w:pStyle w:val="Heading2"/>
    </w:pPr>
    <w:r>
      <w:rPr>
        <w:noProof/>
      </w:rPr>
      <w:drawing>
        <wp:anchor distT="0" distB="0" distL="114300" distR="114300" simplePos="0" relativeHeight="251658243" behindDoc="0" locked="0" layoutInCell="1" allowOverlap="1" wp14:anchorId="2BF8B51A" wp14:editId="649E7604">
          <wp:simplePos x="0" y="0"/>
          <wp:positionH relativeFrom="column">
            <wp:posOffset>5419881</wp:posOffset>
          </wp:positionH>
          <wp:positionV relativeFrom="paragraph">
            <wp:posOffset>-335086</wp:posOffset>
          </wp:positionV>
          <wp:extent cx="1438960" cy="338400"/>
          <wp:effectExtent l="0" t="0" r="0" b="5080"/>
          <wp:wrapNone/>
          <wp:docPr id="69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Picture 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960" cy="33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80265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DFC0D8B" wp14:editId="09A07427">
              <wp:simplePos x="0" y="0"/>
              <wp:positionH relativeFrom="margin">
                <wp:posOffset>3810</wp:posOffset>
              </wp:positionH>
              <wp:positionV relativeFrom="page">
                <wp:posOffset>657225</wp:posOffset>
              </wp:positionV>
              <wp:extent cx="8782050" cy="0"/>
              <wp:effectExtent l="0" t="0" r="0" b="0"/>
              <wp:wrapNone/>
              <wp:docPr id="4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78205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6CEEB7AE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.3pt,51.75pt" to="691.8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" strokecolor="#e0e6eb [3204]" strokeweight=".5pt">
              <v:stroke joinstyle="miter"/>
              <w10:wrap anchorx="margin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A71A2" w14:textId="77777777" w:rsidR="00CA1432" w:rsidRDefault="00CA14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AE13" w14:textId="36753FBD" w:rsidR="005B4F80" w:rsidRDefault="005B4F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B244" w14:textId="77777777" w:rsidR="00926A27" w:rsidRDefault="00926A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B28089"/>
    <w:multiLevelType w:val="hybridMultilevel"/>
    <w:tmpl w:val="EE8C24EA"/>
    <w:lvl w:ilvl="0" w:tplc="E6DC0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166077E" w:tentative="1">
      <w:start w:val="1"/>
      <w:numFmt w:val="lowerLetter"/>
      <w:lvlText w:val="%2."/>
      <w:lvlJc w:val="left"/>
      <w:pPr>
        <w:ind w:left="1440" w:hanging="360"/>
      </w:pPr>
    </w:lvl>
    <w:lvl w:ilvl="2" w:tplc="CC0EB55C" w:tentative="1">
      <w:start w:val="1"/>
      <w:numFmt w:val="lowerRoman"/>
      <w:lvlText w:val="%3."/>
      <w:lvlJc w:val="right"/>
      <w:pPr>
        <w:ind w:left="2160" w:hanging="180"/>
      </w:pPr>
    </w:lvl>
    <w:lvl w:ilvl="3" w:tplc="14C295A8" w:tentative="1">
      <w:start w:val="1"/>
      <w:numFmt w:val="decimal"/>
      <w:lvlText w:val="%4."/>
      <w:lvlJc w:val="left"/>
      <w:pPr>
        <w:ind w:left="2880" w:hanging="360"/>
      </w:pPr>
    </w:lvl>
    <w:lvl w:ilvl="4" w:tplc="EBDAAD76" w:tentative="1">
      <w:start w:val="1"/>
      <w:numFmt w:val="lowerLetter"/>
      <w:lvlText w:val="%5."/>
      <w:lvlJc w:val="left"/>
      <w:pPr>
        <w:ind w:left="3600" w:hanging="360"/>
      </w:pPr>
    </w:lvl>
    <w:lvl w:ilvl="5" w:tplc="1B6EB514" w:tentative="1">
      <w:start w:val="1"/>
      <w:numFmt w:val="lowerRoman"/>
      <w:lvlText w:val="%6."/>
      <w:lvlJc w:val="right"/>
      <w:pPr>
        <w:ind w:left="4320" w:hanging="180"/>
      </w:pPr>
    </w:lvl>
    <w:lvl w:ilvl="6" w:tplc="5EC07EE4" w:tentative="1">
      <w:start w:val="1"/>
      <w:numFmt w:val="decimal"/>
      <w:lvlText w:val="%7."/>
      <w:lvlJc w:val="left"/>
      <w:pPr>
        <w:ind w:left="5040" w:hanging="360"/>
      </w:pPr>
    </w:lvl>
    <w:lvl w:ilvl="7" w:tplc="868C2880" w:tentative="1">
      <w:start w:val="1"/>
      <w:numFmt w:val="lowerLetter"/>
      <w:lvlText w:val="%8."/>
      <w:lvlJc w:val="left"/>
      <w:pPr>
        <w:ind w:left="5760" w:hanging="360"/>
      </w:pPr>
    </w:lvl>
    <w:lvl w:ilvl="8" w:tplc="3974AA7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22890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C6"/>
    <w:rsid w:val="00003A10"/>
    <w:rsid w:val="000048CC"/>
    <w:rsid w:val="000076F5"/>
    <w:rsid w:val="00016942"/>
    <w:rsid w:val="00017678"/>
    <w:rsid w:val="00023442"/>
    <w:rsid w:val="0003759A"/>
    <w:rsid w:val="0004064C"/>
    <w:rsid w:val="0004214A"/>
    <w:rsid w:val="000458FB"/>
    <w:rsid w:val="00050E17"/>
    <w:rsid w:val="00052522"/>
    <w:rsid w:val="00060D50"/>
    <w:rsid w:val="00061F11"/>
    <w:rsid w:val="00062EE8"/>
    <w:rsid w:val="00063791"/>
    <w:rsid w:val="00064AA5"/>
    <w:rsid w:val="00072107"/>
    <w:rsid w:val="00073767"/>
    <w:rsid w:val="00074281"/>
    <w:rsid w:val="00074981"/>
    <w:rsid w:val="00085F8A"/>
    <w:rsid w:val="00086042"/>
    <w:rsid w:val="00093E4D"/>
    <w:rsid w:val="00097D76"/>
    <w:rsid w:val="000A3C9B"/>
    <w:rsid w:val="000A4FC6"/>
    <w:rsid w:val="000A7C7A"/>
    <w:rsid w:val="000B1DEC"/>
    <w:rsid w:val="000B6CC5"/>
    <w:rsid w:val="000C08AB"/>
    <w:rsid w:val="000C0F7B"/>
    <w:rsid w:val="000C2241"/>
    <w:rsid w:val="000C5317"/>
    <w:rsid w:val="000C6D1F"/>
    <w:rsid w:val="000C70C0"/>
    <w:rsid w:val="000D024B"/>
    <w:rsid w:val="000D17F7"/>
    <w:rsid w:val="000D6F51"/>
    <w:rsid w:val="000D7C04"/>
    <w:rsid w:val="000E0A26"/>
    <w:rsid w:val="000E2D79"/>
    <w:rsid w:val="000E6AF1"/>
    <w:rsid w:val="000F6223"/>
    <w:rsid w:val="001029A7"/>
    <w:rsid w:val="00102B99"/>
    <w:rsid w:val="00105845"/>
    <w:rsid w:val="00107699"/>
    <w:rsid w:val="00110524"/>
    <w:rsid w:val="00110ECA"/>
    <w:rsid w:val="00110F37"/>
    <w:rsid w:val="00120C22"/>
    <w:rsid w:val="00121627"/>
    <w:rsid w:val="00121EDA"/>
    <w:rsid w:val="0013054C"/>
    <w:rsid w:val="0013194B"/>
    <w:rsid w:val="0013584D"/>
    <w:rsid w:val="0013646D"/>
    <w:rsid w:val="001368B7"/>
    <w:rsid w:val="00142181"/>
    <w:rsid w:val="00143231"/>
    <w:rsid w:val="00150B11"/>
    <w:rsid w:val="001528D1"/>
    <w:rsid w:val="001528F1"/>
    <w:rsid w:val="0015584D"/>
    <w:rsid w:val="00156754"/>
    <w:rsid w:val="00157CF9"/>
    <w:rsid w:val="00160518"/>
    <w:rsid w:val="001636C0"/>
    <w:rsid w:val="001643E1"/>
    <w:rsid w:val="00164C19"/>
    <w:rsid w:val="00165D6F"/>
    <w:rsid w:val="00182299"/>
    <w:rsid w:val="00182588"/>
    <w:rsid w:val="001842B3"/>
    <w:rsid w:val="00184448"/>
    <w:rsid w:val="0018486D"/>
    <w:rsid w:val="00185C21"/>
    <w:rsid w:val="001876DB"/>
    <w:rsid w:val="00192011"/>
    <w:rsid w:val="00194A60"/>
    <w:rsid w:val="001A2FEE"/>
    <w:rsid w:val="001A4346"/>
    <w:rsid w:val="001A4C9E"/>
    <w:rsid w:val="001A657B"/>
    <w:rsid w:val="001B1C5A"/>
    <w:rsid w:val="001B3C7C"/>
    <w:rsid w:val="001B5337"/>
    <w:rsid w:val="001B6657"/>
    <w:rsid w:val="001C0015"/>
    <w:rsid w:val="001C0D41"/>
    <w:rsid w:val="001C10B9"/>
    <w:rsid w:val="001C52C1"/>
    <w:rsid w:val="001D1458"/>
    <w:rsid w:val="001D28D3"/>
    <w:rsid w:val="001D3654"/>
    <w:rsid w:val="001D4300"/>
    <w:rsid w:val="001D4947"/>
    <w:rsid w:val="001D61C6"/>
    <w:rsid w:val="001E1486"/>
    <w:rsid w:val="001E3C7B"/>
    <w:rsid w:val="001E4686"/>
    <w:rsid w:val="001E4F16"/>
    <w:rsid w:val="001E5C6B"/>
    <w:rsid w:val="001E7448"/>
    <w:rsid w:val="001F083A"/>
    <w:rsid w:val="001F27E0"/>
    <w:rsid w:val="001F6661"/>
    <w:rsid w:val="001F66A3"/>
    <w:rsid w:val="0020232D"/>
    <w:rsid w:val="00202D1D"/>
    <w:rsid w:val="00203CDF"/>
    <w:rsid w:val="00204314"/>
    <w:rsid w:val="0020470D"/>
    <w:rsid w:val="00207DE6"/>
    <w:rsid w:val="00211F8A"/>
    <w:rsid w:val="002139A8"/>
    <w:rsid w:val="00216726"/>
    <w:rsid w:val="002216C7"/>
    <w:rsid w:val="00221859"/>
    <w:rsid w:val="00222B1C"/>
    <w:rsid w:val="00223AB8"/>
    <w:rsid w:val="00223F7E"/>
    <w:rsid w:val="002260F2"/>
    <w:rsid w:val="00226AD3"/>
    <w:rsid w:val="002275C8"/>
    <w:rsid w:val="0023109E"/>
    <w:rsid w:val="00233D6F"/>
    <w:rsid w:val="00234578"/>
    <w:rsid w:val="00237931"/>
    <w:rsid w:val="00237973"/>
    <w:rsid w:val="0024709D"/>
    <w:rsid w:val="00247861"/>
    <w:rsid w:val="002518D1"/>
    <w:rsid w:val="00253A32"/>
    <w:rsid w:val="00260AD5"/>
    <w:rsid w:val="002625EC"/>
    <w:rsid w:val="0026714F"/>
    <w:rsid w:val="00270489"/>
    <w:rsid w:val="002738AC"/>
    <w:rsid w:val="00275CC5"/>
    <w:rsid w:val="00276F7A"/>
    <w:rsid w:val="00277807"/>
    <w:rsid w:val="00281694"/>
    <w:rsid w:val="002843EE"/>
    <w:rsid w:val="002858E2"/>
    <w:rsid w:val="00286899"/>
    <w:rsid w:val="00287B55"/>
    <w:rsid w:val="0029062D"/>
    <w:rsid w:val="002920C6"/>
    <w:rsid w:val="002920DB"/>
    <w:rsid w:val="00293862"/>
    <w:rsid w:val="00294894"/>
    <w:rsid w:val="00294DDB"/>
    <w:rsid w:val="00294FBD"/>
    <w:rsid w:val="00296257"/>
    <w:rsid w:val="002A163B"/>
    <w:rsid w:val="002A3081"/>
    <w:rsid w:val="002A3208"/>
    <w:rsid w:val="002A3628"/>
    <w:rsid w:val="002A3E54"/>
    <w:rsid w:val="002A6782"/>
    <w:rsid w:val="002A7D5A"/>
    <w:rsid w:val="002B086C"/>
    <w:rsid w:val="002B0CA8"/>
    <w:rsid w:val="002B1E61"/>
    <w:rsid w:val="002B2ECF"/>
    <w:rsid w:val="002B3C51"/>
    <w:rsid w:val="002B460D"/>
    <w:rsid w:val="002B54FD"/>
    <w:rsid w:val="002B6647"/>
    <w:rsid w:val="002C0663"/>
    <w:rsid w:val="002C4B9C"/>
    <w:rsid w:val="002C6AB2"/>
    <w:rsid w:val="002D23B2"/>
    <w:rsid w:val="002D24C5"/>
    <w:rsid w:val="002D3605"/>
    <w:rsid w:val="002D7042"/>
    <w:rsid w:val="002E46AF"/>
    <w:rsid w:val="002E46B7"/>
    <w:rsid w:val="002E4E48"/>
    <w:rsid w:val="002E626B"/>
    <w:rsid w:val="002F14AE"/>
    <w:rsid w:val="002F2525"/>
    <w:rsid w:val="002F584D"/>
    <w:rsid w:val="00304432"/>
    <w:rsid w:val="00305912"/>
    <w:rsid w:val="003070C5"/>
    <w:rsid w:val="00307AFC"/>
    <w:rsid w:val="00310025"/>
    <w:rsid w:val="0031079C"/>
    <w:rsid w:val="003108B2"/>
    <w:rsid w:val="00312029"/>
    <w:rsid w:val="003200DF"/>
    <w:rsid w:val="00320C9C"/>
    <w:rsid w:val="003217D0"/>
    <w:rsid w:val="00324245"/>
    <w:rsid w:val="00324D89"/>
    <w:rsid w:val="0034169C"/>
    <w:rsid w:val="00344F5D"/>
    <w:rsid w:val="00345A30"/>
    <w:rsid w:val="0035089E"/>
    <w:rsid w:val="00350DE7"/>
    <w:rsid w:val="00353EB5"/>
    <w:rsid w:val="00354C44"/>
    <w:rsid w:val="00354CFB"/>
    <w:rsid w:val="00357CFE"/>
    <w:rsid w:val="00360F66"/>
    <w:rsid w:val="003661F9"/>
    <w:rsid w:val="003702EA"/>
    <w:rsid w:val="003750C5"/>
    <w:rsid w:val="003756FE"/>
    <w:rsid w:val="003757C4"/>
    <w:rsid w:val="003760E9"/>
    <w:rsid w:val="00377CE2"/>
    <w:rsid w:val="00377DEA"/>
    <w:rsid w:val="00384F9F"/>
    <w:rsid w:val="00385C34"/>
    <w:rsid w:val="00390740"/>
    <w:rsid w:val="00392154"/>
    <w:rsid w:val="00393911"/>
    <w:rsid w:val="00396673"/>
    <w:rsid w:val="003A4C57"/>
    <w:rsid w:val="003A5C7C"/>
    <w:rsid w:val="003A72A4"/>
    <w:rsid w:val="003B4429"/>
    <w:rsid w:val="003B61BA"/>
    <w:rsid w:val="003B727F"/>
    <w:rsid w:val="003B7BA7"/>
    <w:rsid w:val="003C34BE"/>
    <w:rsid w:val="003C41F5"/>
    <w:rsid w:val="003C5606"/>
    <w:rsid w:val="003C68B0"/>
    <w:rsid w:val="003C6D02"/>
    <w:rsid w:val="003D25EB"/>
    <w:rsid w:val="003D5BD0"/>
    <w:rsid w:val="003D6FEF"/>
    <w:rsid w:val="003D740B"/>
    <w:rsid w:val="003E0E8F"/>
    <w:rsid w:val="003E20F2"/>
    <w:rsid w:val="003E2726"/>
    <w:rsid w:val="003E45EF"/>
    <w:rsid w:val="003E5F77"/>
    <w:rsid w:val="003F2292"/>
    <w:rsid w:val="003F4E57"/>
    <w:rsid w:val="003F652B"/>
    <w:rsid w:val="003F6F49"/>
    <w:rsid w:val="003F7980"/>
    <w:rsid w:val="004006AF"/>
    <w:rsid w:val="004007DF"/>
    <w:rsid w:val="004031F3"/>
    <w:rsid w:val="0040425E"/>
    <w:rsid w:val="00406463"/>
    <w:rsid w:val="004068D2"/>
    <w:rsid w:val="00407B59"/>
    <w:rsid w:val="004112C1"/>
    <w:rsid w:val="00413D4F"/>
    <w:rsid w:val="00414FEA"/>
    <w:rsid w:val="0041536E"/>
    <w:rsid w:val="00415882"/>
    <w:rsid w:val="00417378"/>
    <w:rsid w:val="004175B5"/>
    <w:rsid w:val="00421D25"/>
    <w:rsid w:val="004242FD"/>
    <w:rsid w:val="00424C90"/>
    <w:rsid w:val="00424EC5"/>
    <w:rsid w:val="00425D0A"/>
    <w:rsid w:val="0042678F"/>
    <w:rsid w:val="004276CC"/>
    <w:rsid w:val="00432271"/>
    <w:rsid w:val="00433BF8"/>
    <w:rsid w:val="0043693B"/>
    <w:rsid w:val="00436981"/>
    <w:rsid w:val="00443142"/>
    <w:rsid w:val="00443E89"/>
    <w:rsid w:val="004454F0"/>
    <w:rsid w:val="00445993"/>
    <w:rsid w:val="00446203"/>
    <w:rsid w:val="004470AC"/>
    <w:rsid w:val="00447CA1"/>
    <w:rsid w:val="0045091F"/>
    <w:rsid w:val="0045112D"/>
    <w:rsid w:val="00451491"/>
    <w:rsid w:val="0045162E"/>
    <w:rsid w:val="00451F86"/>
    <w:rsid w:val="00452EC2"/>
    <w:rsid w:val="00453B16"/>
    <w:rsid w:val="0045574D"/>
    <w:rsid w:val="00462BC3"/>
    <w:rsid w:val="00463E0A"/>
    <w:rsid w:val="004648CA"/>
    <w:rsid w:val="00466730"/>
    <w:rsid w:val="0047095D"/>
    <w:rsid w:val="00470D67"/>
    <w:rsid w:val="00476D31"/>
    <w:rsid w:val="00483DB9"/>
    <w:rsid w:val="00485E51"/>
    <w:rsid w:val="00486E23"/>
    <w:rsid w:val="00494A30"/>
    <w:rsid w:val="004958FF"/>
    <w:rsid w:val="00496AD6"/>
    <w:rsid w:val="00497108"/>
    <w:rsid w:val="0049736A"/>
    <w:rsid w:val="004A10D6"/>
    <w:rsid w:val="004A534D"/>
    <w:rsid w:val="004A55A6"/>
    <w:rsid w:val="004B3B89"/>
    <w:rsid w:val="004B57F1"/>
    <w:rsid w:val="004B596F"/>
    <w:rsid w:val="004B5B2A"/>
    <w:rsid w:val="004C039C"/>
    <w:rsid w:val="004C24DC"/>
    <w:rsid w:val="004C3BD4"/>
    <w:rsid w:val="004C4B6E"/>
    <w:rsid w:val="004C60C7"/>
    <w:rsid w:val="004C6CFE"/>
    <w:rsid w:val="004C7111"/>
    <w:rsid w:val="004D06A0"/>
    <w:rsid w:val="004D28D4"/>
    <w:rsid w:val="004D411D"/>
    <w:rsid w:val="004D4DAC"/>
    <w:rsid w:val="004D681C"/>
    <w:rsid w:val="004E05A8"/>
    <w:rsid w:val="004E1757"/>
    <w:rsid w:val="004E22B2"/>
    <w:rsid w:val="004E2843"/>
    <w:rsid w:val="004E3738"/>
    <w:rsid w:val="004E4D5D"/>
    <w:rsid w:val="004E4FE2"/>
    <w:rsid w:val="004E5A43"/>
    <w:rsid w:val="004E5EDC"/>
    <w:rsid w:val="004E7614"/>
    <w:rsid w:val="004F1175"/>
    <w:rsid w:val="004F1C0C"/>
    <w:rsid w:val="004F2359"/>
    <w:rsid w:val="004F4A8C"/>
    <w:rsid w:val="004F4AE3"/>
    <w:rsid w:val="004F4D53"/>
    <w:rsid w:val="005024C0"/>
    <w:rsid w:val="00504158"/>
    <w:rsid w:val="00510C6F"/>
    <w:rsid w:val="0051294C"/>
    <w:rsid w:val="00515116"/>
    <w:rsid w:val="00524A65"/>
    <w:rsid w:val="00526E05"/>
    <w:rsid w:val="00527085"/>
    <w:rsid w:val="005341FD"/>
    <w:rsid w:val="00534E04"/>
    <w:rsid w:val="00544862"/>
    <w:rsid w:val="00545CF2"/>
    <w:rsid w:val="00551D16"/>
    <w:rsid w:val="00566D3C"/>
    <w:rsid w:val="00575719"/>
    <w:rsid w:val="00576461"/>
    <w:rsid w:val="00577916"/>
    <w:rsid w:val="005801C7"/>
    <w:rsid w:val="0058500E"/>
    <w:rsid w:val="00592C3D"/>
    <w:rsid w:val="005956DE"/>
    <w:rsid w:val="005A6911"/>
    <w:rsid w:val="005B4F80"/>
    <w:rsid w:val="005B625C"/>
    <w:rsid w:val="005B7126"/>
    <w:rsid w:val="005C19BF"/>
    <w:rsid w:val="005C1C44"/>
    <w:rsid w:val="005D17A1"/>
    <w:rsid w:val="005D2DC6"/>
    <w:rsid w:val="005D44BB"/>
    <w:rsid w:val="005D52A6"/>
    <w:rsid w:val="005D60AD"/>
    <w:rsid w:val="005D6655"/>
    <w:rsid w:val="005E2025"/>
    <w:rsid w:val="005E41A8"/>
    <w:rsid w:val="005E7562"/>
    <w:rsid w:val="005E7E30"/>
    <w:rsid w:val="005F3E85"/>
    <w:rsid w:val="005F41FD"/>
    <w:rsid w:val="005F4388"/>
    <w:rsid w:val="005F5DD3"/>
    <w:rsid w:val="005F5F5F"/>
    <w:rsid w:val="00604E0C"/>
    <w:rsid w:val="00607302"/>
    <w:rsid w:val="00607E11"/>
    <w:rsid w:val="00612E35"/>
    <w:rsid w:val="006142D9"/>
    <w:rsid w:val="00621173"/>
    <w:rsid w:val="00621E67"/>
    <w:rsid w:val="00625EDE"/>
    <w:rsid w:val="006315FB"/>
    <w:rsid w:val="006351E1"/>
    <w:rsid w:val="0063577C"/>
    <w:rsid w:val="00636E09"/>
    <w:rsid w:val="00643CBD"/>
    <w:rsid w:val="00644293"/>
    <w:rsid w:val="00646823"/>
    <w:rsid w:val="00646A89"/>
    <w:rsid w:val="00650A30"/>
    <w:rsid w:val="00650B81"/>
    <w:rsid w:val="00656A5F"/>
    <w:rsid w:val="00657896"/>
    <w:rsid w:val="006633C5"/>
    <w:rsid w:val="00663F62"/>
    <w:rsid w:val="006655F2"/>
    <w:rsid w:val="006672B2"/>
    <w:rsid w:val="00667CCF"/>
    <w:rsid w:val="00674E09"/>
    <w:rsid w:val="00675CB4"/>
    <w:rsid w:val="00676E5A"/>
    <w:rsid w:val="00677151"/>
    <w:rsid w:val="006773E8"/>
    <w:rsid w:val="006839AB"/>
    <w:rsid w:val="00683AF5"/>
    <w:rsid w:val="00687F80"/>
    <w:rsid w:val="00690ABB"/>
    <w:rsid w:val="006923C2"/>
    <w:rsid w:val="006A2040"/>
    <w:rsid w:val="006A2ADD"/>
    <w:rsid w:val="006A3F24"/>
    <w:rsid w:val="006A442B"/>
    <w:rsid w:val="006A47B5"/>
    <w:rsid w:val="006A79AA"/>
    <w:rsid w:val="006B0AB9"/>
    <w:rsid w:val="006B13CB"/>
    <w:rsid w:val="006B47B7"/>
    <w:rsid w:val="006C26CE"/>
    <w:rsid w:val="006D0641"/>
    <w:rsid w:val="006D1143"/>
    <w:rsid w:val="006D496C"/>
    <w:rsid w:val="006D6DD4"/>
    <w:rsid w:val="006E03C4"/>
    <w:rsid w:val="006E34CF"/>
    <w:rsid w:val="006E4053"/>
    <w:rsid w:val="006E5724"/>
    <w:rsid w:val="006E650B"/>
    <w:rsid w:val="006E7D72"/>
    <w:rsid w:val="006F054C"/>
    <w:rsid w:val="006F297A"/>
    <w:rsid w:val="006F48E3"/>
    <w:rsid w:val="006F4970"/>
    <w:rsid w:val="006F4FF5"/>
    <w:rsid w:val="00700E45"/>
    <w:rsid w:val="0070232E"/>
    <w:rsid w:val="007068D6"/>
    <w:rsid w:val="00715F19"/>
    <w:rsid w:val="00717136"/>
    <w:rsid w:val="00720D92"/>
    <w:rsid w:val="00726B29"/>
    <w:rsid w:val="00727855"/>
    <w:rsid w:val="007303D0"/>
    <w:rsid w:val="00730953"/>
    <w:rsid w:val="007325CC"/>
    <w:rsid w:val="00733AA4"/>
    <w:rsid w:val="007349F7"/>
    <w:rsid w:val="00740E05"/>
    <w:rsid w:val="0074136F"/>
    <w:rsid w:val="00741C9B"/>
    <w:rsid w:val="007426D5"/>
    <w:rsid w:val="00745CAA"/>
    <w:rsid w:val="00747AC4"/>
    <w:rsid w:val="00750C33"/>
    <w:rsid w:val="00757744"/>
    <w:rsid w:val="00760E51"/>
    <w:rsid w:val="00765754"/>
    <w:rsid w:val="0077061D"/>
    <w:rsid w:val="00780265"/>
    <w:rsid w:val="007809AD"/>
    <w:rsid w:val="00780B36"/>
    <w:rsid w:val="00780B3F"/>
    <w:rsid w:val="00780CE3"/>
    <w:rsid w:val="007813C5"/>
    <w:rsid w:val="00783A38"/>
    <w:rsid w:val="00783FF0"/>
    <w:rsid w:val="00785323"/>
    <w:rsid w:val="00790BCD"/>
    <w:rsid w:val="0079447E"/>
    <w:rsid w:val="00794AEF"/>
    <w:rsid w:val="0079546E"/>
    <w:rsid w:val="0079573E"/>
    <w:rsid w:val="00797F87"/>
    <w:rsid w:val="007A035F"/>
    <w:rsid w:val="007A1D1C"/>
    <w:rsid w:val="007A7290"/>
    <w:rsid w:val="007B22F3"/>
    <w:rsid w:val="007B4A2E"/>
    <w:rsid w:val="007B4DA3"/>
    <w:rsid w:val="007B5654"/>
    <w:rsid w:val="007C02AD"/>
    <w:rsid w:val="007C1B80"/>
    <w:rsid w:val="007C7556"/>
    <w:rsid w:val="007D4319"/>
    <w:rsid w:val="007D5AB1"/>
    <w:rsid w:val="007E02DD"/>
    <w:rsid w:val="007E4393"/>
    <w:rsid w:val="007E558F"/>
    <w:rsid w:val="007E78FF"/>
    <w:rsid w:val="007F118D"/>
    <w:rsid w:val="007F1220"/>
    <w:rsid w:val="007F2751"/>
    <w:rsid w:val="007F4EF5"/>
    <w:rsid w:val="007F4F85"/>
    <w:rsid w:val="007F5E1E"/>
    <w:rsid w:val="007F6917"/>
    <w:rsid w:val="008016F7"/>
    <w:rsid w:val="008055B8"/>
    <w:rsid w:val="00805961"/>
    <w:rsid w:val="00805BBC"/>
    <w:rsid w:val="00807549"/>
    <w:rsid w:val="00807FA7"/>
    <w:rsid w:val="008107D8"/>
    <w:rsid w:val="00812EFB"/>
    <w:rsid w:val="00814134"/>
    <w:rsid w:val="00815960"/>
    <w:rsid w:val="00823AF5"/>
    <w:rsid w:val="00826F28"/>
    <w:rsid w:val="0082739D"/>
    <w:rsid w:val="008306A4"/>
    <w:rsid w:val="00830811"/>
    <w:rsid w:val="00832149"/>
    <w:rsid w:val="00833929"/>
    <w:rsid w:val="00833DFA"/>
    <w:rsid w:val="00834A52"/>
    <w:rsid w:val="008378C7"/>
    <w:rsid w:val="0084127F"/>
    <w:rsid w:val="008432F8"/>
    <w:rsid w:val="0084397B"/>
    <w:rsid w:val="00846258"/>
    <w:rsid w:val="00847E19"/>
    <w:rsid w:val="0085447D"/>
    <w:rsid w:val="00855718"/>
    <w:rsid w:val="008563B5"/>
    <w:rsid w:val="00856BDB"/>
    <w:rsid w:val="00860A23"/>
    <w:rsid w:val="0086204C"/>
    <w:rsid w:val="008635FA"/>
    <w:rsid w:val="00871074"/>
    <w:rsid w:val="00874304"/>
    <w:rsid w:val="00875D64"/>
    <w:rsid w:val="00887645"/>
    <w:rsid w:val="00893739"/>
    <w:rsid w:val="00894B92"/>
    <w:rsid w:val="00896C16"/>
    <w:rsid w:val="008977B1"/>
    <w:rsid w:val="008A21E6"/>
    <w:rsid w:val="008A77EA"/>
    <w:rsid w:val="008A7F98"/>
    <w:rsid w:val="008B019F"/>
    <w:rsid w:val="008B05BF"/>
    <w:rsid w:val="008B2CE2"/>
    <w:rsid w:val="008B6A47"/>
    <w:rsid w:val="008B7288"/>
    <w:rsid w:val="008C26D6"/>
    <w:rsid w:val="008C390B"/>
    <w:rsid w:val="008C55E5"/>
    <w:rsid w:val="008C600B"/>
    <w:rsid w:val="008C73F7"/>
    <w:rsid w:val="008D08AC"/>
    <w:rsid w:val="008D196A"/>
    <w:rsid w:val="008D1CD5"/>
    <w:rsid w:val="008D3209"/>
    <w:rsid w:val="008D5F0B"/>
    <w:rsid w:val="008E19C0"/>
    <w:rsid w:val="008E2800"/>
    <w:rsid w:val="008F1CDB"/>
    <w:rsid w:val="008F342F"/>
    <w:rsid w:val="008F3E52"/>
    <w:rsid w:val="00901529"/>
    <w:rsid w:val="00902F26"/>
    <w:rsid w:val="00903B85"/>
    <w:rsid w:val="00903F85"/>
    <w:rsid w:val="00905ECD"/>
    <w:rsid w:val="0091005C"/>
    <w:rsid w:val="0091219A"/>
    <w:rsid w:val="00913FDA"/>
    <w:rsid w:val="00915961"/>
    <w:rsid w:val="00916AD3"/>
    <w:rsid w:val="00920E27"/>
    <w:rsid w:val="00921093"/>
    <w:rsid w:val="00921167"/>
    <w:rsid w:val="00923D7F"/>
    <w:rsid w:val="00926A27"/>
    <w:rsid w:val="00927708"/>
    <w:rsid w:val="00931565"/>
    <w:rsid w:val="009316C1"/>
    <w:rsid w:val="0093365E"/>
    <w:rsid w:val="00934328"/>
    <w:rsid w:val="00937F13"/>
    <w:rsid w:val="00937FF2"/>
    <w:rsid w:val="00940859"/>
    <w:rsid w:val="00941B64"/>
    <w:rsid w:val="00944AD3"/>
    <w:rsid w:val="00946D24"/>
    <w:rsid w:val="009513B7"/>
    <w:rsid w:val="009563BF"/>
    <w:rsid w:val="0096219C"/>
    <w:rsid w:val="00965232"/>
    <w:rsid w:val="009652FC"/>
    <w:rsid w:val="009669ED"/>
    <w:rsid w:val="00971ED9"/>
    <w:rsid w:val="009723FC"/>
    <w:rsid w:val="009727C1"/>
    <w:rsid w:val="00974F1E"/>
    <w:rsid w:val="00975296"/>
    <w:rsid w:val="00977A05"/>
    <w:rsid w:val="00986598"/>
    <w:rsid w:val="009928AF"/>
    <w:rsid w:val="00993DCD"/>
    <w:rsid w:val="00994705"/>
    <w:rsid w:val="009A0C9D"/>
    <w:rsid w:val="009A1525"/>
    <w:rsid w:val="009A2010"/>
    <w:rsid w:val="009A2182"/>
    <w:rsid w:val="009A408C"/>
    <w:rsid w:val="009A45CB"/>
    <w:rsid w:val="009A4A95"/>
    <w:rsid w:val="009B0D0A"/>
    <w:rsid w:val="009B285E"/>
    <w:rsid w:val="009B7A05"/>
    <w:rsid w:val="009B7CF2"/>
    <w:rsid w:val="009B7E60"/>
    <w:rsid w:val="009C44A8"/>
    <w:rsid w:val="009C4AAF"/>
    <w:rsid w:val="009C6298"/>
    <w:rsid w:val="009D06A1"/>
    <w:rsid w:val="009D3D02"/>
    <w:rsid w:val="009D666C"/>
    <w:rsid w:val="009D7906"/>
    <w:rsid w:val="009E0AE1"/>
    <w:rsid w:val="009E1221"/>
    <w:rsid w:val="009E472E"/>
    <w:rsid w:val="009E7A6D"/>
    <w:rsid w:val="009E7B8D"/>
    <w:rsid w:val="009E7D1C"/>
    <w:rsid w:val="009F446E"/>
    <w:rsid w:val="009F4641"/>
    <w:rsid w:val="009F587E"/>
    <w:rsid w:val="009F67EE"/>
    <w:rsid w:val="009F6F04"/>
    <w:rsid w:val="009F75C4"/>
    <w:rsid w:val="00A02693"/>
    <w:rsid w:val="00A03EF2"/>
    <w:rsid w:val="00A0593B"/>
    <w:rsid w:val="00A05BAB"/>
    <w:rsid w:val="00A06D79"/>
    <w:rsid w:val="00A136C6"/>
    <w:rsid w:val="00A2347D"/>
    <w:rsid w:val="00A234C0"/>
    <w:rsid w:val="00A25C1E"/>
    <w:rsid w:val="00A428FC"/>
    <w:rsid w:val="00A4508D"/>
    <w:rsid w:val="00A451AB"/>
    <w:rsid w:val="00A451DE"/>
    <w:rsid w:val="00A45FBD"/>
    <w:rsid w:val="00A46CF6"/>
    <w:rsid w:val="00A50667"/>
    <w:rsid w:val="00A51C13"/>
    <w:rsid w:val="00A5297A"/>
    <w:rsid w:val="00A52C9D"/>
    <w:rsid w:val="00A56F46"/>
    <w:rsid w:val="00A60210"/>
    <w:rsid w:val="00A6444F"/>
    <w:rsid w:val="00A64813"/>
    <w:rsid w:val="00A67276"/>
    <w:rsid w:val="00A70AEE"/>
    <w:rsid w:val="00A73C32"/>
    <w:rsid w:val="00A76F31"/>
    <w:rsid w:val="00A81390"/>
    <w:rsid w:val="00A82E56"/>
    <w:rsid w:val="00A841EE"/>
    <w:rsid w:val="00A85BFE"/>
    <w:rsid w:val="00A86CAB"/>
    <w:rsid w:val="00AA3E6E"/>
    <w:rsid w:val="00AA4EB5"/>
    <w:rsid w:val="00AA7258"/>
    <w:rsid w:val="00AA7D5F"/>
    <w:rsid w:val="00AB0037"/>
    <w:rsid w:val="00AB5047"/>
    <w:rsid w:val="00AB5159"/>
    <w:rsid w:val="00AB631A"/>
    <w:rsid w:val="00AB6D26"/>
    <w:rsid w:val="00AC02A0"/>
    <w:rsid w:val="00AC3135"/>
    <w:rsid w:val="00AC4667"/>
    <w:rsid w:val="00AC6526"/>
    <w:rsid w:val="00AD0C67"/>
    <w:rsid w:val="00AD5F6A"/>
    <w:rsid w:val="00AD74AA"/>
    <w:rsid w:val="00AD7A3D"/>
    <w:rsid w:val="00AE22A6"/>
    <w:rsid w:val="00AE7D6F"/>
    <w:rsid w:val="00AE7FD0"/>
    <w:rsid w:val="00AF087D"/>
    <w:rsid w:val="00AF1E33"/>
    <w:rsid w:val="00AF3BD3"/>
    <w:rsid w:val="00AF6435"/>
    <w:rsid w:val="00AF7B27"/>
    <w:rsid w:val="00B01AEB"/>
    <w:rsid w:val="00B02F26"/>
    <w:rsid w:val="00B041E9"/>
    <w:rsid w:val="00B048CA"/>
    <w:rsid w:val="00B064D9"/>
    <w:rsid w:val="00B11A4A"/>
    <w:rsid w:val="00B13018"/>
    <w:rsid w:val="00B14AC0"/>
    <w:rsid w:val="00B14E76"/>
    <w:rsid w:val="00B16713"/>
    <w:rsid w:val="00B171E8"/>
    <w:rsid w:val="00B201F7"/>
    <w:rsid w:val="00B225AB"/>
    <w:rsid w:val="00B227B5"/>
    <w:rsid w:val="00B22C27"/>
    <w:rsid w:val="00B25013"/>
    <w:rsid w:val="00B27DEA"/>
    <w:rsid w:val="00B30973"/>
    <w:rsid w:val="00B31BEC"/>
    <w:rsid w:val="00B33550"/>
    <w:rsid w:val="00B3672D"/>
    <w:rsid w:val="00B37F9C"/>
    <w:rsid w:val="00B447DD"/>
    <w:rsid w:val="00B45F40"/>
    <w:rsid w:val="00B4617A"/>
    <w:rsid w:val="00B46602"/>
    <w:rsid w:val="00B469B9"/>
    <w:rsid w:val="00B47DF0"/>
    <w:rsid w:val="00B52DB4"/>
    <w:rsid w:val="00B57251"/>
    <w:rsid w:val="00B621FF"/>
    <w:rsid w:val="00B6387D"/>
    <w:rsid w:val="00B64038"/>
    <w:rsid w:val="00B7499A"/>
    <w:rsid w:val="00B75ACD"/>
    <w:rsid w:val="00B82069"/>
    <w:rsid w:val="00B837F0"/>
    <w:rsid w:val="00B8435E"/>
    <w:rsid w:val="00B8645C"/>
    <w:rsid w:val="00B8665B"/>
    <w:rsid w:val="00B86D62"/>
    <w:rsid w:val="00B9290F"/>
    <w:rsid w:val="00B932CA"/>
    <w:rsid w:val="00B950EA"/>
    <w:rsid w:val="00B96659"/>
    <w:rsid w:val="00B96813"/>
    <w:rsid w:val="00B96DA2"/>
    <w:rsid w:val="00B97534"/>
    <w:rsid w:val="00BA3995"/>
    <w:rsid w:val="00BA51FD"/>
    <w:rsid w:val="00BA652E"/>
    <w:rsid w:val="00BA68CC"/>
    <w:rsid w:val="00BA6994"/>
    <w:rsid w:val="00BA7C28"/>
    <w:rsid w:val="00BB4B6D"/>
    <w:rsid w:val="00BC38E6"/>
    <w:rsid w:val="00BC520E"/>
    <w:rsid w:val="00BC5BA6"/>
    <w:rsid w:val="00BD2279"/>
    <w:rsid w:val="00BD44DD"/>
    <w:rsid w:val="00BE0CB7"/>
    <w:rsid w:val="00BE5309"/>
    <w:rsid w:val="00BE54B6"/>
    <w:rsid w:val="00BF051D"/>
    <w:rsid w:val="00BF0CE9"/>
    <w:rsid w:val="00BF24F3"/>
    <w:rsid w:val="00BF3129"/>
    <w:rsid w:val="00BF4738"/>
    <w:rsid w:val="00BF4FDB"/>
    <w:rsid w:val="00BF6497"/>
    <w:rsid w:val="00BF72ED"/>
    <w:rsid w:val="00BF771F"/>
    <w:rsid w:val="00C01860"/>
    <w:rsid w:val="00C02A37"/>
    <w:rsid w:val="00C06CEB"/>
    <w:rsid w:val="00C07C6A"/>
    <w:rsid w:val="00C1541F"/>
    <w:rsid w:val="00C16985"/>
    <w:rsid w:val="00C2020E"/>
    <w:rsid w:val="00C20D1D"/>
    <w:rsid w:val="00C25053"/>
    <w:rsid w:val="00C25EF1"/>
    <w:rsid w:val="00C2785D"/>
    <w:rsid w:val="00C30F3C"/>
    <w:rsid w:val="00C333A2"/>
    <w:rsid w:val="00C362C8"/>
    <w:rsid w:val="00C36B92"/>
    <w:rsid w:val="00C36FED"/>
    <w:rsid w:val="00C37A58"/>
    <w:rsid w:val="00C412FA"/>
    <w:rsid w:val="00C43699"/>
    <w:rsid w:val="00C46624"/>
    <w:rsid w:val="00C5500A"/>
    <w:rsid w:val="00C55725"/>
    <w:rsid w:val="00C5692F"/>
    <w:rsid w:val="00C60B0F"/>
    <w:rsid w:val="00C60EDE"/>
    <w:rsid w:val="00C62A4F"/>
    <w:rsid w:val="00C66406"/>
    <w:rsid w:val="00C700C3"/>
    <w:rsid w:val="00C71E23"/>
    <w:rsid w:val="00C73E97"/>
    <w:rsid w:val="00C82F25"/>
    <w:rsid w:val="00C830BC"/>
    <w:rsid w:val="00C8400F"/>
    <w:rsid w:val="00C8404C"/>
    <w:rsid w:val="00C86B22"/>
    <w:rsid w:val="00C87CB9"/>
    <w:rsid w:val="00C913B4"/>
    <w:rsid w:val="00C92F95"/>
    <w:rsid w:val="00C937F9"/>
    <w:rsid w:val="00C9441B"/>
    <w:rsid w:val="00C955F4"/>
    <w:rsid w:val="00CA1432"/>
    <w:rsid w:val="00CA449F"/>
    <w:rsid w:val="00CA5DAC"/>
    <w:rsid w:val="00CA67EC"/>
    <w:rsid w:val="00CA6B0F"/>
    <w:rsid w:val="00CB2905"/>
    <w:rsid w:val="00CB448C"/>
    <w:rsid w:val="00CB597F"/>
    <w:rsid w:val="00CB5D2D"/>
    <w:rsid w:val="00CC1AC2"/>
    <w:rsid w:val="00CC4101"/>
    <w:rsid w:val="00CC5D1F"/>
    <w:rsid w:val="00CC66CD"/>
    <w:rsid w:val="00CC794A"/>
    <w:rsid w:val="00CD38C4"/>
    <w:rsid w:val="00CE0853"/>
    <w:rsid w:val="00CE1343"/>
    <w:rsid w:val="00CE24B6"/>
    <w:rsid w:val="00CE32A8"/>
    <w:rsid w:val="00CF0CA0"/>
    <w:rsid w:val="00CF1C9D"/>
    <w:rsid w:val="00CF6AB5"/>
    <w:rsid w:val="00CF7DEC"/>
    <w:rsid w:val="00D0054A"/>
    <w:rsid w:val="00D01C68"/>
    <w:rsid w:val="00D02B64"/>
    <w:rsid w:val="00D02EBF"/>
    <w:rsid w:val="00D1350B"/>
    <w:rsid w:val="00D14A03"/>
    <w:rsid w:val="00D15706"/>
    <w:rsid w:val="00D21B95"/>
    <w:rsid w:val="00D21FD5"/>
    <w:rsid w:val="00D244B7"/>
    <w:rsid w:val="00D25147"/>
    <w:rsid w:val="00D30558"/>
    <w:rsid w:val="00D30B67"/>
    <w:rsid w:val="00D347D0"/>
    <w:rsid w:val="00D352C9"/>
    <w:rsid w:val="00D367E9"/>
    <w:rsid w:val="00D37537"/>
    <w:rsid w:val="00D40F49"/>
    <w:rsid w:val="00D4165B"/>
    <w:rsid w:val="00D45482"/>
    <w:rsid w:val="00D55179"/>
    <w:rsid w:val="00D56EB0"/>
    <w:rsid w:val="00D63080"/>
    <w:rsid w:val="00D64E28"/>
    <w:rsid w:val="00D650AB"/>
    <w:rsid w:val="00D653C7"/>
    <w:rsid w:val="00D671A4"/>
    <w:rsid w:val="00D67C39"/>
    <w:rsid w:val="00D71D3A"/>
    <w:rsid w:val="00D71E83"/>
    <w:rsid w:val="00D75575"/>
    <w:rsid w:val="00D77BBF"/>
    <w:rsid w:val="00D80393"/>
    <w:rsid w:val="00D806CF"/>
    <w:rsid w:val="00D81633"/>
    <w:rsid w:val="00D91974"/>
    <w:rsid w:val="00D9403D"/>
    <w:rsid w:val="00D95224"/>
    <w:rsid w:val="00D9684A"/>
    <w:rsid w:val="00D96B17"/>
    <w:rsid w:val="00D96CD5"/>
    <w:rsid w:val="00DA1893"/>
    <w:rsid w:val="00DA32E6"/>
    <w:rsid w:val="00DA3369"/>
    <w:rsid w:val="00DA3C89"/>
    <w:rsid w:val="00DB1AAE"/>
    <w:rsid w:val="00DB4F75"/>
    <w:rsid w:val="00DB6337"/>
    <w:rsid w:val="00DC4259"/>
    <w:rsid w:val="00DC6938"/>
    <w:rsid w:val="00DC7B36"/>
    <w:rsid w:val="00DC7DEB"/>
    <w:rsid w:val="00DD18CF"/>
    <w:rsid w:val="00DD7430"/>
    <w:rsid w:val="00DE0D1F"/>
    <w:rsid w:val="00DE3923"/>
    <w:rsid w:val="00DE3E19"/>
    <w:rsid w:val="00DE4165"/>
    <w:rsid w:val="00DE46DA"/>
    <w:rsid w:val="00DE51B4"/>
    <w:rsid w:val="00DE7904"/>
    <w:rsid w:val="00DF1065"/>
    <w:rsid w:val="00DF1FFB"/>
    <w:rsid w:val="00DF4535"/>
    <w:rsid w:val="00DF5126"/>
    <w:rsid w:val="00DF51F1"/>
    <w:rsid w:val="00DF53AD"/>
    <w:rsid w:val="00DF655A"/>
    <w:rsid w:val="00E0024B"/>
    <w:rsid w:val="00E0390C"/>
    <w:rsid w:val="00E04240"/>
    <w:rsid w:val="00E04F53"/>
    <w:rsid w:val="00E10C3D"/>
    <w:rsid w:val="00E1230D"/>
    <w:rsid w:val="00E140B5"/>
    <w:rsid w:val="00E1440B"/>
    <w:rsid w:val="00E20041"/>
    <w:rsid w:val="00E21B1C"/>
    <w:rsid w:val="00E22511"/>
    <w:rsid w:val="00E22A74"/>
    <w:rsid w:val="00E23787"/>
    <w:rsid w:val="00E23927"/>
    <w:rsid w:val="00E246EC"/>
    <w:rsid w:val="00E251CC"/>
    <w:rsid w:val="00E277B7"/>
    <w:rsid w:val="00E31EC8"/>
    <w:rsid w:val="00E3278A"/>
    <w:rsid w:val="00E3453B"/>
    <w:rsid w:val="00E3529E"/>
    <w:rsid w:val="00E3555E"/>
    <w:rsid w:val="00E37D45"/>
    <w:rsid w:val="00E400AE"/>
    <w:rsid w:val="00E4124C"/>
    <w:rsid w:val="00E43E1E"/>
    <w:rsid w:val="00E52D71"/>
    <w:rsid w:val="00E532B1"/>
    <w:rsid w:val="00E54D2A"/>
    <w:rsid w:val="00E557A9"/>
    <w:rsid w:val="00E56BB2"/>
    <w:rsid w:val="00E56F5C"/>
    <w:rsid w:val="00E6025A"/>
    <w:rsid w:val="00E61AEC"/>
    <w:rsid w:val="00E62D5E"/>
    <w:rsid w:val="00E64353"/>
    <w:rsid w:val="00E64C66"/>
    <w:rsid w:val="00E66D8A"/>
    <w:rsid w:val="00E719C9"/>
    <w:rsid w:val="00E731BC"/>
    <w:rsid w:val="00E731FA"/>
    <w:rsid w:val="00E740B9"/>
    <w:rsid w:val="00E77F43"/>
    <w:rsid w:val="00E8031A"/>
    <w:rsid w:val="00E82310"/>
    <w:rsid w:val="00E85163"/>
    <w:rsid w:val="00E90BE3"/>
    <w:rsid w:val="00E94256"/>
    <w:rsid w:val="00E94534"/>
    <w:rsid w:val="00E96BFF"/>
    <w:rsid w:val="00EA146E"/>
    <w:rsid w:val="00EA2567"/>
    <w:rsid w:val="00EA4C92"/>
    <w:rsid w:val="00EB335D"/>
    <w:rsid w:val="00EB58FA"/>
    <w:rsid w:val="00EB6805"/>
    <w:rsid w:val="00EC19E9"/>
    <w:rsid w:val="00EC4194"/>
    <w:rsid w:val="00EC4377"/>
    <w:rsid w:val="00EC4B06"/>
    <w:rsid w:val="00EC57BD"/>
    <w:rsid w:val="00EC71DD"/>
    <w:rsid w:val="00ED000C"/>
    <w:rsid w:val="00ED13BF"/>
    <w:rsid w:val="00ED34D8"/>
    <w:rsid w:val="00ED6386"/>
    <w:rsid w:val="00ED7880"/>
    <w:rsid w:val="00ED7AF0"/>
    <w:rsid w:val="00EE14D1"/>
    <w:rsid w:val="00EE2708"/>
    <w:rsid w:val="00EE72FA"/>
    <w:rsid w:val="00EF0354"/>
    <w:rsid w:val="00EF4E5E"/>
    <w:rsid w:val="00EF5FD8"/>
    <w:rsid w:val="00EF6326"/>
    <w:rsid w:val="00F020FD"/>
    <w:rsid w:val="00F0345F"/>
    <w:rsid w:val="00F12C71"/>
    <w:rsid w:val="00F13938"/>
    <w:rsid w:val="00F17DE4"/>
    <w:rsid w:val="00F2433D"/>
    <w:rsid w:val="00F26D3F"/>
    <w:rsid w:val="00F30EE3"/>
    <w:rsid w:val="00F329E9"/>
    <w:rsid w:val="00F34BB3"/>
    <w:rsid w:val="00F35E81"/>
    <w:rsid w:val="00F362CE"/>
    <w:rsid w:val="00F4069D"/>
    <w:rsid w:val="00F44AE1"/>
    <w:rsid w:val="00F456E5"/>
    <w:rsid w:val="00F50966"/>
    <w:rsid w:val="00F55201"/>
    <w:rsid w:val="00F709CE"/>
    <w:rsid w:val="00F7108F"/>
    <w:rsid w:val="00F71421"/>
    <w:rsid w:val="00F7242B"/>
    <w:rsid w:val="00F75837"/>
    <w:rsid w:val="00F7605D"/>
    <w:rsid w:val="00F764C6"/>
    <w:rsid w:val="00F838DC"/>
    <w:rsid w:val="00F83A15"/>
    <w:rsid w:val="00F859AA"/>
    <w:rsid w:val="00F86239"/>
    <w:rsid w:val="00F86C28"/>
    <w:rsid w:val="00F873CC"/>
    <w:rsid w:val="00F94949"/>
    <w:rsid w:val="00F94BB1"/>
    <w:rsid w:val="00FA0089"/>
    <w:rsid w:val="00FA21AC"/>
    <w:rsid w:val="00FB24F2"/>
    <w:rsid w:val="00FB296C"/>
    <w:rsid w:val="00FC3531"/>
    <w:rsid w:val="00FC62A6"/>
    <w:rsid w:val="00FD00D9"/>
    <w:rsid w:val="00FD1F2E"/>
    <w:rsid w:val="00FD2C98"/>
    <w:rsid w:val="00FD557A"/>
    <w:rsid w:val="00FD61A3"/>
    <w:rsid w:val="00FE1F13"/>
    <w:rsid w:val="00FE2C89"/>
    <w:rsid w:val="00FE33B3"/>
    <w:rsid w:val="00FE4AE9"/>
    <w:rsid w:val="00FE5602"/>
    <w:rsid w:val="00FE7128"/>
    <w:rsid w:val="00FF1A41"/>
    <w:rsid w:val="2184E0DE"/>
    <w:rsid w:val="6787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44A4A"/>
  <w15:docId w15:val="{0321E97E-A1AC-499E-AE29-7E46DCB0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6CFE"/>
    <w:rPr>
      <w:rFonts w:ascii="Roboto" w:hAnsi="Roboto"/>
      <w:color w:val="18263A"/>
      <w:sz w:val="20"/>
    </w:rPr>
  </w:style>
  <w:style w:type="paragraph" w:styleId="Heading2">
    <w:name w:val="heading 2"/>
    <w:next w:val="Normal"/>
    <w:link w:val="Heading2Char"/>
    <w:qFormat/>
    <w:rsid w:val="0024525D"/>
    <w:pPr>
      <w:tabs>
        <w:tab w:val="left" w:pos="284"/>
      </w:tabs>
      <w:spacing w:after="60" w:line="216" w:lineRule="auto"/>
      <w:outlineLvl w:val="1"/>
    </w:pPr>
    <w:rPr>
      <w:rFonts w:ascii="Roboto" w:eastAsia="Times New Roman" w:hAnsi="Roboto" w:cs="Times New Roman"/>
      <w:b/>
      <w:bCs/>
      <w:color w:val="F0645A"/>
      <w:sz w:val="1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7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9ADBD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3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D02"/>
  </w:style>
  <w:style w:type="paragraph" w:styleId="Footer">
    <w:name w:val="footer"/>
    <w:basedOn w:val="Normal"/>
    <w:link w:val="FooterChar"/>
    <w:uiPriority w:val="99"/>
    <w:unhideWhenUsed/>
    <w:rsid w:val="009D3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D02"/>
  </w:style>
  <w:style w:type="character" w:styleId="PlaceholderText">
    <w:name w:val="Placeholder Text"/>
    <w:basedOn w:val="DefaultParagraphFont"/>
    <w:uiPriority w:val="99"/>
    <w:rsid w:val="009D3D02"/>
    <w:rPr>
      <w:color w:val="808080"/>
    </w:rPr>
  </w:style>
  <w:style w:type="paragraph" w:customStyle="1" w:styleId="NoSpaceatall">
    <w:name w:val="No Space at all"/>
    <w:qFormat/>
    <w:rsid w:val="000458FB"/>
    <w:pPr>
      <w:spacing w:after="0" w:line="14" w:lineRule="exact"/>
    </w:pPr>
    <w:rPr>
      <w:rFonts w:eastAsia="MS Mincho"/>
      <w:color w:val="F0645A"/>
      <w:sz w:val="13"/>
      <w:lang w:eastAsia="ja-JP"/>
    </w:rPr>
  </w:style>
  <w:style w:type="table" w:customStyle="1" w:styleId="TableBlank">
    <w:name w:val="Table Blank"/>
    <w:basedOn w:val="TableNormal"/>
    <w:uiPriority w:val="99"/>
    <w:rsid w:val="000458FB"/>
    <w:pPr>
      <w:spacing w:after="0" w:line="240" w:lineRule="auto"/>
    </w:pPr>
    <w:rPr>
      <w:rFonts w:eastAsia="MS Mincho"/>
      <w:sz w:val="18"/>
      <w:lang w:eastAsia="ja-JP"/>
    </w:rPr>
    <w:tblPr>
      <w:tblCellMar>
        <w:left w:w="0" w:type="dxa"/>
        <w:right w:w="0" w:type="dxa"/>
      </w:tblCellMar>
    </w:tblPr>
  </w:style>
  <w:style w:type="paragraph" w:customStyle="1" w:styleId="PagNo">
    <w:name w:val="Pag No."/>
    <w:basedOn w:val="Footer"/>
    <w:uiPriority w:val="5"/>
    <w:unhideWhenUsed/>
    <w:qFormat/>
    <w:rsid w:val="000458FB"/>
    <w:pPr>
      <w:jc w:val="right"/>
    </w:pPr>
    <w:rPr>
      <w:rFonts w:eastAsia="MS Mincho"/>
      <w:color w:val="F0645A"/>
      <w:sz w:val="13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0458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58FB"/>
    <w:pPr>
      <w:spacing w:after="120" w:line="240" w:lineRule="auto"/>
    </w:pPr>
    <w:rPr>
      <w:rFonts w:eastAsia="MS Mincho"/>
      <w:color w:val="325A7D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58FB"/>
    <w:rPr>
      <w:rFonts w:eastAsia="MS Mincho"/>
      <w:color w:val="325A7D"/>
      <w:sz w:val="20"/>
      <w:szCs w:val="20"/>
      <w:lang w:eastAsia="ja-JP"/>
    </w:rPr>
  </w:style>
  <w:style w:type="table" w:customStyle="1" w:styleId="TableFigures1">
    <w:name w:val="Table Figures1"/>
    <w:basedOn w:val="TableNormal"/>
    <w:uiPriority w:val="99"/>
    <w:rsid w:val="000458FB"/>
    <w:pPr>
      <w:spacing w:after="0" w:line="240" w:lineRule="auto"/>
      <w:jc w:val="right"/>
    </w:pPr>
    <w:rPr>
      <w:rFonts w:eastAsia="MS Mincho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FormBased1">
    <w:name w:val="Table Form Based1"/>
    <w:basedOn w:val="TableNormal"/>
    <w:next w:val="TableGrid"/>
    <w:uiPriority w:val="39"/>
    <w:rsid w:val="000458FB"/>
    <w:pPr>
      <w:spacing w:after="0" w:line="240" w:lineRule="auto"/>
    </w:pPr>
    <w:rPr>
      <w:rFonts w:eastAsia="MS Mincho"/>
      <w:color w:val="325A7D"/>
      <w:sz w:val="18"/>
      <w:lang w:eastAsia="ja-JP"/>
    </w:rPr>
    <w:tblPr>
      <w:tblBorders>
        <w:top w:val="single" w:sz="4" w:space="0" w:color="E0E6EB"/>
        <w:left w:val="single" w:sz="4" w:space="0" w:color="E0E6EB"/>
        <w:bottom w:val="single" w:sz="4" w:space="0" w:color="E0E6EB"/>
        <w:right w:val="single" w:sz="4" w:space="0" w:color="E0E6EB"/>
        <w:insideH w:val="single" w:sz="4" w:space="0" w:color="E0E6EB"/>
        <w:insideV w:val="single" w:sz="4" w:space="0" w:color="E0E6EB"/>
      </w:tblBorders>
    </w:tblPr>
    <w:tcPr>
      <w:shd w:val="clear" w:color="auto" w:fill="E0E6EB"/>
      <w:tcMar>
        <w:top w:w="57" w:type="dxa"/>
        <w:bottom w:w="57" w:type="dxa"/>
      </w:tcMar>
    </w:tcPr>
  </w:style>
  <w:style w:type="table" w:customStyle="1" w:styleId="TableFigures3">
    <w:name w:val="Table Figures3"/>
    <w:basedOn w:val="TableNormal"/>
    <w:uiPriority w:val="99"/>
    <w:rsid w:val="000458FB"/>
    <w:pPr>
      <w:spacing w:after="120" w:line="240" w:lineRule="auto"/>
      <w:jc w:val="right"/>
    </w:pPr>
    <w:rPr>
      <w:rFonts w:eastAsia="MS Mincho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rPr>
        <w:b/>
      </w:r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styleId="TableGrid">
    <w:name w:val="Table Grid"/>
    <w:basedOn w:val="TableNormal"/>
    <w:uiPriority w:val="39"/>
    <w:rsid w:val="00045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uiPriority w:val="2"/>
    <w:qFormat/>
    <w:rsid w:val="00424C90"/>
    <w:rPr>
      <w:b/>
    </w:rPr>
  </w:style>
  <w:style w:type="paragraph" w:customStyle="1" w:styleId="NoSpacing1">
    <w:name w:val="No Spacing1"/>
    <w:next w:val="NoSpacing"/>
    <w:link w:val="NoSpacingChar"/>
    <w:qFormat/>
    <w:rsid w:val="00424C90"/>
    <w:pPr>
      <w:spacing w:after="0" w:line="240" w:lineRule="auto"/>
    </w:pPr>
    <w:rPr>
      <w:rFonts w:eastAsia="MS Mincho"/>
      <w:color w:val="325A7D"/>
      <w:lang w:eastAsia="ja-JP"/>
    </w:rPr>
  </w:style>
  <w:style w:type="character" w:customStyle="1" w:styleId="NoSpacingChar">
    <w:name w:val="No Spacing Char"/>
    <w:basedOn w:val="DefaultParagraphFont"/>
    <w:link w:val="NoSpacing1"/>
    <w:locked/>
    <w:rsid w:val="00424C90"/>
    <w:rPr>
      <w:color w:val="325A7D"/>
    </w:rPr>
  </w:style>
  <w:style w:type="paragraph" w:styleId="NoSpacing">
    <w:name w:val="No Spacing"/>
    <w:uiPriority w:val="1"/>
    <w:qFormat/>
    <w:rsid w:val="00424C9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5126"/>
    <w:pPr>
      <w:ind w:left="720"/>
      <w:contextualSpacing/>
    </w:pPr>
    <w:rPr>
      <w:rFonts w:asciiTheme="minorHAnsi" w:hAnsiTheme="minorHAnsi"/>
      <w:color w:val="auto"/>
      <w:sz w:val="22"/>
    </w:rPr>
  </w:style>
  <w:style w:type="character" w:customStyle="1" w:styleId="Heading2Char">
    <w:name w:val="Heading 2 Char"/>
    <w:basedOn w:val="DefaultParagraphFont"/>
    <w:link w:val="Heading2"/>
    <w:rsid w:val="0024525D"/>
    <w:rPr>
      <w:rFonts w:ascii="Roboto" w:eastAsia="Times New Roman" w:hAnsi="Roboto" w:cs="Times New Roman"/>
      <w:b/>
      <w:bCs/>
      <w:color w:val="F0645A"/>
      <w:sz w:val="18"/>
      <w:lang w:eastAsia="ja-JP"/>
    </w:rPr>
  </w:style>
  <w:style w:type="table" w:customStyle="1" w:styleId="TableBlank0">
    <w:name w:val="Table Blank_0"/>
    <w:basedOn w:val="TableNormal"/>
    <w:uiPriority w:val="99"/>
    <w:rsid w:val="004D146F"/>
    <w:pPr>
      <w:spacing w:after="0" w:line="240" w:lineRule="auto"/>
    </w:pPr>
    <w:rPr>
      <w:rFonts w:ascii="Roboto" w:eastAsia="Times New Roman" w:hAnsi="Roboto" w:cs="Times New Roman"/>
      <w:sz w:val="18"/>
      <w:lang w:eastAsia="ja-JP"/>
    </w:r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eastAsia="Roboto" w:cs="Roboto"/>
      <w:color w:val="auto"/>
      <w:sz w:val="26"/>
      <w:szCs w:val="26"/>
      <w:lang w:val="en-US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302" w:after="0" w:line="240" w:lineRule="auto"/>
      <w:ind w:left="110"/>
    </w:pPr>
    <w:rPr>
      <w:rFonts w:ascii="Tiempos Headline Medium" w:eastAsia="Tiempos Headline Medium" w:hAnsi="Tiempos Headline Medium" w:cs="Tiempos Headline Medium"/>
      <w:color w:val="auto"/>
      <w:sz w:val="102"/>
      <w:szCs w:val="102"/>
      <w:lang w:val="en-US"/>
    </w:rPr>
  </w:style>
  <w:style w:type="table" w:customStyle="1" w:styleId="TableFigures">
    <w:name w:val="Table Figures"/>
    <w:basedOn w:val="TableNormal"/>
    <w:uiPriority w:val="99"/>
    <w:rsid w:val="00360E13"/>
    <w:pPr>
      <w:spacing w:after="0" w:line="240" w:lineRule="auto"/>
      <w:jc w:val="right"/>
    </w:pPr>
    <w:rPr>
      <w:rFonts w:ascii="Roboto" w:eastAsia="MS Mincho" w:hAnsi="Roboto" w:cs="Times New Roman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pPr>
        <w:wordWrap/>
        <w:ind w:leftChars="0" w:left="0"/>
      </w:p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Figures0">
    <w:name w:val="Table Figures_0"/>
    <w:basedOn w:val="TableNormal"/>
    <w:uiPriority w:val="99"/>
    <w:rsid w:val="00463E0A"/>
    <w:pPr>
      <w:spacing w:after="0" w:line="240" w:lineRule="auto"/>
      <w:jc w:val="right"/>
    </w:pPr>
    <w:rPr>
      <w:rFonts w:ascii="Roboto" w:eastAsia="MS Mincho" w:hAnsi="Roboto" w:cs="Times New Roman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pPr>
        <w:wordWrap/>
        <w:ind w:leftChars="0" w:left="0"/>
      </w:p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Blank00">
    <w:name w:val="Table Blank_0_0"/>
    <w:basedOn w:val="TableNormal"/>
    <w:uiPriority w:val="99"/>
    <w:rsid w:val="004D146F"/>
    <w:pPr>
      <w:spacing w:after="0" w:line="240" w:lineRule="auto"/>
    </w:pPr>
    <w:rPr>
      <w:rFonts w:ascii="Roboto" w:eastAsia="Times New Roman" w:hAnsi="Roboto" w:cs="Times New Roman"/>
      <w:sz w:val="18"/>
      <w:lang w:eastAsia="ja-JP"/>
    </w:rPr>
    <w:tblPr>
      <w:tblCellMar>
        <w:left w:w="0" w:type="dxa"/>
        <w:right w:w="0" w:type="dxa"/>
      </w:tblCellMar>
    </w:tblPr>
  </w:style>
  <w:style w:type="table" w:customStyle="1" w:styleId="TableFigures10">
    <w:name w:val="Table Figures_1"/>
    <w:basedOn w:val="TableNormal"/>
    <w:uiPriority w:val="99"/>
    <w:rsid w:val="00360E13"/>
    <w:pPr>
      <w:spacing w:after="0" w:line="240" w:lineRule="auto"/>
      <w:jc w:val="right"/>
    </w:pPr>
    <w:rPr>
      <w:rFonts w:ascii="Roboto" w:eastAsia="MS Mincho" w:hAnsi="Roboto" w:cs="Times New Roman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pPr>
        <w:wordWrap/>
        <w:ind w:leftChars="0" w:left="0"/>
      </w:p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FormBased10">
    <w:name w:val="Table Form Based1_0"/>
    <w:basedOn w:val="TableNormal"/>
    <w:next w:val="TableGrid0"/>
    <w:uiPriority w:val="39"/>
    <w:rsid w:val="00DD7430"/>
    <w:pPr>
      <w:spacing w:after="0" w:line="240" w:lineRule="auto"/>
    </w:pPr>
    <w:rPr>
      <w:rFonts w:ascii="Calibri" w:eastAsia="MS Mincho" w:hAnsi="Calibri" w:cs="Times New Roman"/>
      <w:color w:val="325A7D"/>
      <w:sz w:val="18"/>
      <w:lang w:eastAsia="ja-JP"/>
    </w:rPr>
    <w:tblPr>
      <w:tblBorders>
        <w:top w:val="single" w:sz="4" w:space="0" w:color="E0E6EB"/>
        <w:left w:val="single" w:sz="4" w:space="0" w:color="E0E6EB"/>
        <w:bottom w:val="single" w:sz="4" w:space="0" w:color="E0E6EB"/>
        <w:right w:val="single" w:sz="4" w:space="0" w:color="E0E6EB"/>
        <w:insideH w:val="single" w:sz="4" w:space="0" w:color="E0E6EB"/>
        <w:insideV w:val="single" w:sz="4" w:space="0" w:color="E0E6EB"/>
      </w:tblBorders>
    </w:tblPr>
    <w:tcPr>
      <w:shd w:val="clear" w:color="auto" w:fill="E0E6EB"/>
      <w:tcMar>
        <w:top w:w="57" w:type="dxa"/>
        <w:bottom w:w="57" w:type="dxa"/>
      </w:tcMar>
    </w:tcPr>
  </w:style>
  <w:style w:type="table" w:customStyle="1" w:styleId="TableGrid0">
    <w:name w:val="Table Grid_0"/>
    <w:basedOn w:val="TableNormal"/>
    <w:rsid w:val="00DD74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Based100">
    <w:name w:val="Table Form Based1_0_0"/>
    <w:basedOn w:val="TableNormal"/>
    <w:next w:val="TableNormal"/>
    <w:uiPriority w:val="39"/>
    <w:rsid w:val="00D75575"/>
    <w:pPr>
      <w:spacing w:after="0" w:line="240" w:lineRule="auto"/>
    </w:pPr>
    <w:rPr>
      <w:rFonts w:ascii="Calibri" w:eastAsia="MS Mincho" w:hAnsi="Calibri" w:cs="Times New Roman"/>
      <w:color w:val="325A7D"/>
      <w:sz w:val="18"/>
      <w:lang w:eastAsia="ja-JP"/>
    </w:rPr>
    <w:tblPr>
      <w:tblBorders>
        <w:top w:val="single" w:sz="4" w:space="0" w:color="E0E6EB"/>
        <w:left w:val="single" w:sz="4" w:space="0" w:color="E0E6EB"/>
        <w:bottom w:val="single" w:sz="4" w:space="0" w:color="E0E6EB"/>
        <w:right w:val="single" w:sz="4" w:space="0" w:color="E0E6EB"/>
        <w:insideH w:val="single" w:sz="4" w:space="0" w:color="E0E6EB"/>
        <w:insideV w:val="single" w:sz="4" w:space="0" w:color="E0E6EB"/>
      </w:tblBorders>
    </w:tblPr>
    <w:tcPr>
      <w:shd w:val="clear" w:color="auto" w:fill="E0E6EB"/>
      <w:tcMar>
        <w:top w:w="57" w:type="dxa"/>
        <w:bottom w:w="57" w:type="dxa"/>
      </w:tcMar>
    </w:tcPr>
  </w:style>
  <w:style w:type="table" w:customStyle="1" w:styleId="TableTextBased">
    <w:name w:val="Table Text Based"/>
    <w:basedOn w:val="TableNormal"/>
    <w:uiPriority w:val="99"/>
    <w:rsid w:val="00D75575"/>
    <w:pPr>
      <w:spacing w:after="0" w:line="240" w:lineRule="auto"/>
    </w:pPr>
    <w:rPr>
      <w:rFonts w:ascii="Roboto" w:eastAsia="Times New Roman" w:hAnsi="Roboto" w:cs="Times New Roman"/>
      <w:color w:val="F0645A"/>
      <w:sz w:val="18"/>
      <w:lang w:eastAsia="ja-JP"/>
    </w:rPr>
    <w:tblPr>
      <w:tblBorders>
        <w:insideH w:val="single" w:sz="4" w:space="0" w:color="E0E6EB" w:themeColor="accent1"/>
        <w:insideV w:val="single" w:sz="4" w:space="0" w:color="E0E6EB" w:themeColor="accent1"/>
      </w:tblBorders>
      <w:tblCellMar>
        <w:left w:w="0" w:type="dxa"/>
        <w:right w:w="0" w:type="dxa"/>
      </w:tblCellMar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</w:style>
  <w:style w:type="table" w:customStyle="1" w:styleId="TableBlank1">
    <w:name w:val="Table Blank_1"/>
    <w:basedOn w:val="TableNormal"/>
    <w:uiPriority w:val="99"/>
    <w:rsid w:val="004D146F"/>
    <w:pPr>
      <w:spacing w:after="0" w:line="240" w:lineRule="auto"/>
    </w:pPr>
    <w:rPr>
      <w:rFonts w:ascii="Roboto" w:eastAsia="Times New Roman" w:hAnsi="Roboto" w:cs="Times New Roman"/>
      <w:sz w:val="18"/>
      <w:lang w:eastAsia="ja-JP"/>
    </w:rPr>
    <w:tblPr>
      <w:tblCellMar>
        <w:left w:w="0" w:type="dxa"/>
        <w:right w:w="0" w:type="dxa"/>
      </w:tblCellMar>
    </w:tblPr>
  </w:style>
  <w:style w:type="table" w:customStyle="1" w:styleId="TableGrid00">
    <w:name w:val="Table Grid_0_0"/>
    <w:basedOn w:val="TableNormal"/>
    <w:rsid w:val="00DD74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00">
    <w:name w:val="Table Grid_0_0_0"/>
    <w:basedOn w:val="TableNormal"/>
    <w:uiPriority w:val="39"/>
    <w:rsid w:val="00DD74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TableNormal"/>
    <w:uiPriority w:val="39"/>
    <w:rsid w:val="00443E89"/>
    <w:pPr>
      <w:spacing w:after="0" w:line="240" w:lineRule="auto"/>
    </w:pPr>
    <w:rPr>
      <w:rFonts w:ascii="Roboto" w:eastAsia="Times New Roman" w:hAnsi="Roboto" w:cs="Times New Roman"/>
      <w:color w:val="325A7D"/>
      <w:sz w:val="18"/>
      <w:lang w:eastAsia="ja-JP"/>
    </w:rPr>
    <w:tblPr/>
    <w:tcPr>
      <w:shd w:val="clear" w:color="auto" w:fill="E0E6EB" w:themeFill="accent1"/>
      <w:tcMar>
        <w:top w:w="57" w:type="dxa"/>
        <w:bottom w:w="57" w:type="dxa"/>
      </w:tcMar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4E1757"/>
    <w:rPr>
      <w:rFonts w:asciiTheme="majorHAnsi" w:eastAsiaTheme="majorEastAsia" w:hAnsiTheme="majorHAnsi" w:cstheme="majorBidi"/>
      <w:i/>
      <w:iCs/>
      <w:color w:val="99ADBD" w:themeColor="accent1" w:themeShade="BF"/>
      <w:sz w:val="20"/>
    </w:rPr>
  </w:style>
  <w:style w:type="character" w:styleId="Hyperlink">
    <w:name w:val="Hyperlink"/>
    <w:basedOn w:val="DefaultParagraphFont"/>
    <w:uiPriority w:val="99"/>
    <w:unhideWhenUsed/>
    <w:rsid w:val="004E1757"/>
    <w:rPr>
      <w:color w:val="F0645A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E17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57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0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2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28" Type="http://schemas.openxmlformats.org/officeDocument/2006/relationships/header" Target="header4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6179D-1D82-4425-8EA9-C163165275D1}"/>
      </w:docPartPr>
      <w:docPartBody>
        <w:p w:rsidR="00B24BFB" w:rsidRDefault="00451F86"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9CBECE3DAA483A9481530FC3515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4BD93-F822-4CA3-A512-03A583B12C8D}"/>
      </w:docPartPr>
      <w:docPartBody>
        <w:p w:rsidR="00682021" w:rsidRDefault="004D06A0" w:rsidP="004D06A0">
          <w:pPr>
            <w:pStyle w:val="D19CBECE3DAA483A9481530FC3515F7F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D95E37D5C841CEB7107AFD90C4F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F072D-CFD1-4D57-BA2E-E6C454077C4B}"/>
      </w:docPartPr>
      <w:docPartBody>
        <w:p w:rsidR="00682021" w:rsidRDefault="004D06A0" w:rsidP="004D06A0">
          <w:pPr>
            <w:pStyle w:val="3DD95E37D5C841CEB7107AFD90C4F3FA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F3E9DBCD66474FBA08383B7A47C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B28D4-10F1-417B-861A-792076BCF9A6}"/>
      </w:docPartPr>
      <w:docPartBody>
        <w:p w:rsidR="00682021" w:rsidRDefault="004D06A0" w:rsidP="004D06A0">
          <w:pPr>
            <w:pStyle w:val="51F3E9DBCD66474FBA08383B7A47C9EE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2742A7CB1045D99DA8C5143637A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7D22B-9EDE-44C1-B783-3ECD62DDC10A}"/>
      </w:docPartPr>
      <w:docPartBody>
        <w:p w:rsidR="00682021" w:rsidRDefault="004D06A0" w:rsidP="004D06A0">
          <w:pPr>
            <w:pStyle w:val="BB2742A7CB1045D99DA8C5143637A3A4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8CCAFD592C4B2486D7373E01B05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D840A-43C3-402E-8C28-D3D38AF304C9}"/>
      </w:docPartPr>
      <w:docPartBody>
        <w:p w:rsidR="00682021" w:rsidRDefault="004D06A0" w:rsidP="004D06A0">
          <w:pPr>
            <w:pStyle w:val="C78CCAFD592C4B2486D7373E01B0560A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F0E7931A444EECA5C56F28C9732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5BC04-2D62-4291-B207-C5413DB0ACBB}"/>
      </w:docPartPr>
      <w:docPartBody>
        <w:p w:rsidR="00682021" w:rsidRDefault="004D06A0" w:rsidP="004D06A0">
          <w:pPr>
            <w:pStyle w:val="14F0E7931A444EECA5C56F28C9732FC9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61B406C41D47069073BE52BD3B3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34E44-32C6-4BCF-9CAB-A8EC43E83F0E}"/>
      </w:docPartPr>
      <w:docPartBody>
        <w:p w:rsidR="00682021" w:rsidRDefault="004D06A0" w:rsidP="004D06A0">
          <w:pPr>
            <w:pStyle w:val="E961B406C41D47069073BE52BD3B3162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B704599B1340E2AE8CA47438E89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514A-5B88-4C2E-8DCB-F21F4F451ECE}"/>
      </w:docPartPr>
      <w:docPartBody>
        <w:p w:rsidR="00682021" w:rsidRDefault="004D06A0" w:rsidP="004D06A0">
          <w:pPr>
            <w:pStyle w:val="5DB704599B1340E2AE8CA47438E89D61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248362BDF34D4AA8BE217DF4015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3C1F1-416F-4FDD-87D0-27FB269DCE03}"/>
      </w:docPartPr>
      <w:docPartBody>
        <w:p w:rsidR="00682021" w:rsidRDefault="004D06A0" w:rsidP="004D06A0">
          <w:pPr>
            <w:pStyle w:val="EC248362BDF34D4AA8BE217DF4015F2F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961077FA34E37B3B354EECE529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18C8D-BE79-45FA-A858-B577A6501149}"/>
      </w:docPartPr>
      <w:docPartBody>
        <w:p w:rsidR="00682021" w:rsidRDefault="004D06A0" w:rsidP="004D06A0">
          <w:pPr>
            <w:pStyle w:val="EA2961077FA34E37B3B354EECE529B3B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10AD7842F940B190BB614A7AA94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AC8A-3B18-49DB-A9A1-ACE8718E1A46}"/>
      </w:docPartPr>
      <w:docPartBody>
        <w:p w:rsidR="00682021" w:rsidRDefault="004D06A0" w:rsidP="004D06A0">
          <w:pPr>
            <w:pStyle w:val="9710AD7842F940B190BB614A7AA94472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2C327F5854FBDB3284EDD471D9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B66E3-BBF6-4068-B87C-59904BFAF1AF}"/>
      </w:docPartPr>
      <w:docPartBody>
        <w:p w:rsidR="00682021" w:rsidRDefault="004D06A0" w:rsidP="004D06A0">
          <w:pPr>
            <w:pStyle w:val="9262C327F5854FBDB3284EDD471D9046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D2710297244416A4242879E363F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79BE6-1082-4857-95D2-385A8C8346DA}"/>
      </w:docPartPr>
      <w:docPartBody>
        <w:p w:rsidR="00682021" w:rsidRDefault="004D06A0" w:rsidP="004D06A0">
          <w:pPr>
            <w:pStyle w:val="DDD2710297244416A4242879E363F563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C23331D98D4EECADB3391FE0258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55072-925E-4587-8B94-4A930DBA8046}"/>
      </w:docPartPr>
      <w:docPartBody>
        <w:p w:rsidR="00682021" w:rsidRDefault="004D06A0" w:rsidP="004D06A0">
          <w:pPr>
            <w:pStyle w:val="02C23331D98D4EECADB3391FE02588C7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39D250FB1D4DF88699F360BC79B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A8480-46B5-48BC-95B0-60DB1BF167C7}"/>
      </w:docPartPr>
      <w:docPartBody>
        <w:p w:rsidR="00682021" w:rsidRDefault="004D06A0" w:rsidP="004D06A0">
          <w:pPr>
            <w:pStyle w:val="8839D250FB1D4DF88699F360BC79B9A6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2EBF6414FD41769457F17D9D880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742DE-DA53-4B64-9856-338D59E98079}"/>
      </w:docPartPr>
      <w:docPartBody>
        <w:p w:rsidR="00682021" w:rsidRDefault="004D06A0" w:rsidP="004D06A0">
          <w:pPr>
            <w:pStyle w:val="752EBF6414FD41769457F17D9D88064D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F13BFA28E84886ACB7D601F0079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F728A-016F-41D5-BB4B-5308D88F288E}"/>
      </w:docPartPr>
      <w:docPartBody>
        <w:p w:rsidR="00682021" w:rsidRDefault="004D06A0" w:rsidP="004D06A0">
          <w:pPr>
            <w:pStyle w:val="C2F13BFA28E84886ACB7D601F00797EF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836536452D409189D3CBA30BD49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49CE5-F215-4775-B615-D81345D42823}"/>
      </w:docPartPr>
      <w:docPartBody>
        <w:p w:rsidR="00682021" w:rsidRDefault="004D06A0" w:rsidP="004D06A0">
          <w:pPr>
            <w:pStyle w:val="17836536452D409189D3CBA30BD490B2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906D57C95E450FB0ABCD1743FA7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51471-1D23-470B-A8C5-8F9D1026ED94}"/>
      </w:docPartPr>
      <w:docPartBody>
        <w:p w:rsidR="00682021" w:rsidRDefault="004D06A0" w:rsidP="004D06A0">
          <w:pPr>
            <w:pStyle w:val="3D906D57C95E450FB0ABCD1743FA7A6A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77C226DF344785962F05DA0D70E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9D6F6-2E5B-40B7-BC92-12960C53E554}"/>
      </w:docPartPr>
      <w:docPartBody>
        <w:p w:rsidR="00682021" w:rsidRDefault="004D06A0" w:rsidP="004D06A0">
          <w:pPr>
            <w:pStyle w:val="D977C226DF344785962F05DA0D70E900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6624FFCA754BA1B460916B6ACF8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6C083-A933-4089-8EA3-DCAD788E15E4}"/>
      </w:docPartPr>
      <w:docPartBody>
        <w:p w:rsidR="00682021" w:rsidRDefault="004D06A0" w:rsidP="004D06A0">
          <w:pPr>
            <w:pStyle w:val="936624FFCA754BA1B460916B6ACF84F3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062353C07A48DEB7C081DA79D93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595B6-4828-4612-8890-90B0C8FF2AB2}"/>
      </w:docPartPr>
      <w:docPartBody>
        <w:p w:rsidR="00682021" w:rsidRDefault="004D06A0" w:rsidP="004D06A0">
          <w:pPr>
            <w:pStyle w:val="34062353C07A48DEB7C081DA79D93569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empos Headline Medium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86"/>
    <w:rsid w:val="001E3C7B"/>
    <w:rsid w:val="00310025"/>
    <w:rsid w:val="003A5B9B"/>
    <w:rsid w:val="003D59B7"/>
    <w:rsid w:val="00451F86"/>
    <w:rsid w:val="004D06A0"/>
    <w:rsid w:val="00682021"/>
    <w:rsid w:val="00735110"/>
    <w:rsid w:val="007B7E81"/>
    <w:rsid w:val="008D15B2"/>
    <w:rsid w:val="00B11A4A"/>
    <w:rsid w:val="00B24BFB"/>
    <w:rsid w:val="00B30973"/>
    <w:rsid w:val="00DA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4D06A0"/>
    <w:rPr>
      <w:color w:val="808080"/>
    </w:rPr>
  </w:style>
  <w:style w:type="paragraph" w:customStyle="1" w:styleId="D19CBECE3DAA483A9481530FC3515F7F">
    <w:name w:val="D19CBECE3DAA483A9481530FC3515F7F"/>
    <w:rsid w:val="004D06A0"/>
  </w:style>
  <w:style w:type="paragraph" w:customStyle="1" w:styleId="3DD95E37D5C841CEB7107AFD90C4F3FA">
    <w:name w:val="3DD95E37D5C841CEB7107AFD90C4F3FA"/>
    <w:rsid w:val="004D06A0"/>
  </w:style>
  <w:style w:type="paragraph" w:customStyle="1" w:styleId="51F3E9DBCD66474FBA08383B7A47C9EE">
    <w:name w:val="51F3E9DBCD66474FBA08383B7A47C9EE"/>
    <w:rsid w:val="004D06A0"/>
  </w:style>
  <w:style w:type="paragraph" w:customStyle="1" w:styleId="BB2742A7CB1045D99DA8C5143637A3A4">
    <w:name w:val="BB2742A7CB1045D99DA8C5143637A3A4"/>
    <w:rsid w:val="004D06A0"/>
  </w:style>
  <w:style w:type="paragraph" w:customStyle="1" w:styleId="C78CCAFD592C4B2486D7373E01B0560A">
    <w:name w:val="C78CCAFD592C4B2486D7373E01B0560A"/>
    <w:rsid w:val="004D06A0"/>
  </w:style>
  <w:style w:type="paragraph" w:customStyle="1" w:styleId="14F0E7931A444EECA5C56F28C9732FC9">
    <w:name w:val="14F0E7931A444EECA5C56F28C9732FC9"/>
    <w:rsid w:val="004D06A0"/>
  </w:style>
  <w:style w:type="paragraph" w:customStyle="1" w:styleId="E961B406C41D47069073BE52BD3B3162">
    <w:name w:val="E961B406C41D47069073BE52BD3B3162"/>
    <w:rsid w:val="004D06A0"/>
  </w:style>
  <w:style w:type="paragraph" w:customStyle="1" w:styleId="5DB704599B1340E2AE8CA47438E89D61">
    <w:name w:val="5DB704599B1340E2AE8CA47438E89D61"/>
    <w:rsid w:val="004D06A0"/>
  </w:style>
  <w:style w:type="paragraph" w:customStyle="1" w:styleId="EC248362BDF34D4AA8BE217DF4015F2F">
    <w:name w:val="EC248362BDF34D4AA8BE217DF4015F2F"/>
    <w:rsid w:val="004D06A0"/>
  </w:style>
  <w:style w:type="paragraph" w:customStyle="1" w:styleId="EA2961077FA34E37B3B354EECE529B3B">
    <w:name w:val="EA2961077FA34E37B3B354EECE529B3B"/>
    <w:rsid w:val="004D06A0"/>
  </w:style>
  <w:style w:type="paragraph" w:customStyle="1" w:styleId="9710AD7842F940B190BB614A7AA94472">
    <w:name w:val="9710AD7842F940B190BB614A7AA94472"/>
    <w:rsid w:val="004D06A0"/>
  </w:style>
  <w:style w:type="paragraph" w:customStyle="1" w:styleId="9262C327F5854FBDB3284EDD471D9046">
    <w:name w:val="9262C327F5854FBDB3284EDD471D9046"/>
    <w:rsid w:val="004D06A0"/>
  </w:style>
  <w:style w:type="paragraph" w:customStyle="1" w:styleId="DDD2710297244416A4242879E363F563">
    <w:name w:val="DDD2710297244416A4242879E363F563"/>
    <w:rsid w:val="004D06A0"/>
  </w:style>
  <w:style w:type="paragraph" w:customStyle="1" w:styleId="02C23331D98D4EECADB3391FE02588C7">
    <w:name w:val="02C23331D98D4EECADB3391FE02588C7"/>
    <w:rsid w:val="004D06A0"/>
  </w:style>
  <w:style w:type="paragraph" w:customStyle="1" w:styleId="8839D250FB1D4DF88699F360BC79B9A6">
    <w:name w:val="8839D250FB1D4DF88699F360BC79B9A6"/>
    <w:rsid w:val="004D06A0"/>
  </w:style>
  <w:style w:type="paragraph" w:customStyle="1" w:styleId="752EBF6414FD41769457F17D9D88064D">
    <w:name w:val="752EBF6414FD41769457F17D9D88064D"/>
    <w:rsid w:val="004D06A0"/>
  </w:style>
  <w:style w:type="paragraph" w:customStyle="1" w:styleId="C2F13BFA28E84886ACB7D601F00797EF">
    <w:name w:val="C2F13BFA28E84886ACB7D601F00797EF"/>
    <w:rsid w:val="004D06A0"/>
  </w:style>
  <w:style w:type="paragraph" w:customStyle="1" w:styleId="17836536452D409189D3CBA30BD490B2">
    <w:name w:val="17836536452D409189D3CBA30BD490B2"/>
    <w:rsid w:val="004D06A0"/>
  </w:style>
  <w:style w:type="paragraph" w:customStyle="1" w:styleId="3D906D57C95E450FB0ABCD1743FA7A6A">
    <w:name w:val="3D906D57C95E450FB0ABCD1743FA7A6A"/>
    <w:rsid w:val="004D06A0"/>
  </w:style>
  <w:style w:type="paragraph" w:customStyle="1" w:styleId="D977C226DF344785962F05DA0D70E900">
    <w:name w:val="D977C226DF344785962F05DA0D70E900"/>
    <w:rsid w:val="004D06A0"/>
  </w:style>
  <w:style w:type="paragraph" w:customStyle="1" w:styleId="936624FFCA754BA1B460916B6ACF84F3">
    <w:name w:val="936624FFCA754BA1B460916B6ACF84F3"/>
    <w:rsid w:val="004D06A0"/>
  </w:style>
  <w:style w:type="paragraph" w:customStyle="1" w:styleId="34062353C07A48DEB7C081DA79D93569">
    <w:name w:val="34062353C07A48DEB7C081DA79D93569"/>
    <w:rsid w:val="004D06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">
      <a:dk1>
        <a:srgbClr val="22384F"/>
      </a:dk1>
      <a:lt1>
        <a:srgbClr val="FFF5E6"/>
      </a:lt1>
      <a:dk2>
        <a:srgbClr val="F0645A"/>
      </a:dk2>
      <a:lt2>
        <a:srgbClr val="FFF5E6"/>
      </a:lt2>
      <a:accent1>
        <a:srgbClr val="E0E6EB"/>
      </a:accent1>
      <a:accent2>
        <a:srgbClr val="FFF5E6"/>
      </a:accent2>
      <a:accent3>
        <a:srgbClr val="A5A5A5"/>
      </a:accent3>
      <a:accent4>
        <a:srgbClr val="FFC000"/>
      </a:accent4>
      <a:accent5>
        <a:srgbClr val="F0645A"/>
      </a:accent5>
      <a:accent6>
        <a:srgbClr val="70AD47"/>
      </a:accent6>
      <a:hlink>
        <a:srgbClr val="F0645A"/>
      </a:hlink>
      <a:folHlink>
        <a:srgbClr val="954F72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EDF9FD1CFC804E92507A1B091DFAD2" ma:contentTypeVersion="13" ma:contentTypeDescription="Create a new document." ma:contentTypeScope="" ma:versionID="ebb17c8d3427d62c03eae8f38f1ea453">
  <xsd:schema xmlns:xsd="http://www.w3.org/2001/XMLSchema" xmlns:xs="http://www.w3.org/2001/XMLSchema" xmlns:p="http://schemas.microsoft.com/office/2006/metadata/properties" xmlns:ns2="7600eae9-6139-4eb4-bcab-6aa29d7658dc" xmlns:ns3="0f344626-ab78-4a81-82c6-796f8492ed53" targetNamespace="http://schemas.microsoft.com/office/2006/metadata/properties" ma:root="true" ma:fieldsID="d441266fffab0c64787d1a90160961ca" ns2:_="" ns3:_="">
    <xsd:import namespace="7600eae9-6139-4eb4-bcab-6aa29d7658dc"/>
    <xsd:import namespace="0f344626-ab78-4a81-82c6-796f8492e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0eae9-6139-4eb4-bcab-6aa29d7658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7909e69-79aa-40e3-9d81-dfa65e4a93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344626-ab78-4a81-82c6-796f8492ed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b02f8f0-b224-4d0e-902d-5a1293d0b600}" ma:internalName="TaxCatchAll" ma:showField="CatchAllData" ma:web="0f344626-ab78-4a81-82c6-796f8492e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teResources xmlns:xsd="http://www.w3.org/2001/XMLSchema" xmlns:xsi="http://www.w3.org/2001/XMLSchema-instance" xmlns="http://schemas.invenso.com/xbi/doc/TemplateResources.xsd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00eae9-6139-4eb4-bcab-6aa29d7658dc">
      <Terms xmlns="http://schemas.microsoft.com/office/infopath/2007/PartnerControls"/>
    </lcf76f155ced4ddcb4097134ff3c332f>
    <TaxCatchAll xmlns="0f344626-ab78-4a81-82c6-796f8492ed5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t4a_curorecommendation/>
</file>

<file path=customXml/itemProps1.xml><?xml version="1.0" encoding="utf-8"?>
<ds:datastoreItem xmlns:ds="http://schemas.openxmlformats.org/officeDocument/2006/customXml" ds:itemID="{A121DDDF-4781-4EF8-9F63-4F9B6D21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0eae9-6139-4eb4-bcab-6aa29d7658dc"/>
    <ds:schemaRef ds:uri="0f344626-ab78-4a81-82c6-796f8492e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1A816-592A-463B-B20C-F7823BF6A3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FCD407-4B3D-47D5-95D0-A4305F419F30}">
  <ds:schemaRefs>
    <ds:schemaRef ds:uri="http://www.w3.org/2001/XMLSchema"/>
    <ds:schemaRef ds:uri="http://schemas.invenso.com/xbi/doc/TemplateResources.xsd"/>
  </ds:schemaRefs>
</ds:datastoreItem>
</file>

<file path=customXml/itemProps4.xml><?xml version="1.0" encoding="utf-8"?>
<ds:datastoreItem xmlns:ds="http://schemas.openxmlformats.org/officeDocument/2006/customXml" ds:itemID="{C3ADC6A8-2853-42FC-936B-8DED293A2A53}">
  <ds:schemaRefs>
    <ds:schemaRef ds:uri="http://schemas.microsoft.com/office/2006/metadata/properties"/>
    <ds:schemaRef ds:uri="http://schemas.microsoft.com/office/infopath/2007/PartnerControls"/>
    <ds:schemaRef ds:uri="7600eae9-6139-4eb4-bcab-6aa29d7658dc"/>
    <ds:schemaRef ds:uri="0f344626-ab78-4a81-82c6-796f8492ed53"/>
  </ds:schemaRefs>
</ds:datastoreItem>
</file>

<file path=customXml/itemProps5.xml><?xml version="1.0" encoding="utf-8"?>
<ds:datastoreItem xmlns:ds="http://schemas.openxmlformats.org/officeDocument/2006/customXml" ds:itemID="{66031454-29DA-4FA0-94FA-DBA9B9656EC0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80962229-0172-4FFD-B162-ADB8388AD6F3}">
  <ds:schemaRefs/>
</ds:datastoreItem>
</file>

<file path=docMetadata/LabelInfo.xml><?xml version="1.0" encoding="utf-8"?>
<clbl:labelList xmlns:clbl="http://schemas.microsoft.com/office/2020/mipLabelMetadata">
  <clbl:label id="{de95d2d1-6392-4bb4-ba81-29faa2554850}" enabled="1" method="Standard" siteId="{30704312-809e-474f-80f7-ea9d139c525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cp:lastModifiedBy>Vedant Mayekar</cp:lastModifiedBy>
  <cp:revision>63</cp:revision>
  <cp:lastPrinted>2025-10-21T13:15:00Z</cp:lastPrinted>
  <dcterms:created xsi:type="dcterms:W3CDTF">2026-01-07T19:17:00Z</dcterms:created>
  <dcterms:modified xsi:type="dcterms:W3CDTF">2026-01-16T11:18:00Z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95d2d1-6392-4bb4-ba81-29faa2554850_ActionId">
    <vt:lpwstr>aa1f6402-c424-496d-a296-5694c7a83c3b</vt:lpwstr>
  </property>
  <property fmtid="{D5CDD505-2E9C-101B-9397-08002B2CF9AE}" pid="3" name="MSIP_Label_de95d2d1-6392-4bb4-ba81-29faa2554850_ContentBits">
    <vt:lpwstr>0</vt:lpwstr>
  </property>
  <property fmtid="{D5CDD505-2E9C-101B-9397-08002B2CF9AE}" pid="4" name="MSIP_Label_de95d2d1-6392-4bb4-ba81-29faa2554850_Enabled">
    <vt:lpwstr>true</vt:lpwstr>
  </property>
  <property fmtid="{D5CDD505-2E9C-101B-9397-08002B2CF9AE}" pid="5" name="MSIP_Label_de95d2d1-6392-4bb4-ba81-29faa2554850_Method">
    <vt:lpwstr>Standard</vt:lpwstr>
  </property>
  <property fmtid="{D5CDD505-2E9C-101B-9397-08002B2CF9AE}" pid="6" name="MSIP_Label_de95d2d1-6392-4bb4-ba81-29faa2554850_Name">
    <vt:lpwstr>Public</vt:lpwstr>
  </property>
  <property fmtid="{D5CDD505-2E9C-101B-9397-08002B2CF9AE}" pid="7" name="MSIP_Label_de95d2d1-6392-4bb4-ba81-29faa2554850_SetDate">
    <vt:lpwstr>2022-08-29T15:11:34Z</vt:lpwstr>
  </property>
  <property fmtid="{D5CDD505-2E9C-101B-9397-08002B2CF9AE}" pid="8" name="MSIP_Label_de95d2d1-6392-4bb4-ba81-29faa2554850_SiteId">
    <vt:lpwstr>30704312-809e-474f-80f7-ea9d139c525b</vt:lpwstr>
  </property>
  <property fmtid="{D5CDD505-2E9C-101B-9397-08002B2CF9AE}" pid="9" name="ContentTypeId">
    <vt:lpwstr>0x010100F2EDF9FD1CFC804E92507A1B091DFAD2</vt:lpwstr>
  </property>
  <property fmtid="{D5CDD505-2E9C-101B-9397-08002B2CF9AE}" pid="10" name="MediaServiceImageTags">
    <vt:lpwstr/>
  </property>
  <property fmtid="{D5CDD505-2E9C-101B-9397-08002B2CF9AE}" pid="11" name="GrammarlyDocumentId">
    <vt:lpwstr>27c47517-1a1a-407e-8153-8e146eedd7d1</vt:lpwstr>
  </property>
</Properties>
</file>