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FE33" w14:textId="4B899BF9" w:rsidR="00794E1A" w:rsidRPr="00794E1A" w:rsidRDefault="00794E1A" w:rsidP="00794E1A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461C9B3F" w14:textId="68C4CBB8" w:rsidR="00794E1A" w:rsidRPr="00794E1A" w:rsidRDefault="00794E1A" w:rsidP="00794E1A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PRACTICAL-1</w:t>
      </w:r>
    </w:p>
    <w:p w14:paraId="11AF1ECE" w14:textId="2D5E5E70" w:rsid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  <w:r w:rsidR="00674016">
        <w:rPr>
          <w:b/>
          <w:bCs/>
          <w:sz w:val="24"/>
          <w:szCs w:val="24"/>
        </w:rPr>
        <w:t xml:space="preserve">         NAME: YASH PATNI</w:t>
      </w:r>
    </w:p>
    <w:p w14:paraId="527C9D52" w14:textId="079E5BFD" w:rsidR="00794E1A" w:rsidRP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 w:rsidR="00674016">
        <w:rPr>
          <w:b/>
          <w:bCs/>
          <w:sz w:val="24"/>
          <w:szCs w:val="24"/>
        </w:rPr>
        <w:t xml:space="preserve">   69                                 </w:t>
      </w:r>
      <w:r w:rsidR="00674016" w:rsidRPr="00794E1A">
        <w:rPr>
          <w:b/>
          <w:bCs/>
          <w:sz w:val="24"/>
          <w:szCs w:val="24"/>
        </w:rPr>
        <w:t>ROLL</w:t>
      </w:r>
      <w:r w:rsidR="00674016">
        <w:rPr>
          <w:b/>
          <w:bCs/>
          <w:sz w:val="24"/>
          <w:szCs w:val="24"/>
        </w:rPr>
        <w:t xml:space="preserve"> NO</w:t>
      </w:r>
      <w:r w:rsidR="00674016" w:rsidRPr="00794E1A">
        <w:rPr>
          <w:b/>
          <w:bCs/>
          <w:sz w:val="24"/>
          <w:szCs w:val="24"/>
        </w:rPr>
        <w:t>:</w:t>
      </w:r>
      <w:r w:rsidR="00674016">
        <w:rPr>
          <w:b/>
          <w:bCs/>
          <w:sz w:val="24"/>
          <w:szCs w:val="24"/>
        </w:rPr>
        <w:t xml:space="preserve"> </w:t>
      </w:r>
      <w:r w:rsidR="00674016">
        <w:rPr>
          <w:b/>
          <w:bCs/>
          <w:sz w:val="24"/>
          <w:szCs w:val="24"/>
        </w:rPr>
        <w:t xml:space="preserve"> 71</w:t>
      </w:r>
    </w:p>
    <w:p w14:paraId="555295F7" w14:textId="063D8953" w:rsidR="00794E1A" w:rsidRDefault="00794E1A" w:rsidP="00794E1A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A0AF8DE" w14:textId="77777777" w:rsidR="00794E1A" w:rsidRPr="00794E1A" w:rsidRDefault="00794E1A" w:rsidP="00794E1A">
      <w:pPr>
        <w:rPr>
          <w:b/>
          <w:bCs/>
          <w:sz w:val="24"/>
          <w:szCs w:val="24"/>
        </w:rPr>
      </w:pPr>
    </w:p>
    <w:p w14:paraId="241DD09C" w14:textId="5C500743" w:rsidR="00926F1B" w:rsidRDefault="00794E1A" w:rsidP="00794E1A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0F289CDE" w14:textId="06C921D2" w:rsidR="00794E1A" w:rsidRDefault="005E5341" w:rsidP="00794E1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5E5341">
        <w:rPr>
          <w:rFonts w:ascii="Roboto" w:hAnsi="Roboto"/>
          <w:b/>
          <w:bCs/>
          <w:color w:val="3C4043"/>
          <w:spacing w:val="3"/>
          <w:sz w:val="21"/>
          <w:szCs w:val="21"/>
        </w:rPr>
        <w:t>Aim: To design a class diagram to represent the structural view of the system.</w:t>
      </w:r>
    </w:p>
    <w:p w14:paraId="270DFB0F" w14:textId="77777777" w:rsidR="003719F0" w:rsidRDefault="003719F0" w:rsidP="00794E1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AF028B1" w14:textId="3C497651" w:rsidR="005E5341" w:rsidRPr="005E5341" w:rsidRDefault="003719F0" w:rsidP="00794E1A">
      <w:pPr>
        <w:rPr>
          <w:b/>
          <w:bCs/>
          <w:sz w:val="28"/>
          <w:szCs w:val="28"/>
        </w:rPr>
      </w:pPr>
      <w:r w:rsidRPr="003719F0">
        <w:rPr>
          <w:b/>
          <w:bCs/>
          <w:sz w:val="28"/>
          <w:szCs w:val="28"/>
        </w:rPr>
        <w:drawing>
          <wp:inline distT="0" distB="0" distL="0" distR="0" wp14:anchorId="694CC708" wp14:editId="65362D14">
            <wp:extent cx="7110730" cy="5825067"/>
            <wp:effectExtent l="0" t="0" r="0" b="4445"/>
            <wp:docPr id="182120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0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5153" cy="58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3211" w14:textId="77777777" w:rsidR="00943ABF" w:rsidRDefault="00943ABF" w:rsidP="00794E1A">
      <w:pPr>
        <w:pStyle w:val="NoSpacing"/>
        <w:rPr>
          <w:b/>
          <w:bCs/>
          <w:sz w:val="28"/>
          <w:szCs w:val="28"/>
        </w:rPr>
      </w:pPr>
    </w:p>
    <w:p w14:paraId="0A98A4F7" w14:textId="6A6C510C" w:rsidR="00794E1A" w:rsidRPr="006651FF" w:rsidRDefault="00794E1A" w:rsidP="00794E1A">
      <w:pPr>
        <w:pStyle w:val="NoSpacing"/>
        <w:rPr>
          <w:b/>
          <w:bCs/>
          <w:sz w:val="28"/>
          <w:szCs w:val="28"/>
        </w:rPr>
      </w:pPr>
      <w:r w:rsidRPr="006651FF">
        <w:rPr>
          <w:b/>
          <w:bCs/>
          <w:sz w:val="28"/>
          <w:szCs w:val="28"/>
        </w:rPr>
        <w:lastRenderedPageBreak/>
        <w:t>Description:</w:t>
      </w:r>
    </w:p>
    <w:p w14:paraId="61DECC3C" w14:textId="77777777" w:rsidR="00794E1A" w:rsidRPr="006651FF" w:rsidRDefault="00794E1A" w:rsidP="00794E1A">
      <w:pPr>
        <w:pStyle w:val="NoSpacing"/>
        <w:rPr>
          <w:b/>
          <w:bCs/>
          <w:sz w:val="28"/>
          <w:szCs w:val="28"/>
        </w:rPr>
      </w:pPr>
    </w:p>
    <w:p w14:paraId="48B43418" w14:textId="7BE1BBE3" w:rsidR="006651FF" w:rsidRPr="006651FF" w:rsidRDefault="006651FF" w:rsidP="006651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>Here are</w:t>
      </w: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 xml:space="preserve"> Some of</w:t>
      </w:r>
      <w:r w:rsidRPr="006651FF">
        <w:rPr>
          <w:rFonts w:ascii="Segoe UI" w:eastAsia="Times New Roman" w:hAnsi="Segoe UI" w:cs="Segoe UI"/>
          <w:color w:val="1F2328"/>
          <w:kern w:val="0"/>
          <w:sz w:val="28"/>
          <w:szCs w:val="28"/>
          <w:lang w:eastAsia="en-IN"/>
          <w14:ligatures w14:val="none"/>
        </w:rPr>
        <w:t xml:space="preserve"> the main classes of the Movie Ticket Booking System:</w:t>
      </w:r>
    </w:p>
    <w:p w14:paraId="5B673553" w14:textId="40C0014B" w:rsidR="006651FF" w:rsidRPr="006651FF" w:rsidRDefault="006651FF" w:rsidP="004317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Account: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 Admin will be able to add/remove movies and shows, as well as block/unblock accounts. Customers can search for movies and make bookings for shows. </w:t>
      </w:r>
      <w:proofErr w:type="spellStart"/>
      <w:r w:rsidRPr="006738D5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CinemaHall</w:t>
      </w:r>
      <w:proofErr w:type="spellEnd"/>
      <w:r w:rsidRPr="006738D5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 Owner 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can book tickets for movie shows.</w:t>
      </w:r>
    </w:p>
    <w:p w14:paraId="4BBAAB33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Guest: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Guests can search and view movies descriptions. To make a booking for a show they have to become a registered member.</w:t>
      </w:r>
    </w:p>
    <w:p w14:paraId="5346A7A1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The main part of the organization for which this software has been designed. It has attributes like ‘name’ to distinguish it from other cinemas.</w:t>
      </w:r>
    </w:p>
    <w:p w14:paraId="5899BF1A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CinemaHall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cinema will have multiple halls containing multiple seats.</w:t>
      </w:r>
    </w:p>
    <w:p w14:paraId="1D452CB4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City: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city can have multiple cinemas.</w:t>
      </w:r>
    </w:p>
    <w:p w14:paraId="01D0AA38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Movie: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The main entity of the system. Movies have attributes like title, description, language, genre, release date, city name, etc.</w:t>
      </w:r>
    </w:p>
    <w:p w14:paraId="3D1EDBFE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Show: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movie can have many shows; each show will be played in a cinema hall.</w:t>
      </w:r>
    </w:p>
    <w:p w14:paraId="63EA7B36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CinemaHallSeat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Each cinema hall will have many seats.</w:t>
      </w:r>
    </w:p>
    <w:p w14:paraId="3585B297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proofErr w:type="spellStart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 Each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 will correspond to a movie Show and a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CinemaHallSeat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 xml:space="preserve">. Customers will make a booking against a </w:t>
      </w:r>
      <w:proofErr w:type="spellStart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ShowSeat</w:t>
      </w:r>
      <w:proofErr w:type="spellEnd"/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.</w:t>
      </w:r>
    </w:p>
    <w:p w14:paraId="65211AE0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Booking: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A booking is against a movie show and has attributes like a unique booking number, number of seats, and status.</w:t>
      </w:r>
    </w:p>
    <w:p w14:paraId="42110347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Payment: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Responsible for collecting payments from customers.</w:t>
      </w:r>
    </w:p>
    <w:p w14:paraId="21B796F5" w14:textId="77777777" w:rsidR="006651FF" w:rsidRPr="006651FF" w:rsidRDefault="006651FF" w:rsidP="006651F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</w:pPr>
      <w:r w:rsidRPr="006651FF">
        <w:rPr>
          <w:rFonts w:ascii="Segoe UI" w:eastAsia="Times New Roman" w:hAnsi="Segoe UI" w:cs="Segoe UI"/>
          <w:b/>
          <w:bCs/>
          <w:color w:val="1F2328"/>
          <w:kern w:val="0"/>
          <w:sz w:val="26"/>
          <w:szCs w:val="26"/>
          <w:lang w:eastAsia="en-IN"/>
          <w14:ligatures w14:val="none"/>
        </w:rPr>
        <w:t>Notification:</w:t>
      </w:r>
      <w:r w:rsidRPr="006651FF">
        <w:rPr>
          <w:rFonts w:ascii="Segoe UI" w:eastAsia="Times New Roman" w:hAnsi="Segoe UI" w:cs="Segoe UI"/>
          <w:color w:val="1F2328"/>
          <w:kern w:val="0"/>
          <w:sz w:val="26"/>
          <w:szCs w:val="26"/>
          <w:lang w:eastAsia="en-IN"/>
          <w14:ligatures w14:val="none"/>
        </w:rPr>
        <w:t> Will take care of sending notifications to customers.</w:t>
      </w:r>
    </w:p>
    <w:p w14:paraId="40E8421A" w14:textId="166CF4CC" w:rsidR="000D1D36" w:rsidRPr="006651FF" w:rsidRDefault="000D1D36" w:rsidP="006651FF">
      <w:pPr>
        <w:pStyle w:val="NoSpacing"/>
        <w:rPr>
          <w:sz w:val="26"/>
          <w:szCs w:val="26"/>
        </w:rPr>
      </w:pPr>
    </w:p>
    <w:sectPr w:rsidR="000D1D36" w:rsidRPr="0066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985"/>
    <w:multiLevelType w:val="hybridMultilevel"/>
    <w:tmpl w:val="41D01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B26"/>
    <w:multiLevelType w:val="hybridMultilevel"/>
    <w:tmpl w:val="C1A69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285"/>
    <w:multiLevelType w:val="hybridMultilevel"/>
    <w:tmpl w:val="2C8EC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65B"/>
    <w:multiLevelType w:val="hybridMultilevel"/>
    <w:tmpl w:val="7B9A1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632B"/>
    <w:multiLevelType w:val="hybridMultilevel"/>
    <w:tmpl w:val="637A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73CE6"/>
    <w:multiLevelType w:val="multilevel"/>
    <w:tmpl w:val="197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98249">
    <w:abstractNumId w:val="4"/>
  </w:num>
  <w:num w:numId="2" w16cid:durableId="1261329813">
    <w:abstractNumId w:val="3"/>
  </w:num>
  <w:num w:numId="3" w16cid:durableId="52972398">
    <w:abstractNumId w:val="0"/>
  </w:num>
  <w:num w:numId="4" w16cid:durableId="462238526">
    <w:abstractNumId w:val="1"/>
  </w:num>
  <w:num w:numId="5" w16cid:durableId="1817409931">
    <w:abstractNumId w:val="2"/>
  </w:num>
  <w:num w:numId="6" w16cid:durableId="1541432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1A"/>
    <w:rsid w:val="000D1D36"/>
    <w:rsid w:val="003719F0"/>
    <w:rsid w:val="004317C2"/>
    <w:rsid w:val="005E5341"/>
    <w:rsid w:val="006651FF"/>
    <w:rsid w:val="006738D5"/>
    <w:rsid w:val="00674016"/>
    <w:rsid w:val="00794E1A"/>
    <w:rsid w:val="0087515C"/>
    <w:rsid w:val="00926F1B"/>
    <w:rsid w:val="00943ABF"/>
    <w:rsid w:val="00C1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E67D"/>
  <w15:chartTrackingRefBased/>
  <w15:docId w15:val="{1BDE46FF-3AAE-49CA-B69E-836FC8D2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E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4</cp:revision>
  <cp:lastPrinted>2024-02-07T12:34:00Z</cp:lastPrinted>
  <dcterms:created xsi:type="dcterms:W3CDTF">2024-02-07T12:33:00Z</dcterms:created>
  <dcterms:modified xsi:type="dcterms:W3CDTF">2024-02-07T12:35:00Z</dcterms:modified>
</cp:coreProperties>
</file>