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489B1" w14:textId="77777777" w:rsidR="00551A40" w:rsidRDefault="00837650">
      <w:r>
        <w:t>README: Running Pre-processing Scripts</w:t>
      </w:r>
    </w:p>
    <w:p w14:paraId="3B733C85" w14:textId="77777777" w:rsidR="00837650" w:rsidRDefault="00837650"/>
    <w:p w14:paraId="4EE57F7A" w14:textId="77777777" w:rsidR="00837650" w:rsidRDefault="00837650" w:rsidP="00837650">
      <w:r>
        <w:t>General Notes:</w:t>
      </w:r>
    </w:p>
    <w:p w14:paraId="555837E5" w14:textId="77777777" w:rsidR="00837650" w:rsidRDefault="00837650" w:rsidP="00837650">
      <w:pPr>
        <w:pStyle w:val="ListParagraph"/>
        <w:numPr>
          <w:ilvl w:val="0"/>
          <w:numId w:val="2"/>
        </w:numPr>
      </w:pPr>
      <w:r>
        <w:t xml:space="preserve">The general processing pipeline is: split </w:t>
      </w:r>
      <w:r>
        <w:sym w:font="Symbol" w:char="F0DE"/>
      </w:r>
      <w:r>
        <w:t xml:space="preserve"> smooth </w:t>
      </w:r>
      <w:r>
        <w:sym w:font="Symbol" w:char="F0DE"/>
      </w:r>
      <w:r>
        <w:t xml:space="preserve"> run analysis</w:t>
      </w:r>
    </w:p>
    <w:p w14:paraId="34653E75" w14:textId="77777777" w:rsidR="00837650" w:rsidRDefault="00837650" w:rsidP="00837650">
      <w:pPr>
        <w:pStyle w:val="ListParagraph"/>
        <w:numPr>
          <w:ilvl w:val="0"/>
          <w:numId w:val="2"/>
        </w:numPr>
      </w:pPr>
      <w:r>
        <w:t xml:space="preserve">There are three kinds of data that need to be split: keystroke, shimmer and </w:t>
      </w:r>
      <w:proofErr w:type="spellStart"/>
      <w:r>
        <w:t>empatica</w:t>
      </w:r>
      <w:proofErr w:type="spellEnd"/>
    </w:p>
    <w:p w14:paraId="2B19E86B" w14:textId="77777777" w:rsidR="00837650" w:rsidRDefault="00837650" w:rsidP="00837650">
      <w:pPr>
        <w:pStyle w:val="ListParagraph"/>
        <w:numPr>
          <w:ilvl w:val="1"/>
          <w:numId w:val="2"/>
        </w:numPr>
      </w:pPr>
      <w:r>
        <w:t>All follow same pipeline, but different code</w:t>
      </w:r>
    </w:p>
    <w:p w14:paraId="1BF62984" w14:textId="5FB53008" w:rsidR="00837650" w:rsidRDefault="00C90431" w:rsidP="002145CF">
      <w:pPr>
        <w:pStyle w:val="ListParagraph"/>
        <w:numPr>
          <w:ilvl w:val="0"/>
          <w:numId w:val="2"/>
        </w:numPr>
      </w:pPr>
      <w:r>
        <w:t>For the most part, following the prompts from the code will give you the right output</w:t>
      </w:r>
    </w:p>
    <w:p w14:paraId="3EC4151A" w14:textId="3C5EAD10" w:rsidR="00232C16" w:rsidRDefault="00232C16" w:rsidP="002145CF">
      <w:pPr>
        <w:pStyle w:val="ListParagraph"/>
        <w:numPr>
          <w:ilvl w:val="0"/>
          <w:numId w:val="2"/>
        </w:numPr>
      </w:pPr>
      <w:r>
        <w:t>Below are the steps to run the script; best to do them in order!</w:t>
      </w:r>
    </w:p>
    <w:p w14:paraId="4DA35BDC" w14:textId="77777777" w:rsidR="00837650" w:rsidRDefault="00837650" w:rsidP="00837650"/>
    <w:p w14:paraId="0F07D586" w14:textId="77777777" w:rsidR="00837650" w:rsidRPr="00837650" w:rsidRDefault="00837650" w:rsidP="00837650">
      <w:pPr>
        <w:rPr>
          <w:u w:val="single"/>
        </w:rPr>
      </w:pPr>
      <w:r w:rsidRPr="00837650">
        <w:rPr>
          <w:u w:val="single"/>
        </w:rPr>
        <w:t>Shimmer:</w:t>
      </w:r>
    </w:p>
    <w:p w14:paraId="3A973DE9" w14:textId="621DE221" w:rsidR="00837650" w:rsidRDefault="00837650" w:rsidP="006C0EE8">
      <w:pPr>
        <w:pStyle w:val="ListParagraph"/>
        <w:numPr>
          <w:ilvl w:val="0"/>
          <w:numId w:val="4"/>
        </w:numPr>
      </w:pPr>
      <w:r>
        <w:t xml:space="preserve">Copy </w:t>
      </w:r>
      <w:r w:rsidR="00077447">
        <w:t xml:space="preserve">ALL </w:t>
      </w:r>
      <w:r w:rsidR="0069450E">
        <w:t>shimmer folders at once and put into appropriate raw</w:t>
      </w:r>
      <w:r w:rsidR="006C0EE8">
        <w:t>/subj</w:t>
      </w:r>
      <w:r w:rsidR="0069450E">
        <w:t xml:space="preserve"> folder</w:t>
      </w:r>
    </w:p>
    <w:p w14:paraId="54757727" w14:textId="6B1444A6" w:rsidR="00126BA5" w:rsidRDefault="00126BA5" w:rsidP="00126BA5">
      <w:pPr>
        <w:pStyle w:val="ListParagraph"/>
        <w:numPr>
          <w:ilvl w:val="1"/>
          <w:numId w:val="4"/>
        </w:numPr>
      </w:pPr>
      <w:r>
        <w:t>The zip file should say “(something)-selected.zip”</w:t>
      </w:r>
    </w:p>
    <w:p w14:paraId="7D5A501B" w14:textId="0588190D" w:rsidR="0069450E" w:rsidRDefault="006C0EE8" w:rsidP="00837650">
      <w:pPr>
        <w:pStyle w:val="ListParagraph"/>
        <w:numPr>
          <w:ilvl w:val="0"/>
          <w:numId w:val="4"/>
        </w:numPr>
        <w:rPr>
          <w:b/>
        </w:rPr>
      </w:pPr>
      <w:r>
        <w:t xml:space="preserve">Run </w:t>
      </w:r>
      <w:r w:rsidRPr="007E425E">
        <w:rPr>
          <w:b/>
        </w:rPr>
        <w:t>SplitTrials_Shim1</w:t>
      </w:r>
      <w:r w:rsidR="005C1DCE">
        <w:t xml:space="preserve"> &gt;&gt; This runs over ALL subjects</w:t>
      </w:r>
    </w:p>
    <w:p w14:paraId="22859C29" w14:textId="7FF8C41A" w:rsidR="005C1DCE" w:rsidRDefault="005C1DCE" w:rsidP="005C1DCE">
      <w:pPr>
        <w:pStyle w:val="ListParagraph"/>
        <w:numPr>
          <w:ilvl w:val="1"/>
          <w:numId w:val="4"/>
        </w:numPr>
      </w:pPr>
      <w:r>
        <w:t>Select your “raw_?” folder</w:t>
      </w:r>
    </w:p>
    <w:p w14:paraId="5135C816" w14:textId="47745BCD" w:rsidR="005C1DCE" w:rsidRPr="005C1DCE" w:rsidRDefault="005C1DCE" w:rsidP="005C1DCE">
      <w:pPr>
        <w:pStyle w:val="ListParagraph"/>
        <w:numPr>
          <w:ilvl w:val="1"/>
          <w:numId w:val="4"/>
        </w:numPr>
      </w:pPr>
      <w:r>
        <w:t>Watch it do its magic</w:t>
      </w:r>
    </w:p>
    <w:p w14:paraId="093951E4" w14:textId="14C5D615" w:rsidR="006C0EE8" w:rsidRDefault="00C90431" w:rsidP="006C0EE8">
      <w:pPr>
        <w:pStyle w:val="ListParagraph"/>
        <w:numPr>
          <w:ilvl w:val="1"/>
          <w:numId w:val="4"/>
        </w:numPr>
      </w:pPr>
      <w:r>
        <w:t>Output: your</w:t>
      </w:r>
      <w:r w:rsidR="006C0EE8">
        <w:t xml:space="preserve"> new split files will end up in a folder called “shimmer</w:t>
      </w:r>
      <w:r>
        <w:t>/</w:t>
      </w:r>
      <w:proofErr w:type="spellStart"/>
      <w:r>
        <w:t>ShimmerSplit</w:t>
      </w:r>
      <w:proofErr w:type="spellEnd"/>
      <w:r w:rsidR="006C0EE8">
        <w:t>”</w:t>
      </w:r>
    </w:p>
    <w:p w14:paraId="6256CA11" w14:textId="76EDECB9" w:rsidR="007E425E" w:rsidRDefault="005C1DCE" w:rsidP="007E425E">
      <w:pPr>
        <w:pStyle w:val="ListParagraph"/>
        <w:numPr>
          <w:ilvl w:val="0"/>
          <w:numId w:val="4"/>
        </w:numPr>
      </w:pPr>
      <w:r>
        <w:t xml:space="preserve">Run </w:t>
      </w:r>
      <w:r>
        <w:rPr>
          <w:b/>
        </w:rPr>
        <w:t>R_vector_and_Plots2</w:t>
      </w:r>
      <w:r>
        <w:t xml:space="preserve"> &gt;&gt; This runs for EACH subject</w:t>
      </w:r>
    </w:p>
    <w:p w14:paraId="4B25745D" w14:textId="5689E9C1" w:rsidR="005C1DCE" w:rsidRDefault="00C90431" w:rsidP="005C1DCE">
      <w:pPr>
        <w:pStyle w:val="ListParagraph"/>
        <w:numPr>
          <w:ilvl w:val="1"/>
          <w:numId w:val="4"/>
        </w:numPr>
      </w:pPr>
      <w:r>
        <w:t>Select data/shimmer/subj#/</w:t>
      </w:r>
      <w:proofErr w:type="spellStart"/>
      <w:r>
        <w:t>ShimmerSplit</w:t>
      </w:r>
      <w:proofErr w:type="spellEnd"/>
    </w:p>
    <w:p w14:paraId="03D97658" w14:textId="3ABEE2AD" w:rsidR="00C90431" w:rsidRDefault="00C90431" w:rsidP="00C90431">
      <w:pPr>
        <w:pStyle w:val="ListParagraph"/>
        <w:numPr>
          <w:ilvl w:val="2"/>
          <w:numId w:val="4"/>
        </w:numPr>
      </w:pPr>
      <w:r>
        <w:t>Do it for each subject</w:t>
      </w:r>
    </w:p>
    <w:p w14:paraId="66DCABFC" w14:textId="293EDF34" w:rsidR="00C90431" w:rsidRDefault="00C90431" w:rsidP="00C90431">
      <w:pPr>
        <w:pStyle w:val="ListParagraph"/>
        <w:numPr>
          <w:ilvl w:val="1"/>
          <w:numId w:val="4"/>
        </w:numPr>
      </w:pPr>
      <w:r>
        <w:t>Output: there will be a folder called “Vector” for the CSVs for all the vector data, and another folder called “</w:t>
      </w:r>
      <w:proofErr w:type="spellStart"/>
      <w:r>
        <w:t>Otherplots</w:t>
      </w:r>
      <w:proofErr w:type="spellEnd"/>
      <w:r>
        <w:t>” that plot everything</w:t>
      </w:r>
    </w:p>
    <w:p w14:paraId="6C05A375" w14:textId="68C4F139" w:rsidR="00C90431" w:rsidRDefault="00C90431" w:rsidP="00C90431">
      <w:pPr>
        <w:pStyle w:val="ListParagraph"/>
        <w:numPr>
          <w:ilvl w:val="0"/>
          <w:numId w:val="4"/>
        </w:numPr>
      </w:pPr>
      <w:r>
        <w:t xml:space="preserve">Run </w:t>
      </w:r>
      <w:r>
        <w:rPr>
          <w:b/>
        </w:rPr>
        <w:t>ResampleShim3</w:t>
      </w:r>
      <w:r>
        <w:t xml:space="preserve"> &gt;&gt; This runs for EACH subject</w:t>
      </w:r>
    </w:p>
    <w:p w14:paraId="24799E91" w14:textId="6666FBA9" w:rsidR="00C90431" w:rsidRDefault="00C90431" w:rsidP="00C90431">
      <w:pPr>
        <w:pStyle w:val="ListParagraph"/>
        <w:numPr>
          <w:ilvl w:val="1"/>
          <w:numId w:val="4"/>
        </w:numPr>
      </w:pPr>
      <w:r>
        <w:t>Select data/shimmer/subj#/Vector</w:t>
      </w:r>
    </w:p>
    <w:p w14:paraId="45008716" w14:textId="6A5DC6EA" w:rsidR="00C90431" w:rsidRDefault="00C90431" w:rsidP="00C90431">
      <w:pPr>
        <w:pStyle w:val="ListParagraph"/>
        <w:numPr>
          <w:ilvl w:val="2"/>
          <w:numId w:val="4"/>
        </w:numPr>
      </w:pPr>
      <w:r>
        <w:t>Do it for each subject</w:t>
      </w:r>
    </w:p>
    <w:p w14:paraId="19FF188E" w14:textId="390E2BCE" w:rsidR="00C90431" w:rsidRDefault="00C90431" w:rsidP="00C90431">
      <w:pPr>
        <w:pStyle w:val="ListParagraph"/>
        <w:numPr>
          <w:ilvl w:val="1"/>
          <w:numId w:val="4"/>
        </w:numPr>
      </w:pPr>
      <w:r>
        <w:t xml:space="preserve">Output: a folder called “Resampled for </w:t>
      </w:r>
      <w:proofErr w:type="spellStart"/>
      <w:r>
        <w:t>XCorr</w:t>
      </w:r>
      <w:proofErr w:type="spellEnd"/>
      <w:r>
        <w:t>” which contains a bunch of csv with resampled vector data</w:t>
      </w:r>
    </w:p>
    <w:p w14:paraId="491EAE36" w14:textId="2AAECDA8" w:rsidR="00C90431" w:rsidRDefault="00C90431" w:rsidP="00C90431">
      <w:pPr>
        <w:pStyle w:val="ListParagraph"/>
        <w:numPr>
          <w:ilvl w:val="0"/>
          <w:numId w:val="4"/>
        </w:numPr>
      </w:pPr>
      <w:r>
        <w:t xml:space="preserve">Run </w:t>
      </w:r>
      <w:r>
        <w:rPr>
          <w:b/>
        </w:rPr>
        <w:t>Shimmer</w:t>
      </w:r>
      <w:r w:rsidR="001C700E">
        <w:rPr>
          <w:b/>
        </w:rPr>
        <w:t>EpochAnalysis_acc4</w:t>
      </w:r>
      <w:r w:rsidR="001C700E">
        <w:t xml:space="preserve"> &gt;&gt; This runs for ALL subjects</w:t>
      </w:r>
    </w:p>
    <w:p w14:paraId="0272A15C" w14:textId="0CE02C12" w:rsidR="00C13EFC" w:rsidRDefault="00C13EFC" w:rsidP="00C13EFC">
      <w:pPr>
        <w:pStyle w:val="ListParagraph"/>
        <w:numPr>
          <w:ilvl w:val="1"/>
          <w:numId w:val="4"/>
        </w:numPr>
      </w:pPr>
      <w:r>
        <w:t>Select data/shimmer</w:t>
      </w:r>
    </w:p>
    <w:p w14:paraId="02A4F1E2" w14:textId="4418F81D" w:rsidR="00C13EFC" w:rsidRDefault="00654E77" w:rsidP="00C13EFC">
      <w:pPr>
        <w:pStyle w:val="ListParagraph"/>
        <w:numPr>
          <w:ilvl w:val="1"/>
          <w:numId w:val="4"/>
        </w:numPr>
      </w:pPr>
      <w:r>
        <w:t xml:space="preserve">Output: A folder called </w:t>
      </w:r>
      <w:proofErr w:type="spellStart"/>
      <w:r>
        <w:t>ShimEpochAnalysis</w:t>
      </w:r>
      <w:proofErr w:type="spellEnd"/>
      <w:r>
        <w:t xml:space="preserve"> inside the subject folders containing one CSV per body part</w:t>
      </w:r>
    </w:p>
    <w:p w14:paraId="7CB4EDF0" w14:textId="77777777" w:rsidR="00654E77" w:rsidRDefault="00654E77" w:rsidP="00654E77"/>
    <w:p w14:paraId="53F45CC3" w14:textId="3284211D" w:rsidR="00654E77" w:rsidRPr="00654E77" w:rsidRDefault="00654E77" w:rsidP="00654E77">
      <w:pPr>
        <w:rPr>
          <w:u w:val="single"/>
        </w:rPr>
      </w:pPr>
      <w:proofErr w:type="spellStart"/>
      <w:r w:rsidRPr="00654E77">
        <w:rPr>
          <w:u w:val="single"/>
        </w:rPr>
        <w:t>Empatica</w:t>
      </w:r>
      <w:proofErr w:type="spellEnd"/>
    </w:p>
    <w:p w14:paraId="609796E1" w14:textId="3FDA45E7" w:rsidR="00654E77" w:rsidRDefault="00B73719" w:rsidP="00654E77">
      <w:pPr>
        <w:pStyle w:val="ListParagraph"/>
        <w:numPr>
          <w:ilvl w:val="0"/>
          <w:numId w:val="5"/>
        </w:numPr>
      </w:pPr>
      <w:r>
        <w:t xml:space="preserve">Copy the entire </w:t>
      </w:r>
      <w:proofErr w:type="spellStart"/>
      <w:r>
        <w:t>empatica</w:t>
      </w:r>
      <w:proofErr w:type="spellEnd"/>
      <w:r>
        <w:t xml:space="preserve"> folder</w:t>
      </w:r>
      <w:r w:rsidR="00A71CB8">
        <w:t xml:space="preserve"> into the appropriate “raw” folder</w:t>
      </w:r>
    </w:p>
    <w:p w14:paraId="6A1D725B" w14:textId="52BFB05C" w:rsidR="00B73719" w:rsidRDefault="00126BA5" w:rsidP="00654E77">
      <w:pPr>
        <w:pStyle w:val="ListParagraph"/>
        <w:numPr>
          <w:ilvl w:val="0"/>
          <w:numId w:val="5"/>
        </w:numPr>
      </w:pPr>
      <w:r>
        <w:t xml:space="preserve">Run </w:t>
      </w:r>
      <w:r>
        <w:rPr>
          <w:b/>
        </w:rPr>
        <w:t>SplitTrials_Empa</w:t>
      </w:r>
      <w:proofErr w:type="gramStart"/>
      <w:r>
        <w:rPr>
          <w:b/>
        </w:rPr>
        <w:t xml:space="preserve">1 </w:t>
      </w:r>
      <w:r>
        <w:t xml:space="preserve"> &gt;</w:t>
      </w:r>
      <w:proofErr w:type="gramEnd"/>
      <w:r>
        <w:t>&gt; This runs over ALL subjects</w:t>
      </w:r>
    </w:p>
    <w:p w14:paraId="719B4505" w14:textId="405BB8A0" w:rsidR="00126BA5" w:rsidRDefault="00126BA5" w:rsidP="00126BA5">
      <w:pPr>
        <w:pStyle w:val="ListParagraph"/>
        <w:numPr>
          <w:ilvl w:val="1"/>
          <w:numId w:val="5"/>
        </w:numPr>
      </w:pPr>
      <w:r>
        <w:t>Select your “raw_?” folder</w:t>
      </w:r>
    </w:p>
    <w:p w14:paraId="200A25E0" w14:textId="11CD30FD" w:rsidR="00126BA5" w:rsidRDefault="00126BA5" w:rsidP="00A850D8">
      <w:pPr>
        <w:pStyle w:val="ListParagraph"/>
        <w:numPr>
          <w:ilvl w:val="1"/>
          <w:numId w:val="5"/>
        </w:numPr>
      </w:pPr>
      <w:r>
        <w:t>Output: within the raw/subj# folder, a folder called “</w:t>
      </w:r>
      <w:proofErr w:type="spellStart"/>
      <w:r>
        <w:t>EmpaticaSplit</w:t>
      </w:r>
      <w:proofErr w:type="spellEnd"/>
      <w:r>
        <w:t>”</w:t>
      </w:r>
    </w:p>
    <w:p w14:paraId="74F3672A" w14:textId="74B7805B" w:rsidR="00232C16" w:rsidRDefault="00232C16" w:rsidP="00232C16">
      <w:pPr>
        <w:pStyle w:val="ListParagraph"/>
        <w:numPr>
          <w:ilvl w:val="0"/>
          <w:numId w:val="5"/>
        </w:numPr>
      </w:pPr>
      <w:r>
        <w:t xml:space="preserve">Create a folder inside data called “smoothed_?”, </w:t>
      </w:r>
      <w:proofErr w:type="gramStart"/>
      <w:r>
        <w:t>where ?</w:t>
      </w:r>
      <w:proofErr w:type="gramEnd"/>
      <w:r>
        <w:t xml:space="preserve"> corresponds to the run name</w:t>
      </w:r>
    </w:p>
    <w:p w14:paraId="019A1D2E" w14:textId="6276C7BB" w:rsidR="001D1E8F" w:rsidRDefault="00A850D8" w:rsidP="001D1E8F">
      <w:pPr>
        <w:pStyle w:val="ListParagraph"/>
        <w:numPr>
          <w:ilvl w:val="0"/>
          <w:numId w:val="5"/>
        </w:numPr>
      </w:pPr>
      <w:r>
        <w:t xml:space="preserve">Run </w:t>
      </w:r>
      <w:r w:rsidR="001D1E8F" w:rsidRPr="001D1E8F">
        <w:rPr>
          <w:b/>
        </w:rPr>
        <w:t>SmoothResample2</w:t>
      </w:r>
      <w:r w:rsidR="001D1E8F">
        <w:t xml:space="preserve"> &gt;&gt; This runs over ALL subjects</w:t>
      </w:r>
    </w:p>
    <w:p w14:paraId="01D92A41" w14:textId="1EF258E5" w:rsidR="001D1E8F" w:rsidRDefault="001D1E8F" w:rsidP="001D1E8F">
      <w:pPr>
        <w:pStyle w:val="ListParagraph"/>
        <w:numPr>
          <w:ilvl w:val="1"/>
          <w:numId w:val="5"/>
        </w:numPr>
      </w:pPr>
      <w:r>
        <w:t>Select your “raw_?” folder</w:t>
      </w:r>
    </w:p>
    <w:p w14:paraId="11E1CFEC" w14:textId="68B42641" w:rsidR="001D1E8F" w:rsidRDefault="001D1E8F" w:rsidP="001D1E8F">
      <w:pPr>
        <w:pStyle w:val="ListParagraph"/>
        <w:numPr>
          <w:ilvl w:val="1"/>
          <w:numId w:val="5"/>
        </w:numPr>
      </w:pPr>
      <w:r>
        <w:t>Select your “smoothed_?” folder (as prompted)</w:t>
      </w:r>
    </w:p>
    <w:p w14:paraId="52E2FA96" w14:textId="262E1182" w:rsidR="001D1E8F" w:rsidRDefault="001D1E8F" w:rsidP="001D1E8F">
      <w:pPr>
        <w:pStyle w:val="ListParagraph"/>
        <w:numPr>
          <w:ilvl w:val="1"/>
          <w:numId w:val="5"/>
        </w:numPr>
      </w:pPr>
      <w:r>
        <w:t>Output: smoothed data into a “smoothed_?” folder</w:t>
      </w:r>
    </w:p>
    <w:p w14:paraId="661DF432" w14:textId="77777777" w:rsidR="001D1E8F" w:rsidRDefault="001D1E8F" w:rsidP="00232C16"/>
    <w:p w14:paraId="74253D1B" w14:textId="26DCED6A" w:rsidR="00232C16" w:rsidRPr="00232C16" w:rsidRDefault="00232C16" w:rsidP="00232C16">
      <w:pPr>
        <w:rPr>
          <w:u w:val="single"/>
        </w:rPr>
      </w:pPr>
      <w:r w:rsidRPr="00232C16">
        <w:rPr>
          <w:u w:val="single"/>
        </w:rPr>
        <w:t>Keystroke</w:t>
      </w:r>
    </w:p>
    <w:p w14:paraId="53A61E15" w14:textId="2FE6C2DA" w:rsidR="00232C16" w:rsidRDefault="00A71CB8" w:rsidP="00232C16">
      <w:pPr>
        <w:pStyle w:val="ListParagraph"/>
        <w:numPr>
          <w:ilvl w:val="0"/>
          <w:numId w:val="6"/>
        </w:numPr>
      </w:pPr>
      <w:r>
        <w:lastRenderedPageBreak/>
        <w:t>Copy text file into the appropriate “raw” folder</w:t>
      </w:r>
    </w:p>
    <w:p w14:paraId="1C334C47" w14:textId="2ECC0F48" w:rsidR="00A71CB8" w:rsidRDefault="003847A6" w:rsidP="00232C16">
      <w:pPr>
        <w:pStyle w:val="ListParagraph"/>
        <w:numPr>
          <w:ilvl w:val="0"/>
          <w:numId w:val="6"/>
        </w:numPr>
      </w:pPr>
      <w:r>
        <w:t xml:space="preserve">Create a keystroke folder for the appropriate experiment round, and within that, create a </w:t>
      </w:r>
      <w:proofErr w:type="spellStart"/>
      <w:r>
        <w:t>Splitdata</w:t>
      </w:r>
      <w:proofErr w:type="spellEnd"/>
      <w:r>
        <w:t xml:space="preserve"> folder</w:t>
      </w:r>
    </w:p>
    <w:p w14:paraId="4AC2D0AB" w14:textId="0059DFA9" w:rsidR="003847A6" w:rsidRDefault="003847A6" w:rsidP="00232C16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>
        <w:rPr>
          <w:b/>
        </w:rPr>
        <w:t>TrialSplitting_keystroke</w:t>
      </w:r>
      <w:proofErr w:type="spellEnd"/>
      <w:r>
        <w:t xml:space="preserve"> &gt;&gt; This runs over </w:t>
      </w:r>
      <w:r w:rsidR="0083346D">
        <w:t>EACH subject individually</w:t>
      </w:r>
    </w:p>
    <w:p w14:paraId="0D4625BC" w14:textId="28C89D75" w:rsidR="003847A6" w:rsidRDefault="003847A6" w:rsidP="003847A6">
      <w:pPr>
        <w:pStyle w:val="ListParagraph"/>
        <w:numPr>
          <w:ilvl w:val="1"/>
          <w:numId w:val="6"/>
        </w:numPr>
      </w:pPr>
      <w:r>
        <w:t>Select your “raw_?” folder</w:t>
      </w:r>
    </w:p>
    <w:p w14:paraId="563E22C4" w14:textId="4A27FBE9" w:rsidR="003847A6" w:rsidRDefault="00782772" w:rsidP="003847A6">
      <w:pPr>
        <w:pStyle w:val="ListParagraph"/>
        <w:numPr>
          <w:ilvl w:val="1"/>
          <w:numId w:val="6"/>
        </w:numPr>
      </w:pPr>
      <w:r>
        <w:t>Select</w:t>
      </w:r>
      <w:r w:rsidR="0083346D">
        <w:t xml:space="preserve"> the </w:t>
      </w:r>
      <w:proofErr w:type="spellStart"/>
      <w:r w:rsidR="0083346D">
        <w:t>Splitdata</w:t>
      </w:r>
      <w:proofErr w:type="spellEnd"/>
      <w:r w:rsidR="0083346D">
        <w:t xml:space="preserve"> folder (inside keystroke folder)</w:t>
      </w:r>
    </w:p>
    <w:p w14:paraId="6EE45F46" w14:textId="5438CEEA" w:rsidR="0083346D" w:rsidRDefault="0083346D" w:rsidP="003847A6">
      <w:pPr>
        <w:pStyle w:val="ListParagraph"/>
        <w:numPr>
          <w:ilvl w:val="1"/>
          <w:numId w:val="6"/>
        </w:numPr>
      </w:pPr>
      <w:r>
        <w:t xml:space="preserve">Enter the subject name (“subj1” </w:t>
      </w:r>
      <w:proofErr w:type="spellStart"/>
      <w:r>
        <w:t>etc</w:t>
      </w:r>
      <w:proofErr w:type="spellEnd"/>
      <w:r>
        <w:t>)</w:t>
      </w:r>
    </w:p>
    <w:p w14:paraId="25B60DB6" w14:textId="16BBE84B" w:rsidR="0083346D" w:rsidRDefault="0083346D" w:rsidP="003847A6">
      <w:pPr>
        <w:pStyle w:val="ListParagraph"/>
        <w:numPr>
          <w:ilvl w:val="1"/>
          <w:numId w:val="6"/>
        </w:numPr>
      </w:pPr>
      <w:r>
        <w:t>Output: folders within keystroke/</w:t>
      </w:r>
      <w:proofErr w:type="spellStart"/>
      <w:r>
        <w:t>Splitdata</w:t>
      </w:r>
      <w:proofErr w:type="spellEnd"/>
      <w:r>
        <w:t xml:space="preserve"> for each subject,</w:t>
      </w:r>
      <w:r w:rsidR="00B2678B">
        <w:t xml:space="preserve"> and within each subject folder, 5 text files for each round</w:t>
      </w:r>
    </w:p>
    <w:p w14:paraId="2DB1BD67" w14:textId="28816A87" w:rsidR="00B2678B" w:rsidRDefault="00B2678B" w:rsidP="00B2678B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 w:rsidRPr="00FE1B85">
        <w:rPr>
          <w:b/>
        </w:rPr>
        <w:t>Keystroke</w:t>
      </w:r>
      <w:r w:rsidR="00A1479A">
        <w:rPr>
          <w:b/>
        </w:rPr>
        <w:t>_Epoch_</w:t>
      </w:r>
      <w:r w:rsidRPr="00FE1B85">
        <w:rPr>
          <w:b/>
        </w:rPr>
        <w:t>Analysis</w:t>
      </w:r>
      <w:bookmarkStart w:id="0" w:name="_GoBack"/>
      <w:bookmarkEnd w:id="0"/>
      <w:proofErr w:type="spellEnd"/>
      <w:r>
        <w:t xml:space="preserve"> &gt;&gt; </w:t>
      </w:r>
      <w:r w:rsidR="00FE1B85">
        <w:t xml:space="preserve">runs for </w:t>
      </w:r>
      <w:r w:rsidR="00EF5737">
        <w:t>EACH</w:t>
      </w:r>
      <w:r w:rsidR="00FE1B85">
        <w:t xml:space="preserve"> subject</w:t>
      </w:r>
    </w:p>
    <w:p w14:paraId="6AFB73EA" w14:textId="53E649ED" w:rsidR="00FE1B85" w:rsidRDefault="00EF5737" w:rsidP="00FE1B85">
      <w:pPr>
        <w:pStyle w:val="ListParagraph"/>
        <w:numPr>
          <w:ilvl w:val="1"/>
          <w:numId w:val="6"/>
        </w:numPr>
      </w:pPr>
      <w:r>
        <w:t>Multi-select the files within keystroke/</w:t>
      </w:r>
      <w:proofErr w:type="spellStart"/>
      <w:r w:rsidR="00903489">
        <w:t>Splidata</w:t>
      </w:r>
      <w:proofErr w:type="spellEnd"/>
      <w:r w:rsidR="00903489">
        <w:t>/subj#</w:t>
      </w:r>
    </w:p>
    <w:p w14:paraId="29B3057D" w14:textId="1540D39F" w:rsidR="00903489" w:rsidRDefault="00903489" w:rsidP="00FE1B85">
      <w:pPr>
        <w:pStyle w:val="ListParagraph"/>
        <w:numPr>
          <w:ilvl w:val="1"/>
          <w:numId w:val="6"/>
        </w:numPr>
      </w:pPr>
      <w:r>
        <w:t>Select a destination folder (as prompted) &gt;&gt; select the WHOLE keystroke folder</w:t>
      </w:r>
    </w:p>
    <w:p w14:paraId="73034A1C" w14:textId="0BF0FDD2" w:rsidR="00903489" w:rsidRDefault="00903489" w:rsidP="00FE1B85">
      <w:pPr>
        <w:pStyle w:val="ListParagraph"/>
        <w:numPr>
          <w:ilvl w:val="1"/>
          <w:numId w:val="6"/>
        </w:numPr>
      </w:pPr>
      <w:r>
        <w:t xml:space="preserve">Enter </w:t>
      </w:r>
      <w:r w:rsidR="0060502F">
        <w:t>in the subject number (to name the folder, as prompted)</w:t>
      </w:r>
    </w:p>
    <w:p w14:paraId="630BD26D" w14:textId="2CB22A1B" w:rsidR="000E7F5D" w:rsidRDefault="000E7F5D" w:rsidP="000E7F5D">
      <w:pPr>
        <w:pStyle w:val="ListParagraph"/>
        <w:numPr>
          <w:ilvl w:val="1"/>
          <w:numId w:val="6"/>
        </w:numPr>
      </w:pPr>
      <w:r>
        <w:t xml:space="preserve">Output: some figures and </w:t>
      </w:r>
      <w:proofErr w:type="spellStart"/>
      <w:r>
        <w:t>csvs</w:t>
      </w:r>
      <w:proofErr w:type="spellEnd"/>
      <w:r>
        <w:t xml:space="preserve"> written into this subject folder</w:t>
      </w:r>
    </w:p>
    <w:p w14:paraId="55E02ACC" w14:textId="77777777" w:rsidR="00EF5737" w:rsidRDefault="00EF5737" w:rsidP="00EF5737"/>
    <w:p w14:paraId="4492DA0F" w14:textId="77777777" w:rsidR="009B4B26" w:rsidRPr="001A6B8C" w:rsidRDefault="009B4B26" w:rsidP="009B4B26">
      <w:pPr>
        <w:rPr>
          <w:u w:val="single"/>
        </w:rPr>
      </w:pPr>
      <w:r w:rsidRPr="001A6B8C">
        <w:rPr>
          <w:u w:val="single"/>
        </w:rPr>
        <w:t>VAN</w:t>
      </w:r>
    </w:p>
    <w:p w14:paraId="50C44EBC" w14:textId="77777777" w:rsidR="009B4B26" w:rsidRDefault="009B4B26" w:rsidP="009B4B26">
      <w:pPr>
        <w:pStyle w:val="ListParagraph"/>
        <w:numPr>
          <w:ilvl w:val="0"/>
          <w:numId w:val="9"/>
        </w:numPr>
      </w:pPr>
      <w:r>
        <w:t>Copy the entire VAN (or VANTAN) folder into the appropriate raw/subj folder</w:t>
      </w:r>
    </w:p>
    <w:p w14:paraId="160D619C" w14:textId="77777777" w:rsidR="009B4B26" w:rsidRDefault="009B4B26" w:rsidP="009B4B26">
      <w:pPr>
        <w:pStyle w:val="ListParagraph"/>
        <w:numPr>
          <w:ilvl w:val="0"/>
          <w:numId w:val="9"/>
        </w:numPr>
      </w:pPr>
      <w:r>
        <w:t>Create a folder called “van</w:t>
      </w:r>
      <w:proofErr w:type="gramStart"/>
      <w:r>
        <w:t>_[</w:t>
      </w:r>
      <w:proofErr w:type="gramEnd"/>
      <w:r>
        <w:t>insert mission]” or “</w:t>
      </w:r>
      <w:proofErr w:type="spellStart"/>
      <w:r>
        <w:t>vantan</w:t>
      </w:r>
      <w:proofErr w:type="spellEnd"/>
      <w:r>
        <w:t xml:space="preserve"> _[mission]”</w:t>
      </w:r>
    </w:p>
    <w:p w14:paraId="1A6652F3" w14:textId="77777777" w:rsidR="009B4B26" w:rsidRDefault="009B4B26" w:rsidP="009B4B26">
      <w:pPr>
        <w:pStyle w:val="ListParagraph"/>
        <w:numPr>
          <w:ilvl w:val="0"/>
          <w:numId w:val="9"/>
        </w:numPr>
      </w:pPr>
      <w:r>
        <w:t xml:space="preserve">Run </w:t>
      </w:r>
      <w:proofErr w:type="spellStart"/>
      <w:r>
        <w:rPr>
          <w:b/>
        </w:rPr>
        <w:t>VANTANanalysis</w:t>
      </w:r>
      <w:proofErr w:type="spellEnd"/>
      <w:r>
        <w:t xml:space="preserve"> &gt;&gt; This runs over EACH subject individually</w:t>
      </w:r>
    </w:p>
    <w:p w14:paraId="6288ED5F" w14:textId="77777777" w:rsidR="009B4B26" w:rsidRDefault="009B4B26" w:rsidP="009B4B26">
      <w:pPr>
        <w:pStyle w:val="ListParagraph"/>
        <w:numPr>
          <w:ilvl w:val="1"/>
          <w:numId w:val="9"/>
        </w:numPr>
      </w:pPr>
      <w:r>
        <w:t>Go into the raw/subj/VAN or VANTAN folder and select ALL the files</w:t>
      </w:r>
    </w:p>
    <w:p w14:paraId="3A073F16" w14:textId="77777777" w:rsidR="009B4B26" w:rsidRDefault="009B4B26" w:rsidP="009B4B26">
      <w:pPr>
        <w:pStyle w:val="ListParagraph"/>
        <w:numPr>
          <w:ilvl w:val="1"/>
          <w:numId w:val="9"/>
        </w:numPr>
      </w:pPr>
      <w:r>
        <w:t xml:space="preserve">Follow the next prompt and select the van or </w:t>
      </w:r>
      <w:proofErr w:type="spellStart"/>
      <w:r>
        <w:t>vantan</w:t>
      </w:r>
      <w:proofErr w:type="spellEnd"/>
      <w:r>
        <w:t xml:space="preserve"> folder you just created</w:t>
      </w:r>
    </w:p>
    <w:p w14:paraId="430C0635" w14:textId="77777777" w:rsidR="009B4B26" w:rsidRDefault="009B4B26" w:rsidP="009B4B26">
      <w:pPr>
        <w:pStyle w:val="ListParagraph"/>
        <w:numPr>
          <w:ilvl w:val="1"/>
          <w:numId w:val="9"/>
        </w:numPr>
      </w:pPr>
      <w:r>
        <w:t>Enter the subject you are currently running</w:t>
      </w:r>
    </w:p>
    <w:p w14:paraId="3F570994" w14:textId="77777777" w:rsidR="009B4B26" w:rsidRDefault="009B4B26" w:rsidP="009B4B26">
      <w:pPr>
        <w:pStyle w:val="ListParagraph"/>
        <w:numPr>
          <w:ilvl w:val="1"/>
          <w:numId w:val="9"/>
        </w:numPr>
      </w:pPr>
      <w:r>
        <w:t>Output: one or two files within van_[mission]/subj#/</w:t>
      </w:r>
    </w:p>
    <w:p w14:paraId="0F0B6E4B" w14:textId="77777777" w:rsidR="009B4B26" w:rsidRDefault="009B4B26" w:rsidP="00EF5737"/>
    <w:p w14:paraId="13AD4226" w14:textId="77777777" w:rsidR="00903489" w:rsidRDefault="00903489" w:rsidP="00EF5737"/>
    <w:p w14:paraId="2A7DFE04" w14:textId="49E71D68" w:rsidR="00EF5737" w:rsidRDefault="00EF5737" w:rsidP="00EF5737">
      <w:r>
        <w:t xml:space="preserve">Things needed to be fixed: </w:t>
      </w:r>
    </w:p>
    <w:p w14:paraId="2B467AF0" w14:textId="1322ACE4" w:rsidR="00EF5737" w:rsidRDefault="00EF5737" w:rsidP="00EF5737">
      <w:pPr>
        <w:pStyle w:val="ListParagraph"/>
        <w:numPr>
          <w:ilvl w:val="0"/>
          <w:numId w:val="8"/>
        </w:numPr>
      </w:pPr>
      <w:r>
        <w:t>Splitting cut offs (need to adjust to 32 mins for the first two phases, and 25 mins for the last round)</w:t>
      </w:r>
    </w:p>
    <w:p w14:paraId="625AD82E" w14:textId="7F379DCA" w:rsidR="00903489" w:rsidRDefault="00903489" w:rsidP="00EF5737">
      <w:pPr>
        <w:pStyle w:val="ListParagraph"/>
        <w:numPr>
          <w:ilvl w:val="0"/>
          <w:numId w:val="8"/>
        </w:numPr>
      </w:pPr>
      <w:r>
        <w:t>Just make things do more work so we do less work</w:t>
      </w:r>
    </w:p>
    <w:p w14:paraId="0DA0411E" w14:textId="77777777" w:rsidR="00EF5737" w:rsidRDefault="00EF5737" w:rsidP="00EF5737"/>
    <w:p w14:paraId="3E8697BA" w14:textId="46D6173A" w:rsidR="00EF5737" w:rsidRDefault="00EF5737" w:rsidP="00EF5737">
      <w:r>
        <w:t>Things to add to the code:</w:t>
      </w:r>
    </w:p>
    <w:p w14:paraId="1F2418BF" w14:textId="5799C159" w:rsidR="00EF5737" w:rsidRDefault="00EF5737" w:rsidP="00EF5737">
      <w:pPr>
        <w:pStyle w:val="ListParagraph"/>
        <w:numPr>
          <w:ilvl w:val="0"/>
          <w:numId w:val="7"/>
        </w:numPr>
      </w:pPr>
      <w:r>
        <w:t>Epoch data for keystroke (started already)</w:t>
      </w:r>
    </w:p>
    <w:p w14:paraId="7EBA9958" w14:textId="19487B1F" w:rsidR="00EF5737" w:rsidRDefault="00EF5737" w:rsidP="00EF5737">
      <w:pPr>
        <w:pStyle w:val="ListParagraph"/>
        <w:numPr>
          <w:ilvl w:val="0"/>
          <w:numId w:val="7"/>
        </w:numPr>
      </w:pPr>
      <w:proofErr w:type="spellStart"/>
      <w:r>
        <w:t>ShimmerEpochAnalysis</w:t>
      </w:r>
      <w:proofErr w:type="spellEnd"/>
      <w:r>
        <w:t xml:space="preserve"> code for velocity and displacement</w:t>
      </w:r>
    </w:p>
    <w:p w14:paraId="23EEC000" w14:textId="24C4C1AB" w:rsidR="00EF5737" w:rsidRDefault="00EF5737" w:rsidP="00EF5737">
      <w:pPr>
        <w:pStyle w:val="ListParagraph"/>
        <w:numPr>
          <w:ilvl w:val="0"/>
          <w:numId w:val="7"/>
        </w:numPr>
      </w:pPr>
      <w:r>
        <w:t>Shimmer filtering code</w:t>
      </w:r>
    </w:p>
    <w:p w14:paraId="270C7A83" w14:textId="77777777" w:rsidR="00EF5737" w:rsidRDefault="00EF5737" w:rsidP="00EF5737"/>
    <w:p w14:paraId="07DD1689" w14:textId="77777777" w:rsidR="00126BA5" w:rsidRDefault="00126BA5" w:rsidP="00126BA5"/>
    <w:p w14:paraId="5E3E9608" w14:textId="77777777" w:rsidR="00126BA5" w:rsidRDefault="00126BA5" w:rsidP="00126BA5"/>
    <w:sectPr w:rsidR="00126BA5" w:rsidSect="00AA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17EA"/>
    <w:multiLevelType w:val="hybridMultilevel"/>
    <w:tmpl w:val="44B0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C245D"/>
    <w:multiLevelType w:val="hybridMultilevel"/>
    <w:tmpl w:val="968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065DF"/>
    <w:multiLevelType w:val="hybridMultilevel"/>
    <w:tmpl w:val="BDC23C9E"/>
    <w:lvl w:ilvl="0" w:tplc="AF9A3AA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64ECD"/>
    <w:multiLevelType w:val="hybridMultilevel"/>
    <w:tmpl w:val="93525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204A7"/>
    <w:multiLevelType w:val="hybridMultilevel"/>
    <w:tmpl w:val="69A0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C26A4"/>
    <w:multiLevelType w:val="hybridMultilevel"/>
    <w:tmpl w:val="2B48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C4A9F"/>
    <w:multiLevelType w:val="hybridMultilevel"/>
    <w:tmpl w:val="8F287D06"/>
    <w:lvl w:ilvl="0" w:tplc="B04E24C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80878"/>
    <w:multiLevelType w:val="hybridMultilevel"/>
    <w:tmpl w:val="0F2E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C674F"/>
    <w:multiLevelType w:val="hybridMultilevel"/>
    <w:tmpl w:val="26D62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650"/>
    <w:rsid w:val="00077447"/>
    <w:rsid w:val="000E7F5D"/>
    <w:rsid w:val="00126BA5"/>
    <w:rsid w:val="001C700E"/>
    <w:rsid w:val="001D1E8F"/>
    <w:rsid w:val="00232C16"/>
    <w:rsid w:val="003847A6"/>
    <w:rsid w:val="00456CAD"/>
    <w:rsid w:val="00535334"/>
    <w:rsid w:val="005C1DCE"/>
    <w:rsid w:val="005C37E3"/>
    <w:rsid w:val="0060502F"/>
    <w:rsid w:val="00654E77"/>
    <w:rsid w:val="0067600C"/>
    <w:rsid w:val="0069450E"/>
    <w:rsid w:val="006C0EE8"/>
    <w:rsid w:val="006D01E1"/>
    <w:rsid w:val="00782772"/>
    <w:rsid w:val="007E425E"/>
    <w:rsid w:val="0083346D"/>
    <w:rsid w:val="00837650"/>
    <w:rsid w:val="00903489"/>
    <w:rsid w:val="00903994"/>
    <w:rsid w:val="009B4B26"/>
    <w:rsid w:val="00A1479A"/>
    <w:rsid w:val="00A44C3D"/>
    <w:rsid w:val="00A71CB8"/>
    <w:rsid w:val="00A850D8"/>
    <w:rsid w:val="00AA0554"/>
    <w:rsid w:val="00B2678B"/>
    <w:rsid w:val="00B73719"/>
    <w:rsid w:val="00C13EFC"/>
    <w:rsid w:val="00C90431"/>
    <w:rsid w:val="00CF352D"/>
    <w:rsid w:val="00D829F1"/>
    <w:rsid w:val="00E7037C"/>
    <w:rsid w:val="00EF5737"/>
    <w:rsid w:val="00F042DC"/>
    <w:rsid w:val="00FE1B85"/>
    <w:rsid w:val="00FE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493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Wyatt Kilburn</cp:lastModifiedBy>
  <cp:revision>14</cp:revision>
  <dcterms:created xsi:type="dcterms:W3CDTF">2019-04-14T16:54:00Z</dcterms:created>
  <dcterms:modified xsi:type="dcterms:W3CDTF">2019-05-02T01:09:00Z</dcterms:modified>
</cp:coreProperties>
</file>