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haroni" w:hAnsi="Aharoni"/>
          <w:sz w:val="44"/>
          <w:szCs w:val="40"/>
        </w:rPr>
      </w:pPr>
      <w:r>
        <w:rPr>
          <w:rFonts w:hint="cs" w:ascii="Aharoni" w:hAnsi="Aharoni"/>
          <w:sz w:val="44"/>
          <w:szCs w:val="40"/>
        </w:rPr>
        <w:t xml:space="preserve">Practical </w:t>
      </w:r>
      <w:r>
        <w:rPr>
          <w:rFonts w:hint="default" w:ascii="Aharoni" w:hAnsi="Aharoni"/>
          <w:sz w:val="44"/>
          <w:szCs w:val="40"/>
          <w:lang w:val="en-IN"/>
        </w:rPr>
        <w:t>29</w:t>
      </w:r>
      <w:bookmarkStart w:id="0" w:name="_GoBack"/>
      <w:bookmarkEnd w:id="0"/>
      <w:r>
        <w:rPr>
          <w:rFonts w:hint="cs" w:ascii="Aharoni" w:hAnsi="Aharoni"/>
          <w:sz w:val="44"/>
          <w:szCs w:val="40"/>
        </w:rPr>
        <w:tab/>
      </w:r>
      <w:r>
        <w:rPr>
          <w:rFonts w:hint="cs" w:ascii="Aharoni" w:hAnsi="Aharoni"/>
          <w:sz w:val="44"/>
          <w:szCs w:val="40"/>
        </w:rPr>
        <w:t>: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java.applet.*;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Poly extends Applet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int a1[]={20, 120, 220, 20};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int b1[]={20, 120, 20, 20};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int n1=4;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int a2[]= {120, 220, 220, 120};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int b2[]= {120, 20, 220, 120};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int n2=4;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paint(Graphics 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g.drawPolygon(a1,b1,n1);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g.fillPolygon(a2,b2,n2);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2846705" cy="3376295"/>
            <wp:effectExtent l="28575" t="28575" r="35560" b="393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33762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br w:type="page"/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2629535</wp:posOffset>
                </wp:positionH>
                <wp:positionV relativeFrom="paragraph">
                  <wp:posOffset>-307975</wp:posOffset>
                </wp:positionV>
                <wp:extent cx="0" cy="9414510"/>
                <wp:effectExtent l="19050" t="0" r="26670" b="38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86735" y="356235"/>
                          <a:ext cx="0" cy="94145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05pt;margin-top:-24.25pt;height:741.3pt;width:0pt;z-index:251660288;mso-width-relative:page;mso-height-relative:page;" filled="f" stroked="t" coordsize="21600,21600" o:gfxdata="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p3i3tgA&#10;AAAMAQAADwAAAAAAAAABACAAAAAiAAAAZHJzL2Rvd25yZXYueG1sUEsBAhQAFAAAAAgAh07iQET6&#10;wIfmAQAAwAMAAA4AAAAAAAAAAQAgAAAAJwEAAGRycy9lMm9Eb2MueG1sUEsFBgAAAAAGAAYAWQEA&#10;AH8FAAAAAA==&#10;">
                <v:fill on="f" focussize="0,0"/>
                <v:stroke weight="3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  <w:r>
        <w:rPr>
          <w:rFonts w:hint="default" w:ascii="Agency FB" w:hAnsi="Agency FB"/>
          <w:color w:val="FFFFFF" w:themeColor="background1"/>
          <w:sz w:val="52"/>
          <w:szCs w:val="48"/>
          <w:lang w:val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ab/>
      </w:r>
      <w:r>
        <w:rPr>
          <w:rFonts w:hint="default" w:ascii="Agency FB" w:hAnsi="Agency FB"/>
          <w:color w:val="FFFFFF" w:themeColor="background1"/>
          <w:sz w:val="52"/>
          <w:szCs w:val="48"/>
          <w:lang w:val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ab/>
      </w:r>
      <w:r>
        <w:rPr>
          <w:rFonts w:hint="default" w:ascii="Agency FB" w:hAnsi="Agency FB"/>
          <w:color w:val="FFFFFF" w:themeColor="background1"/>
          <w:sz w:val="52"/>
          <w:szCs w:val="48"/>
          <w:lang w:val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ab/>
      </w:r>
      <w:r>
        <w:rPr>
          <w:rFonts w:hint="default" w:ascii="Agency FB" w:hAnsi="Agency FB"/>
          <w:color w:val="FFFFFF" w:themeColor="background1"/>
          <w:sz w:val="52"/>
          <w:szCs w:val="48"/>
          <w:lang w:val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ab/>
      </w:r>
      <w:r>
        <w:rPr>
          <w:rFonts w:hint="default" w:ascii="Agency FB" w:hAnsi="Agency FB"/>
          <w:color w:val="FFFFFF" w:themeColor="background1"/>
          <w:sz w:val="52"/>
          <w:szCs w:val="48"/>
          <w:lang w:val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ab/>
      </w: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rPr>
          <w:rFonts w:hint="default" w:ascii="Agency FB" w:hAnsi="Agency FB"/>
          <w:color w:val="FFFFFF" w:themeColor="background1"/>
          <w:sz w:val="52"/>
          <w:szCs w:val="48"/>
          <w:lang w:val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java.applet.*;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3146425</wp:posOffset>
            </wp:positionH>
            <wp:positionV relativeFrom="paragraph">
              <wp:posOffset>28575</wp:posOffset>
            </wp:positionV>
            <wp:extent cx="3352800" cy="4114800"/>
            <wp:effectExtent l="38100" t="38100" r="38100" b="38100"/>
            <wp:wrapThrough wrapText="bothSides">
              <wp:wrapPolygon>
                <wp:start x="-245" y="-200"/>
                <wp:lineTo x="-245" y="21720"/>
                <wp:lineTo x="21747" y="21720"/>
                <wp:lineTo x="21747" y="-200"/>
                <wp:lineTo x="-245" y="-20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148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import java.awt.*;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Humen extends Applet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//Initialize the applet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void init()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setBackground(Color.white);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public void paint(Graphics g)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{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Color clr=new Color(255,179,86);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g.setColor(clr);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g.drawOval(100,100,250,300);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g.fillOval(100,100,250,300);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g.setColor(Color.black);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g.drawOval(160,185,40,25);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g.fillOval(160,185,40,25);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g.drawOval(250,185,40,25);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g.fillOval(250,185,40,25);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g.drawArc(160,170,35,10,0,180);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g.drawArc(250,170,35,10,0,180);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g.drawLine(210,265,210,275);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g.drawLine(240,265,240,275);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    g.drawArc(210,275,30,10,0,-180);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g.drawArc(175,300,100,50,0,-180);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   }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</w:p>
    <w:p>
      <w:pPr>
        <w:jc w:val="center"/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import java.awt.*;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java.applet.*;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Arcs extends Applet{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paint(Graphics g){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g.drawArc(10,40,70,70,0,75);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g.fillArc(100,40,70,70,0,75);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g.drawArc(10,100,70,80,0,175);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g.fillArc(100,100,70,90,0,270);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g.drawArc(200,80,80,80,0,180);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</w:pPr>
      <w:r>
        <w:drawing>
          <wp:inline distT="0" distB="0" distL="114300" distR="114300">
            <wp:extent cx="3755390" cy="3089275"/>
            <wp:effectExtent l="28575" t="28575" r="41275" b="3683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30892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720" w:right="720" w:bottom="720" w:left="720" w:header="720" w:footer="720" w:gutter="0"/>
      <w:pgBorders w:offsetFrom="page">
        <w:top w:val="dashed" w:color="auto" w:sz="18" w:space="24"/>
        <w:left w:val="dashed" w:color="auto" w:sz="18" w:space="24"/>
        <w:bottom w:val="dashed" w:color="auto" w:sz="18" w:space="24"/>
        <w:right w:val="dashed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haroni">
    <w:altName w:val="Yu Gothic UI Semibold"/>
    <w:panose1 w:val="02010803020104030203"/>
    <w:charset w:val="B1"/>
    <w:family w:val="auto"/>
    <w:pitch w:val="default"/>
    <w:sig w:usb0="00000000" w:usb1="00000000" w:usb2="00000000" w:usb3="00000000" w:csb0="0000002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6263640</wp:posOffset>
              </wp:positionH>
              <wp:positionV relativeFrom="paragraph">
                <wp:posOffset>18415</wp:posOffset>
              </wp:positionV>
              <wp:extent cx="1477010" cy="266065"/>
              <wp:effectExtent l="38100" t="19050" r="28575" b="20320"/>
              <wp:wrapNone/>
              <wp:docPr id="2" name="Pent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t xml:space="preserve">Practical </w:t>
                          </w:r>
                          <w:r>
                            <w:rPr>
                              <w:rFonts w:hint="default"/>
                              <w:lang w:val="en-IN"/>
                            </w:rPr>
                            <w:t>29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5" type="#_x0000_t15" style="position:absolute;left:0pt;flip:x;margin-left:493.2pt;margin-top:1.45pt;height:20.95pt;width:116.3pt;mso-position-horizontal-relative:page;z-index:251661312;v-text-anchor:middle;mso-width-relative:page;mso-height-relative:page;" fillcolor="#FFFFFF [3201]" filled="t" stroked="t" coordsize="21600,21600" o:gfxdata="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7y+c1wAAAAkBAAAPAAAAAAAAAAEAIAAAACIAAABkcnMv&#10;ZG93bnJldi54bWxQSwECFAAUAAAACACHTuJA88nL2XYCAAARBQAADgAAAAAAAAABACAAAAAmAQAA&#10;ZHJzL2Uyb0RvYy54bWxQSwUGAAAAAAYABgBZAQAADgYAAAAA&#10;" adj="19657">
              <v:fill on="t" focussize="0,0"/>
              <v:stroke weight="2.25pt" color="#000000 [3213]" miterlimit="8" joinstyle="miter" dashstyle="1 1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lang w:val="en-IN"/>
                      </w:rPr>
                    </w:pPr>
                    <w:r>
                      <w:t xml:space="preserve">Practical </w:t>
                    </w:r>
                    <w:r>
                      <w:rPr>
                        <w:rFonts w:hint="default"/>
                        <w:lang w:val="en-IN"/>
                      </w:rPr>
                      <w:t>29</w:t>
                    </w:r>
                  </w:p>
                </w:txbxContent>
              </v:textbox>
            </v:shape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 xml:space="preserve">pg. </w: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194310</wp:posOffset>
              </wp:positionH>
              <wp:positionV relativeFrom="page">
                <wp:posOffset>240665</wp:posOffset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margin-left:15.3pt;margin-top:18.95pt;height:750.3pt;width:579.9pt;mso-position-horizontal-relative:page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LT7dDZAAAACwEAAA8AAAAAAAAAAQAgAAAAIgAAAGRy&#10;cy9kb3ducmV2LnhtbFBLAQIUABQAAAAIAIdO4kATwNAYdgIAAPUEAAAOAAAAAAAAAAEAIAAAACgB&#10;AABkcnMvZTJvRG9jLnhtbFBLBQYAAAAABgAGAFkBAAAQBgAAAAA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C0986"/>
    <w:rsid w:val="000D1E68"/>
    <w:rsid w:val="000E47BF"/>
    <w:rsid w:val="0013574E"/>
    <w:rsid w:val="00143A60"/>
    <w:rsid w:val="00174ADC"/>
    <w:rsid w:val="001A6A3F"/>
    <w:rsid w:val="001F1496"/>
    <w:rsid w:val="001F5D3F"/>
    <w:rsid w:val="002057A9"/>
    <w:rsid w:val="002253C4"/>
    <w:rsid w:val="002A08FD"/>
    <w:rsid w:val="002F333C"/>
    <w:rsid w:val="0031409B"/>
    <w:rsid w:val="00340A52"/>
    <w:rsid w:val="00366C71"/>
    <w:rsid w:val="00486D9C"/>
    <w:rsid w:val="004E13A2"/>
    <w:rsid w:val="004E37E0"/>
    <w:rsid w:val="00502652"/>
    <w:rsid w:val="00560341"/>
    <w:rsid w:val="005639D3"/>
    <w:rsid w:val="006C74F0"/>
    <w:rsid w:val="00800815"/>
    <w:rsid w:val="008709F5"/>
    <w:rsid w:val="00881E34"/>
    <w:rsid w:val="00894E63"/>
    <w:rsid w:val="008C1E92"/>
    <w:rsid w:val="008C2326"/>
    <w:rsid w:val="00926A1B"/>
    <w:rsid w:val="0095603E"/>
    <w:rsid w:val="009C0DD1"/>
    <w:rsid w:val="00A011BE"/>
    <w:rsid w:val="00AD2EA4"/>
    <w:rsid w:val="00B75A2C"/>
    <w:rsid w:val="00BA5639"/>
    <w:rsid w:val="00C11316"/>
    <w:rsid w:val="00C57DA6"/>
    <w:rsid w:val="00C8498E"/>
    <w:rsid w:val="00CB11DE"/>
    <w:rsid w:val="00CC4780"/>
    <w:rsid w:val="00CC7C2A"/>
    <w:rsid w:val="00D64F78"/>
    <w:rsid w:val="00D75F14"/>
    <w:rsid w:val="00DA796E"/>
    <w:rsid w:val="00DC63A8"/>
    <w:rsid w:val="00E1015D"/>
    <w:rsid w:val="00E16FAB"/>
    <w:rsid w:val="00E90ED6"/>
    <w:rsid w:val="00F263D0"/>
    <w:rsid w:val="00FF561E"/>
    <w:rsid w:val="01211AD4"/>
    <w:rsid w:val="01B446F6"/>
    <w:rsid w:val="01C229E8"/>
    <w:rsid w:val="0369503B"/>
    <w:rsid w:val="04686535"/>
    <w:rsid w:val="04CC6B08"/>
    <w:rsid w:val="06104837"/>
    <w:rsid w:val="09457169"/>
    <w:rsid w:val="09DC6362"/>
    <w:rsid w:val="0A8008C3"/>
    <w:rsid w:val="0B5E6BD0"/>
    <w:rsid w:val="0D5102C7"/>
    <w:rsid w:val="0D5E3553"/>
    <w:rsid w:val="0DA31A5E"/>
    <w:rsid w:val="0EC534F9"/>
    <w:rsid w:val="13C76378"/>
    <w:rsid w:val="149D1574"/>
    <w:rsid w:val="16001F3D"/>
    <w:rsid w:val="182B6ADE"/>
    <w:rsid w:val="19241FC5"/>
    <w:rsid w:val="1A9D32A1"/>
    <w:rsid w:val="1DC9502A"/>
    <w:rsid w:val="222218CF"/>
    <w:rsid w:val="251113A4"/>
    <w:rsid w:val="284952E9"/>
    <w:rsid w:val="29C300C0"/>
    <w:rsid w:val="2AD10FC0"/>
    <w:rsid w:val="2CF6767D"/>
    <w:rsid w:val="2DCF336F"/>
    <w:rsid w:val="2ECC5229"/>
    <w:rsid w:val="2F634EE2"/>
    <w:rsid w:val="2FE74053"/>
    <w:rsid w:val="3105706F"/>
    <w:rsid w:val="314522A5"/>
    <w:rsid w:val="315371AF"/>
    <w:rsid w:val="315A2315"/>
    <w:rsid w:val="33D113DB"/>
    <w:rsid w:val="35E47562"/>
    <w:rsid w:val="38C11757"/>
    <w:rsid w:val="40C73FE8"/>
    <w:rsid w:val="42E33F41"/>
    <w:rsid w:val="43736A00"/>
    <w:rsid w:val="453664FD"/>
    <w:rsid w:val="455B3C07"/>
    <w:rsid w:val="45AF4585"/>
    <w:rsid w:val="47647746"/>
    <w:rsid w:val="48F00ADE"/>
    <w:rsid w:val="49027DBE"/>
    <w:rsid w:val="4B217CD3"/>
    <w:rsid w:val="4E860D31"/>
    <w:rsid w:val="4FBA24A4"/>
    <w:rsid w:val="4FF00C51"/>
    <w:rsid w:val="50577D8D"/>
    <w:rsid w:val="505E72D4"/>
    <w:rsid w:val="50E526B9"/>
    <w:rsid w:val="53192C95"/>
    <w:rsid w:val="543F15DB"/>
    <w:rsid w:val="552C3C12"/>
    <w:rsid w:val="578C0955"/>
    <w:rsid w:val="57F32257"/>
    <w:rsid w:val="5BA14970"/>
    <w:rsid w:val="5D3F5EC4"/>
    <w:rsid w:val="5D6A3693"/>
    <w:rsid w:val="6126799A"/>
    <w:rsid w:val="614E0C9F"/>
    <w:rsid w:val="616A5248"/>
    <w:rsid w:val="65685987"/>
    <w:rsid w:val="65C82364"/>
    <w:rsid w:val="6CF04512"/>
    <w:rsid w:val="6DC42E3C"/>
    <w:rsid w:val="6E390FCC"/>
    <w:rsid w:val="6F05189C"/>
    <w:rsid w:val="705D1338"/>
    <w:rsid w:val="706C7B34"/>
    <w:rsid w:val="735F6D3B"/>
    <w:rsid w:val="75834F63"/>
    <w:rsid w:val="75E2492D"/>
    <w:rsid w:val="76317C8B"/>
    <w:rsid w:val="77E1283A"/>
    <w:rsid w:val="78782475"/>
    <w:rsid w:val="78AA0A59"/>
    <w:rsid w:val="7C1964B5"/>
    <w:rsid w:val="7DF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185</Words>
  <Characters>1379</Characters>
  <Lines>4</Lines>
  <Paragraphs>1</Paragraphs>
  <TotalTime>0</TotalTime>
  <ScaleCrop>false</ScaleCrop>
  <LinksUpToDate>false</LinksUpToDate>
  <CharactersWithSpaces>1830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2022-03-11T13:57:00Z</dcterms:created>
  <dc:creator>Dell</dc:creator>
  <cp:lastModifiedBy>ASUS</cp:lastModifiedBy>
  <dcterms:modified xsi:type="dcterms:W3CDTF">2022-05-17T05:41:08Z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D0C7B1BA9E3A40B0A62678C803AD9C37</vt:lpwstr>
  </property>
</Properties>
</file>