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haroni" w:hAnsi="Aharoni"/>
          <w:sz w:val="44"/>
          <w:szCs w:val="40"/>
        </w:rPr>
      </w:pPr>
      <w:r>
        <w:rPr>
          <w:rFonts w:hint="cs" w:ascii="Aharoni" w:hAnsi="Aharoni"/>
          <w:sz w:val="44"/>
          <w:szCs w:val="40"/>
        </w:rPr>
        <w:t>Practical</w:t>
      </w:r>
      <w:r>
        <w:rPr>
          <w:rFonts w:hint="default" w:ascii="Aharoni" w:hAnsi="Aharoni"/>
          <w:sz w:val="44"/>
          <w:szCs w:val="40"/>
          <w:lang w:val="en-IN"/>
        </w:rPr>
        <w:t xml:space="preserve"> 30</w:t>
      </w:r>
      <w:bookmarkStart w:id="0" w:name="_GoBack"/>
      <w:bookmarkEnd w:id="0"/>
      <w:r>
        <w:rPr>
          <w:rFonts w:hint="cs" w:ascii="Aharoni" w:hAnsi="Aharoni"/>
          <w:sz w:val="44"/>
          <w:szCs w:val="40"/>
        </w:rPr>
        <w:tab/>
      </w:r>
      <w:r>
        <w:rPr>
          <w:rFonts w:hint="cs" w:ascii="Aharoni" w:hAnsi="Aharoni"/>
          <w:sz w:val="44"/>
          <w:szCs w:val="40"/>
        </w:rPr>
        <w:t>: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java.applet.Applet;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java.awt.Color;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java.awt.Graphics;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Back extends Applet{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paint(Graphics 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setBackground(Color.red);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436870" cy="4334510"/>
            <wp:effectExtent l="38100" t="38100" r="41910" b="469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433451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br w:type="page"/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  <w:r>
        <w:rPr>
          <w:rFonts w:hint="default" w:ascii="Agency FB" w:hAnsi="Agency FB"/>
          <w:color w:val="FFFFFF" w:themeColor="background1"/>
          <w:sz w:val="52"/>
          <w:szCs w:val="48"/>
          <w:lang w:val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ab/>
      </w:r>
      <w:r>
        <w:rPr>
          <w:rFonts w:hint="default" w:ascii="Agency FB" w:hAnsi="Agency FB"/>
          <w:color w:val="FFFFFF" w:themeColor="background1"/>
          <w:sz w:val="52"/>
          <w:szCs w:val="48"/>
          <w:lang w:val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ab/>
      </w:r>
      <w:r>
        <w:rPr>
          <w:rFonts w:hint="default" w:ascii="Agency FB" w:hAnsi="Agency FB"/>
          <w:color w:val="FFFFFF" w:themeColor="background1"/>
          <w:sz w:val="52"/>
          <w:szCs w:val="48"/>
          <w:lang w:val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ab/>
      </w:r>
      <w:r>
        <w:rPr>
          <w:rFonts w:hint="default" w:ascii="Agency FB" w:hAnsi="Agency FB"/>
          <w:color w:val="FFFFFF" w:themeColor="background1"/>
          <w:sz w:val="52"/>
          <w:szCs w:val="48"/>
          <w:lang w:val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import java.applet.*;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import java.awt.*;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36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public class Cone extends Applet{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    public void paint(Graphics g){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    g.drawOval(200,80,200,50);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    g.drawLine(200,100,300,500);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    g.drawLine(400,100,300,500);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518660" cy="4427220"/>
            <wp:effectExtent l="38100" t="38100" r="45720" b="457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4272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import java.applet.*;</w:t>
      </w:r>
    </w:p>
    <w:p>
      <w:pPr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import java.awt.*;</w:t>
      </w:r>
    </w:p>
    <w:p>
      <w:pPr>
        <w:rPr>
          <w:rFonts w:hint="default"/>
          <w:sz w:val="36"/>
          <w:szCs w:val="28"/>
          <w:lang w:val="en-US" w:eastAsia="zh-CN"/>
        </w:rPr>
      </w:pPr>
    </w:p>
    <w:p>
      <w:pPr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public class SqrCir extends Applet{</w:t>
      </w:r>
    </w:p>
    <w:p>
      <w:pPr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    public void paint(Graphics g){</w:t>
      </w:r>
    </w:p>
    <w:p>
      <w:pPr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        g.drawOval(150, 150, 100, 100);</w:t>
      </w:r>
    </w:p>
    <w:p>
      <w:pPr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        g.drawRect(100,100,200,200);</w:t>
      </w:r>
    </w:p>
    <w:p>
      <w:pPr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    }</w:t>
      </w:r>
    </w:p>
    <w:p>
      <w:pPr>
        <w:rPr>
          <w:rFonts w:hint="default"/>
          <w:sz w:val="36"/>
          <w:szCs w:val="28"/>
          <w:lang w:val="en-US" w:eastAsia="zh-CN"/>
        </w:rPr>
      </w:pPr>
      <w:r>
        <w:rPr>
          <w:rFonts w:hint="default"/>
          <w:sz w:val="36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  <w:r>
        <w:drawing>
          <wp:inline distT="0" distB="0" distL="114300" distR="114300">
            <wp:extent cx="3169920" cy="3870960"/>
            <wp:effectExtent l="38100" t="38100" r="38100" b="3810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8709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import java.applet.*;</w:t>
      </w:r>
    </w:p>
    <w:p>
      <w:pPr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import java.awt.*;</w:t>
      </w:r>
    </w:p>
    <w:p>
      <w:pPr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public class Cube extends Applet{</w:t>
      </w:r>
    </w:p>
    <w:p>
      <w:pPr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    public void paint(Graphics g){</w:t>
      </w:r>
    </w:p>
    <w:p>
      <w:pPr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        g.drawRect(500,400,100,100);</w:t>
      </w:r>
    </w:p>
    <w:p>
      <w:pPr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        g.drawRect(550,450,100,100);</w:t>
      </w:r>
    </w:p>
    <w:p>
      <w:pPr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        g.drawLine(500,400,550,450);</w:t>
      </w:r>
    </w:p>
    <w:p>
      <w:pPr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        g.drawLine(500,500,550,550);</w:t>
      </w:r>
    </w:p>
    <w:p>
      <w:pPr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        g.drawLine(600,400,650,450);</w:t>
      </w:r>
    </w:p>
    <w:p>
      <w:pPr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        g.drawLine(650,550,600,500);</w:t>
      </w:r>
    </w:p>
    <w:p>
      <w:pPr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    }</w:t>
      </w:r>
    </w:p>
    <w:p>
      <w:pPr>
        <w:rPr>
          <w:sz w:val="18"/>
          <w:szCs w:val="15"/>
        </w:rPr>
      </w:pPr>
      <w:r>
        <w:rPr>
          <w:rFonts w:hint="default"/>
          <w:sz w:val="24"/>
          <w:szCs w:val="21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  <w:r>
        <w:drawing>
          <wp:inline distT="0" distB="0" distL="114300" distR="114300">
            <wp:extent cx="3355975" cy="3716655"/>
            <wp:effectExtent l="38100" t="22860" r="50165" b="4000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371665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720" w:right="720" w:bottom="720" w:left="720" w:header="720" w:footer="720" w:gutter="0"/>
      <w:pgBorders w:offsetFrom="page">
        <w:top w:val="dashed" w:color="auto" w:sz="18" w:space="24"/>
        <w:left w:val="dashed" w:color="auto" w:sz="18" w:space="24"/>
        <w:bottom w:val="dashed" w:color="auto" w:sz="18" w:space="24"/>
        <w:right w:val="dashed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haroni">
    <w:altName w:val="Yu Gothic UI Semibold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6263640</wp:posOffset>
              </wp:positionH>
              <wp:positionV relativeFrom="paragraph">
                <wp:posOffset>18415</wp:posOffset>
              </wp:positionV>
              <wp:extent cx="1477010" cy="26606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t xml:space="preserve">Practical </w:t>
                          </w:r>
                          <w:r>
                            <w:rPr>
                              <w:rFonts w:hint="default"/>
                              <w:lang w:val="en-IN"/>
                            </w:rPr>
                            <w:t>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5" type="#_x0000_t15" style="position:absolute;left:0pt;flip:x;margin-left:493.2pt;margin-top:1.45pt;height:20.95pt;width:116.3pt;mso-position-horizontal-relative:page;z-index:251660288;v-text-anchor:middle;mso-width-relative:page;mso-height-relative:page;" fillcolor="#FFFFFF [3201]" filled="t" stroked="t" coordsize="21600,21600" o:gfxdata="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7y+c1wAAAAkBAAAPAAAAAAAAAAEAIAAAACIAAABkcnMv&#10;ZG93bnJldi54bWxQSwECFAAUAAAACACHTuJA88nL2XYCAAARBQAADgAAAAAAAAABACAAAAAmAQAA&#10;ZHJzL2Uyb0RvYy54bWxQSwUGAAAAAAYABgBZAQAADgYAAAAA&#10;" adj="19657">
              <v:fill on="t" focussize="0,0"/>
              <v:stroke weight="2.25pt" color="#000000 [3213]" miterlimit="8" joinstyle="miter" dashstyle="1 1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IN"/>
                      </w:rPr>
                    </w:pPr>
                    <w:r>
                      <w:t xml:space="preserve">Practical </w:t>
                    </w:r>
                    <w:r>
                      <w:rPr>
                        <w:rFonts w:hint="default"/>
                        <w:lang w:val="en-IN"/>
                      </w:rPr>
                      <w:t>30</w:t>
                    </w:r>
                  </w:p>
                </w:txbxContent>
              </v:textbox>
            </v:shape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194310</wp:posOffset>
              </wp:positionH>
              <wp:positionV relativeFrom="page">
                <wp:posOffset>240665</wp:posOffset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margin-left:15.3pt;margin-top:18.95pt;height:750.3pt;width:579.9pt;mso-position-horizontal-relative:page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LT7dDZAAAACwEAAA8AAAAAAAAAAQAgAAAAIgAAAGRy&#10;cy9kb3ducmV2LnhtbFBLAQIUABQAAAAIAIdO4kATwNAYdgIAAPUEAAAOAAAAAAAAAAEAIAAAACgB&#10;AABkcnMvZTJvRG9jLnhtbFBLBQYAAAAABgAGAFkBAAAQBgAAAAA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1F5D3F"/>
    <w:rsid w:val="002057A9"/>
    <w:rsid w:val="002253C4"/>
    <w:rsid w:val="002A08FD"/>
    <w:rsid w:val="002F333C"/>
    <w:rsid w:val="0031409B"/>
    <w:rsid w:val="00340A52"/>
    <w:rsid w:val="00366C71"/>
    <w:rsid w:val="00486D9C"/>
    <w:rsid w:val="004E13A2"/>
    <w:rsid w:val="004E37E0"/>
    <w:rsid w:val="00502652"/>
    <w:rsid w:val="00560341"/>
    <w:rsid w:val="005639D3"/>
    <w:rsid w:val="006C74F0"/>
    <w:rsid w:val="00800815"/>
    <w:rsid w:val="008709F5"/>
    <w:rsid w:val="00881E34"/>
    <w:rsid w:val="00894E63"/>
    <w:rsid w:val="008C1E92"/>
    <w:rsid w:val="008C2326"/>
    <w:rsid w:val="00926A1B"/>
    <w:rsid w:val="0095603E"/>
    <w:rsid w:val="009C0DD1"/>
    <w:rsid w:val="00A011BE"/>
    <w:rsid w:val="00AD2EA4"/>
    <w:rsid w:val="00B75A2C"/>
    <w:rsid w:val="00BA5639"/>
    <w:rsid w:val="00C11316"/>
    <w:rsid w:val="00C57DA6"/>
    <w:rsid w:val="00C8498E"/>
    <w:rsid w:val="00CB11DE"/>
    <w:rsid w:val="00CC4780"/>
    <w:rsid w:val="00CC7C2A"/>
    <w:rsid w:val="00D64F78"/>
    <w:rsid w:val="00D75F14"/>
    <w:rsid w:val="00DA796E"/>
    <w:rsid w:val="00DC63A8"/>
    <w:rsid w:val="00E1015D"/>
    <w:rsid w:val="00E16FAB"/>
    <w:rsid w:val="00E90ED6"/>
    <w:rsid w:val="00F263D0"/>
    <w:rsid w:val="00FF561E"/>
    <w:rsid w:val="01211AD4"/>
    <w:rsid w:val="01B446F6"/>
    <w:rsid w:val="01C229E8"/>
    <w:rsid w:val="0369503B"/>
    <w:rsid w:val="04686535"/>
    <w:rsid w:val="04CC6B08"/>
    <w:rsid w:val="06104837"/>
    <w:rsid w:val="09457169"/>
    <w:rsid w:val="09DC6362"/>
    <w:rsid w:val="0A8008C3"/>
    <w:rsid w:val="0B5E6BD0"/>
    <w:rsid w:val="0D5102C7"/>
    <w:rsid w:val="0D5E3553"/>
    <w:rsid w:val="0DA31A5E"/>
    <w:rsid w:val="0EC534F9"/>
    <w:rsid w:val="11C07CEF"/>
    <w:rsid w:val="13C76378"/>
    <w:rsid w:val="149D1574"/>
    <w:rsid w:val="16001F3D"/>
    <w:rsid w:val="182B6ADE"/>
    <w:rsid w:val="19241FC5"/>
    <w:rsid w:val="1A672371"/>
    <w:rsid w:val="1A9D32A1"/>
    <w:rsid w:val="1DC9502A"/>
    <w:rsid w:val="21D62C50"/>
    <w:rsid w:val="21F569A0"/>
    <w:rsid w:val="222218CF"/>
    <w:rsid w:val="251113A4"/>
    <w:rsid w:val="284952E9"/>
    <w:rsid w:val="29C300C0"/>
    <w:rsid w:val="2AD10FC0"/>
    <w:rsid w:val="2CF6767D"/>
    <w:rsid w:val="2D656899"/>
    <w:rsid w:val="2DCF336F"/>
    <w:rsid w:val="2ECC5229"/>
    <w:rsid w:val="2F634EE2"/>
    <w:rsid w:val="2FE13988"/>
    <w:rsid w:val="2FE74053"/>
    <w:rsid w:val="3105706F"/>
    <w:rsid w:val="314522A5"/>
    <w:rsid w:val="315371AF"/>
    <w:rsid w:val="315A2315"/>
    <w:rsid w:val="33D113DB"/>
    <w:rsid w:val="35E47562"/>
    <w:rsid w:val="369D13B4"/>
    <w:rsid w:val="38C11757"/>
    <w:rsid w:val="3DDC0061"/>
    <w:rsid w:val="40C73FE8"/>
    <w:rsid w:val="42E33F41"/>
    <w:rsid w:val="43736A00"/>
    <w:rsid w:val="453664FD"/>
    <w:rsid w:val="455B3C07"/>
    <w:rsid w:val="45AF4585"/>
    <w:rsid w:val="470E3E88"/>
    <w:rsid w:val="47647746"/>
    <w:rsid w:val="48F00ADE"/>
    <w:rsid w:val="49027DBE"/>
    <w:rsid w:val="4B217CD3"/>
    <w:rsid w:val="4CA66CB4"/>
    <w:rsid w:val="4E860D31"/>
    <w:rsid w:val="4FBA24A4"/>
    <w:rsid w:val="4FF00C51"/>
    <w:rsid w:val="50577D8D"/>
    <w:rsid w:val="505E72D4"/>
    <w:rsid w:val="50E526B9"/>
    <w:rsid w:val="53192C95"/>
    <w:rsid w:val="543F15DB"/>
    <w:rsid w:val="552C3C12"/>
    <w:rsid w:val="578C0955"/>
    <w:rsid w:val="57F32257"/>
    <w:rsid w:val="585118D9"/>
    <w:rsid w:val="5BA14970"/>
    <w:rsid w:val="5D3F5EC4"/>
    <w:rsid w:val="5D6A3693"/>
    <w:rsid w:val="5F1C7203"/>
    <w:rsid w:val="6126799A"/>
    <w:rsid w:val="614E0C9F"/>
    <w:rsid w:val="616A5248"/>
    <w:rsid w:val="65685987"/>
    <w:rsid w:val="65C82364"/>
    <w:rsid w:val="66FE1F34"/>
    <w:rsid w:val="6CF04512"/>
    <w:rsid w:val="6DC42E3C"/>
    <w:rsid w:val="6E390FCC"/>
    <w:rsid w:val="6F05189C"/>
    <w:rsid w:val="6FE27F16"/>
    <w:rsid w:val="705D1338"/>
    <w:rsid w:val="706C7B34"/>
    <w:rsid w:val="70DF6022"/>
    <w:rsid w:val="735F6D3B"/>
    <w:rsid w:val="75834F63"/>
    <w:rsid w:val="75E2492D"/>
    <w:rsid w:val="76317C8B"/>
    <w:rsid w:val="77091498"/>
    <w:rsid w:val="77E1283A"/>
    <w:rsid w:val="78782475"/>
    <w:rsid w:val="78AA0A59"/>
    <w:rsid w:val="7C1964B5"/>
    <w:rsid w:val="7D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97</Words>
  <Characters>806</Characters>
  <Lines>4</Lines>
  <Paragraphs>1</Paragraphs>
  <TotalTime>3</TotalTime>
  <ScaleCrop>false</ScaleCrop>
  <LinksUpToDate>false</LinksUpToDate>
  <CharactersWithSpaces>968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2022-03-11T13:57:00Z</dcterms:created>
  <dc:creator>Dell</dc:creator>
  <cp:lastModifiedBy>ASUS</cp:lastModifiedBy>
  <dcterms:modified xsi:type="dcterms:W3CDTF">2022-05-17T07:15:00Z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D0C7B1BA9E3A40B0A62678C803AD9C37</vt:lpwstr>
  </property>
</Properties>
</file>