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haroni" w:hAnsi="Aharoni"/>
          <w:sz w:val="44"/>
          <w:szCs w:val="40"/>
        </w:rPr>
      </w:pPr>
      <w:r>
        <w:rPr>
          <w:rFonts w:hint="cs" w:ascii="Aharoni" w:hAnsi="Aharoni"/>
          <w:sz w:val="44"/>
          <w:szCs w:val="40"/>
        </w:rPr>
        <w:t xml:space="preserve">Practical </w:t>
      </w:r>
      <w:r>
        <w:rPr>
          <w:rFonts w:hint="default" w:ascii="Aharoni" w:hAnsi="Aharoni"/>
          <w:sz w:val="44"/>
          <w:szCs w:val="40"/>
          <w:lang w:val="en-IN"/>
        </w:rPr>
        <w:t>14</w:t>
      </w:r>
      <w:r>
        <w:rPr>
          <w:rFonts w:hint="cs" w:ascii="Aharoni" w:hAnsi="Aharoni"/>
          <w:sz w:val="44"/>
          <w:szCs w:val="40"/>
        </w:rPr>
        <w:tab/>
      </w:r>
      <w:r>
        <w:rPr>
          <w:rFonts w:hint="cs" w:ascii="Aharoni" w:hAnsi="Aharoni"/>
          <w:sz w:val="44"/>
          <w:szCs w:val="40"/>
        </w:rPr>
        <w:t>: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rPr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iimport java.util.Scanner;</w:t>
      </w:r>
    </w:p>
    <w:p>
      <w:pPr>
        <w:rPr>
          <w:rFonts w:hint="default"/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import java.util.Vector;</w:t>
      </w:r>
    </w:p>
    <w:p>
      <w:pPr>
        <w:rPr>
          <w:rFonts w:hint="default"/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public class Vec {</w:t>
      </w:r>
    </w:p>
    <w:p>
      <w:pPr>
        <w:rPr>
          <w:rFonts w:hint="default"/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    public static void main(String[] args) {</w:t>
      </w:r>
    </w:p>
    <w:p>
      <w:pPr>
        <w:rPr>
          <w:rFonts w:hint="default"/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        Scanner sc = new Scanner(System.in);</w:t>
      </w:r>
    </w:p>
    <w:p>
      <w:pPr>
        <w:rPr>
          <w:rFonts w:hint="default"/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        Vector&lt;Integer&gt; v = new Vector&lt;Integer&gt;();</w:t>
      </w:r>
    </w:p>
    <w:p>
      <w:pPr>
        <w:rPr>
          <w:rFonts w:hint="default"/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        System.out.println("How many elements you have to enter in vector : ");</w:t>
      </w:r>
    </w:p>
    <w:p>
      <w:pPr>
        <w:rPr>
          <w:rFonts w:hint="default"/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        int no = sc.nextInt();</w:t>
      </w:r>
    </w:p>
    <w:p>
      <w:pPr>
        <w:rPr>
          <w:rFonts w:hint="default"/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        for (int i = 0; i &lt; no; i++) {</w:t>
      </w:r>
    </w:p>
    <w:p>
      <w:pPr>
        <w:rPr>
          <w:rFonts w:hint="default"/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            System.out.print("Enter "+i+"th Element in vector : ");</w:t>
      </w:r>
    </w:p>
    <w:p>
      <w:pPr>
        <w:rPr>
          <w:rFonts w:hint="default"/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            int ele = sc.nextInt();</w:t>
      </w:r>
    </w:p>
    <w:p>
      <w:pPr>
        <w:rPr>
          <w:rFonts w:hint="default"/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            v.addElement(ele);</w:t>
      </w:r>
    </w:p>
    <w:p>
      <w:pPr>
        <w:rPr>
          <w:rFonts w:hint="default"/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        }</w:t>
      </w:r>
    </w:p>
    <w:p>
      <w:pPr>
        <w:rPr>
          <w:rFonts w:hint="default"/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        System.out.println("The elements in vector : "+v);</w:t>
      </w:r>
    </w:p>
    <w:p>
      <w:pPr>
        <w:rPr>
          <w:rFonts w:hint="default"/>
          <w:sz w:val="15"/>
          <w:szCs w:val="11"/>
        </w:rPr>
      </w:pPr>
      <w:r>
        <w:rPr>
          <w:rFonts w:hint="default"/>
          <w:sz w:val="15"/>
          <w:szCs w:val="11"/>
          <w:lang w:val="en-US" w:eastAsia="zh-CN"/>
        </w:rPr>
        <w:t>        sc.close();  }</w:t>
      </w:r>
    </w:p>
    <w:p>
      <w:pPr>
        <w:rPr>
          <w:rFonts w:hint="default"/>
          <w:sz w:val="16"/>
          <w:szCs w:val="13"/>
          <w:lang w:val="en-IN" w:eastAsia="en-US"/>
        </w:rPr>
      </w:pPr>
      <w:r>
        <w:rPr>
          <w:rFonts w:hint="default"/>
          <w:sz w:val="15"/>
          <w:szCs w:val="11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6857365" cy="3634105"/>
            <wp:effectExtent l="0" t="0" r="635" b="825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import java.util.Scanner;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import java.util.Vector;</w:t>
      </w:r>
    </w:p>
    <w:p>
      <w:pPr>
        <w:rPr>
          <w:rFonts w:hint="default"/>
          <w:sz w:val="20"/>
          <w:szCs w:val="16"/>
          <w:lang w:val="en-US" w:eastAsia="zh-CN"/>
        </w:rPr>
      </w:pP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public class Vec_Meth {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public static void main(String[] args) {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Vector&lt;Integer&gt; v = new Vector&lt;&gt;();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Scanner sc = new Scanner(System.in);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System.out.print("How many elements you have to enter in Vector : ");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int no = sc.nextInt();      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 xml:space="preserve">        System.out.println("Enter Elements : "); 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for (int i = 0; i &lt; no; i++) {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    int n = sc.nextInt();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    v.addElement(n);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}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System.out.println("Elements in Vector are : "+v);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System.out.println("v.capacity() : "+v.capacity());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System.out.println("v.size() : "+v.size());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System.out.println("v.contains(0) : "+v.contains(0));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System.out.println("v.elementAt(0) : "+v.elementAt(0));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System.out.println("v.firstElement() : "+v.firstElement());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System.out.println("v.lastElement() : "+ v.lastElement());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System.out.println("v.indexOf(0) : "+v.indexOf(0));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v.insertElementAt(0, 0);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System.out.println("v.insertElementAt(0, 0); : "+v);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v.removeElement(0);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System.out.println("v.removeElement(0); : "+v);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System.out.println("v.size() : "+v.size());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sc.close();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}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854825" cy="3621405"/>
            <wp:effectExtent l="0" t="0" r="3175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720" w:right="720" w:bottom="720" w:left="720" w:header="720" w:footer="720" w:gutter="0"/>
      <w:pgBorders w:offsetFrom="page">
        <w:top w:val="dashed" w:color="auto" w:sz="18" w:space="24"/>
        <w:left w:val="dashed" w:color="auto" w:sz="18" w:space="24"/>
        <w:bottom w:val="dashed" w:color="auto" w:sz="18" w:space="24"/>
        <w:right w:val="dashed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6263640</wp:posOffset>
              </wp:positionH>
              <wp:positionV relativeFrom="paragraph">
                <wp:posOffset>18415</wp:posOffset>
              </wp:positionV>
              <wp:extent cx="1477010" cy="26606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t xml:space="preserve">Practical </w:t>
                          </w:r>
                          <w:r>
                            <w:rPr>
                              <w:rFonts w:hint="default"/>
                              <w:lang w:val="en-IN"/>
                            </w:rPr>
                            <w:t>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5" type="#_x0000_t15" style="position:absolute;left:0pt;flip:x;margin-left:493.2pt;margin-top:1.45pt;height:20.95pt;width:116.3pt;mso-position-horizontal-relative:page;z-index:251660288;v-text-anchor:middle;mso-width-relative:page;mso-height-relative:page;" fillcolor="#FFFFFF [3201]" filled="t" stroked="t" coordsize="21600,21600" o:gfxdata="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7y+c1wAAAAkBAAAPAAAAAAAAAAEAIAAAACIAAABkcnMv&#10;ZG93bnJldi54bWxQSwECFAAUAAAACACHTuJA88nL2XYCAAARBQAADgAAAAAAAAABACAAAAAmAQAA&#10;ZHJzL2Uyb0RvYy54bWxQSwUGAAAAAAYABgBZAQAADgYAAAAA&#10;" adj="19657">
              <v:fill on="t" focussize="0,0"/>
              <v:stroke weight="2.25pt" color="#000000 [3213]" miterlimit="8" joinstyle="miter" dashstyle="1 1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IN"/>
                      </w:rPr>
                    </w:pPr>
                    <w:r>
                      <w:t xml:space="preserve">Practical </w:t>
                    </w:r>
                    <w:r>
                      <w:rPr>
                        <w:rFonts w:hint="default"/>
                        <w:lang w:val="en-IN"/>
                      </w:rPr>
                      <w:t>14</w:t>
                    </w:r>
                  </w:p>
                </w:txbxContent>
              </v:textbox>
            </v:shape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E8DQGHYCAAD1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5D3F"/>
    <w:rsid w:val="002057A9"/>
    <w:rsid w:val="002253C4"/>
    <w:rsid w:val="002A08FD"/>
    <w:rsid w:val="002F333C"/>
    <w:rsid w:val="0031409B"/>
    <w:rsid w:val="00340A52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5603E"/>
    <w:rsid w:val="009C0DD1"/>
    <w:rsid w:val="00A011BE"/>
    <w:rsid w:val="00AD2EA4"/>
    <w:rsid w:val="00B75A2C"/>
    <w:rsid w:val="00BA5639"/>
    <w:rsid w:val="00C11316"/>
    <w:rsid w:val="00C57DA6"/>
    <w:rsid w:val="00C8498E"/>
    <w:rsid w:val="00CB11DE"/>
    <w:rsid w:val="00CC4780"/>
    <w:rsid w:val="00CC7C2A"/>
    <w:rsid w:val="00D64F78"/>
    <w:rsid w:val="00D75F14"/>
    <w:rsid w:val="00DA796E"/>
    <w:rsid w:val="00DC63A8"/>
    <w:rsid w:val="00E1015D"/>
    <w:rsid w:val="00E16FAB"/>
    <w:rsid w:val="00E90ED6"/>
    <w:rsid w:val="00F263D0"/>
    <w:rsid w:val="00FF561E"/>
    <w:rsid w:val="01B446F6"/>
    <w:rsid w:val="01C229E8"/>
    <w:rsid w:val="0369503B"/>
    <w:rsid w:val="04CC6B08"/>
    <w:rsid w:val="09457169"/>
    <w:rsid w:val="09DC6362"/>
    <w:rsid w:val="0D5102C7"/>
    <w:rsid w:val="0DA31A5E"/>
    <w:rsid w:val="0EC534F9"/>
    <w:rsid w:val="149D1574"/>
    <w:rsid w:val="251113A4"/>
    <w:rsid w:val="284952E9"/>
    <w:rsid w:val="29C300C0"/>
    <w:rsid w:val="2AD10FC0"/>
    <w:rsid w:val="2DCF336F"/>
    <w:rsid w:val="315371AF"/>
    <w:rsid w:val="315A2315"/>
    <w:rsid w:val="33D113DB"/>
    <w:rsid w:val="35E47562"/>
    <w:rsid w:val="38C11757"/>
    <w:rsid w:val="40C73FE8"/>
    <w:rsid w:val="43736A00"/>
    <w:rsid w:val="45AF4585"/>
    <w:rsid w:val="4E860D31"/>
    <w:rsid w:val="4FBA24A4"/>
    <w:rsid w:val="4FF00C51"/>
    <w:rsid w:val="505E72D4"/>
    <w:rsid w:val="50E526B9"/>
    <w:rsid w:val="543F15DB"/>
    <w:rsid w:val="552C3C12"/>
    <w:rsid w:val="57F32257"/>
    <w:rsid w:val="5BA14970"/>
    <w:rsid w:val="5D6A3693"/>
    <w:rsid w:val="6126799A"/>
    <w:rsid w:val="616A5248"/>
    <w:rsid w:val="65C82364"/>
    <w:rsid w:val="6CF04512"/>
    <w:rsid w:val="735F6D3B"/>
    <w:rsid w:val="75E2492D"/>
    <w:rsid w:val="76317C8B"/>
    <w:rsid w:val="78AA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185</Words>
  <Characters>1379</Characters>
  <Lines>4</Lines>
  <Paragraphs>1</Paragraphs>
  <TotalTime>41</TotalTime>
  <ScaleCrop>false</ScaleCrop>
  <LinksUpToDate>false</LinksUpToDate>
  <CharactersWithSpaces>1830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2022-03-11T13:57:00Z</dcterms:created>
  <dc:creator>Dell</dc:creator>
  <cp:lastModifiedBy>ASUS</cp:lastModifiedBy>
  <dcterms:modified xsi:type="dcterms:W3CDTF">2022-03-27T07:49:40Z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95FD8838FF8445AEA2C709A19E366E73</vt:lpwstr>
  </property>
</Properties>
</file>