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6AC9" w14:textId="6528B21B" w:rsidR="007174FC" w:rsidRDefault="007174FC" w:rsidP="007174FC">
      <w:pPr>
        <w:pStyle w:val="Heading1"/>
        <w:jc w:val="center"/>
        <w:rPr>
          <w:sz w:val="72"/>
          <w:szCs w:val="72"/>
          <w:lang w:val="en-US"/>
        </w:rPr>
      </w:pPr>
      <w:r w:rsidRPr="007174FC">
        <w:rPr>
          <w:sz w:val="72"/>
          <w:szCs w:val="72"/>
          <w:lang w:val="en-US"/>
        </w:rPr>
        <w:t>Commit History</w:t>
      </w:r>
    </w:p>
    <w:p w14:paraId="120999EC" w14:textId="77777777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 — Initial project setup</w:t>
      </w:r>
    </w:p>
    <w:p w14:paraId="15629F9F" w14:textId="77777777" w:rsidR="007174FC" w:rsidRPr="007174FC" w:rsidRDefault="007174FC" w:rsidP="007174FC">
      <w:r w:rsidRPr="007174FC">
        <w:t>Initialized project structure and added base folders.</w:t>
      </w:r>
    </w:p>
    <w:p w14:paraId="039242AC" w14:textId="77777777" w:rsidR="007174FC" w:rsidRPr="007174FC" w:rsidRDefault="007174FC" w:rsidP="007174FC">
      <w:r w:rsidRPr="007174FC">
        <w:pict w14:anchorId="1AB53BED">
          <v:rect id="_x0000_i1109" style="width:0;height:1.5pt" o:hralign="center" o:hrstd="t" o:hr="t" fillcolor="#a0a0a0" stroked="f"/>
        </w:pict>
      </w:r>
    </w:p>
    <w:p w14:paraId="1D1484E5" w14:textId="6D2223E6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2 — Added README with project description</w:t>
      </w:r>
    </w:p>
    <w:p w14:paraId="373B18D0" w14:textId="77777777" w:rsidR="007174FC" w:rsidRPr="007174FC" w:rsidRDefault="007174FC" w:rsidP="007174FC">
      <w:r w:rsidRPr="007174FC">
        <w:t>Created README.md containing project overview, objectives, modules, setup steps, and usage.</w:t>
      </w:r>
    </w:p>
    <w:p w14:paraId="7133B24F" w14:textId="77777777" w:rsidR="007174FC" w:rsidRPr="007174FC" w:rsidRDefault="007174FC" w:rsidP="007174FC">
      <w:r w:rsidRPr="007174FC">
        <w:pict w14:anchorId="35C8B197">
          <v:rect id="_x0000_i1110" style="width:0;height:1.5pt" o:hralign="center" o:hrstd="t" o:hr="t" fillcolor="#a0a0a0" stroked="f"/>
        </w:pict>
      </w:r>
    </w:p>
    <w:p w14:paraId="674C7D3A" w14:textId="06B9A59C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3 — Added JSON storage file</w:t>
      </w:r>
    </w:p>
    <w:p w14:paraId="7C6D1613" w14:textId="77777777" w:rsidR="007174FC" w:rsidRPr="007174FC" w:rsidRDefault="007174FC" w:rsidP="007174FC">
      <w:r w:rsidRPr="007174FC">
        <w:t xml:space="preserve">Added </w:t>
      </w:r>
      <w:proofErr w:type="spellStart"/>
      <w:r w:rsidRPr="007174FC">
        <w:t>medication_</w:t>
      </w:r>
      <w:proofErr w:type="gramStart"/>
      <w:r w:rsidRPr="007174FC">
        <w:t>data.json</w:t>
      </w:r>
      <w:proofErr w:type="spellEnd"/>
      <w:proofErr w:type="gramEnd"/>
      <w:r w:rsidRPr="007174FC">
        <w:t xml:space="preserve"> for storing medication schedules.</w:t>
      </w:r>
    </w:p>
    <w:p w14:paraId="7FF4C857" w14:textId="77777777" w:rsidR="007174FC" w:rsidRPr="007174FC" w:rsidRDefault="007174FC" w:rsidP="007174FC">
      <w:r w:rsidRPr="007174FC">
        <w:pict w14:anchorId="6F51B410">
          <v:rect id="_x0000_i1111" style="width:0;height:1.5pt" o:hralign="center" o:hrstd="t" o:hr="t" fillcolor="#a0a0a0" stroked="f"/>
        </w:pict>
      </w:r>
    </w:p>
    <w:p w14:paraId="6CB6B21B" w14:textId="418E8D70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4 — Implemented database module</w:t>
      </w:r>
    </w:p>
    <w:p w14:paraId="37DBA36E" w14:textId="77777777" w:rsidR="007174FC" w:rsidRPr="007174FC" w:rsidRDefault="007174FC" w:rsidP="007174FC">
      <w:r w:rsidRPr="007174FC">
        <w:t>Added database.py to handle loading, saving, and adding medication records.</w:t>
      </w:r>
    </w:p>
    <w:p w14:paraId="001982EA" w14:textId="77777777" w:rsidR="007174FC" w:rsidRPr="007174FC" w:rsidRDefault="007174FC" w:rsidP="007174FC">
      <w:r w:rsidRPr="007174FC">
        <w:pict w14:anchorId="2C75AB39">
          <v:rect id="_x0000_i1112" style="width:0;height:1.5pt" o:hralign="center" o:hrstd="t" o:hr="t" fillcolor="#a0a0a0" stroked="f"/>
        </w:pict>
      </w:r>
    </w:p>
    <w:p w14:paraId="6DBFF737" w14:textId="435B8E35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5 — Implemented notifier module</w:t>
      </w:r>
    </w:p>
    <w:p w14:paraId="787BD943" w14:textId="77777777" w:rsidR="007174FC" w:rsidRPr="007174FC" w:rsidRDefault="007174FC" w:rsidP="007174FC">
      <w:r w:rsidRPr="007174FC">
        <w:t>Created notifier.py for handling system notifications using Plyer.</w:t>
      </w:r>
    </w:p>
    <w:p w14:paraId="424AD68D" w14:textId="77777777" w:rsidR="007174FC" w:rsidRPr="007174FC" w:rsidRDefault="007174FC" w:rsidP="007174FC">
      <w:r w:rsidRPr="007174FC">
        <w:pict w14:anchorId="39366247">
          <v:rect id="_x0000_i1113" style="width:0;height:1.5pt" o:hralign="center" o:hrstd="t" o:hr="t" fillcolor="#a0a0a0" stroked="f"/>
        </w:pict>
      </w:r>
    </w:p>
    <w:p w14:paraId="4C15B8C3" w14:textId="767B303D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6 — Implemented reminder service</w:t>
      </w:r>
    </w:p>
    <w:p w14:paraId="785DED00" w14:textId="77777777" w:rsidR="007174FC" w:rsidRPr="007174FC" w:rsidRDefault="007174FC" w:rsidP="007174FC">
      <w:r w:rsidRPr="007174FC">
        <w:t>Added reminder.py to run continuous background checks and trigger notifications.</w:t>
      </w:r>
    </w:p>
    <w:p w14:paraId="465A02E0" w14:textId="77777777" w:rsidR="007174FC" w:rsidRPr="007174FC" w:rsidRDefault="007174FC" w:rsidP="007174FC">
      <w:r w:rsidRPr="007174FC">
        <w:pict w14:anchorId="76651CF3">
          <v:rect id="_x0000_i1114" style="width:0;height:1.5pt" o:hralign="center" o:hrstd="t" o:hr="t" fillcolor="#a0a0a0" stroked="f"/>
        </w:pict>
      </w:r>
    </w:p>
    <w:p w14:paraId="062D182E" w14:textId="0344F55E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7 — Implemented main application menu</w:t>
      </w:r>
    </w:p>
    <w:p w14:paraId="0B055729" w14:textId="77777777" w:rsidR="007174FC" w:rsidRPr="007174FC" w:rsidRDefault="007174FC" w:rsidP="007174FC">
      <w:r w:rsidRPr="007174FC">
        <w:t>Added main.py with menu system for adding/listing medications and starting reminders.</w:t>
      </w:r>
    </w:p>
    <w:p w14:paraId="66ED6714" w14:textId="77777777" w:rsidR="007174FC" w:rsidRPr="007174FC" w:rsidRDefault="007174FC" w:rsidP="007174FC">
      <w:r w:rsidRPr="007174FC">
        <w:pict w14:anchorId="20148A58">
          <v:rect id="_x0000_i1115" style="width:0;height:1.5pt" o:hralign="center" o:hrstd="t" o:hr="t" fillcolor="#a0a0a0" stroked="f"/>
        </w:pict>
      </w:r>
    </w:p>
    <w:p w14:paraId="3C986A65" w14:textId="33E6205A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8 — Added logging system</w:t>
      </w:r>
    </w:p>
    <w:p w14:paraId="3E366F65" w14:textId="77777777" w:rsidR="007174FC" w:rsidRPr="007174FC" w:rsidRDefault="007174FC" w:rsidP="007174FC">
      <w:r w:rsidRPr="007174FC">
        <w:t>Added logs/reminders.log to store reminder timestamps.</w:t>
      </w:r>
    </w:p>
    <w:p w14:paraId="495C5334" w14:textId="77777777" w:rsidR="007174FC" w:rsidRPr="007174FC" w:rsidRDefault="007174FC" w:rsidP="007174FC">
      <w:r w:rsidRPr="007174FC">
        <w:pict w14:anchorId="4F0C1361">
          <v:rect id="_x0000_i1116" style="width:0;height:1.5pt" o:hralign="center" o:hrstd="t" o:hr="t" fillcolor="#a0a0a0" stroked="f"/>
        </w:pict>
      </w:r>
    </w:p>
    <w:p w14:paraId="75F0BFBD" w14:textId="5E69E222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lastRenderedPageBreak/>
        <w:t>Commit 9 — Improved error handling</w:t>
      </w:r>
    </w:p>
    <w:p w14:paraId="2FF8AB4D" w14:textId="77777777" w:rsidR="007174FC" w:rsidRPr="007174FC" w:rsidRDefault="007174FC" w:rsidP="007174FC">
      <w:r w:rsidRPr="007174FC">
        <w:t>Added JSON read/write exception handling for missing/corrupted files.</w:t>
      </w:r>
    </w:p>
    <w:p w14:paraId="71D06357" w14:textId="77777777" w:rsidR="007174FC" w:rsidRPr="007174FC" w:rsidRDefault="007174FC" w:rsidP="007174FC">
      <w:r w:rsidRPr="007174FC">
        <w:pict w14:anchorId="1D506009">
          <v:rect id="_x0000_i1117" style="width:0;height:1.5pt" o:hralign="center" o:hrstd="t" o:hr="t" fillcolor="#a0a0a0" stroked="f"/>
        </w:pict>
      </w:r>
    </w:p>
    <w:p w14:paraId="627FED8D" w14:textId="0934AAE7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10 — Enhanced user interface in main menu</w:t>
      </w:r>
    </w:p>
    <w:p w14:paraId="60C91842" w14:textId="77777777" w:rsidR="007174FC" w:rsidRPr="007174FC" w:rsidRDefault="007174FC" w:rsidP="007174FC">
      <w:r w:rsidRPr="007174FC">
        <w:t>Improved CLI formatting, added separators, and updated prompts.</w:t>
      </w:r>
    </w:p>
    <w:p w14:paraId="1DB4743F" w14:textId="77777777" w:rsidR="007174FC" w:rsidRPr="007174FC" w:rsidRDefault="007174FC" w:rsidP="007174FC">
      <w:r w:rsidRPr="007174FC">
        <w:pict w14:anchorId="2F80ED0C">
          <v:rect id="_x0000_i1118" style="width:0;height:1.5pt" o:hralign="center" o:hrstd="t" o:hr="t" fillcolor="#a0a0a0" stroked="f"/>
        </w:pict>
      </w:r>
    </w:p>
    <w:p w14:paraId="2EDC4751" w14:textId="715C3050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11 — Added requirements.txt</w:t>
      </w:r>
    </w:p>
    <w:p w14:paraId="53A8AB44" w14:textId="77777777" w:rsidR="007174FC" w:rsidRPr="007174FC" w:rsidRDefault="007174FC" w:rsidP="007174FC">
      <w:r w:rsidRPr="007174FC">
        <w:t>Added requirements.txt with Plyer dependency for notifications.</w:t>
      </w:r>
    </w:p>
    <w:p w14:paraId="08BF3C6E" w14:textId="77777777" w:rsidR="007174FC" w:rsidRPr="007174FC" w:rsidRDefault="007174FC" w:rsidP="007174FC">
      <w:r w:rsidRPr="007174FC">
        <w:pict w14:anchorId="0012AC8C">
          <v:rect id="_x0000_i1119" style="width:0;height:1.5pt" o:hralign="center" o:hrstd="t" o:hr="t" fillcolor="#a0a0a0" stroked="f"/>
        </w:pict>
      </w:r>
    </w:p>
    <w:p w14:paraId="2B7DEA94" w14:textId="0609C3CE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12 — Updated README with screenshots section</w:t>
      </w:r>
    </w:p>
    <w:p w14:paraId="189D0676" w14:textId="77777777" w:rsidR="007174FC" w:rsidRPr="007174FC" w:rsidRDefault="007174FC" w:rsidP="007174FC">
      <w:r w:rsidRPr="007174FC">
        <w:t>Added optional screenshots section and improved formatting.</w:t>
      </w:r>
    </w:p>
    <w:p w14:paraId="5B0D9669" w14:textId="77777777" w:rsidR="007174FC" w:rsidRPr="007174FC" w:rsidRDefault="007174FC" w:rsidP="007174FC">
      <w:r w:rsidRPr="007174FC">
        <w:pict w14:anchorId="67721966">
          <v:rect id="_x0000_i1120" style="width:0;height:1.5pt" o:hralign="center" o:hrstd="t" o:hr="t" fillcolor="#a0a0a0" stroked="f"/>
        </w:pict>
      </w:r>
    </w:p>
    <w:p w14:paraId="3350272B" w14:textId="5F6E086D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13 — Optimized reminder loop</w:t>
      </w:r>
    </w:p>
    <w:p w14:paraId="24FB5B1D" w14:textId="77777777" w:rsidR="007174FC" w:rsidRPr="007174FC" w:rsidRDefault="007174FC" w:rsidP="007174FC">
      <w:r w:rsidRPr="007174FC">
        <w:t>Reduced CPU usage by using 30-second sleep intervals.</w:t>
      </w:r>
    </w:p>
    <w:p w14:paraId="59E32DBE" w14:textId="77777777" w:rsidR="007174FC" w:rsidRPr="007174FC" w:rsidRDefault="007174FC" w:rsidP="007174FC">
      <w:r w:rsidRPr="007174FC">
        <w:pict w14:anchorId="1F455425">
          <v:rect id="_x0000_i1121" style="width:0;height:1.5pt" o:hralign="center" o:hrstd="t" o:hr="t" fillcolor="#a0a0a0" stroked="f"/>
        </w:pict>
      </w:r>
    </w:p>
    <w:p w14:paraId="7B5EB36D" w14:textId="6C00A9B8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14 — Added sample medication entries</w:t>
      </w:r>
    </w:p>
    <w:p w14:paraId="7B1661E4" w14:textId="34AADC41" w:rsidR="007174FC" w:rsidRPr="007174FC" w:rsidRDefault="007174FC" w:rsidP="007174FC">
      <w:r w:rsidRPr="007174FC">
        <w:t xml:space="preserve">Updated </w:t>
      </w:r>
      <w:proofErr w:type="spellStart"/>
      <w:r w:rsidRPr="007174FC">
        <w:t>medication</w:t>
      </w:r>
      <w:r>
        <w:t>_</w:t>
      </w:r>
      <w:proofErr w:type="gramStart"/>
      <w:r w:rsidRPr="007174FC">
        <w:t>data.json</w:t>
      </w:r>
      <w:proofErr w:type="spellEnd"/>
      <w:proofErr w:type="gramEnd"/>
      <w:r w:rsidRPr="007174FC">
        <w:t xml:space="preserve"> with sample entries for easier testing.</w:t>
      </w:r>
    </w:p>
    <w:p w14:paraId="24B66D6D" w14:textId="77777777" w:rsidR="007174FC" w:rsidRPr="007174FC" w:rsidRDefault="007174FC" w:rsidP="007174FC">
      <w:r w:rsidRPr="007174FC">
        <w:pict w14:anchorId="41B9DABF">
          <v:rect id="_x0000_i1122" style="width:0;height:1.5pt" o:hralign="center" o:hrstd="t" o:hr="t" fillcolor="#a0a0a0" stroked="f"/>
        </w:pict>
      </w:r>
    </w:p>
    <w:p w14:paraId="0590C358" w14:textId="5AFF631C" w:rsidR="007174FC" w:rsidRPr="007174FC" w:rsidRDefault="007174FC" w:rsidP="007174FC">
      <w:pPr>
        <w:rPr>
          <w:b/>
          <w:bCs/>
        </w:rPr>
      </w:pPr>
      <w:r w:rsidRPr="007174FC">
        <w:rPr>
          <w:b/>
          <w:bCs/>
        </w:rPr>
        <w:t>Commit 15 — Final polishing</w:t>
      </w:r>
    </w:p>
    <w:p w14:paraId="1DA2CB28" w14:textId="77777777" w:rsidR="007174FC" w:rsidRPr="007174FC" w:rsidRDefault="007174FC" w:rsidP="007174FC">
      <w:r w:rsidRPr="007174FC">
        <w:t>Cleaned up code, added comments, and prepared project for submission.</w:t>
      </w:r>
    </w:p>
    <w:p w14:paraId="32FE2DDC" w14:textId="77777777" w:rsidR="007174FC" w:rsidRDefault="007174FC" w:rsidP="007174FC">
      <w:pPr>
        <w:rPr>
          <w:lang w:val="en-US"/>
        </w:rPr>
      </w:pPr>
    </w:p>
    <w:p w14:paraId="56D2B708" w14:textId="77777777" w:rsidR="007174FC" w:rsidRDefault="007174FC" w:rsidP="007174FC">
      <w:pPr>
        <w:rPr>
          <w:lang w:val="en-US"/>
        </w:rPr>
      </w:pPr>
    </w:p>
    <w:p w14:paraId="4D5B9C3E" w14:textId="48A01BCF" w:rsidR="007174FC" w:rsidRDefault="007174FC" w:rsidP="007174FC">
      <w:pPr>
        <w:rPr>
          <w:lang w:val="en-US"/>
        </w:rPr>
      </w:pPr>
      <w:r>
        <w:rPr>
          <w:lang w:val="en-US"/>
        </w:rPr>
        <w:t>Thank You,</w:t>
      </w:r>
    </w:p>
    <w:p w14:paraId="02CD708B" w14:textId="221CDEE8" w:rsidR="007174FC" w:rsidRPr="007174FC" w:rsidRDefault="007174FC" w:rsidP="007174FC">
      <w:pPr>
        <w:rPr>
          <w:lang w:val="en-US"/>
        </w:rPr>
      </w:pPr>
      <w:r>
        <w:rPr>
          <w:lang w:val="en-US"/>
        </w:rPr>
        <w:t>Vedant Deshpande</w:t>
      </w:r>
    </w:p>
    <w:sectPr w:rsidR="007174FC" w:rsidRPr="00717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FC"/>
    <w:rsid w:val="001B4659"/>
    <w:rsid w:val="0071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4F94"/>
  <w15:chartTrackingRefBased/>
  <w15:docId w15:val="{7F77FCE4-FB21-49A0-97FF-7994F5DB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Vedant Deshpande</cp:lastModifiedBy>
  <cp:revision>1</cp:revision>
  <dcterms:created xsi:type="dcterms:W3CDTF">2025-11-28T05:28:00Z</dcterms:created>
  <dcterms:modified xsi:type="dcterms:W3CDTF">2025-11-28T05:32:00Z</dcterms:modified>
</cp:coreProperties>
</file>