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59428" w14:textId="6DE49CDB" w:rsidR="00DA77BC" w:rsidRPr="005151E8" w:rsidRDefault="00A13149" w:rsidP="00DA77BC">
      <w:pPr>
        <w:jc w:val="center"/>
        <w:rPr>
          <w:rFonts w:ascii="Bahnschrift Condensed" w:hAnsi="Bahnschrift Condensed"/>
          <w:sz w:val="40"/>
          <w:szCs w:val="40"/>
          <w:u w:val="single"/>
        </w:rPr>
      </w:pPr>
      <w:r>
        <w:rPr>
          <w:rFonts w:ascii="Bahnschrift Condensed" w:hAnsi="Bahnschrift Condensed"/>
          <w:sz w:val="40"/>
          <w:szCs w:val="40"/>
          <w:u w:val="single"/>
        </w:rPr>
        <w:t>s</w:t>
      </w:r>
      <w:r w:rsidR="00DA77BC" w:rsidRPr="005151E8">
        <w:rPr>
          <w:rFonts w:ascii="Bahnschrift Condensed" w:hAnsi="Bahnschrift Condensed"/>
          <w:sz w:val="40"/>
          <w:szCs w:val="40"/>
          <w:u w:val="single"/>
        </w:rPr>
        <w:t>Movie Ticket Booking System</w:t>
      </w:r>
    </w:p>
    <w:p w14:paraId="019AD6C7" w14:textId="6A4C8F5D" w:rsidR="00DA77BC" w:rsidRPr="005151E8" w:rsidRDefault="00DA77BC" w:rsidP="00DA77BC">
      <w:pPr>
        <w:rPr>
          <w:rFonts w:cstheme="minorHAnsi"/>
        </w:rPr>
      </w:pPr>
      <w:r w:rsidRPr="005151E8">
        <w:rPr>
          <w:rFonts w:cstheme="minorHAnsi"/>
        </w:rPr>
        <w:t>A Movie Ticket Booking</w:t>
      </w:r>
      <w:r w:rsidRPr="005151E8">
        <w:rPr>
          <w:rFonts w:cstheme="minorHAnsi"/>
          <w:b/>
          <w:bCs/>
        </w:rPr>
        <w:t xml:space="preserve"> System</w:t>
      </w:r>
      <w:r w:rsidRPr="005151E8">
        <w:rPr>
          <w:rFonts w:cstheme="minorHAnsi"/>
        </w:rPr>
        <w:t xml:space="preserve"> is a software or web/mobile application that allows users to browse movies, select showtimes, and book tickets online. It simplifies the process of buying tickets and managing cinema operations.</w:t>
      </w:r>
    </w:p>
    <w:p w14:paraId="4B6BFBAC" w14:textId="77777777" w:rsidR="00DA77BC" w:rsidRPr="005151E8" w:rsidRDefault="00DA77BC" w:rsidP="00DA77BC">
      <w:pPr>
        <w:rPr>
          <w:rFonts w:cstheme="minorHAnsi"/>
          <w:sz w:val="28"/>
          <w:szCs w:val="28"/>
        </w:rPr>
      </w:pPr>
      <w:r w:rsidRPr="005151E8">
        <w:rPr>
          <w:rFonts w:cstheme="minorHAnsi"/>
          <w:sz w:val="28"/>
          <w:szCs w:val="28"/>
        </w:rPr>
        <w:t>This system maintains and manages essential data such as:</w:t>
      </w:r>
    </w:p>
    <w:p w14:paraId="00F2AC9C" w14:textId="3261C867" w:rsidR="00822CCD" w:rsidRPr="005151E8" w:rsidRDefault="00822CCD" w:rsidP="00822CCD">
      <w:pPr>
        <w:pStyle w:val="ListParagraph"/>
        <w:numPr>
          <w:ilvl w:val="0"/>
          <w:numId w:val="2"/>
        </w:numPr>
        <w:rPr>
          <w:rFonts w:cstheme="minorHAnsi"/>
        </w:rPr>
      </w:pPr>
      <w:r w:rsidRPr="005151E8">
        <w:rPr>
          <w:rFonts w:cstheme="minorHAnsi"/>
          <w:b/>
          <w:bCs/>
        </w:rPr>
        <w:t>Movie Data</w:t>
      </w:r>
      <w:r w:rsidRPr="005151E8">
        <w:rPr>
          <w:rFonts w:cstheme="minorHAnsi"/>
        </w:rPr>
        <w:t xml:space="preserve"> – Information about movies like title, genre, duration, language, cast, and ratings.</w:t>
      </w:r>
    </w:p>
    <w:p w14:paraId="78D480C9" w14:textId="1749AB02" w:rsidR="00822CCD" w:rsidRPr="005151E8" w:rsidRDefault="00822CCD" w:rsidP="00822CCD">
      <w:pPr>
        <w:pStyle w:val="ListParagraph"/>
        <w:numPr>
          <w:ilvl w:val="0"/>
          <w:numId w:val="2"/>
        </w:numPr>
        <w:rPr>
          <w:rFonts w:cstheme="minorHAnsi"/>
        </w:rPr>
      </w:pPr>
      <w:r w:rsidRPr="005151E8">
        <w:rPr>
          <w:rFonts w:cstheme="minorHAnsi"/>
          <w:b/>
          <w:bCs/>
        </w:rPr>
        <w:t>Theatre Data</w:t>
      </w:r>
      <w:r w:rsidRPr="005151E8">
        <w:rPr>
          <w:rFonts w:cstheme="minorHAnsi"/>
        </w:rPr>
        <w:t xml:space="preserve"> – Details of theatres including name, location, number of screens, and seat layout.</w:t>
      </w:r>
    </w:p>
    <w:p w14:paraId="0B5D8DFE" w14:textId="44D10E89" w:rsidR="00822CCD" w:rsidRPr="005151E8" w:rsidRDefault="00822CCD" w:rsidP="00822CCD">
      <w:pPr>
        <w:pStyle w:val="ListParagraph"/>
        <w:numPr>
          <w:ilvl w:val="0"/>
          <w:numId w:val="2"/>
        </w:numPr>
        <w:rPr>
          <w:rFonts w:cstheme="minorHAnsi"/>
        </w:rPr>
      </w:pPr>
      <w:r w:rsidRPr="005151E8">
        <w:rPr>
          <w:rFonts w:cstheme="minorHAnsi"/>
          <w:b/>
          <w:bCs/>
        </w:rPr>
        <w:t>Show Data</w:t>
      </w:r>
      <w:r w:rsidRPr="005151E8">
        <w:rPr>
          <w:rFonts w:cstheme="minorHAnsi"/>
        </w:rPr>
        <w:t xml:space="preserve"> – Information about specific showtimes, linking movies and theatres, with seat availability.</w:t>
      </w:r>
    </w:p>
    <w:p w14:paraId="1F1D08BD" w14:textId="4E214C82" w:rsidR="00822CCD" w:rsidRPr="005151E8" w:rsidRDefault="00822CCD" w:rsidP="00822CCD">
      <w:pPr>
        <w:pStyle w:val="ListParagraph"/>
        <w:numPr>
          <w:ilvl w:val="0"/>
          <w:numId w:val="2"/>
        </w:numPr>
        <w:rPr>
          <w:rFonts w:cstheme="minorHAnsi"/>
        </w:rPr>
      </w:pPr>
      <w:r w:rsidRPr="005151E8">
        <w:rPr>
          <w:rFonts w:cstheme="minorHAnsi"/>
          <w:b/>
          <w:bCs/>
        </w:rPr>
        <w:t>User Data</w:t>
      </w:r>
      <w:r w:rsidRPr="005151E8">
        <w:rPr>
          <w:rFonts w:cstheme="minorHAnsi"/>
        </w:rPr>
        <w:t xml:space="preserve"> – Customer information like name, email, phone number, login credentials, and booking history.</w:t>
      </w:r>
    </w:p>
    <w:p w14:paraId="37E50EBB" w14:textId="1E45BFDD" w:rsidR="00822CCD" w:rsidRPr="005151E8" w:rsidRDefault="00822CCD" w:rsidP="00822CCD">
      <w:pPr>
        <w:pStyle w:val="ListParagraph"/>
        <w:numPr>
          <w:ilvl w:val="0"/>
          <w:numId w:val="2"/>
        </w:numPr>
        <w:rPr>
          <w:rFonts w:cstheme="minorHAnsi"/>
        </w:rPr>
      </w:pPr>
      <w:r w:rsidRPr="005151E8">
        <w:rPr>
          <w:rFonts w:cstheme="minorHAnsi"/>
          <w:b/>
          <w:bCs/>
        </w:rPr>
        <w:t>Booking Data</w:t>
      </w:r>
      <w:r w:rsidRPr="005151E8">
        <w:rPr>
          <w:rFonts w:cstheme="minorHAnsi"/>
        </w:rPr>
        <w:t xml:space="preserve"> – Records of ticket reservations including seats booked, show details, booking date, and payment status.</w:t>
      </w:r>
    </w:p>
    <w:p w14:paraId="390D6685" w14:textId="77777777" w:rsidR="00D14F5C" w:rsidRDefault="00D14F5C" w:rsidP="00D14F5C"/>
    <w:p w14:paraId="33EC3B59" w14:textId="77777777" w:rsidR="00D14F5C" w:rsidRDefault="00D14F5C" w:rsidP="00D14F5C"/>
    <w:p w14:paraId="06C0582C" w14:textId="77777777" w:rsidR="00D14F5C" w:rsidRDefault="00D14F5C" w:rsidP="00D14F5C"/>
    <w:p w14:paraId="17575E12" w14:textId="77777777" w:rsidR="00D14F5C" w:rsidRDefault="00D14F5C" w:rsidP="00D14F5C"/>
    <w:p w14:paraId="2DD9B1DC" w14:textId="77777777" w:rsidR="00D14F5C" w:rsidRDefault="00D14F5C" w:rsidP="00D14F5C"/>
    <w:p w14:paraId="0DE116DA" w14:textId="77777777" w:rsidR="00D14F5C" w:rsidRDefault="00D14F5C" w:rsidP="00D14F5C"/>
    <w:p w14:paraId="3500D379" w14:textId="77777777" w:rsidR="00D14F5C" w:rsidRDefault="00D14F5C" w:rsidP="00D14F5C"/>
    <w:p w14:paraId="35DBD51E" w14:textId="77777777" w:rsidR="00D14F5C" w:rsidRDefault="00D14F5C" w:rsidP="00D14F5C"/>
    <w:p w14:paraId="0330A70B" w14:textId="77777777" w:rsidR="00D14F5C" w:rsidRDefault="00D14F5C" w:rsidP="00D14F5C"/>
    <w:p w14:paraId="18314ECE" w14:textId="77777777" w:rsidR="00D14F5C" w:rsidRDefault="00D14F5C" w:rsidP="00D14F5C"/>
    <w:p w14:paraId="08B15911" w14:textId="77777777" w:rsidR="00D14F5C" w:rsidRDefault="00D14F5C" w:rsidP="00D14F5C"/>
    <w:p w14:paraId="5B8AA183" w14:textId="77777777" w:rsidR="00D14F5C" w:rsidRDefault="00D14F5C" w:rsidP="00D14F5C"/>
    <w:p w14:paraId="218512C1" w14:textId="77777777" w:rsidR="00D14F5C" w:rsidRDefault="00D14F5C" w:rsidP="00D14F5C"/>
    <w:p w14:paraId="29FD0F7E" w14:textId="77777777" w:rsidR="00C87B5C" w:rsidRDefault="00C87B5C" w:rsidP="00D14F5C">
      <w:pPr>
        <w:rPr>
          <w:b/>
          <w:bCs/>
          <w:sz w:val="28"/>
          <w:szCs w:val="28"/>
        </w:rPr>
      </w:pPr>
    </w:p>
    <w:p w14:paraId="2661C35B" w14:textId="5DF20D82" w:rsidR="00D14F5C" w:rsidRPr="0085236C" w:rsidRDefault="00D14F5C" w:rsidP="00D14F5C">
      <w:pPr>
        <w:rPr>
          <w:b/>
          <w:bCs/>
          <w:sz w:val="28"/>
          <w:szCs w:val="28"/>
        </w:rPr>
      </w:pPr>
      <w:r w:rsidRPr="0085236C">
        <w:rPr>
          <w:b/>
          <w:bCs/>
          <w:sz w:val="28"/>
          <w:szCs w:val="28"/>
        </w:rPr>
        <w:lastRenderedPageBreak/>
        <w:t>Step 1: -</w:t>
      </w:r>
      <w:r w:rsidR="00464C4A" w:rsidRPr="0085236C">
        <w:rPr>
          <w:b/>
          <w:bCs/>
          <w:sz w:val="28"/>
          <w:szCs w:val="28"/>
        </w:rPr>
        <w:t xml:space="preserve"> Creating Database</w:t>
      </w:r>
    </w:p>
    <w:p w14:paraId="0BDCAC70" w14:textId="77777777" w:rsidR="00FC2381" w:rsidRPr="0085236C" w:rsidRDefault="00FC2381" w:rsidP="00FC2381">
      <w:pPr>
        <w:rPr>
          <w:sz w:val="22"/>
          <w:szCs w:val="22"/>
        </w:rPr>
      </w:pPr>
      <w:r w:rsidRPr="0085236C">
        <w:rPr>
          <w:sz w:val="22"/>
          <w:szCs w:val="22"/>
        </w:rPr>
        <w:t>CREATE DATABASE MovieBookingDB;</w:t>
      </w:r>
    </w:p>
    <w:p w14:paraId="2BD00068" w14:textId="77777777" w:rsidR="00FC2381" w:rsidRDefault="00FC2381" w:rsidP="00FC2381"/>
    <w:p w14:paraId="5D008D3B" w14:textId="77777777" w:rsidR="003D29E2" w:rsidRDefault="000A08A5" w:rsidP="00FC2381">
      <w:pPr>
        <w:rPr>
          <w:b/>
          <w:bCs/>
          <w:sz w:val="28"/>
          <w:szCs w:val="28"/>
        </w:rPr>
      </w:pPr>
      <w:r w:rsidRPr="0085236C">
        <w:rPr>
          <w:b/>
          <w:bCs/>
          <w:sz w:val="28"/>
          <w:szCs w:val="28"/>
        </w:rPr>
        <w:t>Step 2: - Using Database</w:t>
      </w:r>
    </w:p>
    <w:p w14:paraId="462DC62D" w14:textId="36CC7711" w:rsidR="00464C4A" w:rsidRPr="003D29E2" w:rsidRDefault="00FC2381" w:rsidP="00FC2381">
      <w:pPr>
        <w:rPr>
          <w:b/>
          <w:bCs/>
          <w:sz w:val="28"/>
          <w:szCs w:val="28"/>
        </w:rPr>
      </w:pPr>
      <w:r w:rsidRPr="0085236C">
        <w:rPr>
          <w:sz w:val="22"/>
          <w:szCs w:val="22"/>
        </w:rPr>
        <w:t>USE MovieBookingDB</w:t>
      </w:r>
      <w:r>
        <w:t>;</w:t>
      </w:r>
    </w:p>
    <w:p w14:paraId="732E59C3" w14:textId="77777777" w:rsidR="00E3141E" w:rsidRDefault="00E3141E" w:rsidP="00FC2381"/>
    <w:p w14:paraId="482B5967" w14:textId="77777777" w:rsidR="00E3141E" w:rsidRDefault="00E3141E" w:rsidP="00FC2381"/>
    <w:p w14:paraId="365ED944" w14:textId="77777777" w:rsidR="00E3141E" w:rsidRDefault="00E3141E" w:rsidP="00FC2381"/>
    <w:p w14:paraId="794B2474" w14:textId="77777777" w:rsidR="00E3141E" w:rsidRDefault="00E3141E" w:rsidP="00FC2381"/>
    <w:p w14:paraId="0748F67B" w14:textId="77777777" w:rsidR="00E3141E" w:rsidRDefault="00E3141E" w:rsidP="00FC2381"/>
    <w:p w14:paraId="34C59186" w14:textId="77777777" w:rsidR="00E3141E" w:rsidRDefault="00E3141E" w:rsidP="00FC2381"/>
    <w:p w14:paraId="526EFC4F" w14:textId="77777777" w:rsidR="00E3141E" w:rsidRDefault="00E3141E" w:rsidP="00FC2381"/>
    <w:p w14:paraId="4AB6E850" w14:textId="77777777" w:rsidR="00E3141E" w:rsidRDefault="00E3141E" w:rsidP="00FC2381"/>
    <w:p w14:paraId="6E5EAFC5" w14:textId="77777777" w:rsidR="00E3141E" w:rsidRDefault="00E3141E" w:rsidP="00FC2381"/>
    <w:p w14:paraId="65086762" w14:textId="77777777" w:rsidR="00E3141E" w:rsidRDefault="00E3141E" w:rsidP="00FC2381"/>
    <w:p w14:paraId="7011CB6E" w14:textId="77777777" w:rsidR="00E3141E" w:rsidRDefault="00E3141E" w:rsidP="00FC2381"/>
    <w:p w14:paraId="679613A1" w14:textId="77777777" w:rsidR="00E3141E" w:rsidRDefault="00E3141E" w:rsidP="00FC2381"/>
    <w:p w14:paraId="4811E50B" w14:textId="77777777" w:rsidR="00E3141E" w:rsidRDefault="00E3141E" w:rsidP="00FC2381"/>
    <w:p w14:paraId="3BB9A6D0" w14:textId="77777777" w:rsidR="00E3141E" w:rsidRDefault="00E3141E" w:rsidP="00FC2381"/>
    <w:p w14:paraId="51BEE15D" w14:textId="77777777" w:rsidR="00E3141E" w:rsidRDefault="00E3141E" w:rsidP="00FC2381"/>
    <w:p w14:paraId="6A019F27" w14:textId="77777777" w:rsidR="00E3141E" w:rsidRDefault="00E3141E" w:rsidP="00FC2381"/>
    <w:p w14:paraId="4ADD667F" w14:textId="77777777" w:rsidR="00E3141E" w:rsidRDefault="00E3141E" w:rsidP="00FC2381"/>
    <w:p w14:paraId="05B7EDDC" w14:textId="77777777" w:rsidR="00E3141E" w:rsidRDefault="00E3141E" w:rsidP="00FC2381"/>
    <w:p w14:paraId="5DDBBEB0" w14:textId="4C557BFA" w:rsidR="00E3141E" w:rsidRDefault="00E3141E" w:rsidP="00FC2381"/>
    <w:p w14:paraId="7A5EE699" w14:textId="77777777" w:rsidR="008F1959" w:rsidRDefault="008F1959" w:rsidP="00381CB7">
      <w:pPr>
        <w:jc w:val="center"/>
        <w:rPr>
          <w:b/>
          <w:bCs/>
          <w:sz w:val="36"/>
          <w:szCs w:val="36"/>
        </w:rPr>
      </w:pPr>
    </w:p>
    <w:p w14:paraId="7D8B5A79" w14:textId="50482276" w:rsidR="00E3141E" w:rsidRPr="00381CB7" w:rsidRDefault="00D61B21" w:rsidP="00381CB7">
      <w:pPr>
        <w:jc w:val="center"/>
        <w:rPr>
          <w:b/>
          <w:bCs/>
          <w:sz w:val="36"/>
          <w:szCs w:val="36"/>
        </w:rPr>
      </w:pPr>
      <w:r w:rsidRPr="00381CB7">
        <w:rPr>
          <w:b/>
          <w:bCs/>
          <w:sz w:val="36"/>
          <w:szCs w:val="36"/>
        </w:rPr>
        <w:lastRenderedPageBreak/>
        <w:t>Problem Statement and Q</w:t>
      </w:r>
      <w:r w:rsidR="000E36E2" w:rsidRPr="00381CB7">
        <w:rPr>
          <w:b/>
          <w:bCs/>
          <w:sz w:val="36"/>
          <w:szCs w:val="36"/>
        </w:rPr>
        <w:t>ueri</w:t>
      </w:r>
      <w:r w:rsidR="00381CB7">
        <w:rPr>
          <w:b/>
          <w:bCs/>
          <w:sz w:val="36"/>
          <w:szCs w:val="36"/>
        </w:rPr>
        <w:t>e</w:t>
      </w:r>
      <w:r w:rsidR="000E36E2" w:rsidRPr="00381CB7">
        <w:rPr>
          <w:b/>
          <w:bCs/>
          <w:sz w:val="36"/>
          <w:szCs w:val="36"/>
        </w:rPr>
        <w:t>s</w:t>
      </w:r>
    </w:p>
    <w:p w14:paraId="026A97C2" w14:textId="1B7F708F" w:rsidR="00672C4F" w:rsidRDefault="00625CED">
      <w:r w:rsidRPr="004C2DC7">
        <w:rPr>
          <w:b/>
          <w:bCs/>
        </w:rPr>
        <w:t>Problem Statement:</w:t>
      </w:r>
      <w:r>
        <w:t xml:space="preserve"> </w:t>
      </w:r>
      <w:r w:rsidRPr="00F5298F">
        <w:t>-</w:t>
      </w:r>
      <w:r w:rsidR="00D11147" w:rsidRPr="00D11147">
        <w:t xml:space="preserve"> </w:t>
      </w:r>
      <w:r w:rsidR="00D11147">
        <w:t xml:space="preserve">It </w:t>
      </w:r>
      <w:r w:rsidR="00D11147" w:rsidRPr="00D11147">
        <w:t>is important for administrators or staff to view all registered customers. This query retrieves a complete list of customers along with their essential details. This helps in managing customer information, analyzing user patterns, and supporting booking management.</w:t>
      </w:r>
    </w:p>
    <w:p w14:paraId="04F8B7F9" w14:textId="0BDF7F97" w:rsidR="007C6F88" w:rsidRDefault="007C6F88">
      <w:r w:rsidRPr="004C2DC7">
        <w:rPr>
          <w:b/>
          <w:bCs/>
        </w:rPr>
        <w:t>Q1. List All Customers</w:t>
      </w:r>
    </w:p>
    <w:p w14:paraId="52107791" w14:textId="0EA093E0" w:rsidR="005A61FB" w:rsidRDefault="00B33C45">
      <w:r>
        <w:t>SELECT * FROM CUSTOMERS;</w:t>
      </w:r>
    </w:p>
    <w:p w14:paraId="0E192298" w14:textId="17D32F5A" w:rsidR="00C168A0" w:rsidRDefault="00436369" w:rsidP="00326463">
      <w:r w:rsidRPr="00436369">
        <w:rPr>
          <w:noProof/>
        </w:rPr>
        <w:drawing>
          <wp:inline distT="0" distB="0" distL="0" distR="0" wp14:anchorId="3BF1D54B" wp14:editId="7613034A">
            <wp:extent cx="3545058" cy="1829720"/>
            <wp:effectExtent l="0" t="0" r="0" b="0"/>
            <wp:docPr id="264241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41931" name=""/>
                    <pic:cNvPicPr/>
                  </pic:nvPicPr>
                  <pic:blipFill>
                    <a:blip r:embed="rId6"/>
                    <a:stretch>
                      <a:fillRect/>
                    </a:stretch>
                  </pic:blipFill>
                  <pic:spPr>
                    <a:xfrm>
                      <a:off x="0" y="0"/>
                      <a:ext cx="3615574" cy="1866116"/>
                    </a:xfrm>
                    <a:prstGeom prst="rect">
                      <a:avLst/>
                    </a:prstGeom>
                  </pic:spPr>
                </pic:pic>
              </a:graphicData>
            </a:graphic>
          </wp:inline>
        </w:drawing>
      </w:r>
    </w:p>
    <w:p w14:paraId="07B24FB8" w14:textId="77777777" w:rsidR="00F375BF" w:rsidRPr="00F375BF" w:rsidRDefault="00F375BF" w:rsidP="00326463"/>
    <w:p w14:paraId="225D2DCB" w14:textId="4155A7F4" w:rsidR="00042D3E" w:rsidRPr="00042D3E" w:rsidRDefault="00042D3E" w:rsidP="00326463">
      <w:r w:rsidRPr="00F5298F">
        <w:rPr>
          <w:b/>
          <w:bCs/>
        </w:rPr>
        <w:t>Problem Statement: -</w:t>
      </w:r>
      <w:r>
        <w:t xml:space="preserve"> I</w:t>
      </w:r>
      <w:r w:rsidRPr="00042D3E">
        <w:t>t is necessary to provide users and administrators with a catalog o</w:t>
      </w:r>
      <w:r w:rsidR="00326463">
        <w:t xml:space="preserve">f </w:t>
      </w:r>
      <w:r w:rsidRPr="00042D3E">
        <w:t>movies available for booking. Each movie contains details such as its title, genre, and rating.</w:t>
      </w:r>
      <w:r w:rsidR="009D52E8" w:rsidRPr="009D52E8">
        <w:t xml:space="preserve"> The </w:t>
      </w:r>
      <w:r w:rsidR="009D52E8" w:rsidRPr="00326463">
        <w:t xml:space="preserve">genre </w:t>
      </w:r>
      <w:r w:rsidR="009D52E8" w:rsidRPr="009D52E8">
        <w:t>(e.g., Action, Comedy, Drama, Animation) allows customers to filter movies based on their interests, while the</w:t>
      </w:r>
      <w:r w:rsidR="009D52E8" w:rsidRPr="00326463">
        <w:t xml:space="preserve"> rating</w:t>
      </w:r>
      <w:r w:rsidR="009D52E8" w:rsidRPr="009D52E8">
        <w:t xml:space="preserve"> (U, UA, A) ensures that age-appropriate restrictions are clear.</w:t>
      </w:r>
    </w:p>
    <w:p w14:paraId="4175E65D" w14:textId="0D880127" w:rsidR="00304D0A" w:rsidRDefault="00CF63A4" w:rsidP="00304D0A">
      <w:pPr>
        <w:rPr>
          <w:b/>
          <w:bCs/>
        </w:rPr>
      </w:pPr>
      <w:r>
        <w:rPr>
          <w:b/>
          <w:bCs/>
        </w:rPr>
        <w:t xml:space="preserve">Q2. </w:t>
      </w:r>
      <w:r w:rsidR="00304D0A" w:rsidRPr="00304D0A">
        <w:rPr>
          <w:b/>
          <w:bCs/>
        </w:rPr>
        <w:t>List all movies with their genre and rating</w:t>
      </w:r>
    </w:p>
    <w:p w14:paraId="57304EA4" w14:textId="220ADAA5" w:rsidR="00C81B69" w:rsidRDefault="00CF32D9" w:rsidP="00304D0A">
      <w:r w:rsidRPr="00326463">
        <w:t>SELECT Title, Genre, Rating FROM Movies;</w:t>
      </w:r>
    </w:p>
    <w:p w14:paraId="2784F819" w14:textId="77777777" w:rsidR="00F375BF" w:rsidRDefault="000C0703">
      <w:r w:rsidRPr="000C0703">
        <w:rPr>
          <w:noProof/>
        </w:rPr>
        <w:drawing>
          <wp:inline distT="0" distB="0" distL="0" distR="0" wp14:anchorId="579F3B8C" wp14:editId="4659AE13">
            <wp:extent cx="3809048" cy="1955800"/>
            <wp:effectExtent l="0" t="0" r="1270" b="6350"/>
            <wp:docPr id="659922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22556" name=""/>
                    <pic:cNvPicPr/>
                  </pic:nvPicPr>
                  <pic:blipFill>
                    <a:blip r:embed="rId7"/>
                    <a:stretch>
                      <a:fillRect/>
                    </a:stretch>
                  </pic:blipFill>
                  <pic:spPr>
                    <a:xfrm>
                      <a:off x="0" y="0"/>
                      <a:ext cx="3836839" cy="1970070"/>
                    </a:xfrm>
                    <a:prstGeom prst="rect">
                      <a:avLst/>
                    </a:prstGeom>
                  </pic:spPr>
                </pic:pic>
              </a:graphicData>
            </a:graphic>
          </wp:inline>
        </w:drawing>
      </w:r>
    </w:p>
    <w:p w14:paraId="796443CF" w14:textId="087C66EB" w:rsidR="005924CF" w:rsidRDefault="00975295">
      <w:r w:rsidRPr="00D83D6B">
        <w:rPr>
          <w:b/>
          <w:bCs/>
        </w:rPr>
        <w:lastRenderedPageBreak/>
        <w:t>Problem Statement: -</w:t>
      </w:r>
      <w:r w:rsidR="00BB7431" w:rsidRPr="00BB7431">
        <w:t xml:space="preserve"> In the Movie Ticket Booking System, theatres are spread across different cities. Customers often search for shows available in their city. This query retrieves a list of all theatres located in a specific city, such as </w:t>
      </w:r>
      <w:r w:rsidR="00BB7431" w:rsidRPr="00F93B37">
        <w:t>Mumbai.</w:t>
      </w:r>
    </w:p>
    <w:p w14:paraId="2D316A44" w14:textId="51851430" w:rsidR="00975295" w:rsidRPr="00F93B37" w:rsidRDefault="006E43CD">
      <w:pPr>
        <w:rPr>
          <w:b/>
          <w:bCs/>
        </w:rPr>
      </w:pPr>
      <w:r w:rsidRPr="00F93B37">
        <w:rPr>
          <w:b/>
          <w:bCs/>
        </w:rPr>
        <w:t>Q3</w:t>
      </w:r>
      <w:r w:rsidR="005924CF" w:rsidRPr="00F93B37">
        <w:rPr>
          <w:b/>
          <w:bCs/>
        </w:rPr>
        <w:t xml:space="preserve">. </w:t>
      </w:r>
      <w:r w:rsidRPr="00F93B37">
        <w:rPr>
          <w:b/>
          <w:bCs/>
        </w:rPr>
        <w:t>List all theatres in a specific city (e.g., Mumbai)</w:t>
      </w:r>
    </w:p>
    <w:p w14:paraId="2642B4A0" w14:textId="77777777" w:rsidR="003835BE" w:rsidRDefault="00FE6BD6">
      <w:r w:rsidRPr="00FE6BD6">
        <w:t>SELECT * FROM Theatres WHERE Location = 'Mumbai';</w:t>
      </w:r>
    </w:p>
    <w:p w14:paraId="175E9311" w14:textId="776DD276" w:rsidR="001B5179" w:rsidRDefault="006025DE">
      <w:r w:rsidRPr="006025DE">
        <w:rPr>
          <w:noProof/>
        </w:rPr>
        <w:drawing>
          <wp:inline distT="0" distB="0" distL="0" distR="0" wp14:anchorId="4B2FED28" wp14:editId="654B746D">
            <wp:extent cx="5943600" cy="723900"/>
            <wp:effectExtent l="0" t="0" r="0" b="0"/>
            <wp:docPr id="1566459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59820" name=""/>
                    <pic:cNvPicPr/>
                  </pic:nvPicPr>
                  <pic:blipFill rotWithShape="1">
                    <a:blip r:embed="rId8"/>
                    <a:srcRect b="1554"/>
                    <a:stretch>
                      <a:fillRect/>
                    </a:stretch>
                  </pic:blipFill>
                  <pic:spPr bwMode="auto">
                    <a:xfrm>
                      <a:off x="0" y="0"/>
                      <a:ext cx="5943600" cy="723900"/>
                    </a:xfrm>
                    <a:prstGeom prst="rect">
                      <a:avLst/>
                    </a:prstGeom>
                    <a:ln>
                      <a:noFill/>
                    </a:ln>
                    <a:extLst>
                      <a:ext uri="{53640926-AAD7-44D8-BBD7-CCE9431645EC}">
                        <a14:shadowObscured xmlns:a14="http://schemas.microsoft.com/office/drawing/2010/main"/>
                      </a:ext>
                    </a:extLst>
                  </pic:spPr>
                </pic:pic>
              </a:graphicData>
            </a:graphic>
          </wp:inline>
        </w:drawing>
      </w:r>
    </w:p>
    <w:p w14:paraId="015A5D2C" w14:textId="77777777" w:rsidR="00F375BF" w:rsidRDefault="00F375BF"/>
    <w:p w14:paraId="00004042" w14:textId="240F7DD0" w:rsidR="003835BE" w:rsidRDefault="003835BE">
      <w:r w:rsidRPr="00477F1E">
        <w:rPr>
          <w:b/>
          <w:bCs/>
        </w:rPr>
        <w:t xml:space="preserve">Problem </w:t>
      </w:r>
      <w:r w:rsidR="00DF3DD4" w:rsidRPr="00477F1E">
        <w:rPr>
          <w:b/>
          <w:bCs/>
        </w:rPr>
        <w:t>Statement: -</w:t>
      </w:r>
      <w:r w:rsidR="00DA4CBF" w:rsidRPr="00DA4CBF">
        <w:t xml:space="preserve"> Each movie in the booking system is scheduled for multiple shows across different theatres, dates, and times. Customers often want to know all available shows for a particular movie before booking. This query retrieves all shows of a specific movie (for example, </w:t>
      </w:r>
      <w:r w:rsidR="00DA4CBF" w:rsidRPr="00477F1E">
        <w:t>MovieID = 1)</w:t>
      </w:r>
      <w:r w:rsidR="00DA4CBF" w:rsidRPr="00DA4CBF">
        <w:t xml:space="preserve"> along with important details such as the theatre, show date, and show time.</w:t>
      </w:r>
    </w:p>
    <w:p w14:paraId="43E8518D" w14:textId="59C4BFFA" w:rsidR="006E43CD" w:rsidRPr="00A035EB" w:rsidRDefault="00D052B1">
      <w:pPr>
        <w:rPr>
          <w:b/>
          <w:bCs/>
        </w:rPr>
      </w:pPr>
      <w:r w:rsidRPr="00A035EB">
        <w:rPr>
          <w:b/>
          <w:bCs/>
        </w:rPr>
        <w:t xml:space="preserve">Q4. </w:t>
      </w:r>
      <w:r w:rsidR="00BE7E62" w:rsidRPr="00A035EB">
        <w:rPr>
          <w:b/>
          <w:bCs/>
        </w:rPr>
        <w:t>List all shows for a specific movie (e.g., MovieID = 1)</w:t>
      </w:r>
    </w:p>
    <w:p w14:paraId="3657DA36" w14:textId="77777777" w:rsidR="004E37BC" w:rsidRDefault="004E37BC" w:rsidP="004E37BC">
      <w:r>
        <w:t>SELECT s.ShowID, m.Title, t.Name AS Theatre, s.ShowDate, s.ShowTime</w:t>
      </w:r>
    </w:p>
    <w:p w14:paraId="635B1239" w14:textId="77777777" w:rsidR="004E37BC" w:rsidRDefault="004E37BC" w:rsidP="004E37BC">
      <w:r>
        <w:t>FROM Shows s</w:t>
      </w:r>
    </w:p>
    <w:p w14:paraId="37D6EEEC" w14:textId="77777777" w:rsidR="004E37BC" w:rsidRDefault="004E37BC" w:rsidP="004E37BC">
      <w:r>
        <w:t>JOIN Movies m ON s.MovieID = m.MovieID</w:t>
      </w:r>
    </w:p>
    <w:p w14:paraId="4B98A1E2" w14:textId="77777777" w:rsidR="004E37BC" w:rsidRDefault="004E37BC" w:rsidP="004E37BC">
      <w:r>
        <w:t>JOIN Theatres t ON s.TheatreID = t.TheatreID</w:t>
      </w:r>
    </w:p>
    <w:p w14:paraId="436BFADF" w14:textId="6D3A39C3" w:rsidR="00BE137E" w:rsidRDefault="00BE137E" w:rsidP="004E37BC">
      <w:r>
        <w:t>WHERE s.MovieID = 1;</w:t>
      </w:r>
    </w:p>
    <w:p w14:paraId="47B12B4D" w14:textId="0419CF81" w:rsidR="00CA2E84" w:rsidRDefault="00CA2E84" w:rsidP="004E37BC">
      <w:r w:rsidRPr="00CA2E84">
        <w:rPr>
          <w:noProof/>
        </w:rPr>
        <w:drawing>
          <wp:inline distT="0" distB="0" distL="0" distR="0" wp14:anchorId="4A7047EB" wp14:editId="3A3CD46F">
            <wp:extent cx="3980713" cy="1079500"/>
            <wp:effectExtent l="0" t="0" r="1270" b="6350"/>
            <wp:docPr id="1689642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42004" name=""/>
                    <pic:cNvPicPr/>
                  </pic:nvPicPr>
                  <pic:blipFill rotWithShape="1">
                    <a:blip r:embed="rId9"/>
                    <a:srcRect b="36591"/>
                    <a:stretch>
                      <a:fillRect/>
                    </a:stretch>
                  </pic:blipFill>
                  <pic:spPr bwMode="auto">
                    <a:xfrm>
                      <a:off x="0" y="0"/>
                      <a:ext cx="4018048" cy="1089625"/>
                    </a:xfrm>
                    <a:prstGeom prst="rect">
                      <a:avLst/>
                    </a:prstGeom>
                    <a:ln>
                      <a:noFill/>
                    </a:ln>
                    <a:extLst>
                      <a:ext uri="{53640926-AAD7-44D8-BBD7-CCE9431645EC}">
                        <a14:shadowObscured xmlns:a14="http://schemas.microsoft.com/office/drawing/2010/main"/>
                      </a:ext>
                    </a:extLst>
                  </pic:spPr>
                </pic:pic>
              </a:graphicData>
            </a:graphic>
          </wp:inline>
        </w:drawing>
      </w:r>
    </w:p>
    <w:p w14:paraId="77ED23E4" w14:textId="77777777" w:rsidR="00F375BF" w:rsidRDefault="00F375BF" w:rsidP="00EE3919">
      <w:pPr>
        <w:rPr>
          <w:b/>
          <w:bCs/>
        </w:rPr>
      </w:pPr>
    </w:p>
    <w:p w14:paraId="532B882D" w14:textId="77777777" w:rsidR="00F375BF" w:rsidRDefault="00F375BF" w:rsidP="00EE3919">
      <w:pPr>
        <w:rPr>
          <w:b/>
          <w:bCs/>
        </w:rPr>
      </w:pPr>
    </w:p>
    <w:p w14:paraId="4374964E" w14:textId="77777777" w:rsidR="00F375BF" w:rsidRDefault="00F375BF" w:rsidP="00EE3919">
      <w:pPr>
        <w:rPr>
          <w:b/>
          <w:bCs/>
        </w:rPr>
      </w:pPr>
    </w:p>
    <w:p w14:paraId="0CC9C09D" w14:textId="77777777" w:rsidR="00F375BF" w:rsidRDefault="00F375BF" w:rsidP="00EE3919">
      <w:pPr>
        <w:rPr>
          <w:b/>
          <w:bCs/>
        </w:rPr>
      </w:pPr>
    </w:p>
    <w:p w14:paraId="71C2FB4F" w14:textId="6AB715BC" w:rsidR="0011637A" w:rsidRDefault="006439F4" w:rsidP="00EE3919">
      <w:r w:rsidRPr="00CA2E84">
        <w:rPr>
          <w:b/>
          <w:bCs/>
        </w:rPr>
        <w:lastRenderedPageBreak/>
        <w:t>Problem Statement: -</w:t>
      </w:r>
      <w:r w:rsidR="00EE3919">
        <w:t xml:space="preserve"> </w:t>
      </w:r>
      <w:r w:rsidR="00EE3919" w:rsidRPr="00EE3919">
        <w:t xml:space="preserve">Customers may book multiple tickets for different movies and shows over time. To manage or review their booking history, the system should allow fetching all bookings made by a specific customer. This query retrieves all bookings for a given </w:t>
      </w:r>
      <w:r w:rsidR="00EE3919" w:rsidRPr="00CA2E84">
        <w:t>CustomerID</w:t>
      </w:r>
      <w:r w:rsidR="00EE3919" w:rsidRPr="00EE3919">
        <w:t xml:space="preserve"> (e.g., CustomerID = 1).</w:t>
      </w:r>
      <w:r w:rsidR="00762DA1" w:rsidRPr="00762DA1">
        <w:rPr>
          <w:noProof/>
        </w:rPr>
        <w:t xml:space="preserve"> </w:t>
      </w:r>
    </w:p>
    <w:p w14:paraId="6F5FEBC2" w14:textId="5E8B1B21" w:rsidR="00BF7CEF" w:rsidRDefault="00BF7CEF" w:rsidP="00BF7CEF">
      <w:pPr>
        <w:rPr>
          <w:b/>
          <w:bCs/>
        </w:rPr>
      </w:pPr>
      <w:r w:rsidRPr="00ED365B">
        <w:rPr>
          <w:b/>
          <w:bCs/>
        </w:rPr>
        <w:t xml:space="preserve">Q5. </w:t>
      </w:r>
      <w:r w:rsidR="00AF1A62" w:rsidRPr="00ED365B">
        <w:rPr>
          <w:b/>
          <w:bCs/>
        </w:rPr>
        <w:t>List all bookings of a particular customer (e.g., CustomerID = 1)</w:t>
      </w:r>
    </w:p>
    <w:p w14:paraId="7B839A58" w14:textId="77777777" w:rsidR="00BE1484" w:rsidRPr="00BE1484" w:rsidRDefault="00BE1484" w:rsidP="00BE1484">
      <w:r w:rsidRPr="00BE1484">
        <w:t>SELECT b.BookingID, m.Title, t.Name AS Theatre, s.ShowDate, s.ShowTime, b.SeatsBooked</w:t>
      </w:r>
    </w:p>
    <w:p w14:paraId="02C509C0" w14:textId="77777777" w:rsidR="00BE1484" w:rsidRPr="00BE1484" w:rsidRDefault="00BE1484" w:rsidP="00BE1484">
      <w:r w:rsidRPr="00BE1484">
        <w:t>FROM Bookings b</w:t>
      </w:r>
    </w:p>
    <w:p w14:paraId="5C13ADE4" w14:textId="77777777" w:rsidR="00BE1484" w:rsidRPr="00BE1484" w:rsidRDefault="00BE1484" w:rsidP="00BE1484">
      <w:r w:rsidRPr="00BE1484">
        <w:t>JOIN Shows s ON b.ShowID = s.ShowID</w:t>
      </w:r>
    </w:p>
    <w:p w14:paraId="7A02E4EF" w14:textId="77777777" w:rsidR="00BE1484" w:rsidRPr="00BE1484" w:rsidRDefault="00BE1484" w:rsidP="00BE1484">
      <w:r w:rsidRPr="00BE1484">
        <w:t>JOIN Movies m ON s.MovieID = m.MovieID</w:t>
      </w:r>
    </w:p>
    <w:p w14:paraId="5C15A540" w14:textId="77777777" w:rsidR="00BE1484" w:rsidRPr="00BE1484" w:rsidRDefault="00BE1484" w:rsidP="00BE1484">
      <w:r w:rsidRPr="00BE1484">
        <w:t>JOIN Theatres t ON s.TheatreID = t.TheatreID</w:t>
      </w:r>
    </w:p>
    <w:p w14:paraId="781F77B6" w14:textId="45716EFA" w:rsidR="00BE1484" w:rsidRPr="00BE1484" w:rsidRDefault="00BE1484" w:rsidP="00BE1484">
      <w:r w:rsidRPr="00BE1484">
        <w:t>WHERE b.CustomerID = 1;</w:t>
      </w:r>
    </w:p>
    <w:p w14:paraId="4F2F02DE" w14:textId="23455552" w:rsidR="00B21944" w:rsidRDefault="00572A81" w:rsidP="00BF7CEF">
      <w:r w:rsidRPr="00572A81">
        <w:rPr>
          <w:noProof/>
        </w:rPr>
        <w:drawing>
          <wp:inline distT="0" distB="0" distL="0" distR="0" wp14:anchorId="5D80A616" wp14:editId="5C8F292D">
            <wp:extent cx="4965700" cy="849368"/>
            <wp:effectExtent l="0" t="0" r="6350" b="8255"/>
            <wp:docPr id="37112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28921" name=""/>
                    <pic:cNvPicPr/>
                  </pic:nvPicPr>
                  <pic:blipFill>
                    <a:blip r:embed="rId10"/>
                    <a:stretch>
                      <a:fillRect/>
                    </a:stretch>
                  </pic:blipFill>
                  <pic:spPr>
                    <a:xfrm>
                      <a:off x="0" y="0"/>
                      <a:ext cx="5041841" cy="862392"/>
                    </a:xfrm>
                    <a:prstGeom prst="rect">
                      <a:avLst/>
                    </a:prstGeom>
                  </pic:spPr>
                </pic:pic>
              </a:graphicData>
            </a:graphic>
          </wp:inline>
        </w:drawing>
      </w:r>
    </w:p>
    <w:p w14:paraId="1545CD43" w14:textId="77777777" w:rsidR="00F375BF" w:rsidRDefault="00F375BF" w:rsidP="00BF7CEF"/>
    <w:p w14:paraId="610373DE" w14:textId="3C3ED3B0" w:rsidR="0082031D" w:rsidRDefault="00786EA4" w:rsidP="0082031D">
      <w:r w:rsidRPr="00C526A2">
        <w:rPr>
          <w:b/>
          <w:bCs/>
        </w:rPr>
        <w:t>Problem Statement: -</w:t>
      </w:r>
      <w:r w:rsidR="001623F6">
        <w:t xml:space="preserve"> </w:t>
      </w:r>
      <w:r w:rsidR="001623F6" w:rsidRPr="001623F6">
        <w:t xml:space="preserve">Each show in the Movie Ticket Booking System can have multiple customers booking tickets. To analyze how well a show is performing, administrators often need to know the </w:t>
      </w:r>
      <w:r w:rsidR="001623F6" w:rsidRPr="00C526A2">
        <w:t>total number of seats booked per show</w:t>
      </w:r>
      <w:r w:rsidR="001623F6" w:rsidRPr="001623F6">
        <w:t>. This query calculates the sum of seats booked for every show by aggregating booking data.</w:t>
      </w:r>
    </w:p>
    <w:p w14:paraId="3EE3DADB" w14:textId="00EB6161" w:rsidR="0082031D" w:rsidRDefault="0082031D" w:rsidP="0082031D">
      <w:pPr>
        <w:rPr>
          <w:b/>
          <w:bCs/>
        </w:rPr>
      </w:pPr>
      <w:r w:rsidRPr="00C526A2">
        <w:rPr>
          <w:b/>
          <w:bCs/>
        </w:rPr>
        <w:t>6. Total seats booked for each show</w:t>
      </w:r>
    </w:p>
    <w:p w14:paraId="7DDEFB05" w14:textId="77777777" w:rsidR="00702FE1" w:rsidRPr="00702FE1" w:rsidRDefault="00702FE1" w:rsidP="00702FE1">
      <w:r w:rsidRPr="00702FE1">
        <w:t>SELECT ShowID, SUM(SeatsBooked) AS TotalSeatsBooked</w:t>
      </w:r>
    </w:p>
    <w:p w14:paraId="6E50E2A7" w14:textId="77777777" w:rsidR="00702FE1" w:rsidRPr="00702FE1" w:rsidRDefault="00702FE1" w:rsidP="00702FE1">
      <w:r w:rsidRPr="00702FE1">
        <w:t>FROM Bookings</w:t>
      </w:r>
    </w:p>
    <w:p w14:paraId="301419FA" w14:textId="77777777" w:rsidR="00702FE1" w:rsidRPr="00702FE1" w:rsidRDefault="00702FE1" w:rsidP="00702FE1">
      <w:r w:rsidRPr="00702FE1">
        <w:t>GROUP BY ShowID</w:t>
      </w:r>
    </w:p>
    <w:p w14:paraId="217DD1EF" w14:textId="0E3568A9" w:rsidR="00BE1484" w:rsidRPr="00702FE1" w:rsidRDefault="00702FE1" w:rsidP="00702FE1">
      <w:r w:rsidRPr="00702FE1">
        <w:t>ORDER BY TotalSeatsBooked DESC;</w:t>
      </w:r>
    </w:p>
    <w:p w14:paraId="48F322F7" w14:textId="4662EBE4" w:rsidR="00C471C7" w:rsidRDefault="002A5751" w:rsidP="00FE72FD">
      <w:r w:rsidRPr="002A5751">
        <w:rPr>
          <w:noProof/>
        </w:rPr>
        <w:lastRenderedPageBreak/>
        <w:drawing>
          <wp:inline distT="0" distB="0" distL="0" distR="0" wp14:anchorId="5F6E1DCB" wp14:editId="717C6F0C">
            <wp:extent cx="3465471" cy="1934308"/>
            <wp:effectExtent l="0" t="0" r="1905" b="8890"/>
            <wp:docPr id="47426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63927" name=""/>
                    <pic:cNvPicPr/>
                  </pic:nvPicPr>
                  <pic:blipFill>
                    <a:blip r:embed="rId11"/>
                    <a:stretch>
                      <a:fillRect/>
                    </a:stretch>
                  </pic:blipFill>
                  <pic:spPr>
                    <a:xfrm>
                      <a:off x="0" y="0"/>
                      <a:ext cx="3536376" cy="1973885"/>
                    </a:xfrm>
                    <a:prstGeom prst="rect">
                      <a:avLst/>
                    </a:prstGeom>
                  </pic:spPr>
                </pic:pic>
              </a:graphicData>
            </a:graphic>
          </wp:inline>
        </w:drawing>
      </w:r>
    </w:p>
    <w:p w14:paraId="1746F9EC" w14:textId="77777777" w:rsidR="00F375BF" w:rsidRDefault="00F375BF" w:rsidP="00FE72FD"/>
    <w:p w14:paraId="2703779D" w14:textId="3DBE4F40" w:rsidR="00FE72FD" w:rsidRPr="000D6D53" w:rsidRDefault="00EE6E94" w:rsidP="00FE72FD">
      <w:r w:rsidRPr="000D6D53">
        <w:rPr>
          <w:b/>
          <w:bCs/>
        </w:rPr>
        <w:t>Problem Statement: -</w:t>
      </w:r>
      <w:r w:rsidR="00204D43" w:rsidRPr="00204D43">
        <w:t xml:space="preserve"> In the Movie Ticket Booking System, customers may make multiple bookings over time. To track customer activity, the system should be able to calculate how many bookings each customer has made. This query retrieves the </w:t>
      </w:r>
      <w:r w:rsidR="00204D43" w:rsidRPr="000D6D53">
        <w:t>total number of bookings per customer by counting their booking records.</w:t>
      </w:r>
    </w:p>
    <w:p w14:paraId="1EDF84AC" w14:textId="61E1BB4E" w:rsidR="00EE6E94" w:rsidRDefault="00FE72FD" w:rsidP="00FE72FD">
      <w:pPr>
        <w:rPr>
          <w:b/>
          <w:bCs/>
        </w:rPr>
      </w:pPr>
      <w:r w:rsidRPr="000D6D53">
        <w:rPr>
          <w:b/>
          <w:bCs/>
        </w:rPr>
        <w:t>7. Total bookings per customer</w:t>
      </w:r>
    </w:p>
    <w:p w14:paraId="3BFB28A6" w14:textId="77777777" w:rsidR="00F375BF" w:rsidRPr="00F375BF" w:rsidRDefault="00F375BF" w:rsidP="00F375BF">
      <w:pPr>
        <w:rPr>
          <w:sz w:val="22"/>
          <w:szCs w:val="22"/>
        </w:rPr>
      </w:pPr>
      <w:r w:rsidRPr="00F375BF">
        <w:rPr>
          <w:sz w:val="22"/>
          <w:szCs w:val="22"/>
        </w:rPr>
        <w:t>SELECT CustomerID, COUNT(*) AS TotalBookings, SUM(SeatsBooked) AS SeatsBooked</w:t>
      </w:r>
    </w:p>
    <w:p w14:paraId="2D534644" w14:textId="77777777" w:rsidR="00F375BF" w:rsidRPr="00F375BF" w:rsidRDefault="00F375BF" w:rsidP="00F375BF">
      <w:pPr>
        <w:rPr>
          <w:sz w:val="22"/>
          <w:szCs w:val="22"/>
        </w:rPr>
      </w:pPr>
      <w:r w:rsidRPr="00F375BF">
        <w:rPr>
          <w:sz w:val="22"/>
          <w:szCs w:val="22"/>
        </w:rPr>
        <w:t>FROM Bookings</w:t>
      </w:r>
    </w:p>
    <w:p w14:paraId="6EBB6FFF" w14:textId="77777777" w:rsidR="00F375BF" w:rsidRPr="00F375BF" w:rsidRDefault="00F375BF" w:rsidP="00F375BF">
      <w:pPr>
        <w:rPr>
          <w:sz w:val="22"/>
          <w:szCs w:val="22"/>
        </w:rPr>
      </w:pPr>
      <w:r w:rsidRPr="00F375BF">
        <w:rPr>
          <w:sz w:val="22"/>
          <w:szCs w:val="22"/>
        </w:rPr>
        <w:t>GROUP BY CustomerID</w:t>
      </w:r>
    </w:p>
    <w:p w14:paraId="0213DC8F" w14:textId="27C48CEA" w:rsidR="00F375BF" w:rsidRPr="00F375BF" w:rsidRDefault="00F375BF" w:rsidP="00F375BF">
      <w:pPr>
        <w:rPr>
          <w:sz w:val="22"/>
          <w:szCs w:val="22"/>
        </w:rPr>
      </w:pPr>
      <w:r w:rsidRPr="00F375BF">
        <w:rPr>
          <w:sz w:val="22"/>
          <w:szCs w:val="22"/>
        </w:rPr>
        <w:t>ORDER BY TotalBookings DESC;</w:t>
      </w:r>
    </w:p>
    <w:p w14:paraId="1EFAB3AF" w14:textId="359E0A26" w:rsidR="004B31CF" w:rsidRDefault="00A675C4" w:rsidP="0082031D">
      <w:r w:rsidRPr="00A675C4">
        <w:rPr>
          <w:noProof/>
        </w:rPr>
        <w:drawing>
          <wp:inline distT="0" distB="0" distL="0" distR="0" wp14:anchorId="63093600" wp14:editId="374D7148">
            <wp:extent cx="3454400" cy="1909719"/>
            <wp:effectExtent l="0" t="0" r="0" b="0"/>
            <wp:docPr id="87015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157345" name=""/>
                    <pic:cNvPicPr/>
                  </pic:nvPicPr>
                  <pic:blipFill>
                    <a:blip r:embed="rId12"/>
                    <a:stretch>
                      <a:fillRect/>
                    </a:stretch>
                  </pic:blipFill>
                  <pic:spPr>
                    <a:xfrm>
                      <a:off x="0" y="0"/>
                      <a:ext cx="3475073" cy="1921148"/>
                    </a:xfrm>
                    <a:prstGeom prst="rect">
                      <a:avLst/>
                    </a:prstGeom>
                  </pic:spPr>
                </pic:pic>
              </a:graphicData>
            </a:graphic>
          </wp:inline>
        </w:drawing>
      </w:r>
    </w:p>
    <w:p w14:paraId="663C1C10" w14:textId="77777777" w:rsidR="00C13F14" w:rsidRDefault="00C13F14" w:rsidP="0082031D"/>
    <w:p w14:paraId="498C6035" w14:textId="52D59182" w:rsidR="00071AC8" w:rsidRDefault="00071AC8" w:rsidP="0082031D">
      <w:r w:rsidRPr="00C13F14">
        <w:rPr>
          <w:b/>
          <w:bCs/>
        </w:rPr>
        <w:t>Problem S</w:t>
      </w:r>
      <w:r w:rsidR="006257B4" w:rsidRPr="00C13F14">
        <w:rPr>
          <w:b/>
          <w:bCs/>
        </w:rPr>
        <w:t>t</w:t>
      </w:r>
      <w:r w:rsidRPr="00C13F14">
        <w:rPr>
          <w:b/>
          <w:bCs/>
        </w:rPr>
        <w:t>atement</w:t>
      </w:r>
      <w:r w:rsidR="006257B4" w:rsidRPr="00C13F14">
        <w:rPr>
          <w:b/>
          <w:bCs/>
        </w:rPr>
        <w:t>: -</w:t>
      </w:r>
      <w:r w:rsidR="003D3650" w:rsidRPr="003D3650">
        <w:t xml:space="preserve"> In a Movie Ticket Booking System, some movies attract more audience than others. To measure a movie’s popularity, we can calculate the </w:t>
      </w:r>
      <w:r w:rsidR="003D3650" w:rsidRPr="00C13F14">
        <w:t>total number of seats booked across all its shows. The movie with the highest number of seats booked is considered</w:t>
      </w:r>
      <w:r w:rsidR="003D3650" w:rsidRPr="003D3650">
        <w:t xml:space="preserve"> the </w:t>
      </w:r>
      <w:r w:rsidR="003D3650" w:rsidRPr="00C13F14">
        <w:t>most popular movie.</w:t>
      </w:r>
    </w:p>
    <w:p w14:paraId="350C1381" w14:textId="78EC4AB0" w:rsidR="004661B3" w:rsidRDefault="004661B3" w:rsidP="0082031D">
      <w:pPr>
        <w:rPr>
          <w:b/>
          <w:bCs/>
        </w:rPr>
      </w:pPr>
      <w:r w:rsidRPr="00C13F14">
        <w:rPr>
          <w:b/>
          <w:bCs/>
        </w:rPr>
        <w:lastRenderedPageBreak/>
        <w:t>Q8. Most popular movie (by total seats booked)</w:t>
      </w:r>
    </w:p>
    <w:p w14:paraId="70C13575" w14:textId="77777777" w:rsidR="00F375BF" w:rsidRPr="00F375BF" w:rsidRDefault="00F375BF" w:rsidP="00F375BF">
      <w:pPr>
        <w:rPr>
          <w:sz w:val="22"/>
          <w:szCs w:val="22"/>
        </w:rPr>
      </w:pPr>
      <w:r w:rsidRPr="00F375BF">
        <w:rPr>
          <w:sz w:val="22"/>
          <w:szCs w:val="22"/>
        </w:rPr>
        <w:t>SELECT m.Title, SUM(b.SeatsBooked) AS TotalSeats</w:t>
      </w:r>
    </w:p>
    <w:p w14:paraId="3F2CBEFE" w14:textId="77777777" w:rsidR="00F375BF" w:rsidRPr="00F375BF" w:rsidRDefault="00F375BF" w:rsidP="00F375BF">
      <w:pPr>
        <w:rPr>
          <w:sz w:val="22"/>
          <w:szCs w:val="22"/>
        </w:rPr>
      </w:pPr>
      <w:r w:rsidRPr="00F375BF">
        <w:rPr>
          <w:sz w:val="22"/>
          <w:szCs w:val="22"/>
        </w:rPr>
        <w:t>FROM Bookings b</w:t>
      </w:r>
    </w:p>
    <w:p w14:paraId="32A7E8EC" w14:textId="77777777" w:rsidR="00F375BF" w:rsidRPr="00F375BF" w:rsidRDefault="00F375BF" w:rsidP="00F375BF">
      <w:pPr>
        <w:rPr>
          <w:sz w:val="22"/>
          <w:szCs w:val="22"/>
        </w:rPr>
      </w:pPr>
      <w:r w:rsidRPr="00F375BF">
        <w:rPr>
          <w:sz w:val="22"/>
          <w:szCs w:val="22"/>
        </w:rPr>
        <w:t>JOIN Shows s ON b.ShowID = s.ShowID</w:t>
      </w:r>
    </w:p>
    <w:p w14:paraId="6E9F669F" w14:textId="77777777" w:rsidR="00F375BF" w:rsidRPr="00F375BF" w:rsidRDefault="00F375BF" w:rsidP="00F375BF">
      <w:pPr>
        <w:rPr>
          <w:sz w:val="22"/>
          <w:szCs w:val="22"/>
        </w:rPr>
      </w:pPr>
      <w:r w:rsidRPr="00F375BF">
        <w:rPr>
          <w:sz w:val="22"/>
          <w:szCs w:val="22"/>
        </w:rPr>
        <w:t>JOIN Movies m ON s.MovieID = m.MovieID</w:t>
      </w:r>
    </w:p>
    <w:p w14:paraId="7430C723" w14:textId="77777777" w:rsidR="00F375BF" w:rsidRPr="00F375BF" w:rsidRDefault="00F375BF" w:rsidP="00F375BF">
      <w:pPr>
        <w:rPr>
          <w:sz w:val="22"/>
          <w:szCs w:val="22"/>
        </w:rPr>
      </w:pPr>
      <w:r w:rsidRPr="00F375BF">
        <w:rPr>
          <w:sz w:val="22"/>
          <w:szCs w:val="22"/>
        </w:rPr>
        <w:t>GROUP BY m.MovieID</w:t>
      </w:r>
    </w:p>
    <w:p w14:paraId="0E5480C7" w14:textId="77777777" w:rsidR="00F375BF" w:rsidRPr="00F375BF" w:rsidRDefault="00F375BF" w:rsidP="00F375BF">
      <w:pPr>
        <w:rPr>
          <w:sz w:val="22"/>
          <w:szCs w:val="22"/>
        </w:rPr>
      </w:pPr>
      <w:r w:rsidRPr="00F375BF">
        <w:rPr>
          <w:sz w:val="22"/>
          <w:szCs w:val="22"/>
        </w:rPr>
        <w:t>ORDER BY TotalSeats DESC</w:t>
      </w:r>
    </w:p>
    <w:p w14:paraId="4BAB4C5E" w14:textId="5ADD1DE5" w:rsidR="00F375BF" w:rsidRPr="00F375BF" w:rsidRDefault="00F375BF" w:rsidP="00F375BF">
      <w:pPr>
        <w:rPr>
          <w:sz w:val="22"/>
          <w:szCs w:val="22"/>
        </w:rPr>
      </w:pPr>
      <w:r w:rsidRPr="00F375BF">
        <w:rPr>
          <w:sz w:val="22"/>
          <w:szCs w:val="22"/>
        </w:rPr>
        <w:t>LIMIT 1;</w:t>
      </w:r>
    </w:p>
    <w:p w14:paraId="41994148" w14:textId="40A686B9" w:rsidR="00C13F14" w:rsidRDefault="00E904D4" w:rsidP="0082031D">
      <w:r w:rsidRPr="00E904D4">
        <w:rPr>
          <w:noProof/>
        </w:rPr>
        <w:drawing>
          <wp:inline distT="0" distB="0" distL="0" distR="0" wp14:anchorId="7A0F6FC1" wp14:editId="38AC0BAC">
            <wp:extent cx="5943600" cy="972185"/>
            <wp:effectExtent l="0" t="0" r="0" b="0"/>
            <wp:docPr id="1257083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83825" name=""/>
                    <pic:cNvPicPr/>
                  </pic:nvPicPr>
                  <pic:blipFill>
                    <a:blip r:embed="rId13"/>
                    <a:stretch>
                      <a:fillRect/>
                    </a:stretch>
                  </pic:blipFill>
                  <pic:spPr>
                    <a:xfrm>
                      <a:off x="0" y="0"/>
                      <a:ext cx="5943600" cy="972185"/>
                    </a:xfrm>
                    <a:prstGeom prst="rect">
                      <a:avLst/>
                    </a:prstGeom>
                  </pic:spPr>
                </pic:pic>
              </a:graphicData>
            </a:graphic>
          </wp:inline>
        </w:drawing>
      </w:r>
    </w:p>
    <w:p w14:paraId="6D7A8A6E" w14:textId="77777777" w:rsidR="00F375BF" w:rsidRDefault="00F375BF" w:rsidP="0082031D"/>
    <w:p w14:paraId="1C52023A" w14:textId="1539A60B" w:rsidR="001E1174" w:rsidRPr="00C13F14" w:rsidRDefault="001E1174" w:rsidP="0082031D">
      <w:r w:rsidRPr="00C13F14">
        <w:rPr>
          <w:b/>
          <w:bCs/>
        </w:rPr>
        <w:t>Problem Statement: -</w:t>
      </w:r>
      <w:r>
        <w:t xml:space="preserve"> </w:t>
      </w:r>
      <w:r w:rsidR="00884C16" w:rsidRPr="00884C16">
        <w:t xml:space="preserve">The Movie Ticket Booking System maintains show timings for different </w:t>
      </w:r>
      <w:r w:rsidR="00884C16" w:rsidRPr="00C13F14">
        <w:t>movies across theatres. Customers may want to check which movies are playing on a specific date so they can plan their visit. This query retrieves all shows that are scheduled for a given date (for example, 2025-09-25).</w:t>
      </w:r>
    </w:p>
    <w:p w14:paraId="1BDDA995" w14:textId="0B5018C4" w:rsidR="001E1174" w:rsidRDefault="00377C3D" w:rsidP="0082031D">
      <w:pPr>
        <w:rPr>
          <w:b/>
          <w:bCs/>
        </w:rPr>
      </w:pPr>
      <w:r w:rsidRPr="00C13F14">
        <w:rPr>
          <w:b/>
          <w:bCs/>
        </w:rPr>
        <w:t>Q9. Shows scheduled on a particular date (e.g., '2025-09-25')</w:t>
      </w:r>
    </w:p>
    <w:p w14:paraId="565D37AE" w14:textId="77777777" w:rsidR="00F375BF" w:rsidRPr="00F375BF" w:rsidRDefault="00F375BF" w:rsidP="00F375BF">
      <w:pPr>
        <w:rPr>
          <w:sz w:val="22"/>
          <w:szCs w:val="22"/>
        </w:rPr>
      </w:pPr>
      <w:r w:rsidRPr="00F375BF">
        <w:rPr>
          <w:sz w:val="22"/>
          <w:szCs w:val="22"/>
        </w:rPr>
        <w:t>SELECT s.ShowID, m.Title, t.Name AS Theatre, s.ShowTime</w:t>
      </w:r>
    </w:p>
    <w:p w14:paraId="512DF0D1" w14:textId="77777777" w:rsidR="00F375BF" w:rsidRPr="00F375BF" w:rsidRDefault="00F375BF" w:rsidP="00F375BF">
      <w:pPr>
        <w:rPr>
          <w:sz w:val="22"/>
          <w:szCs w:val="22"/>
        </w:rPr>
      </w:pPr>
      <w:r w:rsidRPr="00F375BF">
        <w:rPr>
          <w:sz w:val="22"/>
          <w:szCs w:val="22"/>
        </w:rPr>
        <w:t>FROM Shows s</w:t>
      </w:r>
    </w:p>
    <w:p w14:paraId="6A7C5D43" w14:textId="77777777" w:rsidR="00F375BF" w:rsidRPr="00F375BF" w:rsidRDefault="00F375BF" w:rsidP="00F375BF">
      <w:pPr>
        <w:rPr>
          <w:sz w:val="22"/>
          <w:szCs w:val="22"/>
        </w:rPr>
      </w:pPr>
      <w:r w:rsidRPr="00F375BF">
        <w:rPr>
          <w:sz w:val="22"/>
          <w:szCs w:val="22"/>
        </w:rPr>
        <w:t>JOIN Movies m ON s.MovieID = m.MovieID</w:t>
      </w:r>
    </w:p>
    <w:p w14:paraId="4012BD4A" w14:textId="77777777" w:rsidR="00F375BF" w:rsidRPr="00F375BF" w:rsidRDefault="00F375BF" w:rsidP="00F375BF">
      <w:pPr>
        <w:rPr>
          <w:sz w:val="22"/>
          <w:szCs w:val="22"/>
        </w:rPr>
      </w:pPr>
      <w:r w:rsidRPr="00F375BF">
        <w:rPr>
          <w:sz w:val="22"/>
          <w:szCs w:val="22"/>
        </w:rPr>
        <w:t>JOIN Theatres t ON s.TheatreID = t.TheatreID</w:t>
      </w:r>
    </w:p>
    <w:p w14:paraId="258A0C38" w14:textId="29F49394" w:rsidR="00F375BF" w:rsidRPr="00F375BF" w:rsidRDefault="00F375BF" w:rsidP="00F375BF">
      <w:pPr>
        <w:rPr>
          <w:sz w:val="22"/>
          <w:szCs w:val="22"/>
        </w:rPr>
      </w:pPr>
      <w:r w:rsidRPr="00F375BF">
        <w:rPr>
          <w:sz w:val="22"/>
          <w:szCs w:val="22"/>
        </w:rPr>
        <w:t>WHERE s.ShowDate = '2025-09-25';</w:t>
      </w:r>
    </w:p>
    <w:p w14:paraId="7DB22843" w14:textId="69D19366" w:rsidR="00E702A5" w:rsidRDefault="00E702A5" w:rsidP="0082031D">
      <w:r w:rsidRPr="00E702A5">
        <w:rPr>
          <w:noProof/>
        </w:rPr>
        <w:drawing>
          <wp:inline distT="0" distB="0" distL="0" distR="0" wp14:anchorId="66B31BDC" wp14:editId="6E218CEB">
            <wp:extent cx="3182388" cy="1603716"/>
            <wp:effectExtent l="0" t="0" r="0" b="0"/>
            <wp:docPr id="37297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7257" name=""/>
                    <pic:cNvPicPr/>
                  </pic:nvPicPr>
                  <pic:blipFill>
                    <a:blip r:embed="rId14"/>
                    <a:stretch>
                      <a:fillRect/>
                    </a:stretch>
                  </pic:blipFill>
                  <pic:spPr>
                    <a:xfrm>
                      <a:off x="0" y="0"/>
                      <a:ext cx="3277307" cy="1651549"/>
                    </a:xfrm>
                    <a:prstGeom prst="rect">
                      <a:avLst/>
                    </a:prstGeom>
                  </pic:spPr>
                </pic:pic>
              </a:graphicData>
            </a:graphic>
          </wp:inline>
        </w:drawing>
      </w:r>
    </w:p>
    <w:p w14:paraId="5E8E5434" w14:textId="244F3D9B" w:rsidR="003F0E3E" w:rsidRDefault="003F0E3E" w:rsidP="0082031D">
      <w:r w:rsidRPr="00E36E14">
        <w:rPr>
          <w:b/>
          <w:bCs/>
        </w:rPr>
        <w:lastRenderedPageBreak/>
        <w:t>Problem Statement: -</w:t>
      </w:r>
      <w:r w:rsidR="001C6786" w:rsidRPr="001C6786">
        <w:t xml:space="preserve"> The Movie Ticket Booking System schedules multiple shows across different theatres. To manage theatre utilization and plan schedules efficiently, administrators need to know </w:t>
      </w:r>
      <w:r w:rsidR="001C6786" w:rsidRPr="00E36E14">
        <w:t>how many shows are scheduled in each theatre.</w:t>
      </w:r>
      <w:r w:rsidR="001C6786" w:rsidRPr="001C6786">
        <w:t xml:space="preserve"> This query calculates the total number of shows for every theatre.</w:t>
      </w:r>
    </w:p>
    <w:p w14:paraId="13AFC5FD" w14:textId="1D239939" w:rsidR="003F0E3E" w:rsidRDefault="00816D08" w:rsidP="0082031D">
      <w:pPr>
        <w:rPr>
          <w:b/>
          <w:bCs/>
        </w:rPr>
      </w:pPr>
      <w:r w:rsidRPr="00E36E14">
        <w:rPr>
          <w:b/>
          <w:bCs/>
        </w:rPr>
        <w:t>10. Number of shows per theatre</w:t>
      </w:r>
    </w:p>
    <w:p w14:paraId="1C6FE685" w14:textId="77777777" w:rsidR="00F375BF" w:rsidRPr="00F375BF" w:rsidRDefault="00F375BF" w:rsidP="00F375BF">
      <w:pPr>
        <w:rPr>
          <w:sz w:val="22"/>
          <w:szCs w:val="22"/>
        </w:rPr>
      </w:pPr>
      <w:r w:rsidRPr="00F375BF">
        <w:rPr>
          <w:sz w:val="22"/>
          <w:szCs w:val="22"/>
        </w:rPr>
        <w:t>SELECT t.Name AS Theatre, COUNT(*) AS TotalShows</w:t>
      </w:r>
    </w:p>
    <w:p w14:paraId="0BEB34F7" w14:textId="77777777" w:rsidR="00F375BF" w:rsidRPr="00F375BF" w:rsidRDefault="00F375BF" w:rsidP="00F375BF">
      <w:pPr>
        <w:rPr>
          <w:sz w:val="22"/>
          <w:szCs w:val="22"/>
        </w:rPr>
      </w:pPr>
      <w:r w:rsidRPr="00F375BF">
        <w:rPr>
          <w:sz w:val="22"/>
          <w:szCs w:val="22"/>
        </w:rPr>
        <w:t>FROM Shows s</w:t>
      </w:r>
    </w:p>
    <w:p w14:paraId="595BA77E" w14:textId="77777777" w:rsidR="00F375BF" w:rsidRPr="00F375BF" w:rsidRDefault="00F375BF" w:rsidP="00F375BF">
      <w:pPr>
        <w:rPr>
          <w:sz w:val="22"/>
          <w:szCs w:val="22"/>
        </w:rPr>
      </w:pPr>
      <w:r w:rsidRPr="00F375BF">
        <w:rPr>
          <w:sz w:val="22"/>
          <w:szCs w:val="22"/>
        </w:rPr>
        <w:t>JOIN Theatres t ON s.TheatreID = t.TheatreID</w:t>
      </w:r>
    </w:p>
    <w:p w14:paraId="2C357CB8" w14:textId="77777777" w:rsidR="00F375BF" w:rsidRPr="00F375BF" w:rsidRDefault="00F375BF" w:rsidP="00F375BF">
      <w:pPr>
        <w:rPr>
          <w:sz w:val="22"/>
          <w:szCs w:val="22"/>
        </w:rPr>
      </w:pPr>
      <w:r w:rsidRPr="00F375BF">
        <w:rPr>
          <w:sz w:val="22"/>
          <w:szCs w:val="22"/>
        </w:rPr>
        <w:t>GROUP BY t.TheatreID</w:t>
      </w:r>
    </w:p>
    <w:p w14:paraId="06C5758E" w14:textId="1AFE608F" w:rsidR="00F375BF" w:rsidRPr="00F375BF" w:rsidRDefault="00F375BF" w:rsidP="00F375BF">
      <w:pPr>
        <w:rPr>
          <w:sz w:val="22"/>
          <w:szCs w:val="22"/>
        </w:rPr>
      </w:pPr>
      <w:r w:rsidRPr="00F375BF">
        <w:rPr>
          <w:sz w:val="22"/>
          <w:szCs w:val="22"/>
        </w:rPr>
        <w:t>ORDER BY TotalShows DESC;</w:t>
      </w:r>
    </w:p>
    <w:p w14:paraId="37A0AE93" w14:textId="0CD69387" w:rsidR="0029413E" w:rsidRDefault="00BD089E" w:rsidP="0082031D">
      <w:r w:rsidRPr="00BD089E">
        <w:rPr>
          <w:noProof/>
        </w:rPr>
        <w:drawing>
          <wp:inline distT="0" distB="0" distL="0" distR="0" wp14:anchorId="01724C38" wp14:editId="12AEADB1">
            <wp:extent cx="4038600" cy="2065036"/>
            <wp:effectExtent l="0" t="0" r="0" b="0"/>
            <wp:docPr id="13819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9983" name=""/>
                    <pic:cNvPicPr/>
                  </pic:nvPicPr>
                  <pic:blipFill>
                    <a:blip r:embed="rId15"/>
                    <a:stretch>
                      <a:fillRect/>
                    </a:stretch>
                  </pic:blipFill>
                  <pic:spPr>
                    <a:xfrm>
                      <a:off x="0" y="0"/>
                      <a:ext cx="4058670" cy="2075298"/>
                    </a:xfrm>
                    <a:prstGeom prst="rect">
                      <a:avLst/>
                    </a:prstGeom>
                  </pic:spPr>
                </pic:pic>
              </a:graphicData>
            </a:graphic>
          </wp:inline>
        </w:drawing>
      </w:r>
    </w:p>
    <w:p w14:paraId="0354F90C" w14:textId="77777777" w:rsidR="00F375BF" w:rsidRDefault="00F375BF" w:rsidP="0082031D"/>
    <w:p w14:paraId="554FCB24" w14:textId="47CB3E35" w:rsidR="00900259" w:rsidRDefault="00900259" w:rsidP="0082031D">
      <w:r w:rsidRPr="00E36E14">
        <w:rPr>
          <w:b/>
          <w:bCs/>
        </w:rPr>
        <w:t>Problem Statement: -</w:t>
      </w:r>
      <w:r w:rsidR="008E1C90" w:rsidRPr="008E1C90">
        <w:t xml:space="preserve"> In the Movie Ticket Booking System, multiple shows are scheduled in different theatres, and each show can have multiple bookings. To analyze theatre performance and popularity, it is important to calculate the </w:t>
      </w:r>
      <w:r w:rsidR="008E1C90" w:rsidRPr="00E36E14">
        <w:t>total number of seats booked per theatre</w:t>
      </w:r>
      <w:r w:rsidR="008E1C90" w:rsidRPr="008E1C90">
        <w:t>. This query sums up the seats booked across all shows in each theatre.</w:t>
      </w:r>
    </w:p>
    <w:p w14:paraId="0FFC9FEA" w14:textId="77777777" w:rsidR="00E36E14" w:rsidRDefault="00C267CB" w:rsidP="0082031D">
      <w:pPr>
        <w:rPr>
          <w:b/>
          <w:bCs/>
        </w:rPr>
      </w:pPr>
      <w:r w:rsidRPr="00E36E14">
        <w:rPr>
          <w:b/>
          <w:bCs/>
        </w:rPr>
        <w:t>11. Total bookings per theatre</w:t>
      </w:r>
    </w:p>
    <w:p w14:paraId="31B7CD7C" w14:textId="77777777" w:rsidR="00F375BF" w:rsidRPr="00F375BF" w:rsidRDefault="00F375BF" w:rsidP="00F375BF">
      <w:pPr>
        <w:rPr>
          <w:sz w:val="22"/>
          <w:szCs w:val="22"/>
        </w:rPr>
      </w:pPr>
      <w:r w:rsidRPr="00F375BF">
        <w:rPr>
          <w:sz w:val="22"/>
          <w:szCs w:val="22"/>
        </w:rPr>
        <w:t>SELECT t.Name AS Theatre, SUM(b.SeatsBooked) AS TotalSeatsBooked</w:t>
      </w:r>
    </w:p>
    <w:p w14:paraId="7352ED6E" w14:textId="77777777" w:rsidR="00F375BF" w:rsidRPr="00F375BF" w:rsidRDefault="00F375BF" w:rsidP="00F375BF">
      <w:pPr>
        <w:rPr>
          <w:sz w:val="22"/>
          <w:szCs w:val="22"/>
        </w:rPr>
      </w:pPr>
      <w:r w:rsidRPr="00F375BF">
        <w:rPr>
          <w:sz w:val="22"/>
          <w:szCs w:val="22"/>
        </w:rPr>
        <w:t>FROM Bookings b</w:t>
      </w:r>
    </w:p>
    <w:p w14:paraId="4F6B7791" w14:textId="77777777" w:rsidR="00F375BF" w:rsidRPr="00F375BF" w:rsidRDefault="00F375BF" w:rsidP="00F375BF">
      <w:pPr>
        <w:rPr>
          <w:sz w:val="22"/>
          <w:szCs w:val="22"/>
        </w:rPr>
      </w:pPr>
      <w:r w:rsidRPr="00F375BF">
        <w:rPr>
          <w:sz w:val="22"/>
          <w:szCs w:val="22"/>
        </w:rPr>
        <w:t>JOIN Shows s ON b.ShowID = s.ShowID</w:t>
      </w:r>
    </w:p>
    <w:p w14:paraId="68D6D103" w14:textId="77777777" w:rsidR="00F375BF" w:rsidRPr="00F375BF" w:rsidRDefault="00F375BF" w:rsidP="00F375BF">
      <w:pPr>
        <w:rPr>
          <w:sz w:val="22"/>
          <w:szCs w:val="22"/>
        </w:rPr>
      </w:pPr>
      <w:r w:rsidRPr="00F375BF">
        <w:rPr>
          <w:sz w:val="22"/>
          <w:szCs w:val="22"/>
        </w:rPr>
        <w:t>JOIN Theatres t ON s.TheatreID = t.TheatreID</w:t>
      </w:r>
    </w:p>
    <w:p w14:paraId="141D4A0B" w14:textId="77777777" w:rsidR="00F375BF" w:rsidRPr="00F375BF" w:rsidRDefault="00F375BF" w:rsidP="00F375BF">
      <w:pPr>
        <w:rPr>
          <w:sz w:val="22"/>
          <w:szCs w:val="22"/>
        </w:rPr>
      </w:pPr>
      <w:r w:rsidRPr="00F375BF">
        <w:rPr>
          <w:sz w:val="22"/>
          <w:szCs w:val="22"/>
        </w:rPr>
        <w:t>GROUP BY t.TheatreID</w:t>
      </w:r>
    </w:p>
    <w:p w14:paraId="6DF588B3" w14:textId="42AE3554" w:rsidR="00F375BF" w:rsidRPr="00C51CE2" w:rsidRDefault="00F375BF" w:rsidP="00F375BF">
      <w:pPr>
        <w:rPr>
          <w:sz w:val="22"/>
          <w:szCs w:val="22"/>
        </w:rPr>
      </w:pPr>
      <w:r w:rsidRPr="00C51CE2">
        <w:rPr>
          <w:sz w:val="22"/>
          <w:szCs w:val="22"/>
        </w:rPr>
        <w:lastRenderedPageBreak/>
        <w:t>ORDER BY TotalSeatsBooked DESC;</w:t>
      </w:r>
    </w:p>
    <w:p w14:paraId="3776C0B4" w14:textId="62671EF9" w:rsidR="001338BA" w:rsidRDefault="00E1214E" w:rsidP="0082031D">
      <w:r w:rsidRPr="00E1214E">
        <w:rPr>
          <w:noProof/>
        </w:rPr>
        <w:drawing>
          <wp:inline distT="0" distB="0" distL="0" distR="0" wp14:anchorId="291C267A" wp14:editId="417A5A0D">
            <wp:extent cx="3745862" cy="1911350"/>
            <wp:effectExtent l="0" t="0" r="7620" b="0"/>
            <wp:docPr id="897369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69261" name=""/>
                    <pic:cNvPicPr/>
                  </pic:nvPicPr>
                  <pic:blipFill>
                    <a:blip r:embed="rId16"/>
                    <a:stretch>
                      <a:fillRect/>
                    </a:stretch>
                  </pic:blipFill>
                  <pic:spPr>
                    <a:xfrm>
                      <a:off x="0" y="0"/>
                      <a:ext cx="3757098" cy="1917083"/>
                    </a:xfrm>
                    <a:prstGeom prst="rect">
                      <a:avLst/>
                    </a:prstGeom>
                  </pic:spPr>
                </pic:pic>
              </a:graphicData>
            </a:graphic>
          </wp:inline>
        </w:drawing>
      </w:r>
    </w:p>
    <w:p w14:paraId="0DAFA776" w14:textId="2E3110D3" w:rsidR="000441F8" w:rsidRDefault="000441F8" w:rsidP="0082031D"/>
    <w:p w14:paraId="220ECDC8" w14:textId="579CC585" w:rsidR="000441F8" w:rsidRDefault="000441F8" w:rsidP="0082031D">
      <w:r w:rsidRPr="00E36E14">
        <w:rPr>
          <w:b/>
          <w:bCs/>
        </w:rPr>
        <w:t>Problem Statement: -</w:t>
      </w:r>
      <w:r w:rsidR="007929A8" w:rsidRPr="007929A8">
        <w:t xml:space="preserve"> Customers often want to check which shows they have booked that are </w:t>
      </w:r>
      <w:r w:rsidR="007929A8" w:rsidRPr="00E36E14">
        <w:t>scheduled for the future.</w:t>
      </w:r>
      <w:r w:rsidR="007929A8" w:rsidRPr="007929A8">
        <w:t xml:space="preserve"> This query retrieves all upcoming shows for a specific customer (e.g., </w:t>
      </w:r>
      <w:r w:rsidR="007929A8" w:rsidRPr="00E36E14">
        <w:t>CustomerID = 1)</w:t>
      </w:r>
      <w:r w:rsidR="007929A8" w:rsidRPr="007929A8">
        <w:t xml:space="preserve"> by filtering bookings based on the ShowDate.</w:t>
      </w:r>
    </w:p>
    <w:p w14:paraId="1CFD90DF" w14:textId="15479CBE" w:rsidR="00D509C0" w:rsidRDefault="00D509C0" w:rsidP="0082031D">
      <w:pPr>
        <w:rPr>
          <w:b/>
          <w:bCs/>
        </w:rPr>
      </w:pPr>
      <w:r w:rsidRPr="00E36E14">
        <w:rPr>
          <w:b/>
          <w:bCs/>
        </w:rPr>
        <w:t>12. Upcoming shows for a specific customer</w:t>
      </w:r>
    </w:p>
    <w:p w14:paraId="431D9662" w14:textId="77777777" w:rsidR="00C51CE2" w:rsidRPr="00C51CE2" w:rsidRDefault="00C51CE2" w:rsidP="00C51CE2">
      <w:pPr>
        <w:rPr>
          <w:sz w:val="22"/>
          <w:szCs w:val="22"/>
        </w:rPr>
      </w:pPr>
      <w:r w:rsidRPr="00C51CE2">
        <w:rPr>
          <w:sz w:val="22"/>
          <w:szCs w:val="22"/>
        </w:rPr>
        <w:t>SELECT b.BookingID, m.Title, t.Name AS Theatre, s.ShowDate, s.ShowTime</w:t>
      </w:r>
    </w:p>
    <w:p w14:paraId="611F16B9" w14:textId="77777777" w:rsidR="00C51CE2" w:rsidRPr="00C51CE2" w:rsidRDefault="00C51CE2" w:rsidP="00C51CE2">
      <w:pPr>
        <w:rPr>
          <w:sz w:val="22"/>
          <w:szCs w:val="22"/>
        </w:rPr>
      </w:pPr>
      <w:r w:rsidRPr="00C51CE2">
        <w:rPr>
          <w:sz w:val="22"/>
          <w:szCs w:val="22"/>
        </w:rPr>
        <w:t>FROM Bookings b</w:t>
      </w:r>
    </w:p>
    <w:p w14:paraId="00B7B158" w14:textId="77777777" w:rsidR="00C51CE2" w:rsidRPr="00C51CE2" w:rsidRDefault="00C51CE2" w:rsidP="00C51CE2">
      <w:pPr>
        <w:rPr>
          <w:sz w:val="22"/>
          <w:szCs w:val="22"/>
        </w:rPr>
      </w:pPr>
      <w:r w:rsidRPr="00C51CE2">
        <w:rPr>
          <w:sz w:val="22"/>
          <w:szCs w:val="22"/>
        </w:rPr>
        <w:t>JOIN Shows s ON b.ShowID = s.ShowID</w:t>
      </w:r>
    </w:p>
    <w:p w14:paraId="221B334B" w14:textId="77777777" w:rsidR="00C51CE2" w:rsidRPr="00C51CE2" w:rsidRDefault="00C51CE2" w:rsidP="00C51CE2">
      <w:pPr>
        <w:rPr>
          <w:sz w:val="22"/>
          <w:szCs w:val="22"/>
        </w:rPr>
      </w:pPr>
      <w:r w:rsidRPr="00C51CE2">
        <w:rPr>
          <w:sz w:val="22"/>
          <w:szCs w:val="22"/>
        </w:rPr>
        <w:t>JOIN Movies m ON s.MovieID = m.MovieID</w:t>
      </w:r>
    </w:p>
    <w:p w14:paraId="088B922D" w14:textId="77777777" w:rsidR="00C51CE2" w:rsidRPr="00C51CE2" w:rsidRDefault="00C51CE2" w:rsidP="00C51CE2">
      <w:pPr>
        <w:rPr>
          <w:sz w:val="22"/>
          <w:szCs w:val="22"/>
        </w:rPr>
      </w:pPr>
      <w:r w:rsidRPr="00C51CE2">
        <w:rPr>
          <w:sz w:val="22"/>
          <w:szCs w:val="22"/>
        </w:rPr>
        <w:t>JOIN Theatres t ON s.TheatreID = t.TheatreID</w:t>
      </w:r>
    </w:p>
    <w:p w14:paraId="3ED311C0" w14:textId="6D7383BA" w:rsidR="00C51CE2" w:rsidRPr="00C51CE2" w:rsidRDefault="00C51CE2" w:rsidP="00C51CE2">
      <w:pPr>
        <w:rPr>
          <w:sz w:val="22"/>
          <w:szCs w:val="22"/>
        </w:rPr>
      </w:pPr>
      <w:r w:rsidRPr="00C51CE2">
        <w:rPr>
          <w:sz w:val="22"/>
          <w:szCs w:val="22"/>
        </w:rPr>
        <w:t>WHERE b.CustomerID = 1 AND s.ShowDate &gt;= CURDATE();</w:t>
      </w:r>
    </w:p>
    <w:p w14:paraId="6E0A8E14" w14:textId="1A3F940F" w:rsidR="007673CF" w:rsidRDefault="00FF2B17" w:rsidP="0082031D">
      <w:r w:rsidRPr="00FF2B17">
        <w:rPr>
          <w:noProof/>
        </w:rPr>
        <w:drawing>
          <wp:inline distT="0" distB="0" distL="0" distR="0" wp14:anchorId="2FC933B1" wp14:editId="7E2C8404">
            <wp:extent cx="4994031" cy="1010092"/>
            <wp:effectExtent l="0" t="0" r="0" b="0"/>
            <wp:docPr id="569278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78003" name=""/>
                    <pic:cNvPicPr/>
                  </pic:nvPicPr>
                  <pic:blipFill>
                    <a:blip r:embed="rId17"/>
                    <a:stretch>
                      <a:fillRect/>
                    </a:stretch>
                  </pic:blipFill>
                  <pic:spPr>
                    <a:xfrm>
                      <a:off x="0" y="0"/>
                      <a:ext cx="5025964" cy="1016551"/>
                    </a:xfrm>
                    <a:prstGeom prst="rect">
                      <a:avLst/>
                    </a:prstGeom>
                  </pic:spPr>
                </pic:pic>
              </a:graphicData>
            </a:graphic>
          </wp:inline>
        </w:drawing>
      </w:r>
    </w:p>
    <w:p w14:paraId="49A6928C" w14:textId="3004F039" w:rsidR="00F50C6B" w:rsidRDefault="00CA4036" w:rsidP="0082031D">
      <w:r w:rsidRPr="00FF2B17">
        <w:rPr>
          <w:b/>
          <w:bCs/>
        </w:rPr>
        <w:t>Problem Statement: -</w:t>
      </w:r>
      <w:r w:rsidR="00586A38" w:rsidRPr="00586A38">
        <w:t xml:space="preserve"> In a Movie Ticket Booking System, it is important for administrators to identify movies that </w:t>
      </w:r>
      <w:r w:rsidR="00586A38" w:rsidRPr="003075FF">
        <w:t>have not received any bookings</w:t>
      </w:r>
      <w:r w:rsidR="00586A38" w:rsidRPr="00586A38">
        <w:t>. This can help in analyzing customer preferences, planning promotions, or adjusting show schedules.</w:t>
      </w:r>
    </w:p>
    <w:p w14:paraId="3D241680" w14:textId="7CD62832" w:rsidR="00CA4036" w:rsidRDefault="00CA4036" w:rsidP="0082031D">
      <w:pPr>
        <w:rPr>
          <w:b/>
          <w:bCs/>
        </w:rPr>
      </w:pPr>
      <w:r w:rsidRPr="003075FF">
        <w:rPr>
          <w:b/>
          <w:bCs/>
        </w:rPr>
        <w:t>13. Movies with no bookings</w:t>
      </w:r>
    </w:p>
    <w:p w14:paraId="53007A72" w14:textId="77777777" w:rsidR="00C51CE2" w:rsidRPr="00C51CE2" w:rsidRDefault="00C51CE2" w:rsidP="00C51CE2">
      <w:pPr>
        <w:rPr>
          <w:sz w:val="22"/>
          <w:szCs w:val="22"/>
        </w:rPr>
      </w:pPr>
      <w:r w:rsidRPr="00C51CE2">
        <w:rPr>
          <w:sz w:val="22"/>
          <w:szCs w:val="22"/>
        </w:rPr>
        <w:t>SELECT m.MovieID, m.Title</w:t>
      </w:r>
    </w:p>
    <w:p w14:paraId="54663976" w14:textId="77777777" w:rsidR="00C51CE2" w:rsidRPr="00C51CE2" w:rsidRDefault="00C51CE2" w:rsidP="00C51CE2">
      <w:pPr>
        <w:rPr>
          <w:sz w:val="22"/>
          <w:szCs w:val="22"/>
        </w:rPr>
      </w:pPr>
      <w:r w:rsidRPr="00C51CE2">
        <w:rPr>
          <w:sz w:val="22"/>
          <w:szCs w:val="22"/>
        </w:rPr>
        <w:t>FROM Movies m</w:t>
      </w:r>
    </w:p>
    <w:p w14:paraId="70B739BB" w14:textId="77777777" w:rsidR="00C51CE2" w:rsidRPr="00C51CE2" w:rsidRDefault="00C51CE2" w:rsidP="00C51CE2">
      <w:pPr>
        <w:rPr>
          <w:sz w:val="22"/>
          <w:szCs w:val="22"/>
        </w:rPr>
      </w:pPr>
      <w:r w:rsidRPr="00C51CE2">
        <w:rPr>
          <w:sz w:val="22"/>
          <w:szCs w:val="22"/>
        </w:rPr>
        <w:lastRenderedPageBreak/>
        <w:t>LEFT JOIN Shows s ON m.MovieID = s.MovieID</w:t>
      </w:r>
    </w:p>
    <w:p w14:paraId="402EC148" w14:textId="77777777" w:rsidR="00C51CE2" w:rsidRPr="00C51CE2" w:rsidRDefault="00C51CE2" w:rsidP="00C51CE2">
      <w:pPr>
        <w:rPr>
          <w:sz w:val="22"/>
          <w:szCs w:val="22"/>
        </w:rPr>
      </w:pPr>
      <w:r w:rsidRPr="00C51CE2">
        <w:rPr>
          <w:sz w:val="22"/>
          <w:szCs w:val="22"/>
        </w:rPr>
        <w:t>LEFT JOIN Bookings b ON s.ShowID = b.ShowID</w:t>
      </w:r>
    </w:p>
    <w:p w14:paraId="10BA417D" w14:textId="5CB9B4DB" w:rsidR="00C51CE2" w:rsidRPr="00C51CE2" w:rsidRDefault="00C51CE2" w:rsidP="00C51CE2">
      <w:pPr>
        <w:rPr>
          <w:sz w:val="22"/>
          <w:szCs w:val="22"/>
        </w:rPr>
      </w:pPr>
      <w:r w:rsidRPr="00C51CE2">
        <w:rPr>
          <w:sz w:val="22"/>
          <w:szCs w:val="22"/>
        </w:rPr>
        <w:t>WHERE b.BookingID IS NULL;</w:t>
      </w:r>
    </w:p>
    <w:p w14:paraId="3A4FDA34" w14:textId="24E8E630" w:rsidR="004B1096" w:rsidRDefault="00836967" w:rsidP="0082031D">
      <w:r w:rsidRPr="00836967">
        <w:rPr>
          <w:noProof/>
        </w:rPr>
        <w:drawing>
          <wp:inline distT="0" distB="0" distL="0" distR="0" wp14:anchorId="651FE9CD" wp14:editId="7D00EEE6">
            <wp:extent cx="3439551" cy="1876119"/>
            <wp:effectExtent l="0" t="0" r="8890" b="0"/>
            <wp:docPr id="886578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78090" name=""/>
                    <pic:cNvPicPr/>
                  </pic:nvPicPr>
                  <pic:blipFill>
                    <a:blip r:embed="rId18"/>
                    <a:stretch>
                      <a:fillRect/>
                    </a:stretch>
                  </pic:blipFill>
                  <pic:spPr>
                    <a:xfrm>
                      <a:off x="0" y="0"/>
                      <a:ext cx="3464426" cy="1889687"/>
                    </a:xfrm>
                    <a:prstGeom prst="rect">
                      <a:avLst/>
                    </a:prstGeom>
                  </pic:spPr>
                </pic:pic>
              </a:graphicData>
            </a:graphic>
          </wp:inline>
        </w:drawing>
      </w:r>
    </w:p>
    <w:p w14:paraId="705319FB" w14:textId="77777777" w:rsidR="00C51CE2" w:rsidRDefault="00C51CE2" w:rsidP="0082031D"/>
    <w:p w14:paraId="012D84AC" w14:textId="7BB774B9" w:rsidR="00D31412" w:rsidRDefault="003428C3" w:rsidP="0082031D">
      <w:r w:rsidRPr="001B676F">
        <w:rPr>
          <w:b/>
          <w:bCs/>
        </w:rPr>
        <w:t>Problem Statement: -</w:t>
      </w:r>
      <w:r w:rsidR="00154EA5" w:rsidRPr="00154EA5">
        <w:t xml:space="preserve"> In a Movie Ticket Booking System, it is useful to track how many seats have been booked for each movie to understand </w:t>
      </w:r>
      <w:r w:rsidR="00154EA5" w:rsidRPr="001B676F">
        <w:t>movie popularity and audience engagement. This query calculates the total number of seats booked for every movie by aggregating booki</w:t>
      </w:r>
      <w:r w:rsidR="00154EA5" w:rsidRPr="00154EA5">
        <w:t>ng data across all its shows.</w:t>
      </w:r>
    </w:p>
    <w:p w14:paraId="2F4C74BD" w14:textId="1505EED7" w:rsidR="00D45132" w:rsidRDefault="00D45132" w:rsidP="0082031D">
      <w:pPr>
        <w:rPr>
          <w:b/>
          <w:bCs/>
        </w:rPr>
      </w:pPr>
      <w:r w:rsidRPr="001B676F">
        <w:rPr>
          <w:b/>
          <w:bCs/>
        </w:rPr>
        <w:t>14. Total seats booked per movie</w:t>
      </w:r>
    </w:p>
    <w:p w14:paraId="67CF3486" w14:textId="77777777" w:rsidR="00C51CE2" w:rsidRPr="00C51CE2" w:rsidRDefault="00C51CE2" w:rsidP="00C51CE2">
      <w:pPr>
        <w:rPr>
          <w:sz w:val="22"/>
          <w:szCs w:val="22"/>
        </w:rPr>
      </w:pPr>
      <w:r w:rsidRPr="00C51CE2">
        <w:rPr>
          <w:sz w:val="22"/>
          <w:szCs w:val="22"/>
        </w:rPr>
        <w:t>SELECT m.Title, SUM(b.SeatsBooked) AS TotalSeatsBooked</w:t>
      </w:r>
    </w:p>
    <w:p w14:paraId="131EF98F" w14:textId="77777777" w:rsidR="00C51CE2" w:rsidRPr="00C51CE2" w:rsidRDefault="00C51CE2" w:rsidP="00C51CE2">
      <w:pPr>
        <w:rPr>
          <w:sz w:val="22"/>
          <w:szCs w:val="22"/>
        </w:rPr>
      </w:pPr>
      <w:r w:rsidRPr="00C51CE2">
        <w:rPr>
          <w:sz w:val="22"/>
          <w:szCs w:val="22"/>
        </w:rPr>
        <w:t>FROM Bookings b</w:t>
      </w:r>
    </w:p>
    <w:p w14:paraId="2658A69D" w14:textId="77777777" w:rsidR="00C51CE2" w:rsidRPr="00C51CE2" w:rsidRDefault="00C51CE2" w:rsidP="00C51CE2">
      <w:pPr>
        <w:rPr>
          <w:sz w:val="22"/>
          <w:szCs w:val="22"/>
        </w:rPr>
      </w:pPr>
      <w:r w:rsidRPr="00C51CE2">
        <w:rPr>
          <w:sz w:val="22"/>
          <w:szCs w:val="22"/>
        </w:rPr>
        <w:t>JOIN Shows s ON b.ShowID = s.ShowID</w:t>
      </w:r>
    </w:p>
    <w:p w14:paraId="31FC8956" w14:textId="77777777" w:rsidR="00C51CE2" w:rsidRPr="00C51CE2" w:rsidRDefault="00C51CE2" w:rsidP="00C51CE2">
      <w:pPr>
        <w:rPr>
          <w:sz w:val="22"/>
          <w:szCs w:val="22"/>
        </w:rPr>
      </w:pPr>
      <w:r w:rsidRPr="00C51CE2">
        <w:rPr>
          <w:sz w:val="22"/>
          <w:szCs w:val="22"/>
        </w:rPr>
        <w:t>JOIN Movies m ON s.MovieID = m.MovieID</w:t>
      </w:r>
    </w:p>
    <w:p w14:paraId="402D79D7" w14:textId="77777777" w:rsidR="00C51CE2" w:rsidRPr="00C51CE2" w:rsidRDefault="00C51CE2" w:rsidP="00C51CE2">
      <w:pPr>
        <w:rPr>
          <w:sz w:val="22"/>
          <w:szCs w:val="22"/>
        </w:rPr>
      </w:pPr>
      <w:r w:rsidRPr="00C51CE2">
        <w:rPr>
          <w:sz w:val="22"/>
          <w:szCs w:val="22"/>
        </w:rPr>
        <w:t>GROUP BY m.MovieID</w:t>
      </w:r>
    </w:p>
    <w:p w14:paraId="2BA7FF87" w14:textId="77777777" w:rsidR="00C51CE2" w:rsidRPr="00C51CE2" w:rsidRDefault="00C51CE2" w:rsidP="00C51CE2">
      <w:pPr>
        <w:rPr>
          <w:sz w:val="22"/>
          <w:szCs w:val="22"/>
        </w:rPr>
      </w:pPr>
      <w:r w:rsidRPr="00C51CE2">
        <w:rPr>
          <w:sz w:val="22"/>
          <w:szCs w:val="22"/>
        </w:rPr>
        <w:t>ORDER BY TotalSeatsBooked DESC;</w:t>
      </w:r>
    </w:p>
    <w:p w14:paraId="03188BA8" w14:textId="77777777" w:rsidR="00C51CE2" w:rsidRDefault="00C51CE2" w:rsidP="0082031D">
      <w:pPr>
        <w:rPr>
          <w:b/>
          <w:bCs/>
        </w:rPr>
      </w:pPr>
    </w:p>
    <w:p w14:paraId="2A6A0CDB" w14:textId="77777777" w:rsidR="00C51CE2" w:rsidRPr="001B676F" w:rsidRDefault="00C51CE2" w:rsidP="0082031D">
      <w:pPr>
        <w:rPr>
          <w:b/>
          <w:bCs/>
        </w:rPr>
      </w:pPr>
    </w:p>
    <w:p w14:paraId="06F80A76" w14:textId="6420B93D" w:rsidR="00A10CBB" w:rsidRDefault="00A10CBB" w:rsidP="0082031D">
      <w:r w:rsidRPr="00A10CBB">
        <w:rPr>
          <w:noProof/>
        </w:rPr>
        <w:lastRenderedPageBreak/>
        <w:drawing>
          <wp:inline distT="0" distB="0" distL="0" distR="0" wp14:anchorId="566F3ACA" wp14:editId="609ABED8">
            <wp:extent cx="3412067" cy="1771650"/>
            <wp:effectExtent l="0" t="0" r="0" b="0"/>
            <wp:docPr id="1710967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67241" name=""/>
                    <pic:cNvPicPr/>
                  </pic:nvPicPr>
                  <pic:blipFill>
                    <a:blip r:embed="rId19"/>
                    <a:stretch>
                      <a:fillRect/>
                    </a:stretch>
                  </pic:blipFill>
                  <pic:spPr>
                    <a:xfrm>
                      <a:off x="0" y="0"/>
                      <a:ext cx="3419361" cy="1775438"/>
                    </a:xfrm>
                    <a:prstGeom prst="rect">
                      <a:avLst/>
                    </a:prstGeom>
                  </pic:spPr>
                </pic:pic>
              </a:graphicData>
            </a:graphic>
          </wp:inline>
        </w:drawing>
      </w:r>
    </w:p>
    <w:p w14:paraId="66974AF7" w14:textId="77777777" w:rsidR="00C51CE2" w:rsidRDefault="00C51CE2" w:rsidP="00EE3919"/>
    <w:p w14:paraId="2C8372C0" w14:textId="6A8E0D0B" w:rsidR="00545DE8" w:rsidRDefault="00545DE8" w:rsidP="00EE3919">
      <w:r w:rsidRPr="001B676F">
        <w:rPr>
          <w:b/>
          <w:bCs/>
        </w:rPr>
        <w:t>Problem Statement: -</w:t>
      </w:r>
      <w:r w:rsidR="001A1D04" w:rsidRPr="001A1D04">
        <w:t xml:space="preserve"> In the Movie Ticket Booking System, some customers may book multiple seats in one booking for family or group outings. This query identifies customers who have booked </w:t>
      </w:r>
      <w:r w:rsidR="001A1D04" w:rsidRPr="001B676F">
        <w:t>more than 3 seats</w:t>
      </w:r>
      <w:r w:rsidR="001A1D04" w:rsidRPr="001A1D04">
        <w:t xml:space="preserve"> in a single transaction.</w:t>
      </w:r>
    </w:p>
    <w:p w14:paraId="3082A3D4" w14:textId="06D80B24" w:rsidR="00BB7A80" w:rsidRPr="001B676F" w:rsidRDefault="00BB7A80" w:rsidP="00EE3919">
      <w:pPr>
        <w:rPr>
          <w:b/>
          <w:bCs/>
        </w:rPr>
      </w:pPr>
      <w:r w:rsidRPr="001B676F">
        <w:rPr>
          <w:b/>
          <w:bCs/>
        </w:rPr>
        <w:t>15. Customers who booked more than 3 seats in a single booking</w:t>
      </w:r>
    </w:p>
    <w:p w14:paraId="5E4B0021" w14:textId="77777777" w:rsidR="00C51CE2" w:rsidRPr="00C51CE2" w:rsidRDefault="00C51CE2" w:rsidP="00C51CE2">
      <w:pPr>
        <w:rPr>
          <w:sz w:val="22"/>
          <w:szCs w:val="22"/>
        </w:rPr>
      </w:pPr>
      <w:r w:rsidRPr="00C51CE2">
        <w:rPr>
          <w:sz w:val="22"/>
          <w:szCs w:val="22"/>
        </w:rPr>
        <w:t>SELECT c.Name, b.BookingID, b.SeatsBooked</w:t>
      </w:r>
    </w:p>
    <w:p w14:paraId="7E50EB38" w14:textId="77777777" w:rsidR="00C51CE2" w:rsidRPr="00C51CE2" w:rsidRDefault="00C51CE2" w:rsidP="00C51CE2">
      <w:pPr>
        <w:rPr>
          <w:sz w:val="22"/>
          <w:szCs w:val="22"/>
        </w:rPr>
      </w:pPr>
      <w:r w:rsidRPr="00C51CE2">
        <w:rPr>
          <w:sz w:val="22"/>
          <w:szCs w:val="22"/>
        </w:rPr>
        <w:t>FROM Bookings b</w:t>
      </w:r>
    </w:p>
    <w:p w14:paraId="015CBF81" w14:textId="77777777" w:rsidR="00C51CE2" w:rsidRPr="00C51CE2" w:rsidRDefault="00C51CE2" w:rsidP="00C51CE2">
      <w:pPr>
        <w:rPr>
          <w:sz w:val="22"/>
          <w:szCs w:val="22"/>
        </w:rPr>
      </w:pPr>
      <w:r w:rsidRPr="00C51CE2">
        <w:rPr>
          <w:sz w:val="22"/>
          <w:szCs w:val="22"/>
        </w:rPr>
        <w:t>JOIN Customers c ON b.CustomerID = c.CustomerID</w:t>
      </w:r>
    </w:p>
    <w:p w14:paraId="5E2B6A97" w14:textId="77777777" w:rsidR="00C51CE2" w:rsidRPr="00C51CE2" w:rsidRDefault="00C51CE2" w:rsidP="00C51CE2">
      <w:pPr>
        <w:rPr>
          <w:sz w:val="22"/>
          <w:szCs w:val="22"/>
        </w:rPr>
      </w:pPr>
      <w:r w:rsidRPr="00C51CE2">
        <w:rPr>
          <w:sz w:val="22"/>
          <w:szCs w:val="22"/>
        </w:rPr>
        <w:t>WHERE b.SeatsBooked &gt; 3</w:t>
      </w:r>
    </w:p>
    <w:p w14:paraId="42A4FB92" w14:textId="77777777" w:rsidR="00C51CE2" w:rsidRPr="00C51CE2" w:rsidRDefault="00C51CE2" w:rsidP="00C51CE2">
      <w:pPr>
        <w:rPr>
          <w:sz w:val="22"/>
          <w:szCs w:val="22"/>
        </w:rPr>
      </w:pPr>
      <w:r w:rsidRPr="00C51CE2">
        <w:rPr>
          <w:sz w:val="22"/>
          <w:szCs w:val="22"/>
        </w:rPr>
        <w:t>ORDER BY b.SeatsBooked DESC;</w:t>
      </w:r>
    </w:p>
    <w:p w14:paraId="65E0B50F" w14:textId="5523DC1E" w:rsidR="00722326" w:rsidRDefault="00722326" w:rsidP="00EE3919"/>
    <w:p w14:paraId="43E0E024" w14:textId="3E41B79F" w:rsidR="00621AA5" w:rsidRDefault="00722326" w:rsidP="00EE3919">
      <w:r w:rsidRPr="00722326">
        <w:rPr>
          <w:noProof/>
        </w:rPr>
        <w:drawing>
          <wp:inline distT="0" distB="0" distL="0" distR="0" wp14:anchorId="3D0B1521" wp14:editId="6F5998F5">
            <wp:extent cx="3664634" cy="1677108"/>
            <wp:effectExtent l="0" t="0" r="0" b="0"/>
            <wp:docPr id="883206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06413" name=""/>
                    <pic:cNvPicPr/>
                  </pic:nvPicPr>
                  <pic:blipFill rotWithShape="1">
                    <a:blip r:embed="rId20"/>
                    <a:srcRect b="13787"/>
                    <a:stretch>
                      <a:fillRect/>
                    </a:stretch>
                  </pic:blipFill>
                  <pic:spPr bwMode="auto">
                    <a:xfrm>
                      <a:off x="0" y="0"/>
                      <a:ext cx="3714557" cy="1699955"/>
                    </a:xfrm>
                    <a:prstGeom prst="rect">
                      <a:avLst/>
                    </a:prstGeom>
                    <a:ln>
                      <a:noFill/>
                    </a:ln>
                    <a:extLst>
                      <a:ext uri="{53640926-AAD7-44D8-BBD7-CCE9431645EC}">
                        <a14:shadowObscured xmlns:a14="http://schemas.microsoft.com/office/drawing/2010/main"/>
                      </a:ext>
                    </a:extLst>
                  </pic:spPr>
                </pic:pic>
              </a:graphicData>
            </a:graphic>
          </wp:inline>
        </w:drawing>
      </w:r>
    </w:p>
    <w:p w14:paraId="0A3F0025" w14:textId="07ED6524" w:rsidR="00621AA5" w:rsidRPr="00C31AC3" w:rsidRDefault="00621AA5" w:rsidP="00EE3919">
      <w:pPr>
        <w:rPr>
          <w:sz w:val="22"/>
          <w:szCs w:val="22"/>
        </w:rPr>
      </w:pPr>
      <w:r w:rsidRPr="00621AA5">
        <w:rPr>
          <w:b/>
          <w:bCs/>
          <w:sz w:val="36"/>
          <w:szCs w:val="36"/>
        </w:rPr>
        <w:t>Conclusion: -</w:t>
      </w:r>
      <w:r w:rsidR="00C31AC3">
        <w:rPr>
          <w:b/>
          <w:bCs/>
          <w:sz w:val="36"/>
          <w:szCs w:val="36"/>
        </w:rPr>
        <w:t xml:space="preserve"> </w:t>
      </w:r>
      <w:r w:rsidR="00C31AC3" w:rsidRPr="00C31AC3">
        <w:rPr>
          <w:sz w:val="22"/>
          <w:szCs w:val="22"/>
        </w:rPr>
        <w:t>The Movie Ticket Booking System provides an efficient way to manage movie schedules, theatre details, customer information, and ticket bookings. By using SQL databases, the system ensures that large volumes of data—such as customers, movies, shows, and bookings—are stored securely and can be retrieved quickly when needed.</w:t>
      </w:r>
    </w:p>
    <w:p w14:paraId="78C50FA7" w14:textId="18863CC5" w:rsidR="006439F4" w:rsidRDefault="006439F4"/>
    <w:p w14:paraId="387DC44F" w14:textId="77777777" w:rsidR="00BE7E62" w:rsidRDefault="00BE7E62"/>
    <w:sectPr w:rsidR="00BE7E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Condensed">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07771"/>
    <w:multiLevelType w:val="hybridMultilevel"/>
    <w:tmpl w:val="9698AA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D2C65FF"/>
    <w:multiLevelType w:val="hybridMultilevel"/>
    <w:tmpl w:val="F57EA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3504616">
    <w:abstractNumId w:val="0"/>
  </w:num>
  <w:num w:numId="2" w16cid:durableId="2434207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7BC"/>
    <w:rsid w:val="00000249"/>
    <w:rsid w:val="00042D3E"/>
    <w:rsid w:val="000441F8"/>
    <w:rsid w:val="000448DC"/>
    <w:rsid w:val="000559BF"/>
    <w:rsid w:val="000715E3"/>
    <w:rsid w:val="00071AC8"/>
    <w:rsid w:val="000858A5"/>
    <w:rsid w:val="000A08A5"/>
    <w:rsid w:val="000C0703"/>
    <w:rsid w:val="000D6D53"/>
    <w:rsid w:val="000E36E2"/>
    <w:rsid w:val="0011637A"/>
    <w:rsid w:val="001331CA"/>
    <w:rsid w:val="001338BA"/>
    <w:rsid w:val="00154EA5"/>
    <w:rsid w:val="001623F6"/>
    <w:rsid w:val="0018643D"/>
    <w:rsid w:val="001A1D04"/>
    <w:rsid w:val="001A2FE4"/>
    <w:rsid w:val="001A7DE6"/>
    <w:rsid w:val="001B5179"/>
    <w:rsid w:val="001B5D53"/>
    <w:rsid w:val="001B676F"/>
    <w:rsid w:val="001C0F4F"/>
    <w:rsid w:val="001C6786"/>
    <w:rsid w:val="001E1174"/>
    <w:rsid w:val="001E6C8C"/>
    <w:rsid w:val="00204D43"/>
    <w:rsid w:val="002406B9"/>
    <w:rsid w:val="0025186C"/>
    <w:rsid w:val="00255B95"/>
    <w:rsid w:val="0029413E"/>
    <w:rsid w:val="002A5751"/>
    <w:rsid w:val="002E1FEA"/>
    <w:rsid w:val="00304D0A"/>
    <w:rsid w:val="003075FF"/>
    <w:rsid w:val="00307FC9"/>
    <w:rsid w:val="0032628A"/>
    <w:rsid w:val="00326463"/>
    <w:rsid w:val="00331E50"/>
    <w:rsid w:val="003428C3"/>
    <w:rsid w:val="00355DA0"/>
    <w:rsid w:val="00377C3D"/>
    <w:rsid w:val="00381CB7"/>
    <w:rsid w:val="003835BE"/>
    <w:rsid w:val="003D29E2"/>
    <w:rsid w:val="003D3650"/>
    <w:rsid w:val="003F0E3E"/>
    <w:rsid w:val="00436369"/>
    <w:rsid w:val="004406C2"/>
    <w:rsid w:val="00464C4A"/>
    <w:rsid w:val="004661B3"/>
    <w:rsid w:val="0047253A"/>
    <w:rsid w:val="00477F1E"/>
    <w:rsid w:val="004B1096"/>
    <w:rsid w:val="004B31CF"/>
    <w:rsid w:val="004C2B82"/>
    <w:rsid w:val="004C2DC7"/>
    <w:rsid w:val="004C4B26"/>
    <w:rsid w:val="004D55BC"/>
    <w:rsid w:val="004E37BC"/>
    <w:rsid w:val="004E3E6F"/>
    <w:rsid w:val="005151E8"/>
    <w:rsid w:val="00532242"/>
    <w:rsid w:val="00542C31"/>
    <w:rsid w:val="00545DE8"/>
    <w:rsid w:val="00552CB4"/>
    <w:rsid w:val="00572A81"/>
    <w:rsid w:val="00586A38"/>
    <w:rsid w:val="005924CF"/>
    <w:rsid w:val="005A1787"/>
    <w:rsid w:val="005A61FB"/>
    <w:rsid w:val="006025DE"/>
    <w:rsid w:val="00611A84"/>
    <w:rsid w:val="00621AA5"/>
    <w:rsid w:val="006257B4"/>
    <w:rsid w:val="00625CED"/>
    <w:rsid w:val="00630837"/>
    <w:rsid w:val="006439F4"/>
    <w:rsid w:val="00665C5D"/>
    <w:rsid w:val="00672C4F"/>
    <w:rsid w:val="006E43CD"/>
    <w:rsid w:val="006E5CAD"/>
    <w:rsid w:val="006F6356"/>
    <w:rsid w:val="00702FE1"/>
    <w:rsid w:val="0070640E"/>
    <w:rsid w:val="00722326"/>
    <w:rsid w:val="00762DA1"/>
    <w:rsid w:val="007673CF"/>
    <w:rsid w:val="00786EA4"/>
    <w:rsid w:val="007929A8"/>
    <w:rsid w:val="00796871"/>
    <w:rsid w:val="007A3717"/>
    <w:rsid w:val="007C6F88"/>
    <w:rsid w:val="008005F4"/>
    <w:rsid w:val="00813917"/>
    <w:rsid w:val="00816D08"/>
    <w:rsid w:val="00817A87"/>
    <w:rsid w:val="0082031D"/>
    <w:rsid w:val="00822CCD"/>
    <w:rsid w:val="00836967"/>
    <w:rsid w:val="0085236C"/>
    <w:rsid w:val="00884C16"/>
    <w:rsid w:val="008A4620"/>
    <w:rsid w:val="008C60BC"/>
    <w:rsid w:val="008E1C90"/>
    <w:rsid w:val="008E4B4A"/>
    <w:rsid w:val="008F1959"/>
    <w:rsid w:val="00900259"/>
    <w:rsid w:val="009129E0"/>
    <w:rsid w:val="00946A4B"/>
    <w:rsid w:val="00956EDF"/>
    <w:rsid w:val="00960B57"/>
    <w:rsid w:val="00975036"/>
    <w:rsid w:val="00975295"/>
    <w:rsid w:val="009D52E8"/>
    <w:rsid w:val="00A01B73"/>
    <w:rsid w:val="00A035EB"/>
    <w:rsid w:val="00A10CBB"/>
    <w:rsid w:val="00A13149"/>
    <w:rsid w:val="00A41060"/>
    <w:rsid w:val="00A533CD"/>
    <w:rsid w:val="00A675C4"/>
    <w:rsid w:val="00AB6CED"/>
    <w:rsid w:val="00AD20B0"/>
    <w:rsid w:val="00AF1A62"/>
    <w:rsid w:val="00B21944"/>
    <w:rsid w:val="00B33C45"/>
    <w:rsid w:val="00B6263B"/>
    <w:rsid w:val="00B747C3"/>
    <w:rsid w:val="00BA7C33"/>
    <w:rsid w:val="00BB058C"/>
    <w:rsid w:val="00BB7431"/>
    <w:rsid w:val="00BB7A80"/>
    <w:rsid w:val="00BD089E"/>
    <w:rsid w:val="00BD0EB4"/>
    <w:rsid w:val="00BE137E"/>
    <w:rsid w:val="00BE1484"/>
    <w:rsid w:val="00BE7E62"/>
    <w:rsid w:val="00BF7CEF"/>
    <w:rsid w:val="00C13F14"/>
    <w:rsid w:val="00C168A0"/>
    <w:rsid w:val="00C267CB"/>
    <w:rsid w:val="00C31AC3"/>
    <w:rsid w:val="00C471C7"/>
    <w:rsid w:val="00C51CE2"/>
    <w:rsid w:val="00C526A2"/>
    <w:rsid w:val="00C548A3"/>
    <w:rsid w:val="00C717B6"/>
    <w:rsid w:val="00C81B69"/>
    <w:rsid w:val="00C87B5C"/>
    <w:rsid w:val="00CA2E84"/>
    <w:rsid w:val="00CA4036"/>
    <w:rsid w:val="00CB5B6D"/>
    <w:rsid w:val="00CC204F"/>
    <w:rsid w:val="00CD191F"/>
    <w:rsid w:val="00CF32D9"/>
    <w:rsid w:val="00CF63A4"/>
    <w:rsid w:val="00D052B1"/>
    <w:rsid w:val="00D11147"/>
    <w:rsid w:val="00D14F5C"/>
    <w:rsid w:val="00D31412"/>
    <w:rsid w:val="00D32825"/>
    <w:rsid w:val="00D45132"/>
    <w:rsid w:val="00D509C0"/>
    <w:rsid w:val="00D61B21"/>
    <w:rsid w:val="00D7281E"/>
    <w:rsid w:val="00D83D6B"/>
    <w:rsid w:val="00D8582A"/>
    <w:rsid w:val="00DA4CBF"/>
    <w:rsid w:val="00DA77BC"/>
    <w:rsid w:val="00DF3DD4"/>
    <w:rsid w:val="00E1214E"/>
    <w:rsid w:val="00E3141E"/>
    <w:rsid w:val="00E340C6"/>
    <w:rsid w:val="00E36E14"/>
    <w:rsid w:val="00E452D1"/>
    <w:rsid w:val="00E476E9"/>
    <w:rsid w:val="00E52CA8"/>
    <w:rsid w:val="00E702A5"/>
    <w:rsid w:val="00E904D4"/>
    <w:rsid w:val="00EA7361"/>
    <w:rsid w:val="00ED365B"/>
    <w:rsid w:val="00EE3919"/>
    <w:rsid w:val="00EE6E94"/>
    <w:rsid w:val="00EF63FF"/>
    <w:rsid w:val="00F061B2"/>
    <w:rsid w:val="00F24F4F"/>
    <w:rsid w:val="00F375BF"/>
    <w:rsid w:val="00F50C6B"/>
    <w:rsid w:val="00F5298F"/>
    <w:rsid w:val="00F60C20"/>
    <w:rsid w:val="00F60F9E"/>
    <w:rsid w:val="00F62E57"/>
    <w:rsid w:val="00F809AD"/>
    <w:rsid w:val="00F93B37"/>
    <w:rsid w:val="00FB4F92"/>
    <w:rsid w:val="00FC2381"/>
    <w:rsid w:val="00FE5313"/>
    <w:rsid w:val="00FE6BD6"/>
    <w:rsid w:val="00FE72FD"/>
    <w:rsid w:val="00FF2B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CF08D"/>
  <w15:chartTrackingRefBased/>
  <w15:docId w15:val="{BAAC9086-530B-4702-9BFD-AE92CEE37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77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77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A77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77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77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77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7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7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7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7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77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A77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77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77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77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7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7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7BC"/>
    <w:rPr>
      <w:rFonts w:eastAsiaTheme="majorEastAsia" w:cstheme="majorBidi"/>
      <w:color w:val="272727" w:themeColor="text1" w:themeTint="D8"/>
    </w:rPr>
  </w:style>
  <w:style w:type="paragraph" w:styleId="Title">
    <w:name w:val="Title"/>
    <w:basedOn w:val="Normal"/>
    <w:next w:val="Normal"/>
    <w:link w:val="TitleChar"/>
    <w:uiPriority w:val="10"/>
    <w:qFormat/>
    <w:rsid w:val="00DA77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7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7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7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7BC"/>
    <w:pPr>
      <w:spacing w:before="160"/>
      <w:jc w:val="center"/>
    </w:pPr>
    <w:rPr>
      <w:i/>
      <w:iCs/>
      <w:color w:val="404040" w:themeColor="text1" w:themeTint="BF"/>
    </w:rPr>
  </w:style>
  <w:style w:type="character" w:customStyle="1" w:styleId="QuoteChar">
    <w:name w:val="Quote Char"/>
    <w:basedOn w:val="DefaultParagraphFont"/>
    <w:link w:val="Quote"/>
    <w:uiPriority w:val="29"/>
    <w:rsid w:val="00DA77BC"/>
    <w:rPr>
      <w:i/>
      <w:iCs/>
      <w:color w:val="404040" w:themeColor="text1" w:themeTint="BF"/>
    </w:rPr>
  </w:style>
  <w:style w:type="paragraph" w:styleId="ListParagraph">
    <w:name w:val="List Paragraph"/>
    <w:basedOn w:val="Normal"/>
    <w:uiPriority w:val="34"/>
    <w:qFormat/>
    <w:rsid w:val="00DA77BC"/>
    <w:pPr>
      <w:ind w:left="720"/>
      <w:contextualSpacing/>
    </w:pPr>
  </w:style>
  <w:style w:type="character" w:styleId="IntenseEmphasis">
    <w:name w:val="Intense Emphasis"/>
    <w:basedOn w:val="DefaultParagraphFont"/>
    <w:uiPriority w:val="21"/>
    <w:qFormat/>
    <w:rsid w:val="00DA77BC"/>
    <w:rPr>
      <w:i/>
      <w:iCs/>
      <w:color w:val="2F5496" w:themeColor="accent1" w:themeShade="BF"/>
    </w:rPr>
  </w:style>
  <w:style w:type="paragraph" w:styleId="IntenseQuote">
    <w:name w:val="Intense Quote"/>
    <w:basedOn w:val="Normal"/>
    <w:next w:val="Normal"/>
    <w:link w:val="IntenseQuoteChar"/>
    <w:uiPriority w:val="30"/>
    <w:qFormat/>
    <w:rsid w:val="00DA77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77BC"/>
    <w:rPr>
      <w:i/>
      <w:iCs/>
      <w:color w:val="2F5496" w:themeColor="accent1" w:themeShade="BF"/>
    </w:rPr>
  </w:style>
  <w:style w:type="character" w:styleId="IntenseReference">
    <w:name w:val="Intense Reference"/>
    <w:basedOn w:val="DefaultParagraphFont"/>
    <w:uiPriority w:val="32"/>
    <w:qFormat/>
    <w:rsid w:val="00DA77BC"/>
    <w:rPr>
      <w:b/>
      <w:bCs/>
      <w:smallCaps/>
      <w:color w:val="2F5496" w:themeColor="accent1" w:themeShade="BF"/>
      <w:spacing w:val="5"/>
    </w:rPr>
  </w:style>
  <w:style w:type="paragraph" w:styleId="NormalWeb">
    <w:name w:val="Normal (Web)"/>
    <w:basedOn w:val="Normal"/>
    <w:uiPriority w:val="99"/>
    <w:semiHidden/>
    <w:unhideWhenUsed/>
    <w:rsid w:val="00822CC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701433-F7F5-493D-AE03-32FBF1706B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1324</Words>
  <Characters>7548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 Deulkar</dc:creator>
  <cp:keywords/>
  <dc:description/>
  <cp:lastModifiedBy>Vedant Deulkar</cp:lastModifiedBy>
  <cp:revision>2</cp:revision>
  <dcterms:created xsi:type="dcterms:W3CDTF">2026-02-25T14:09:00Z</dcterms:created>
  <dcterms:modified xsi:type="dcterms:W3CDTF">2026-02-25T14:09:00Z</dcterms:modified>
</cp:coreProperties>
</file>