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5F24" w14:textId="6015342D" w:rsidR="002D49EB" w:rsidRPr="0054480F" w:rsidRDefault="002D49EB" w:rsidP="0054480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80F">
        <w:rPr>
          <w:rFonts w:ascii="Times New Roman" w:hAnsi="Times New Roman" w:cs="Times New Roman"/>
          <w:sz w:val="24"/>
          <w:szCs w:val="24"/>
        </w:rPr>
        <w:t>Part 1A:</w:t>
      </w:r>
    </w:p>
    <w:p w14:paraId="55314C56" w14:textId="1A21D0F4" w:rsidR="002D49EB" w:rsidRPr="0054480F" w:rsidRDefault="00E0637A" w:rsidP="0054480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4480F">
        <w:rPr>
          <w:rFonts w:ascii="Times New Roman" w:hAnsi="Times New Roman" w:cs="Times New Roman"/>
          <w:b/>
          <w:bCs/>
          <w:sz w:val="24"/>
          <w:szCs w:val="24"/>
        </w:rPr>
        <w:t>Measures of Central Tendency</w:t>
      </w:r>
    </w:p>
    <w:p w14:paraId="794F6A54" w14:textId="77777777" w:rsidR="003B3F37" w:rsidRDefault="003B3F37" w:rsidP="005448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59E3C7" w14:textId="2887B59F" w:rsidR="00C12A18" w:rsidRPr="0054480F" w:rsidRDefault="00AD5817" w:rsidP="0054480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80F">
        <w:rPr>
          <w:rFonts w:ascii="Times New Roman" w:hAnsi="Times New Roman" w:cs="Times New Roman"/>
          <w:sz w:val="24"/>
          <w:szCs w:val="24"/>
        </w:rPr>
        <w:t>Mode function:</w:t>
      </w:r>
    </w:p>
    <w:p w14:paraId="46EE0D5E" w14:textId="46381134" w:rsidR="00AD5817" w:rsidRPr="0054480F" w:rsidRDefault="00AD5817" w:rsidP="0054480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8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35DED7" wp14:editId="4FFA08FF">
            <wp:extent cx="2872740" cy="508496"/>
            <wp:effectExtent l="0" t="0" r="3810" b="63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0791" cy="51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EEF4" w14:textId="77777777" w:rsidR="003B3F37" w:rsidRDefault="003B3F37" w:rsidP="005448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F8C750" w14:textId="6CA67B37" w:rsidR="00AD5817" w:rsidRPr="0054480F" w:rsidRDefault="00AD5817" w:rsidP="0054480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80F">
        <w:rPr>
          <w:rFonts w:ascii="Times New Roman" w:hAnsi="Times New Roman" w:cs="Times New Roman"/>
          <w:sz w:val="24"/>
          <w:szCs w:val="24"/>
        </w:rPr>
        <w:t xml:space="preserve">Data Preprocessing </w:t>
      </w:r>
      <w:r w:rsidR="00815E13">
        <w:rPr>
          <w:rFonts w:ascii="Times New Roman" w:hAnsi="Times New Roman" w:cs="Times New Roman"/>
          <w:sz w:val="24"/>
          <w:szCs w:val="24"/>
        </w:rPr>
        <w:t xml:space="preserve">and </w:t>
      </w:r>
      <w:r w:rsidRPr="0054480F">
        <w:rPr>
          <w:rFonts w:ascii="Times New Roman" w:hAnsi="Times New Roman" w:cs="Times New Roman"/>
          <w:sz w:val="24"/>
          <w:szCs w:val="24"/>
        </w:rPr>
        <w:t xml:space="preserve">stats: Applied to each column individually </w:t>
      </w:r>
      <w:proofErr w:type="spellStart"/>
      <w:r w:rsidRPr="0054480F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54480F">
        <w:rPr>
          <w:rFonts w:ascii="Times New Roman" w:hAnsi="Times New Roman" w:cs="Times New Roman"/>
          <w:sz w:val="24"/>
          <w:szCs w:val="24"/>
        </w:rPr>
        <w:t xml:space="preserve">. EPI, DALY, AIR_E, </w:t>
      </w:r>
      <w:r w:rsidR="00C40F91" w:rsidRPr="0054480F">
        <w:rPr>
          <w:rFonts w:ascii="Times New Roman" w:hAnsi="Times New Roman" w:cs="Times New Roman"/>
          <w:sz w:val="24"/>
          <w:szCs w:val="24"/>
        </w:rPr>
        <w:t>CLIMATE</w:t>
      </w:r>
    </w:p>
    <w:p w14:paraId="43A72A9A" w14:textId="3336AB8F" w:rsidR="0054480F" w:rsidRPr="0054480F" w:rsidRDefault="0054480F" w:rsidP="0054480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80F">
        <w:rPr>
          <w:rFonts w:ascii="Times New Roman" w:hAnsi="Times New Roman" w:cs="Times New Roman"/>
          <w:sz w:val="24"/>
          <w:szCs w:val="24"/>
        </w:rPr>
        <w:t>Ex:</w:t>
      </w:r>
    </w:p>
    <w:p w14:paraId="53606297" w14:textId="7943F9C4" w:rsidR="0054480F" w:rsidRDefault="007D7C5F" w:rsidP="005448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666530" wp14:editId="0F34D7B5">
            <wp:extent cx="3000375" cy="954922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4767" cy="95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1BDD" w14:textId="3A2DFED8" w:rsidR="00142466" w:rsidRDefault="00142466" w:rsidP="005448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967911" w14:textId="094D0F54" w:rsidR="00941BEE" w:rsidRDefault="00941BEE" w:rsidP="005448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Mean:</w:t>
      </w:r>
    </w:p>
    <w:p w14:paraId="6C51C934" w14:textId="414B6341" w:rsidR="00941BEE" w:rsidRDefault="00941BEE" w:rsidP="005448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EPI = </w:t>
      </w:r>
      <w:r w:rsidRPr="00941BEE">
        <w:rPr>
          <w:rFonts w:ascii="Times New Roman" w:hAnsi="Times New Roman" w:cs="Times New Roman"/>
          <w:sz w:val="24"/>
          <w:szCs w:val="24"/>
        </w:rPr>
        <w:t>58.37379</w:t>
      </w:r>
    </w:p>
    <w:p w14:paraId="042B8C82" w14:textId="0E448FA5" w:rsidR="00941BEE" w:rsidRDefault="00AF4B03" w:rsidP="005448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DALY = </w:t>
      </w:r>
      <w:r w:rsidRPr="00AF4B03">
        <w:rPr>
          <w:rFonts w:ascii="Times New Roman" w:hAnsi="Times New Roman" w:cs="Times New Roman"/>
          <w:sz w:val="24"/>
          <w:szCs w:val="24"/>
        </w:rPr>
        <w:t>53.94347</w:t>
      </w:r>
    </w:p>
    <w:p w14:paraId="774775B2" w14:textId="51104F84" w:rsidR="00AF4B03" w:rsidRDefault="00BE3EB2" w:rsidP="005448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AIR_E = </w:t>
      </w:r>
      <w:r w:rsidRPr="00BE3EB2">
        <w:rPr>
          <w:rFonts w:ascii="Times New Roman" w:hAnsi="Times New Roman" w:cs="Times New Roman"/>
          <w:sz w:val="24"/>
          <w:szCs w:val="24"/>
        </w:rPr>
        <w:t>51.2915</w:t>
      </w:r>
    </w:p>
    <w:p w14:paraId="0C00B8FD" w14:textId="30FADC7E" w:rsidR="00AF4B03" w:rsidRDefault="006E68C5" w:rsidP="005448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CLIMATE = </w:t>
      </w:r>
      <w:r w:rsidRPr="006E68C5">
        <w:rPr>
          <w:rFonts w:ascii="Times New Roman" w:hAnsi="Times New Roman" w:cs="Times New Roman"/>
          <w:sz w:val="24"/>
          <w:szCs w:val="24"/>
        </w:rPr>
        <w:t>56.50382</w:t>
      </w:r>
    </w:p>
    <w:p w14:paraId="3B40D3A1" w14:textId="77777777" w:rsidR="00AF4B03" w:rsidRDefault="00AF4B03" w:rsidP="005448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9848CC" w14:textId="0EF9D345" w:rsidR="00941BEE" w:rsidRDefault="00941BEE" w:rsidP="005448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Median:</w:t>
      </w:r>
    </w:p>
    <w:p w14:paraId="212ABF7B" w14:textId="4D4D1D2F" w:rsidR="00941BEE" w:rsidRDefault="00941BEE" w:rsidP="005448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EPI = </w:t>
      </w:r>
      <w:r w:rsidRPr="00941BEE">
        <w:rPr>
          <w:rFonts w:ascii="Times New Roman" w:hAnsi="Times New Roman" w:cs="Times New Roman"/>
          <w:sz w:val="24"/>
          <w:szCs w:val="24"/>
        </w:rPr>
        <w:t>59.24609</w:t>
      </w:r>
    </w:p>
    <w:p w14:paraId="2265807F" w14:textId="58166425" w:rsidR="00941BEE" w:rsidRDefault="00AF4B03" w:rsidP="005448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DALY = </w:t>
      </w:r>
      <w:r w:rsidRPr="00AF4B03">
        <w:rPr>
          <w:rFonts w:ascii="Times New Roman" w:hAnsi="Times New Roman" w:cs="Times New Roman"/>
          <w:sz w:val="24"/>
          <w:szCs w:val="24"/>
        </w:rPr>
        <w:t>60.34839</w:t>
      </w:r>
    </w:p>
    <w:p w14:paraId="44003D4C" w14:textId="670FC9F6" w:rsidR="00AF4B03" w:rsidRDefault="00BE3EB2" w:rsidP="005448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AIR_E = </w:t>
      </w:r>
      <w:r w:rsidRPr="00BE3EB2">
        <w:rPr>
          <w:rFonts w:ascii="Times New Roman" w:hAnsi="Times New Roman" w:cs="Times New Roman"/>
          <w:sz w:val="24"/>
          <w:szCs w:val="24"/>
        </w:rPr>
        <w:t>50.45814</w:t>
      </w:r>
    </w:p>
    <w:p w14:paraId="22B41E9D" w14:textId="4A58C840" w:rsidR="00AF4B03" w:rsidRDefault="00DB56E4" w:rsidP="005448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CLIMATE = </w:t>
      </w:r>
      <w:r w:rsidRPr="00DB56E4">
        <w:rPr>
          <w:rFonts w:ascii="Times New Roman" w:hAnsi="Times New Roman" w:cs="Times New Roman"/>
          <w:sz w:val="24"/>
          <w:szCs w:val="24"/>
        </w:rPr>
        <w:t>56.32458</w:t>
      </w:r>
    </w:p>
    <w:p w14:paraId="73A7F10F" w14:textId="77777777" w:rsidR="00AF4B03" w:rsidRDefault="00AF4B03" w:rsidP="005448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ADE171" w14:textId="43972248" w:rsidR="00941BEE" w:rsidRDefault="00941BEE" w:rsidP="005448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Mode:</w:t>
      </w:r>
    </w:p>
    <w:p w14:paraId="180AFDC6" w14:textId="6E0CB4DB" w:rsidR="00941BEE" w:rsidRDefault="00941BEE" w:rsidP="005448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EPI = </w:t>
      </w:r>
      <w:r w:rsidRPr="00941BEE">
        <w:rPr>
          <w:rFonts w:ascii="Times New Roman" w:hAnsi="Times New Roman" w:cs="Times New Roman"/>
          <w:sz w:val="24"/>
          <w:szCs w:val="24"/>
        </w:rPr>
        <w:t>36.34838</w:t>
      </w:r>
    </w:p>
    <w:p w14:paraId="78833875" w14:textId="63C3BE61" w:rsidR="00AF4B03" w:rsidRDefault="00AF4B03" w:rsidP="005448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DALY = </w:t>
      </w:r>
      <w:r w:rsidRPr="00AF4B03">
        <w:rPr>
          <w:rFonts w:ascii="Times New Roman" w:hAnsi="Times New Roman" w:cs="Times New Roman"/>
          <w:sz w:val="24"/>
          <w:szCs w:val="24"/>
        </w:rPr>
        <w:t>86.8625</w:t>
      </w:r>
    </w:p>
    <w:p w14:paraId="676B6B2C" w14:textId="4B072899" w:rsidR="00BE3EB2" w:rsidRDefault="00BE3EB2" w:rsidP="005448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AIR_E = </w:t>
      </w:r>
      <w:r w:rsidRPr="00BE3EB2">
        <w:rPr>
          <w:rFonts w:ascii="Times New Roman" w:hAnsi="Times New Roman" w:cs="Times New Roman"/>
          <w:sz w:val="24"/>
          <w:szCs w:val="24"/>
        </w:rPr>
        <w:t>33.12662</w:t>
      </w:r>
    </w:p>
    <w:p w14:paraId="6CAD5E41" w14:textId="58D76DD4" w:rsidR="00DB56E4" w:rsidRDefault="00DB56E4" w:rsidP="005448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CLIMATE = </w:t>
      </w:r>
      <w:r w:rsidR="00C95ADC" w:rsidRPr="00C95ADC">
        <w:rPr>
          <w:rFonts w:ascii="Times New Roman" w:hAnsi="Times New Roman" w:cs="Times New Roman"/>
          <w:sz w:val="24"/>
          <w:szCs w:val="24"/>
        </w:rPr>
        <w:t>53.84652</w:t>
      </w:r>
    </w:p>
    <w:p w14:paraId="5B9D4DA8" w14:textId="3CB91899" w:rsidR="00CA0E86" w:rsidRDefault="00CA0E86" w:rsidP="005448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F17502" w14:textId="343805D9" w:rsidR="00CA0E86" w:rsidRDefault="00CA0E86" w:rsidP="005448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1B:</w:t>
      </w:r>
    </w:p>
    <w:p w14:paraId="64452508" w14:textId="20909D14" w:rsidR="00CA0E86" w:rsidRDefault="00CA0E86" w:rsidP="005448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Regression</w:t>
      </w:r>
    </w:p>
    <w:p w14:paraId="66E6CE8C" w14:textId="5EFD68CA" w:rsidR="00E2055B" w:rsidRDefault="00E2055B" w:rsidP="005448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 separate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EPI_DATA_subset</w:t>
      </w:r>
      <w:proofErr w:type="spellEnd"/>
      <w:r w:rsidR="00A411DC">
        <w:rPr>
          <w:rFonts w:ascii="Times New Roman" w:hAnsi="Times New Roman" w:cs="Times New Roman"/>
          <w:sz w:val="24"/>
          <w:szCs w:val="24"/>
        </w:rPr>
        <w:t xml:space="preserve">, containing only </w:t>
      </w:r>
      <w:r w:rsidR="00A411DC" w:rsidRPr="00A411D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A411DC" w:rsidRPr="00A411DC">
        <w:rPr>
          <w:rFonts w:ascii="Times New Roman" w:hAnsi="Times New Roman" w:cs="Times New Roman"/>
          <w:sz w:val="24"/>
          <w:szCs w:val="24"/>
        </w:rPr>
        <w:t>EPI_regions</w:t>
      </w:r>
      <w:proofErr w:type="spellEnd"/>
      <w:r w:rsidR="00A411DC" w:rsidRPr="00A411DC">
        <w:rPr>
          <w:rFonts w:ascii="Times New Roman" w:hAnsi="Times New Roman" w:cs="Times New Roman"/>
          <w:sz w:val="24"/>
          <w:szCs w:val="24"/>
        </w:rPr>
        <w:t>", "EPI", "DALY", "AIR_E", "CLIMATE"</w:t>
      </w:r>
      <w:r w:rsidR="00A411DC">
        <w:rPr>
          <w:rFonts w:ascii="Times New Roman" w:hAnsi="Times New Roman" w:cs="Times New Roman"/>
          <w:sz w:val="24"/>
          <w:szCs w:val="24"/>
        </w:rPr>
        <w:t xml:space="preserve"> as the columns</w:t>
      </w:r>
      <w:r w:rsidR="004224EA">
        <w:rPr>
          <w:rFonts w:ascii="Times New Roman" w:hAnsi="Times New Roman" w:cs="Times New Roman"/>
          <w:sz w:val="24"/>
          <w:szCs w:val="24"/>
        </w:rPr>
        <w:t>.</w:t>
      </w:r>
    </w:p>
    <w:p w14:paraId="3AA9F336" w14:textId="668EF6ED" w:rsidR="004224EA" w:rsidRDefault="004224EA" w:rsidP="005448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Standardize the </w:t>
      </w:r>
      <w:r w:rsidRPr="00A411DC">
        <w:rPr>
          <w:rFonts w:ascii="Times New Roman" w:hAnsi="Times New Roman" w:cs="Times New Roman"/>
          <w:sz w:val="24"/>
          <w:szCs w:val="24"/>
        </w:rPr>
        <w:t>EPI, DALY, AIR_E, CLIMATE</w:t>
      </w:r>
      <w:r w:rsidR="00C474F2">
        <w:rPr>
          <w:rFonts w:ascii="Times New Roman" w:hAnsi="Times New Roman" w:cs="Times New Roman"/>
          <w:sz w:val="24"/>
          <w:szCs w:val="24"/>
        </w:rPr>
        <w:t xml:space="preserve"> columns to have mean 0 and variance 1</w:t>
      </w:r>
      <w:r w:rsidR="00D751B0">
        <w:rPr>
          <w:rFonts w:ascii="Times New Roman" w:hAnsi="Times New Roman" w:cs="Times New Roman"/>
          <w:sz w:val="24"/>
          <w:szCs w:val="24"/>
        </w:rPr>
        <w:t>. This is to obtain meaningful regression coefficients</w:t>
      </w:r>
    </w:p>
    <w:p w14:paraId="045D34DE" w14:textId="77777777" w:rsidR="00CF2BB9" w:rsidRDefault="00CF2BB9" w:rsidP="002B64F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004875" w14:textId="71FCA545" w:rsidR="002B64F5" w:rsidRPr="001E26F5" w:rsidRDefault="00CF2BB9" w:rsidP="002B64F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1E26F5">
        <w:rPr>
          <w:rFonts w:ascii="Times New Roman" w:hAnsi="Times New Roman" w:cs="Times New Roman"/>
          <w:sz w:val="24"/>
          <w:szCs w:val="24"/>
          <w:u w:val="single"/>
        </w:rPr>
        <w:t>Snippet:</w:t>
      </w:r>
    </w:p>
    <w:p w14:paraId="3819BC92" w14:textId="6B215D2C" w:rsidR="002B64F5" w:rsidRPr="002B64F5" w:rsidRDefault="002B64F5" w:rsidP="002B64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B64F5">
        <w:rPr>
          <w:rFonts w:ascii="Times New Roman" w:hAnsi="Times New Roman" w:cs="Times New Roman"/>
          <w:sz w:val="24"/>
          <w:szCs w:val="24"/>
        </w:rPr>
        <w:t>EPI_subset_standardize</w:t>
      </w:r>
      <w:proofErr w:type="spellEnd"/>
      <w:r w:rsidRPr="002B64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64F5">
        <w:rPr>
          <w:rFonts w:ascii="Times New Roman" w:hAnsi="Times New Roman" w:cs="Times New Roman"/>
          <w:sz w:val="24"/>
          <w:szCs w:val="24"/>
        </w:rPr>
        <w:t>EPI_DATA_subset</w:t>
      </w:r>
      <w:proofErr w:type="spellEnd"/>
    </w:p>
    <w:p w14:paraId="15A3D843" w14:textId="77E8AADC" w:rsidR="002B64F5" w:rsidRDefault="002B64F5" w:rsidP="002B64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B64F5">
        <w:rPr>
          <w:rFonts w:ascii="Times New Roman" w:hAnsi="Times New Roman" w:cs="Times New Roman"/>
          <w:sz w:val="24"/>
          <w:szCs w:val="24"/>
        </w:rPr>
        <w:t>EPI_subset_</w:t>
      </w:r>
      <w:proofErr w:type="gramStart"/>
      <w:r w:rsidRPr="002B64F5">
        <w:rPr>
          <w:rFonts w:ascii="Times New Roman" w:hAnsi="Times New Roman" w:cs="Times New Roman"/>
          <w:sz w:val="24"/>
          <w:szCs w:val="24"/>
        </w:rPr>
        <w:t>standardize</w:t>
      </w:r>
      <w:proofErr w:type="spellEnd"/>
      <w:r w:rsidRPr="002B64F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B64F5">
        <w:rPr>
          <w:rFonts w:ascii="Times New Roman" w:hAnsi="Times New Roman" w:cs="Times New Roman"/>
          <w:sz w:val="24"/>
          <w:szCs w:val="24"/>
        </w:rPr>
        <w:t>c("EPI", "DALY", "AIR_E", "CLIMATE")] = scale(</w:t>
      </w:r>
      <w:proofErr w:type="spellStart"/>
      <w:r w:rsidRPr="002B64F5">
        <w:rPr>
          <w:rFonts w:ascii="Times New Roman" w:hAnsi="Times New Roman" w:cs="Times New Roman"/>
          <w:sz w:val="24"/>
          <w:szCs w:val="24"/>
        </w:rPr>
        <w:t>EPI_subset_standardize</w:t>
      </w:r>
      <w:proofErr w:type="spellEnd"/>
      <w:r w:rsidRPr="002B64F5">
        <w:rPr>
          <w:rFonts w:ascii="Times New Roman" w:hAnsi="Times New Roman" w:cs="Times New Roman"/>
          <w:sz w:val="24"/>
          <w:szCs w:val="24"/>
        </w:rPr>
        <w:t>[c("EPI", "DALY", "AIR_E", "CLIMATE")])</w:t>
      </w:r>
    </w:p>
    <w:p w14:paraId="33EFAB97" w14:textId="0C968877" w:rsidR="002B64F5" w:rsidRDefault="002B64F5" w:rsidP="002B64F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FDF116" w14:textId="40373ED5" w:rsidR="002B64F5" w:rsidRDefault="00DC3AC8" w:rsidP="002B64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Generated linear regression models for sub-datasets based on</w:t>
      </w:r>
      <w:r w:rsidR="007B283F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EPI</w:t>
      </w:r>
      <w:proofErr w:type="gramEnd"/>
      <w:r>
        <w:rPr>
          <w:rFonts w:ascii="Times New Roman" w:hAnsi="Times New Roman" w:cs="Times New Roman"/>
          <w:sz w:val="24"/>
          <w:szCs w:val="24"/>
        </w:rPr>
        <w:t>_regions</w:t>
      </w:r>
      <w:proofErr w:type="spellEnd"/>
      <w:r w:rsidR="00FC3382">
        <w:rPr>
          <w:rFonts w:ascii="Times New Roman" w:hAnsi="Times New Roman" w:cs="Times New Roman"/>
          <w:sz w:val="24"/>
          <w:szCs w:val="24"/>
        </w:rPr>
        <w:t>, looked at largest coefficient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7303FF7" w14:textId="77777777" w:rsidR="001A6942" w:rsidRDefault="001A6942" w:rsidP="002B64F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84618C" w14:textId="77777777" w:rsidR="008736AF" w:rsidRDefault="00C17EDE" w:rsidP="002B64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example: </w:t>
      </w:r>
    </w:p>
    <w:p w14:paraId="4A61F140" w14:textId="16EAB73D" w:rsidR="00DC3AC8" w:rsidRDefault="00C17EDE" w:rsidP="002B64F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EPI_region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120C0D">
        <w:rPr>
          <w:rFonts w:ascii="Times New Roman" w:hAnsi="Times New Roman" w:cs="Times New Roman"/>
          <w:sz w:val="24"/>
          <w:szCs w:val="24"/>
        </w:rPr>
        <w:t xml:space="preserve">= </w:t>
      </w:r>
      <w:r w:rsidR="009D5718">
        <w:rPr>
          <w:rFonts w:ascii="Times New Roman" w:hAnsi="Times New Roman" w:cs="Times New Roman"/>
          <w:sz w:val="24"/>
          <w:szCs w:val="24"/>
        </w:rPr>
        <w:t>Sub-Saharan Africa</w:t>
      </w:r>
    </w:p>
    <w:p w14:paraId="62F0D054" w14:textId="139E032C" w:rsidR="001A6942" w:rsidRDefault="001A6942" w:rsidP="00F27B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EC6B14" w14:textId="58CF824F" w:rsidR="001A6942" w:rsidRPr="001E26F5" w:rsidRDefault="001A6942" w:rsidP="00F27B8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1E26F5">
        <w:rPr>
          <w:rFonts w:ascii="Times New Roman" w:hAnsi="Times New Roman" w:cs="Times New Roman"/>
          <w:sz w:val="24"/>
          <w:szCs w:val="24"/>
          <w:u w:val="single"/>
        </w:rPr>
        <w:t>Snippet:</w:t>
      </w:r>
    </w:p>
    <w:p w14:paraId="75E444A4" w14:textId="47856141" w:rsidR="00F27B8B" w:rsidRPr="00F27B8B" w:rsidRDefault="00F27B8B" w:rsidP="00F27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7B8B">
        <w:rPr>
          <w:rFonts w:ascii="Times New Roman" w:hAnsi="Times New Roman" w:cs="Times New Roman"/>
          <w:sz w:val="24"/>
          <w:szCs w:val="24"/>
        </w:rPr>
        <w:t xml:space="preserve">mm = </w:t>
      </w:r>
      <w:proofErr w:type="spellStart"/>
      <w:proofErr w:type="gramStart"/>
      <w:r w:rsidRPr="00F27B8B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F27B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7B8B">
        <w:rPr>
          <w:rFonts w:ascii="Times New Roman" w:hAnsi="Times New Roman" w:cs="Times New Roman"/>
          <w:sz w:val="24"/>
          <w:szCs w:val="24"/>
        </w:rPr>
        <w:t>EPI~DALY+AIR_E+CLIMATE</w:t>
      </w:r>
    </w:p>
    <w:p w14:paraId="512A3499" w14:textId="77777777" w:rsidR="00F27B8B" w:rsidRPr="00F27B8B" w:rsidRDefault="00F27B8B" w:rsidP="00F27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7B8B">
        <w:rPr>
          <w:rFonts w:ascii="Times New Roman" w:hAnsi="Times New Roman" w:cs="Times New Roman"/>
          <w:sz w:val="24"/>
          <w:szCs w:val="24"/>
        </w:rPr>
        <w:t xml:space="preserve">        , </w:t>
      </w:r>
      <w:proofErr w:type="spellStart"/>
      <w:r w:rsidRPr="00F27B8B">
        <w:rPr>
          <w:rFonts w:ascii="Times New Roman" w:hAnsi="Times New Roman" w:cs="Times New Roman"/>
          <w:sz w:val="24"/>
          <w:szCs w:val="24"/>
        </w:rPr>
        <w:t>EPI_subset_</w:t>
      </w:r>
      <w:proofErr w:type="gramStart"/>
      <w:r w:rsidRPr="00F27B8B">
        <w:rPr>
          <w:rFonts w:ascii="Times New Roman" w:hAnsi="Times New Roman" w:cs="Times New Roman"/>
          <w:sz w:val="24"/>
          <w:szCs w:val="24"/>
        </w:rPr>
        <w:t>standardize</w:t>
      </w:r>
      <w:proofErr w:type="spellEnd"/>
      <w:r w:rsidRPr="00F27B8B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27B8B">
        <w:rPr>
          <w:rFonts w:ascii="Times New Roman" w:hAnsi="Times New Roman" w:cs="Times New Roman"/>
          <w:sz w:val="24"/>
          <w:szCs w:val="24"/>
        </w:rPr>
        <w:t>EPI_subset_standardize$EPI_regions</w:t>
      </w:r>
      <w:proofErr w:type="spellEnd"/>
      <w:r w:rsidRPr="00F27B8B">
        <w:rPr>
          <w:rFonts w:ascii="Times New Roman" w:hAnsi="Times New Roman" w:cs="Times New Roman"/>
          <w:sz w:val="24"/>
          <w:szCs w:val="24"/>
        </w:rPr>
        <w:t xml:space="preserve"> == "Sub-Saharan Africa",])</w:t>
      </w:r>
    </w:p>
    <w:p w14:paraId="5B30B682" w14:textId="77777777" w:rsidR="00F27B8B" w:rsidRPr="00F27B8B" w:rsidRDefault="00F27B8B" w:rsidP="00F27B8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27B8B">
        <w:rPr>
          <w:rFonts w:ascii="Times New Roman" w:hAnsi="Times New Roman" w:cs="Times New Roman"/>
          <w:sz w:val="24"/>
          <w:szCs w:val="24"/>
        </w:rPr>
        <w:t>coef</w:t>
      </w:r>
      <w:proofErr w:type="spellEnd"/>
      <w:r w:rsidRPr="00F27B8B">
        <w:rPr>
          <w:rFonts w:ascii="Times New Roman" w:hAnsi="Times New Roman" w:cs="Times New Roman"/>
          <w:sz w:val="24"/>
          <w:szCs w:val="24"/>
        </w:rPr>
        <w:t>(mm)</w:t>
      </w:r>
    </w:p>
    <w:p w14:paraId="76D68CC3" w14:textId="77777777" w:rsidR="00F27B8B" w:rsidRPr="00F27B8B" w:rsidRDefault="00F27B8B" w:rsidP="00F27B8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7B8B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F27B8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7B8B">
        <w:rPr>
          <w:rFonts w:ascii="Times New Roman" w:hAnsi="Times New Roman" w:cs="Times New Roman"/>
          <w:sz w:val="24"/>
          <w:szCs w:val="24"/>
        </w:rPr>
        <w:t>EPI_subset_standardize</w:t>
      </w:r>
      <w:proofErr w:type="spellEnd"/>
      <w:r w:rsidRPr="00F27B8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7B8B">
        <w:rPr>
          <w:rFonts w:ascii="Times New Roman" w:hAnsi="Times New Roman" w:cs="Times New Roman"/>
          <w:sz w:val="24"/>
          <w:szCs w:val="24"/>
        </w:rPr>
        <w:t>EPI_subset_standardize$EPI_regions</w:t>
      </w:r>
      <w:proofErr w:type="spellEnd"/>
      <w:r w:rsidRPr="00F27B8B">
        <w:rPr>
          <w:rFonts w:ascii="Times New Roman" w:hAnsi="Times New Roman" w:cs="Times New Roman"/>
          <w:sz w:val="24"/>
          <w:szCs w:val="24"/>
        </w:rPr>
        <w:t xml:space="preserve"> == "Sub-Saharan Africa",])</w:t>
      </w:r>
    </w:p>
    <w:p w14:paraId="2CDEF6D7" w14:textId="4112C6B7" w:rsidR="00120C0D" w:rsidRDefault="00F27B8B" w:rsidP="00F27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7B8B">
        <w:rPr>
          <w:rFonts w:ascii="Times New Roman" w:hAnsi="Times New Roman" w:cs="Times New Roman"/>
          <w:sz w:val="24"/>
          <w:szCs w:val="24"/>
        </w:rPr>
        <w:t>#DALY has highest influence</w:t>
      </w:r>
    </w:p>
    <w:p w14:paraId="085E281C" w14:textId="1F35748B" w:rsidR="001A6942" w:rsidRDefault="001A6942" w:rsidP="00F27B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C4BF14" w14:textId="4EC717F0" w:rsidR="001A6942" w:rsidRDefault="00DA358A" w:rsidP="00F27B8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14:paraId="46EE43DB" w14:textId="297D3455" w:rsidR="00DA358A" w:rsidRDefault="00DA358A" w:rsidP="00F27B8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Sub-Saharan Africa</w:t>
      </w:r>
      <w:r w:rsidR="00D00F30">
        <w:rPr>
          <w:rFonts w:ascii="Times New Roman" w:hAnsi="Times New Roman" w:cs="Times New Roman"/>
          <w:sz w:val="24"/>
          <w:szCs w:val="24"/>
        </w:rPr>
        <w:t>:</w:t>
      </w:r>
    </w:p>
    <w:p w14:paraId="59679673" w14:textId="77777777" w:rsidR="00544F72" w:rsidRPr="00544F72" w:rsidRDefault="00544F72" w:rsidP="00544F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F7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44F72">
        <w:rPr>
          <w:rFonts w:ascii="Times New Roman" w:hAnsi="Times New Roman" w:cs="Times New Roman"/>
          <w:sz w:val="24"/>
          <w:szCs w:val="24"/>
        </w:rPr>
        <w:t xml:space="preserve">Intercept)   </w:t>
      </w:r>
      <w:proofErr w:type="gramEnd"/>
      <w:r w:rsidRPr="00544F72">
        <w:rPr>
          <w:rFonts w:ascii="Times New Roman" w:hAnsi="Times New Roman" w:cs="Times New Roman"/>
          <w:sz w:val="24"/>
          <w:szCs w:val="24"/>
        </w:rPr>
        <w:t xml:space="preserve">     DALY       AIR_E     CLIMATE </w:t>
      </w:r>
    </w:p>
    <w:p w14:paraId="0720E280" w14:textId="434D6A3C" w:rsidR="001A6942" w:rsidRDefault="00544F72" w:rsidP="00544F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F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44F72">
        <w:rPr>
          <w:rFonts w:ascii="Times New Roman" w:hAnsi="Times New Roman" w:cs="Times New Roman"/>
          <w:sz w:val="24"/>
          <w:szCs w:val="24"/>
        </w:rPr>
        <w:t>0.13783438  0.99063359</w:t>
      </w:r>
      <w:proofErr w:type="gramEnd"/>
      <w:r w:rsidRPr="00544F72">
        <w:rPr>
          <w:rFonts w:ascii="Times New Roman" w:hAnsi="Times New Roman" w:cs="Times New Roman"/>
          <w:sz w:val="24"/>
          <w:szCs w:val="24"/>
        </w:rPr>
        <w:t xml:space="preserve"> -0.03993663  0.40830849</w:t>
      </w:r>
    </w:p>
    <w:p w14:paraId="0BF152F9" w14:textId="4408BF66" w:rsidR="00D00F30" w:rsidRDefault="00D00F30" w:rsidP="00544F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A37496" w14:textId="1AB72B3C" w:rsidR="00D00F30" w:rsidRDefault="00D00F30" w:rsidP="00544F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0F30">
        <w:rPr>
          <w:rFonts w:ascii="Times New Roman" w:hAnsi="Times New Roman" w:cs="Times New Roman"/>
          <w:sz w:val="24"/>
          <w:szCs w:val="24"/>
        </w:rPr>
        <w:t>Eastern Europe and Central Asia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A5E96D5" w14:textId="77777777" w:rsidR="00D00F30" w:rsidRPr="00D00F30" w:rsidRDefault="00D00F30" w:rsidP="00D00F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0F3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00F30">
        <w:rPr>
          <w:rFonts w:ascii="Times New Roman" w:hAnsi="Times New Roman" w:cs="Times New Roman"/>
          <w:sz w:val="24"/>
          <w:szCs w:val="24"/>
        </w:rPr>
        <w:t xml:space="preserve">Intercept)   </w:t>
      </w:r>
      <w:proofErr w:type="gramEnd"/>
      <w:r w:rsidRPr="00D00F30">
        <w:rPr>
          <w:rFonts w:ascii="Times New Roman" w:hAnsi="Times New Roman" w:cs="Times New Roman"/>
          <w:sz w:val="24"/>
          <w:szCs w:val="24"/>
        </w:rPr>
        <w:t xml:space="preserve">     DALY       AIR_E     CLIMATE </w:t>
      </w:r>
    </w:p>
    <w:p w14:paraId="00026A47" w14:textId="44367A65" w:rsidR="00D00F30" w:rsidRDefault="00D00F30" w:rsidP="00D00F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0F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0F30">
        <w:rPr>
          <w:rFonts w:ascii="Times New Roman" w:hAnsi="Times New Roman" w:cs="Times New Roman"/>
          <w:sz w:val="24"/>
          <w:szCs w:val="24"/>
        </w:rPr>
        <w:t>0.10572167  0.95986111</w:t>
      </w:r>
      <w:proofErr w:type="gramEnd"/>
      <w:r w:rsidRPr="00D00F30">
        <w:rPr>
          <w:rFonts w:ascii="Times New Roman" w:hAnsi="Times New Roman" w:cs="Times New Roman"/>
          <w:sz w:val="24"/>
          <w:szCs w:val="24"/>
        </w:rPr>
        <w:t xml:space="preserve">  0.04966672  0.58295451</w:t>
      </w:r>
    </w:p>
    <w:p w14:paraId="79023C18" w14:textId="65C868E4" w:rsidR="00D00F30" w:rsidRDefault="00D00F30" w:rsidP="00D00F3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6CDC8D" w14:textId="5692D55E" w:rsidR="00D00F30" w:rsidRDefault="00D00F30" w:rsidP="00D00F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0F30">
        <w:rPr>
          <w:rFonts w:ascii="Times New Roman" w:hAnsi="Times New Roman" w:cs="Times New Roman"/>
          <w:sz w:val="24"/>
          <w:szCs w:val="24"/>
        </w:rPr>
        <w:t>Middle East and North Africa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A6F033" w14:textId="77777777" w:rsidR="00D00F30" w:rsidRPr="00D00F30" w:rsidRDefault="00D00F30" w:rsidP="00D00F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0F3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00F30">
        <w:rPr>
          <w:rFonts w:ascii="Times New Roman" w:hAnsi="Times New Roman" w:cs="Times New Roman"/>
          <w:sz w:val="24"/>
          <w:szCs w:val="24"/>
        </w:rPr>
        <w:t xml:space="preserve">Intercept)   </w:t>
      </w:r>
      <w:proofErr w:type="gramEnd"/>
      <w:r w:rsidRPr="00D00F30">
        <w:rPr>
          <w:rFonts w:ascii="Times New Roman" w:hAnsi="Times New Roman" w:cs="Times New Roman"/>
          <w:sz w:val="24"/>
          <w:szCs w:val="24"/>
        </w:rPr>
        <w:t xml:space="preserve">     DALY       AIR_E     CLIMATE </w:t>
      </w:r>
    </w:p>
    <w:p w14:paraId="5A1065E4" w14:textId="7462AA51" w:rsidR="00D00F30" w:rsidRDefault="00D00F30" w:rsidP="00D00F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0F30">
        <w:rPr>
          <w:rFonts w:ascii="Times New Roman" w:hAnsi="Times New Roman" w:cs="Times New Roman"/>
          <w:sz w:val="24"/>
          <w:szCs w:val="24"/>
        </w:rPr>
        <w:t xml:space="preserve"> -0.3840508   1.0460516   0.2875852   0.7221674</w:t>
      </w:r>
    </w:p>
    <w:p w14:paraId="082CDE70" w14:textId="71F15338" w:rsidR="00D67A55" w:rsidRDefault="00D67A55" w:rsidP="00D00F3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128DB8" w14:textId="16AC17F2" w:rsidR="00D67A55" w:rsidRDefault="00D67A55" w:rsidP="00D00F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A55">
        <w:rPr>
          <w:rFonts w:ascii="Times New Roman" w:hAnsi="Times New Roman" w:cs="Times New Roman"/>
          <w:sz w:val="24"/>
          <w:szCs w:val="24"/>
        </w:rPr>
        <w:t>North America</w:t>
      </w:r>
      <w:r>
        <w:rPr>
          <w:rFonts w:ascii="Times New Roman" w:hAnsi="Times New Roman" w:cs="Times New Roman"/>
          <w:sz w:val="24"/>
          <w:szCs w:val="24"/>
        </w:rPr>
        <w:t>:</w:t>
      </w:r>
      <w:r w:rsidR="004C6BA3">
        <w:rPr>
          <w:rFonts w:ascii="Times New Roman" w:hAnsi="Times New Roman" w:cs="Times New Roman"/>
          <w:sz w:val="24"/>
          <w:szCs w:val="24"/>
        </w:rPr>
        <w:t xml:space="preserve"> (Not the most reliable result since </w:t>
      </w:r>
      <w:proofErr w:type="spellStart"/>
      <w:r w:rsidR="004C6B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C6BA3">
        <w:rPr>
          <w:rFonts w:ascii="Times New Roman" w:hAnsi="Times New Roman" w:cs="Times New Roman"/>
          <w:sz w:val="24"/>
          <w:szCs w:val="24"/>
        </w:rPr>
        <w:t xml:space="preserve"> are only 2 data rows for North America)</w:t>
      </w:r>
    </w:p>
    <w:p w14:paraId="2C0B790D" w14:textId="77777777" w:rsidR="00D67A55" w:rsidRPr="00D67A55" w:rsidRDefault="00D67A55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A5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67A55">
        <w:rPr>
          <w:rFonts w:ascii="Times New Roman" w:hAnsi="Times New Roman" w:cs="Times New Roman"/>
          <w:sz w:val="24"/>
          <w:szCs w:val="24"/>
        </w:rPr>
        <w:t xml:space="preserve">Intercept)   </w:t>
      </w:r>
      <w:proofErr w:type="gramEnd"/>
      <w:r w:rsidRPr="00D67A55">
        <w:rPr>
          <w:rFonts w:ascii="Times New Roman" w:hAnsi="Times New Roman" w:cs="Times New Roman"/>
          <w:sz w:val="24"/>
          <w:szCs w:val="24"/>
        </w:rPr>
        <w:t xml:space="preserve">     DALY       AIR_E     CLIMATE </w:t>
      </w:r>
    </w:p>
    <w:p w14:paraId="0456DFA8" w14:textId="27F1C1D3" w:rsidR="00D67A55" w:rsidRDefault="00D67A55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A55">
        <w:rPr>
          <w:rFonts w:ascii="Times New Roman" w:hAnsi="Times New Roman" w:cs="Times New Roman"/>
          <w:sz w:val="24"/>
          <w:szCs w:val="24"/>
        </w:rPr>
        <w:t xml:space="preserve"> -0.3858950   0.8057633          NA          </w:t>
      </w:r>
      <w:proofErr w:type="spellStart"/>
      <w:r w:rsidRPr="00D67A55">
        <w:rPr>
          <w:rFonts w:ascii="Times New Roman" w:hAnsi="Times New Roman" w:cs="Times New Roman"/>
          <w:sz w:val="24"/>
          <w:szCs w:val="24"/>
        </w:rPr>
        <w:t>NA</w:t>
      </w:r>
      <w:proofErr w:type="spellEnd"/>
    </w:p>
    <w:p w14:paraId="00A58C0E" w14:textId="4496C6DB" w:rsidR="004C6BA3" w:rsidRDefault="004C6BA3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578850" w14:textId="014F868A" w:rsidR="00F77376" w:rsidRDefault="00F77376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Appears as though</w:t>
      </w:r>
      <w:r w:rsidR="00201203">
        <w:rPr>
          <w:rFonts w:ascii="Times New Roman" w:hAnsi="Times New Roman" w:cs="Times New Roman"/>
          <w:sz w:val="24"/>
          <w:szCs w:val="24"/>
        </w:rPr>
        <w:t xml:space="preserve"> DALY has the most influence on EPI</w:t>
      </w:r>
      <w:r w:rsidR="005C1125">
        <w:rPr>
          <w:rFonts w:ascii="Times New Roman" w:hAnsi="Times New Roman" w:cs="Times New Roman"/>
          <w:sz w:val="24"/>
          <w:szCs w:val="24"/>
        </w:rPr>
        <w:t xml:space="preserve"> since it has the largest coefficient</w:t>
      </w:r>
      <w:r w:rsidR="00945054">
        <w:rPr>
          <w:rFonts w:ascii="Times New Roman" w:hAnsi="Times New Roman" w:cs="Times New Roman"/>
          <w:sz w:val="24"/>
          <w:szCs w:val="24"/>
        </w:rPr>
        <w:t xml:space="preserve"> (largest weight)</w:t>
      </w:r>
      <w:r w:rsidR="002012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8ED495" w14:textId="1D479118" w:rsidR="004C6BA3" w:rsidRDefault="004C6BA3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960841" w14:textId="5FC78AD7" w:rsidR="0034366C" w:rsidRDefault="0034366C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264329" w14:textId="27EB2256" w:rsidR="0034366C" w:rsidRDefault="0034366C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90F7B1" w14:textId="0E7AE87E" w:rsidR="0034366C" w:rsidRDefault="0034366C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35DD2E" w14:textId="5972E90E" w:rsidR="0034366C" w:rsidRDefault="0034366C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639288" w14:textId="0EF93A16" w:rsidR="0034366C" w:rsidRDefault="0034366C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3606D5" w14:textId="55B0CCA1" w:rsidR="0034366C" w:rsidRDefault="0034366C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A71F9D" w14:textId="7874D626" w:rsidR="0034366C" w:rsidRDefault="0034366C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48636C" w14:textId="351AE433" w:rsidR="0034366C" w:rsidRDefault="0034366C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B15AAE" w14:textId="25F0C378" w:rsidR="0034366C" w:rsidRDefault="0034366C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87888B" w14:textId="0A8E0DF2" w:rsidR="0034366C" w:rsidRDefault="0034366C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B9C167" w14:textId="1F3D40A5" w:rsidR="0034366C" w:rsidRDefault="0034366C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CAD76C" w14:textId="26B72593" w:rsidR="0034366C" w:rsidRDefault="0034366C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830131" w14:textId="76333389" w:rsidR="0034366C" w:rsidRPr="0054480F" w:rsidRDefault="0034366C" w:rsidP="003436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80F">
        <w:rPr>
          <w:rFonts w:ascii="Times New Roman" w:hAnsi="Times New Roman" w:cs="Times New Roman"/>
          <w:sz w:val="24"/>
          <w:szCs w:val="24"/>
        </w:rPr>
        <w:lastRenderedPageBreak/>
        <w:t xml:space="preserve">Part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4480F">
        <w:rPr>
          <w:rFonts w:ascii="Times New Roman" w:hAnsi="Times New Roman" w:cs="Times New Roman"/>
          <w:sz w:val="24"/>
          <w:szCs w:val="24"/>
        </w:rPr>
        <w:t>:</w:t>
      </w:r>
    </w:p>
    <w:p w14:paraId="62B8BD1B" w14:textId="32684AD5" w:rsidR="0008717C" w:rsidRDefault="0008717C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1:</w:t>
      </w:r>
    </w:p>
    <w:p w14:paraId="6FF033D5" w14:textId="2D12683F" w:rsidR="006B6374" w:rsidRDefault="006B6374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35F701" wp14:editId="33CB2806">
            <wp:extent cx="5943600" cy="1137285"/>
            <wp:effectExtent l="0" t="0" r="0" b="571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9A38" w14:textId="77777777" w:rsidR="006B6374" w:rsidRDefault="006B6374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293BFD" w14:textId="44258F1D" w:rsidR="0034366C" w:rsidRDefault="00595C28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ROLL_predicted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595C28">
        <w:rPr>
          <w:rFonts w:ascii="Times New Roman" w:hAnsi="Times New Roman" w:cs="Times New Roman"/>
          <w:sz w:val="24"/>
          <w:szCs w:val="24"/>
        </w:rPr>
        <w:t>81437.04</w:t>
      </w:r>
    </w:p>
    <w:p w14:paraId="4E30B53D" w14:textId="317A2156" w:rsidR="0008717C" w:rsidRDefault="0008717C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ROLL_predicted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08717C">
        <w:rPr>
          <w:rFonts w:ascii="Times New Roman" w:hAnsi="Times New Roman" w:cs="Times New Roman"/>
          <w:sz w:val="24"/>
          <w:szCs w:val="24"/>
        </w:rPr>
        <w:t>137452.6</w:t>
      </w:r>
    </w:p>
    <w:p w14:paraId="355DB6C9" w14:textId="673A0EFD" w:rsidR="007E783E" w:rsidRDefault="007E783E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5DF52C" w14:textId="64937D16" w:rsidR="007E783E" w:rsidRDefault="007E783E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32A89C" w14:textId="02D0E1CB" w:rsidR="007E783E" w:rsidRDefault="007E783E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2:</w:t>
      </w:r>
    </w:p>
    <w:p w14:paraId="1BDC4652" w14:textId="53376F46" w:rsidR="0008717C" w:rsidRDefault="000F2AE2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Encode rings column as (young, adult, old)</w:t>
      </w:r>
    </w:p>
    <w:p w14:paraId="10B4AB65" w14:textId="2C5CE4DE" w:rsidR="000F2AE2" w:rsidRDefault="008B3EA0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ECB749" wp14:editId="5F326BC2">
            <wp:extent cx="5943600" cy="356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E800" w14:textId="57050930" w:rsidR="008B3EA0" w:rsidRDefault="008B3EA0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3E5153" w14:textId="16B3BFDC" w:rsidR="008B3EA0" w:rsidRDefault="00C62FE2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Standardize data for columns 1:7</w:t>
      </w:r>
    </w:p>
    <w:p w14:paraId="08D42029" w14:textId="2DCCB5CC" w:rsidR="00C62FE2" w:rsidRDefault="00C62FE2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FA0B89" wp14:editId="33867998">
            <wp:extent cx="3798916" cy="580390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6918" cy="58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1ECA" w14:textId="0C14F065" w:rsidR="00C356B9" w:rsidRDefault="00C356B9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571156" w14:textId="6B5F04C8" w:rsidR="00C356B9" w:rsidRDefault="00C356B9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Obtain training and testing datasets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37475D6D" w14:textId="209377F7" w:rsidR="00C356B9" w:rsidRDefault="00C356B9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6DF248" wp14:editId="61003059">
            <wp:extent cx="3977640" cy="418162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266" cy="43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23EA" w14:textId="1F4EF1A7" w:rsidR="006B6374" w:rsidRDefault="006B6374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9957C7" w14:textId="72F84047" w:rsidR="007722F7" w:rsidRDefault="007722F7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multiple nearest neighbor values</w:t>
      </w:r>
      <w:r w:rsidR="00A65A89">
        <w:rPr>
          <w:rFonts w:ascii="Times New Roman" w:hAnsi="Times New Roman" w:cs="Times New Roman"/>
          <w:sz w:val="24"/>
          <w:szCs w:val="24"/>
        </w:rPr>
        <w:t xml:space="preserve"> compute accuracy metric and cross table</w:t>
      </w:r>
    </w:p>
    <w:p w14:paraId="38C6D16A" w14:textId="366F36CE" w:rsidR="00A87042" w:rsidRDefault="00A87042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k = 30</w:t>
      </w:r>
    </w:p>
    <w:p w14:paraId="72F20E68" w14:textId="4B1FB13A" w:rsidR="00F30937" w:rsidRDefault="00560B59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5EE017" wp14:editId="5F3364CD">
            <wp:extent cx="4792980" cy="1102488"/>
            <wp:effectExtent l="0" t="0" r="762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6454" cy="1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86A5" w14:textId="5FDA6045" w:rsidR="00473DF0" w:rsidRDefault="00F30937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12E7B5" wp14:editId="0CC5DAAD">
            <wp:extent cx="4152900" cy="1157133"/>
            <wp:effectExtent l="0" t="0" r="0" b="508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122" cy="11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2150" w14:textId="0186E9A3" w:rsidR="00FF2429" w:rsidRDefault="00FF2429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BDB116" w14:textId="1B3F6C8A" w:rsidR="00FF2429" w:rsidRDefault="00FF2429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33BD6A" w14:textId="3AF67472" w:rsidR="00FF2429" w:rsidRDefault="00FF2429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DE0F0F" w14:textId="113A7F21" w:rsidR="00FF2429" w:rsidRPr="00FF2429" w:rsidRDefault="00FF2429" w:rsidP="00D67A5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FF2429">
        <w:rPr>
          <w:rFonts w:ascii="Times New Roman" w:hAnsi="Times New Roman" w:cs="Times New Roman"/>
          <w:sz w:val="24"/>
          <w:szCs w:val="24"/>
          <w:u w:val="single"/>
        </w:rPr>
        <w:lastRenderedPageBreak/>
        <w:t>Results:</w:t>
      </w:r>
    </w:p>
    <w:p w14:paraId="40D122EE" w14:textId="631FA966" w:rsidR="00473DF0" w:rsidRDefault="00EC3C81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= 30</w:t>
      </w:r>
    </w:p>
    <w:p w14:paraId="50B28A24" w14:textId="1AE72479" w:rsidR="00EC3C81" w:rsidRDefault="00EC3C81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E798E0" wp14:editId="115EF7C9">
            <wp:extent cx="4480560" cy="1248430"/>
            <wp:effectExtent l="0" t="0" r="0" b="889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7994" cy="125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0109" w14:textId="251FC550" w:rsidR="00EC3C81" w:rsidRDefault="00EC3C81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= 0</w:t>
      </w:r>
      <w:r w:rsidRPr="00EC3C81">
        <w:rPr>
          <w:rFonts w:ascii="Times New Roman" w:hAnsi="Times New Roman" w:cs="Times New Roman"/>
          <w:sz w:val="24"/>
          <w:szCs w:val="24"/>
        </w:rPr>
        <w:t>.677116</w:t>
      </w:r>
    </w:p>
    <w:p w14:paraId="4EE14DD3" w14:textId="34738799" w:rsidR="00E65593" w:rsidRDefault="00E65593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25BA4B" w14:textId="10C7C27C" w:rsidR="00E65593" w:rsidRDefault="00E65593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= 55</w:t>
      </w:r>
    </w:p>
    <w:p w14:paraId="5A7CD627" w14:textId="3738B35C" w:rsidR="00E65593" w:rsidRDefault="00E65593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6340D1" wp14:editId="57C977D7">
            <wp:extent cx="4450080" cy="1229477"/>
            <wp:effectExtent l="0" t="0" r="7620" b="889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8602" cy="12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AEAF" w14:textId="0B27F8CA" w:rsidR="00A03129" w:rsidRDefault="00A03129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Accuracy = </w:t>
      </w:r>
      <w:r w:rsidRPr="00A03129">
        <w:rPr>
          <w:rFonts w:ascii="Times New Roman" w:hAnsi="Times New Roman" w:cs="Times New Roman"/>
          <w:sz w:val="24"/>
          <w:szCs w:val="24"/>
        </w:rPr>
        <w:t>0.6677116</w:t>
      </w:r>
    </w:p>
    <w:p w14:paraId="178003AD" w14:textId="2519B05B" w:rsidR="00672863" w:rsidRDefault="00672863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8F68D9" w14:textId="277EB9F0" w:rsidR="00672863" w:rsidRDefault="00672863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 = </w:t>
      </w:r>
      <w:r w:rsidR="00EA16E6">
        <w:rPr>
          <w:rFonts w:ascii="Times New Roman" w:hAnsi="Times New Roman" w:cs="Times New Roman"/>
          <w:sz w:val="24"/>
          <w:szCs w:val="24"/>
        </w:rPr>
        <w:t>70</w:t>
      </w:r>
    </w:p>
    <w:p w14:paraId="43AFE489" w14:textId="38ED1751" w:rsidR="00EA16E6" w:rsidRDefault="00EA16E6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FDEA7E" wp14:editId="0C05E3FC">
            <wp:extent cx="4312920" cy="12445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960" cy="125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5BC8" w14:textId="118E326E" w:rsidR="00413075" w:rsidRDefault="00413075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Accuracy = </w:t>
      </w:r>
      <w:r w:rsidRPr="00413075">
        <w:rPr>
          <w:rFonts w:ascii="Times New Roman" w:hAnsi="Times New Roman" w:cs="Times New Roman"/>
          <w:sz w:val="24"/>
          <w:szCs w:val="24"/>
        </w:rPr>
        <w:t>0.6684953</w:t>
      </w:r>
    </w:p>
    <w:p w14:paraId="17316B7F" w14:textId="5DF5B031" w:rsidR="00AE2470" w:rsidRDefault="00AE2470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752576" w14:textId="6A2AFBA7" w:rsidR="00AE2470" w:rsidRDefault="00AE2470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052311" w14:textId="60AC6A75" w:rsidR="00AE2470" w:rsidRDefault="00AE2470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3:</w:t>
      </w:r>
    </w:p>
    <w:p w14:paraId="6BDFE42D" w14:textId="5E8D9CBD" w:rsidR="00FD11B5" w:rsidRDefault="00FD11B5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without 5</w:t>
      </w:r>
      <w:r w:rsidRPr="00FD11B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column:</w:t>
      </w:r>
    </w:p>
    <w:p w14:paraId="79C2F4AB" w14:textId="6C7CFACD" w:rsidR="00FD11B5" w:rsidRDefault="00331752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713481" wp14:editId="4AEE60DD">
            <wp:extent cx="1424940" cy="47685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8874" cy="48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4BBF" w14:textId="77777777" w:rsidR="009E4AF2" w:rsidRDefault="009E4AF2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AE7BB1" w14:textId="4C9097AD" w:rsidR="009E4AF2" w:rsidRDefault="009E4AF2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Generating Elbow plot to find optimal clusters (k)</w:t>
      </w:r>
      <w:r w:rsidR="00980C44">
        <w:rPr>
          <w:rFonts w:ascii="Times New Roman" w:hAnsi="Times New Roman" w:cs="Times New Roman"/>
          <w:sz w:val="24"/>
          <w:szCs w:val="24"/>
        </w:rPr>
        <w:t>:</w:t>
      </w:r>
    </w:p>
    <w:p w14:paraId="6217A0C9" w14:textId="14533F3C" w:rsidR="00980C44" w:rsidRDefault="00980C44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B50278" wp14:editId="467868A4">
            <wp:extent cx="5943600" cy="9080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AA9A" w14:textId="4FAD39F5" w:rsidR="00980C44" w:rsidRDefault="00980C44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388360" w14:textId="77777777" w:rsidR="00DC509B" w:rsidRDefault="00DC509B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9543AC" w14:textId="79CA411F" w:rsidR="00980C44" w:rsidRDefault="00980C44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Based off </w:t>
      </w:r>
      <w:r w:rsidR="0004545A">
        <w:rPr>
          <w:rFonts w:ascii="Times New Roman" w:hAnsi="Times New Roman" w:cs="Times New Roman"/>
          <w:sz w:val="24"/>
          <w:szCs w:val="24"/>
        </w:rPr>
        <w:t>Elbow plot</w:t>
      </w:r>
      <w:r>
        <w:rPr>
          <w:rFonts w:ascii="Times New Roman" w:hAnsi="Times New Roman" w:cs="Times New Roman"/>
          <w:sz w:val="24"/>
          <w:szCs w:val="24"/>
        </w:rPr>
        <w:t>, k=3 is the best value</w:t>
      </w:r>
      <w:r w:rsidR="00DC509B">
        <w:rPr>
          <w:rFonts w:ascii="Times New Roman" w:hAnsi="Times New Roman" w:cs="Times New Roman"/>
          <w:sz w:val="24"/>
          <w:szCs w:val="24"/>
        </w:rPr>
        <w:t>. Results:</w:t>
      </w:r>
    </w:p>
    <w:p w14:paraId="19482CB2" w14:textId="44D2DABA" w:rsidR="00DC509B" w:rsidRDefault="00DC509B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DEA156" wp14:editId="154EEC40">
            <wp:extent cx="2482215" cy="68913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9510" cy="69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4FFC" w14:textId="77777777" w:rsidR="00991996" w:rsidRPr="00CA0E86" w:rsidRDefault="00991996" w:rsidP="00D67A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991996" w:rsidRPr="00CA0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D2"/>
    <w:rsid w:val="000073A2"/>
    <w:rsid w:val="0004545A"/>
    <w:rsid w:val="0008717C"/>
    <w:rsid w:val="000F2AE2"/>
    <w:rsid w:val="00120C0D"/>
    <w:rsid w:val="00142466"/>
    <w:rsid w:val="001A1263"/>
    <w:rsid w:val="001A6942"/>
    <w:rsid w:val="001E26F5"/>
    <w:rsid w:val="00201203"/>
    <w:rsid w:val="00275F44"/>
    <w:rsid w:val="002B64F5"/>
    <w:rsid w:val="002D49EB"/>
    <w:rsid w:val="002E019F"/>
    <w:rsid w:val="00331752"/>
    <w:rsid w:val="0034366C"/>
    <w:rsid w:val="003B3F37"/>
    <w:rsid w:val="00413075"/>
    <w:rsid w:val="004224EA"/>
    <w:rsid w:val="00473DF0"/>
    <w:rsid w:val="004C0665"/>
    <w:rsid w:val="004C6BA3"/>
    <w:rsid w:val="0054480F"/>
    <w:rsid w:val="00544F72"/>
    <w:rsid w:val="00560B59"/>
    <w:rsid w:val="00595C28"/>
    <w:rsid w:val="005C1125"/>
    <w:rsid w:val="00672863"/>
    <w:rsid w:val="006955B0"/>
    <w:rsid w:val="006B6374"/>
    <w:rsid w:val="006E68C5"/>
    <w:rsid w:val="007722F7"/>
    <w:rsid w:val="007B283F"/>
    <w:rsid w:val="007D7C5F"/>
    <w:rsid w:val="007E783E"/>
    <w:rsid w:val="00815E13"/>
    <w:rsid w:val="008736AF"/>
    <w:rsid w:val="008B3EA0"/>
    <w:rsid w:val="00941BEE"/>
    <w:rsid w:val="00945054"/>
    <w:rsid w:val="00965BDA"/>
    <w:rsid w:val="00980C44"/>
    <w:rsid w:val="00991996"/>
    <w:rsid w:val="009B007C"/>
    <w:rsid w:val="009D5718"/>
    <w:rsid w:val="009E4AF2"/>
    <w:rsid w:val="00A03129"/>
    <w:rsid w:val="00A411DC"/>
    <w:rsid w:val="00A65A89"/>
    <w:rsid w:val="00A87042"/>
    <w:rsid w:val="00AD5817"/>
    <w:rsid w:val="00AE2470"/>
    <w:rsid w:val="00AF4B03"/>
    <w:rsid w:val="00BE3EB2"/>
    <w:rsid w:val="00C12A18"/>
    <w:rsid w:val="00C17EDE"/>
    <w:rsid w:val="00C356B9"/>
    <w:rsid w:val="00C40F91"/>
    <w:rsid w:val="00C474F2"/>
    <w:rsid w:val="00C62FE2"/>
    <w:rsid w:val="00C95ADC"/>
    <w:rsid w:val="00CA0E86"/>
    <w:rsid w:val="00CF2BB9"/>
    <w:rsid w:val="00D00F30"/>
    <w:rsid w:val="00D67A55"/>
    <w:rsid w:val="00D751B0"/>
    <w:rsid w:val="00DA358A"/>
    <w:rsid w:val="00DB56E4"/>
    <w:rsid w:val="00DC3AC8"/>
    <w:rsid w:val="00DC509B"/>
    <w:rsid w:val="00E0637A"/>
    <w:rsid w:val="00E2055B"/>
    <w:rsid w:val="00E553B1"/>
    <w:rsid w:val="00E65593"/>
    <w:rsid w:val="00E73AD2"/>
    <w:rsid w:val="00EA16E6"/>
    <w:rsid w:val="00EC3C81"/>
    <w:rsid w:val="00F27B8B"/>
    <w:rsid w:val="00F30937"/>
    <w:rsid w:val="00F77376"/>
    <w:rsid w:val="00FC3382"/>
    <w:rsid w:val="00FD11B5"/>
    <w:rsid w:val="00FF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53A6"/>
  <w15:chartTrackingRefBased/>
  <w15:docId w15:val="{66D06E4C-2217-41C7-BF66-9B3B9E62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48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5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Gannu, Vedant</dc:creator>
  <cp:keywords/>
  <dc:description/>
  <cp:lastModifiedBy>Gannu, Vedant</cp:lastModifiedBy>
  <cp:revision>82</cp:revision>
  <dcterms:created xsi:type="dcterms:W3CDTF">2022-02-21T04:50:00Z</dcterms:created>
  <dcterms:modified xsi:type="dcterms:W3CDTF">2022-02-21T23:42:00Z</dcterms:modified>
</cp:coreProperties>
</file>