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9205" w14:textId="77777777" w:rsidR="003E3201" w:rsidRDefault="00EB226B"/>
    <w:p w14:paraId="2BCD8DEE" w14:textId="77777777" w:rsidR="006E6820" w:rsidRDefault="006E6820"/>
    <w:p w14:paraId="07CA9B36" w14:textId="77777777" w:rsidR="006E6820" w:rsidRDefault="006E6820" w:rsidP="006E6820">
      <w:pPr>
        <w:pStyle w:val="ListParagraph"/>
        <w:numPr>
          <w:ilvl w:val="0"/>
          <w:numId w:val="1"/>
        </w:numPr>
      </w:pPr>
      <w:r>
        <w:t>Social media has made it easier to misuse one’s right to freedom of expression</w:t>
      </w:r>
    </w:p>
    <w:p w14:paraId="02B11F7E" w14:textId="77777777" w:rsidR="006E6820" w:rsidRDefault="006E6820" w:rsidP="006E6820">
      <w:pPr>
        <w:pStyle w:val="ListParagraph"/>
        <w:numPr>
          <w:ilvl w:val="0"/>
          <w:numId w:val="1"/>
        </w:numPr>
      </w:pPr>
      <w:r>
        <w:t>Violent video games affect children negatively</w:t>
      </w:r>
    </w:p>
    <w:p w14:paraId="6011D314" w14:textId="77777777" w:rsidR="006E6820" w:rsidRDefault="006E6820" w:rsidP="006E6820">
      <w:pPr>
        <w:pStyle w:val="ListParagraph"/>
        <w:numPr>
          <w:ilvl w:val="0"/>
          <w:numId w:val="1"/>
        </w:numPr>
      </w:pPr>
      <w:r>
        <w:t>Success comes to those who take risks</w:t>
      </w:r>
    </w:p>
    <w:p w14:paraId="26DB89D9" w14:textId="77777777" w:rsidR="006E6820" w:rsidRDefault="006E6820" w:rsidP="006E6820">
      <w:pPr>
        <w:pStyle w:val="ListParagraph"/>
        <w:numPr>
          <w:ilvl w:val="0"/>
          <w:numId w:val="1"/>
        </w:numPr>
      </w:pPr>
      <w:r>
        <w:t>People today are more materialistic and less satisfied as compared to previous generations</w:t>
      </w:r>
    </w:p>
    <w:p w14:paraId="4F4423AC" w14:textId="77777777" w:rsidR="006E6820" w:rsidRDefault="006E6820" w:rsidP="006E6820">
      <w:pPr>
        <w:pStyle w:val="ListParagraph"/>
        <w:numPr>
          <w:ilvl w:val="0"/>
          <w:numId w:val="1"/>
        </w:numPr>
      </w:pPr>
      <w:r>
        <w:t>Do you think progress is always good? Cite examples to support your view</w:t>
      </w:r>
    </w:p>
    <w:p w14:paraId="04194F29" w14:textId="25797287" w:rsidR="006E6820" w:rsidRDefault="00EB226B" w:rsidP="006E6820">
      <w:pPr>
        <w:pStyle w:val="ListParagraph"/>
        <w:numPr>
          <w:ilvl w:val="0"/>
          <w:numId w:val="1"/>
        </w:numPr>
      </w:pPr>
      <w:r>
        <w:t>At least</w:t>
      </w:r>
      <w:r w:rsidR="006E6820">
        <w:t xml:space="preserve"> one form of physical training should be mandatory across education institutes.</w:t>
      </w:r>
    </w:p>
    <w:p w14:paraId="59FE8AEB" w14:textId="77777777" w:rsidR="006E6820" w:rsidRDefault="006E6820" w:rsidP="006E6820">
      <w:pPr>
        <w:pStyle w:val="ListParagraph"/>
        <w:numPr>
          <w:ilvl w:val="0"/>
          <w:numId w:val="1"/>
        </w:numPr>
      </w:pPr>
      <w:r>
        <w:t>Social media has made us less social</w:t>
      </w:r>
    </w:p>
    <w:p w14:paraId="15244DF6" w14:textId="77777777" w:rsidR="006E6820" w:rsidRDefault="006E6820" w:rsidP="006E6820">
      <w:pPr>
        <w:pStyle w:val="ListParagraph"/>
        <w:numPr>
          <w:ilvl w:val="0"/>
          <w:numId w:val="1"/>
        </w:numPr>
      </w:pPr>
      <w:r>
        <w:t>The winner stands alone</w:t>
      </w:r>
    </w:p>
    <w:p w14:paraId="2CCFA21F" w14:textId="77777777" w:rsidR="006E6820" w:rsidRDefault="007808E4" w:rsidP="006E6820">
      <w:pPr>
        <w:pStyle w:val="ListParagraph"/>
        <w:numPr>
          <w:ilvl w:val="0"/>
          <w:numId w:val="1"/>
        </w:numPr>
      </w:pPr>
      <w:r>
        <w:t>Do ethics or moral principles change with time? Cite examples to support your view.</w:t>
      </w:r>
    </w:p>
    <w:p w14:paraId="348B4B3D" w14:textId="1A76253F" w:rsidR="008A170D" w:rsidRDefault="008A170D" w:rsidP="006E6820">
      <w:pPr>
        <w:pStyle w:val="ListParagraph"/>
        <w:numPr>
          <w:ilvl w:val="0"/>
          <w:numId w:val="1"/>
        </w:numPr>
      </w:pPr>
      <w:r w:rsidRPr="008A170D">
        <w:t xml:space="preserve">Learning </w:t>
      </w:r>
      <w:r w:rsidR="00EB226B" w:rsidRPr="008A170D">
        <w:t>math’s</w:t>
      </w:r>
      <w:r w:rsidRPr="008A170D">
        <w:t xml:space="preserve"> &amp; science is more important than history and literature, confidence is the milestone to success</w:t>
      </w:r>
    </w:p>
    <w:p w14:paraId="5ED2440A" w14:textId="0278D83C" w:rsidR="008A170D" w:rsidRDefault="008A170D" w:rsidP="006E6820">
      <w:pPr>
        <w:pStyle w:val="ListParagraph"/>
        <w:numPr>
          <w:ilvl w:val="0"/>
          <w:numId w:val="1"/>
        </w:numPr>
      </w:pPr>
      <w:r w:rsidRPr="008A170D">
        <w:t xml:space="preserve">Self help or motivational books which help us to develop better </w:t>
      </w:r>
      <w:r w:rsidR="00EB226B" w:rsidRPr="008A170D">
        <w:t>a</w:t>
      </w:r>
      <w:bookmarkStart w:id="0" w:name="_GoBack"/>
      <w:bookmarkEnd w:id="0"/>
      <w:r w:rsidR="00EB226B" w:rsidRPr="008A170D">
        <w:t>ttitude.</w:t>
      </w:r>
    </w:p>
    <w:p w14:paraId="43892E84" w14:textId="77777777" w:rsidR="008A170D" w:rsidRDefault="008A170D" w:rsidP="006E6820">
      <w:pPr>
        <w:pStyle w:val="ListParagraph"/>
        <w:numPr>
          <w:ilvl w:val="0"/>
          <w:numId w:val="1"/>
        </w:numPr>
      </w:pPr>
      <w:r w:rsidRPr="008A170D">
        <w:t>Internet is killing the habit of reading</w:t>
      </w:r>
    </w:p>
    <w:p w14:paraId="00CA539A" w14:textId="3380581E" w:rsidR="008A170D" w:rsidRDefault="008A170D" w:rsidP="006E6820">
      <w:pPr>
        <w:pStyle w:val="ListParagraph"/>
        <w:numPr>
          <w:ilvl w:val="0"/>
          <w:numId w:val="1"/>
        </w:numPr>
      </w:pPr>
      <w:r w:rsidRPr="008A170D">
        <w:t>Quality of good leader</w:t>
      </w:r>
    </w:p>
    <w:p w14:paraId="5DC138D5" w14:textId="5E969BC4" w:rsidR="00EB226B" w:rsidRDefault="00EB226B" w:rsidP="006E6820">
      <w:pPr>
        <w:pStyle w:val="ListParagraph"/>
        <w:numPr>
          <w:ilvl w:val="0"/>
          <w:numId w:val="1"/>
        </w:numPr>
      </w:pPr>
      <w:r>
        <w:t>Benefits of OTP</w:t>
      </w:r>
    </w:p>
    <w:p w14:paraId="6CF5DFA8" w14:textId="77777777" w:rsidR="00722BCE" w:rsidRDefault="00722BCE" w:rsidP="007808E4">
      <w:pPr>
        <w:pStyle w:val="ListParagraph"/>
      </w:pPr>
    </w:p>
    <w:p w14:paraId="2F923063" w14:textId="77777777" w:rsidR="007808E4" w:rsidRPr="00722BCE" w:rsidRDefault="00722BCE" w:rsidP="00722BCE">
      <w:pPr>
        <w:tabs>
          <w:tab w:val="left" w:pos="3265"/>
        </w:tabs>
      </w:pPr>
      <w:r>
        <w:tab/>
      </w:r>
    </w:p>
    <w:sectPr w:rsidR="007808E4" w:rsidRPr="00722BCE" w:rsidSect="0004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551B4"/>
    <w:multiLevelType w:val="hybridMultilevel"/>
    <w:tmpl w:val="87B47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820"/>
    <w:rsid w:val="00045342"/>
    <w:rsid w:val="004B5672"/>
    <w:rsid w:val="005D1644"/>
    <w:rsid w:val="006E6820"/>
    <w:rsid w:val="00722BCE"/>
    <w:rsid w:val="007808E4"/>
    <w:rsid w:val="008A170D"/>
    <w:rsid w:val="00C9406E"/>
    <w:rsid w:val="00E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17B9"/>
  <w15:docId w15:val="{753EFB33-05DC-4A2E-A122-B897CE4B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</dc:creator>
  <cp:lastModifiedBy>purnendu das</cp:lastModifiedBy>
  <cp:revision>4</cp:revision>
  <dcterms:created xsi:type="dcterms:W3CDTF">2017-09-14T11:45:00Z</dcterms:created>
  <dcterms:modified xsi:type="dcterms:W3CDTF">2020-03-23T09:46:00Z</dcterms:modified>
</cp:coreProperties>
</file>