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7BEC" w14:textId="04D9393F" w:rsidR="007B4B52" w:rsidRDefault="00441F21">
      <w:r>
        <w:rPr>
          <w:noProof/>
        </w:rPr>
        <w:drawing>
          <wp:inline distT="0" distB="0" distL="0" distR="0" wp14:anchorId="2D10527A" wp14:editId="21B65D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CD60" w14:textId="6E54AB26" w:rsidR="00441F21" w:rsidRDefault="00441F21"/>
    <w:p w14:paraId="4136B163" w14:textId="5BB971E0" w:rsidR="00441F21" w:rsidRDefault="00441F21">
      <w:r>
        <w:rPr>
          <w:noProof/>
        </w:rPr>
        <w:drawing>
          <wp:inline distT="0" distB="0" distL="0" distR="0" wp14:anchorId="30EAFE8B" wp14:editId="692F6E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974E" w14:textId="1F8391FC" w:rsidR="00441F21" w:rsidRDefault="00441F21"/>
    <w:p w14:paraId="158433C3" w14:textId="6B253812" w:rsidR="00441F21" w:rsidRDefault="00441F21">
      <w:r>
        <w:rPr>
          <w:noProof/>
        </w:rPr>
        <w:lastRenderedPageBreak/>
        <w:drawing>
          <wp:inline distT="0" distB="0" distL="0" distR="0" wp14:anchorId="73B9A674" wp14:editId="1525EDE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F35E" w14:textId="2359151F" w:rsidR="00441F21" w:rsidRDefault="00441F21"/>
    <w:p w14:paraId="2B8C140A" w14:textId="06BD0575" w:rsidR="00441F21" w:rsidRDefault="00441F21">
      <w:r>
        <w:rPr>
          <w:noProof/>
        </w:rPr>
        <w:drawing>
          <wp:inline distT="0" distB="0" distL="0" distR="0" wp14:anchorId="39BA2983" wp14:editId="63C48F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1A18" w14:textId="0600D43A" w:rsidR="00441F21" w:rsidRDefault="00441F21"/>
    <w:p w14:paraId="68DA6FD0" w14:textId="13A52CE7" w:rsidR="00441F21" w:rsidRDefault="00441F21">
      <w:r>
        <w:rPr>
          <w:noProof/>
        </w:rPr>
        <w:lastRenderedPageBreak/>
        <w:drawing>
          <wp:inline distT="0" distB="0" distL="0" distR="0" wp14:anchorId="748A8CA7" wp14:editId="3E2B068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4993" w14:textId="32EB53F6" w:rsidR="00441F21" w:rsidRDefault="00441F21"/>
    <w:p w14:paraId="0900C9C1" w14:textId="15CE2866" w:rsidR="00441F21" w:rsidRDefault="00441F21">
      <w:r>
        <w:rPr>
          <w:noProof/>
        </w:rPr>
        <w:drawing>
          <wp:inline distT="0" distB="0" distL="0" distR="0" wp14:anchorId="65A0D2E5" wp14:editId="10CCA47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941" w14:textId="46CE3EEE" w:rsidR="00441F21" w:rsidRDefault="00441F21"/>
    <w:p w14:paraId="715112C4" w14:textId="3071E911" w:rsidR="00441F21" w:rsidRDefault="00441F21">
      <w:r>
        <w:rPr>
          <w:noProof/>
        </w:rPr>
        <w:lastRenderedPageBreak/>
        <w:drawing>
          <wp:inline distT="0" distB="0" distL="0" distR="0" wp14:anchorId="0AB4D2E2" wp14:editId="6CCBCD5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0E9D" w14:textId="4A869C69" w:rsidR="00441F21" w:rsidRDefault="00441F21"/>
    <w:p w14:paraId="292B4AAD" w14:textId="00C2912A" w:rsidR="00441F21" w:rsidRDefault="00441F21">
      <w:r>
        <w:rPr>
          <w:noProof/>
        </w:rPr>
        <w:drawing>
          <wp:inline distT="0" distB="0" distL="0" distR="0" wp14:anchorId="376E630D" wp14:editId="37489BF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982D" w14:textId="2CA5DEBA" w:rsidR="00441F21" w:rsidRDefault="00441F21"/>
    <w:p w14:paraId="725E457B" w14:textId="259C7D91" w:rsidR="00441F21" w:rsidRDefault="00441F21">
      <w:r>
        <w:rPr>
          <w:noProof/>
        </w:rPr>
        <w:lastRenderedPageBreak/>
        <w:drawing>
          <wp:inline distT="0" distB="0" distL="0" distR="0" wp14:anchorId="7F89DD24" wp14:editId="449DC7F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AFB"/>
    <w:rsid w:val="00441F21"/>
    <w:rsid w:val="007B4B52"/>
    <w:rsid w:val="00E3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F38F6"/>
  <w15:chartTrackingRefBased/>
  <w15:docId w15:val="{0871422D-92D4-4D11-BACE-BC5F5913F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Gurav</dc:creator>
  <cp:keywords/>
  <dc:description/>
  <cp:lastModifiedBy>Vedant Gurav</cp:lastModifiedBy>
  <cp:revision>3</cp:revision>
  <dcterms:created xsi:type="dcterms:W3CDTF">2022-12-04T08:18:00Z</dcterms:created>
  <dcterms:modified xsi:type="dcterms:W3CDTF">2022-12-04T08:22:00Z</dcterms:modified>
</cp:coreProperties>
</file>