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53430" w14:textId="4F175685" w:rsidR="00BF6E45" w:rsidRDefault="007D4CFE">
      <w:r w:rsidRPr="007D4CFE">
        <w:drawing>
          <wp:inline distT="0" distB="0" distL="0" distR="0" wp14:anchorId="4D5F1909" wp14:editId="25B66E58">
            <wp:extent cx="5943600" cy="2271395"/>
            <wp:effectExtent l="0" t="0" r="0" b="1905"/>
            <wp:docPr id="170970485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04851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4914" w14:textId="12F3EB6E" w:rsidR="007D4CFE" w:rsidRDefault="007D4CFE">
      <w:r w:rsidRPr="007D4CFE">
        <w:drawing>
          <wp:inline distT="0" distB="0" distL="0" distR="0" wp14:anchorId="329BA3DE" wp14:editId="755343AA">
            <wp:extent cx="5943600" cy="3124835"/>
            <wp:effectExtent l="0" t="0" r="0" b="0"/>
            <wp:docPr id="20214785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78597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9D5C" w14:textId="4BAD06D0" w:rsidR="007D4CFE" w:rsidRDefault="007D4CFE">
      <w:r w:rsidRPr="007D4CFE">
        <w:lastRenderedPageBreak/>
        <w:drawing>
          <wp:inline distT="0" distB="0" distL="0" distR="0" wp14:anchorId="47EB4A08" wp14:editId="1325C83A">
            <wp:extent cx="5943600" cy="3244850"/>
            <wp:effectExtent l="0" t="0" r="0" b="6350"/>
            <wp:docPr id="153571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16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6BF3" w14:textId="5E74684F" w:rsidR="007D4CFE" w:rsidRDefault="007D4CFE">
      <w:r w:rsidRPr="007D4CFE">
        <w:drawing>
          <wp:inline distT="0" distB="0" distL="0" distR="0" wp14:anchorId="32D27C23" wp14:editId="51109F13">
            <wp:extent cx="5943600" cy="3593465"/>
            <wp:effectExtent l="0" t="0" r="0" b="635"/>
            <wp:docPr id="86408255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82550" name="Picture 1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F523" w14:textId="1FCE65B0" w:rsidR="007D4CFE" w:rsidRDefault="007D4CFE">
      <w:r w:rsidRPr="007D4CFE">
        <w:lastRenderedPageBreak/>
        <w:drawing>
          <wp:inline distT="0" distB="0" distL="0" distR="0" wp14:anchorId="4C1FE4A2" wp14:editId="62B6EFC6">
            <wp:extent cx="5943600" cy="3376930"/>
            <wp:effectExtent l="0" t="0" r="0" b="1270"/>
            <wp:docPr id="11973460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46027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6938" w14:textId="02A22D5A" w:rsidR="007D4CFE" w:rsidRDefault="007D4CFE">
      <w:r w:rsidRPr="007D4CFE">
        <w:drawing>
          <wp:inline distT="0" distB="0" distL="0" distR="0" wp14:anchorId="22B29A42" wp14:editId="4A77CC2F">
            <wp:extent cx="5943600" cy="3553460"/>
            <wp:effectExtent l="0" t="0" r="0" b="2540"/>
            <wp:docPr id="113712546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5467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970B" w14:textId="55C8135D" w:rsidR="007D4CFE" w:rsidRDefault="007D4CFE">
      <w:r w:rsidRPr="007D4CFE">
        <w:lastRenderedPageBreak/>
        <w:drawing>
          <wp:inline distT="0" distB="0" distL="0" distR="0" wp14:anchorId="779BC9B9" wp14:editId="69401FD3">
            <wp:extent cx="5943600" cy="5113655"/>
            <wp:effectExtent l="0" t="0" r="0" b="4445"/>
            <wp:docPr id="9713209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20929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92FC" w14:textId="12EF3C24" w:rsidR="007D4CFE" w:rsidRDefault="007D4CFE">
      <w:r w:rsidRPr="007D4CFE">
        <w:lastRenderedPageBreak/>
        <w:drawing>
          <wp:inline distT="0" distB="0" distL="0" distR="0" wp14:anchorId="7EE2FCE7" wp14:editId="02BDDD72">
            <wp:extent cx="5943600" cy="3872230"/>
            <wp:effectExtent l="0" t="0" r="0" b="1270"/>
            <wp:docPr id="21108766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665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83AF" w14:textId="0DD2C1DE" w:rsidR="007D4CFE" w:rsidRDefault="007D4CFE">
      <w:r w:rsidRPr="007D4CFE">
        <w:drawing>
          <wp:inline distT="0" distB="0" distL="0" distR="0" wp14:anchorId="6964266E" wp14:editId="1EABC410">
            <wp:extent cx="5943600" cy="3471545"/>
            <wp:effectExtent l="0" t="0" r="0" b="0"/>
            <wp:docPr id="650968521" name="Picture 1" descr="A picture containing text, screenshot, operating system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8521" name="Picture 1" descr="A picture containing text, screenshot, operating system,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BCA" w14:textId="77777777" w:rsidR="007D4CFE" w:rsidRDefault="007D4CFE"/>
    <w:sectPr w:rsidR="007D4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FE"/>
    <w:rsid w:val="007D4CFE"/>
    <w:rsid w:val="00B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AADCA3"/>
  <w15:chartTrackingRefBased/>
  <w15:docId w15:val="{45D45B35-1F34-9C4B-8537-C3E6130DB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Vedanth Anantapally</dc:creator>
  <cp:keywords/>
  <dc:description/>
  <cp:lastModifiedBy>Vedanth Anantapally</cp:lastModifiedBy>
  <cp:revision>1</cp:revision>
  <dcterms:created xsi:type="dcterms:W3CDTF">2023-06-18T17:52:00Z</dcterms:created>
  <dcterms:modified xsi:type="dcterms:W3CDTF">2023-06-18T19:57:00Z</dcterms:modified>
</cp:coreProperties>
</file>