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9F1AD" w14:textId="77777777" w:rsidR="0005335D" w:rsidRDefault="00857346" w:rsidP="0005335D">
      <w:pPr>
        <w:jc w:val="center"/>
      </w:pPr>
      <w:r w:rsidRPr="0005335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F3FF6C8" wp14:editId="33EB3272">
            <wp:simplePos x="0" y="0"/>
            <wp:positionH relativeFrom="margin">
              <wp:posOffset>5778091</wp:posOffset>
            </wp:positionH>
            <wp:positionV relativeFrom="paragraph">
              <wp:posOffset>194137</wp:posOffset>
            </wp:positionV>
            <wp:extent cx="893681" cy="845127"/>
            <wp:effectExtent l="0" t="0" r="1905" b="0"/>
            <wp:wrapNone/>
            <wp:docPr id="96092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66" cy="85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C9F" w:rsidRPr="0005335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159F340" wp14:editId="172A33C0">
            <wp:simplePos x="0" y="0"/>
            <wp:positionH relativeFrom="margin">
              <wp:posOffset>210820</wp:posOffset>
            </wp:positionH>
            <wp:positionV relativeFrom="paragraph">
              <wp:posOffset>158115</wp:posOffset>
            </wp:positionV>
            <wp:extent cx="847400" cy="847400"/>
            <wp:effectExtent l="0" t="0" r="0" b="0"/>
            <wp:wrapNone/>
            <wp:docPr id="191877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400" cy="84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94F1F" w14:textId="77777777" w:rsidR="0005335D" w:rsidRPr="0005335D" w:rsidRDefault="0005335D" w:rsidP="000533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5335D">
        <w:rPr>
          <w:rFonts w:ascii="Times New Roman" w:hAnsi="Times New Roman" w:cs="Times New Roman"/>
          <w:b/>
          <w:bCs/>
          <w:sz w:val="24"/>
          <w:szCs w:val="24"/>
        </w:rPr>
        <w:t>Srishyla</w:t>
      </w:r>
      <w:proofErr w:type="spellEnd"/>
      <w:r w:rsidRPr="0005335D">
        <w:rPr>
          <w:rFonts w:ascii="Times New Roman" w:hAnsi="Times New Roman" w:cs="Times New Roman"/>
          <w:b/>
          <w:bCs/>
          <w:sz w:val="24"/>
          <w:szCs w:val="24"/>
        </w:rPr>
        <w:t xml:space="preserve"> Educational Trust®, </w:t>
      </w:r>
      <w:proofErr w:type="spellStart"/>
      <w:r w:rsidRPr="0005335D">
        <w:rPr>
          <w:rFonts w:ascii="Times New Roman" w:hAnsi="Times New Roman" w:cs="Times New Roman"/>
          <w:b/>
          <w:bCs/>
          <w:sz w:val="24"/>
          <w:szCs w:val="24"/>
        </w:rPr>
        <w:t>Bheemasamudra</w:t>
      </w:r>
      <w:proofErr w:type="spellEnd"/>
    </w:p>
    <w:p w14:paraId="38AD0080" w14:textId="77777777" w:rsidR="0005335D" w:rsidRPr="0005335D" w:rsidRDefault="0005335D" w:rsidP="000533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35D">
        <w:rPr>
          <w:rFonts w:ascii="Times New Roman" w:hAnsi="Times New Roman" w:cs="Times New Roman"/>
          <w:b/>
          <w:bCs/>
          <w:sz w:val="28"/>
          <w:szCs w:val="28"/>
        </w:rPr>
        <w:t>GM INSTITUTE OF TECHNOLOGY</w:t>
      </w:r>
    </w:p>
    <w:p w14:paraId="5FF8F6BB" w14:textId="77777777" w:rsidR="0005335D" w:rsidRPr="0005335D" w:rsidRDefault="0005335D" w:rsidP="000533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335D">
        <w:rPr>
          <w:rFonts w:ascii="Times New Roman" w:hAnsi="Times New Roman" w:cs="Times New Roman"/>
          <w:b/>
          <w:bCs/>
          <w:sz w:val="28"/>
          <w:szCs w:val="28"/>
        </w:rPr>
        <w:t>DAVANGERE.</w:t>
      </w:r>
    </w:p>
    <w:p w14:paraId="6D1E41AB" w14:textId="77777777" w:rsidR="0005335D" w:rsidRPr="0005335D" w:rsidRDefault="0005335D" w:rsidP="000533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A1FE1" w14:textId="77777777" w:rsidR="0005335D" w:rsidRPr="0005335D" w:rsidRDefault="0005335D" w:rsidP="000533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335D">
        <w:rPr>
          <w:rFonts w:ascii="Times New Roman" w:hAnsi="Times New Roman" w:cs="Times New Roman"/>
          <w:b/>
          <w:bCs/>
          <w:sz w:val="36"/>
          <w:szCs w:val="36"/>
        </w:rPr>
        <w:t>DEPARTMENT OF</w:t>
      </w:r>
    </w:p>
    <w:p w14:paraId="3135BDCD" w14:textId="77777777" w:rsidR="00497570" w:rsidRDefault="0005335D" w:rsidP="000533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335D">
        <w:rPr>
          <w:rFonts w:ascii="Times New Roman" w:hAnsi="Times New Roman" w:cs="Times New Roman"/>
          <w:b/>
          <w:bCs/>
          <w:sz w:val="36"/>
          <w:szCs w:val="36"/>
        </w:rPr>
        <w:t>COMPUTER SCIENCE &amp; ENGINEERING</w:t>
      </w:r>
    </w:p>
    <w:p w14:paraId="75BF2AC0" w14:textId="77777777" w:rsidR="0005335D" w:rsidRDefault="0005335D" w:rsidP="000533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1D7FA51" w14:textId="77777777" w:rsidR="0005335D" w:rsidRPr="0005335D" w:rsidRDefault="0005335D" w:rsidP="000533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</w:pPr>
      <w:r w:rsidRPr="0005335D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  <w:t>7</w:t>
      </w:r>
      <w:r w:rsidRPr="0005335D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vertAlign w:val="superscript"/>
          <w:lang w:val="en-US"/>
          <w14:ligatures w14:val="none"/>
        </w:rPr>
        <w:t>th</w:t>
      </w:r>
      <w:r w:rsidRPr="0005335D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  <w:t xml:space="preserve"> Semester Project Work (21CSP76)</w:t>
      </w:r>
    </w:p>
    <w:p w14:paraId="15AAC4ED" w14:textId="77777777" w:rsidR="0005335D" w:rsidRPr="0005335D" w:rsidRDefault="0005335D" w:rsidP="000533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</w:pPr>
      <w:r w:rsidRPr="0005335D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  <w:t>Synopsis o</w:t>
      </w:r>
      <w:r w:rsidRPr="0005335D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en-US"/>
          <w14:ligatures w14:val="none"/>
        </w:rPr>
        <w:t>n</w:t>
      </w:r>
    </w:p>
    <w:p w14:paraId="53518739" w14:textId="41643FB3" w:rsidR="0005335D" w:rsidRDefault="0005335D" w:rsidP="000533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kern w:val="0"/>
          <w:sz w:val="32"/>
          <w:szCs w:val="24"/>
          <w:lang w:val="en-US"/>
          <w14:ligatures w14:val="none"/>
        </w:rPr>
      </w:pPr>
      <w:r w:rsidRPr="0005335D">
        <w:rPr>
          <w:rFonts w:ascii="Times New Roman" w:eastAsia="Times New Roman" w:hAnsi="Times New Roman" w:cs="Times New Roman"/>
          <w:b/>
          <w:color w:val="FF0000"/>
          <w:kern w:val="0"/>
          <w:sz w:val="32"/>
          <w:szCs w:val="24"/>
          <w:lang w:val="en-US"/>
          <w14:ligatures w14:val="none"/>
        </w:rPr>
        <w:t>“</w:t>
      </w:r>
      <w:r w:rsidR="001C4624" w:rsidRPr="001C4624">
        <w:rPr>
          <w:rFonts w:ascii="Times New Roman" w:eastAsia="Times New Roman" w:hAnsi="Times New Roman" w:cs="Times New Roman"/>
          <w:b/>
          <w:color w:val="FF0000"/>
          <w:kern w:val="0"/>
          <w:sz w:val="32"/>
          <w:szCs w:val="24"/>
          <w14:ligatures w14:val="none"/>
        </w:rPr>
        <w:t>Deep Learning-Based Mobile and Web App for Multi-Plant Disease Detection and Treatment</w:t>
      </w:r>
      <w:r w:rsidRPr="0005335D">
        <w:rPr>
          <w:rFonts w:ascii="Times New Roman" w:eastAsia="Times New Roman" w:hAnsi="Times New Roman" w:cs="Times New Roman"/>
          <w:b/>
          <w:color w:val="FF0000"/>
          <w:kern w:val="0"/>
          <w:sz w:val="32"/>
          <w:szCs w:val="24"/>
          <w:lang w:val="en-US"/>
          <w14:ligatures w14:val="none"/>
        </w:rPr>
        <w:t>”</w:t>
      </w:r>
    </w:p>
    <w:p w14:paraId="79BD685A" w14:textId="77777777" w:rsidR="0005335D" w:rsidRDefault="0005335D" w:rsidP="000533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kern w:val="0"/>
          <w:sz w:val="32"/>
          <w:szCs w:val="24"/>
          <w:lang w:val="en-US"/>
          <w14:ligatures w14:val="none"/>
        </w:rPr>
      </w:pPr>
    </w:p>
    <w:p w14:paraId="72592BF2" w14:textId="77777777" w:rsidR="0005335D" w:rsidRDefault="0005335D" w:rsidP="000533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  <w:r w:rsidRPr="0005335D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  <w:t>Submitted in partial fulfillment of requirements for the award of</w:t>
      </w:r>
    </w:p>
    <w:p w14:paraId="61F7C871" w14:textId="77777777" w:rsidR="00857346" w:rsidRPr="0005335D" w:rsidRDefault="00857346" w:rsidP="000533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kern w:val="0"/>
          <w:sz w:val="32"/>
          <w:szCs w:val="24"/>
          <w:lang w:val="en-US"/>
          <w14:ligatures w14:val="none"/>
        </w:rPr>
      </w:pPr>
    </w:p>
    <w:p w14:paraId="79D175AF" w14:textId="77777777" w:rsidR="0005335D" w:rsidRDefault="0005335D" w:rsidP="000533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  <w:r w:rsidRPr="0005335D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  <w:t>BACHELOR OF ENGINEERING</w:t>
      </w:r>
    </w:p>
    <w:p w14:paraId="739CA438" w14:textId="77777777" w:rsidR="0005335D" w:rsidRDefault="0005335D" w:rsidP="000533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  <w:r w:rsidRPr="0005335D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  <w:t>IN</w:t>
      </w:r>
    </w:p>
    <w:p w14:paraId="5B54FD0A" w14:textId="77777777" w:rsidR="0005335D" w:rsidRDefault="0005335D" w:rsidP="000533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</w:pPr>
      <w:r w:rsidRPr="0005335D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  <w:t>COMPUTER SCIENCE AND ENGINEERING</w:t>
      </w:r>
    </w:p>
    <w:p w14:paraId="667C5CD8" w14:textId="77777777" w:rsidR="0005335D" w:rsidRDefault="0005335D" w:rsidP="000533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</w:pPr>
    </w:p>
    <w:p w14:paraId="4C02C01B" w14:textId="77777777" w:rsidR="0005335D" w:rsidRDefault="0005335D" w:rsidP="000533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  <w:t>Submitted By</w:t>
      </w:r>
    </w:p>
    <w:p w14:paraId="2090AC65" w14:textId="77777777" w:rsidR="00DB4C9F" w:rsidRDefault="00DB4C9F" w:rsidP="000533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  <w:r w:rsidRPr="00DB4C9F">
        <w:rPr>
          <w:rFonts w:ascii="Times New Roman" w:eastAsia="Times New Roman" w:hAnsi="Times New Roman" w:cs="Times New Roman"/>
          <w:b/>
          <w:noProof/>
          <w:color w:val="000000"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5FB589" wp14:editId="0AC4411C">
                <wp:simplePos x="0" y="0"/>
                <wp:positionH relativeFrom="margin">
                  <wp:posOffset>2192655</wp:posOffset>
                </wp:positionH>
                <wp:positionV relativeFrom="paragraph">
                  <wp:posOffset>97155</wp:posOffset>
                </wp:positionV>
                <wp:extent cx="2628900" cy="806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806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59D0C" w14:textId="77777777" w:rsidR="00DB4C9F" w:rsidRDefault="00DB4C9F" w:rsidP="00DB4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>4GM21CS075          Rahul D R</w:t>
                            </w:r>
                          </w:p>
                          <w:p w14:paraId="188687CA" w14:textId="77777777" w:rsidR="00DB4C9F" w:rsidRDefault="00DB4C9F" w:rsidP="00DB4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>4GM21CS109          Srujan K S</w:t>
                            </w:r>
                          </w:p>
                          <w:p w14:paraId="7C140D39" w14:textId="77777777" w:rsidR="00DB4C9F" w:rsidRDefault="00DB4C9F" w:rsidP="00DB4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>4GM21CS118          Vedanth K N</w:t>
                            </w:r>
                          </w:p>
                          <w:p w14:paraId="284C306E" w14:textId="77777777" w:rsidR="00DB4C9F" w:rsidRPr="0005335D" w:rsidRDefault="00DB4C9F" w:rsidP="00DB4C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kern w:val="0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  <w:t>4GM21CS126          Yathish Rao M R</w:t>
                            </w:r>
                          </w:p>
                          <w:p w14:paraId="0DEAB505" w14:textId="77777777" w:rsidR="00DB4C9F" w:rsidRDefault="00DB4C9F" w:rsidP="00DB4C9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FB5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65pt;margin-top:7.65pt;width:207pt;height:6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" filled="f" stroked="f">
                <v:textbox>
                  <w:txbxContent>
                    <w:p w14:paraId="1CA59D0C" w14:textId="77777777" w:rsidR="00DB4C9F" w:rsidRDefault="00DB4C9F" w:rsidP="00DB4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  <w:t>4GM21CS075          Rahul D R</w:t>
                      </w:r>
                    </w:p>
                    <w:p w14:paraId="188687CA" w14:textId="77777777" w:rsidR="00DB4C9F" w:rsidRDefault="00DB4C9F" w:rsidP="00DB4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  <w:t>4GM21CS109          Srujan K S</w:t>
                      </w:r>
                    </w:p>
                    <w:p w14:paraId="7C140D39" w14:textId="77777777" w:rsidR="00DB4C9F" w:rsidRDefault="00DB4C9F" w:rsidP="00DB4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  <w:t>4GM21CS118          Vedanth K N</w:t>
                      </w:r>
                    </w:p>
                    <w:p w14:paraId="284C306E" w14:textId="77777777" w:rsidR="00DB4C9F" w:rsidRPr="0005335D" w:rsidRDefault="00DB4C9F" w:rsidP="00DB4C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  <w:t>4GM21CS126          Yathish Rao M R</w:t>
                      </w:r>
                    </w:p>
                    <w:p w14:paraId="0DEAB505" w14:textId="77777777" w:rsidR="00DB4C9F" w:rsidRDefault="00DB4C9F" w:rsidP="00DB4C9F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325756" w14:textId="77777777" w:rsidR="00DB4C9F" w:rsidRDefault="00DB4C9F" w:rsidP="000533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</w:p>
    <w:p w14:paraId="4B4D645E" w14:textId="77777777" w:rsidR="00DB4C9F" w:rsidRDefault="00DB4C9F" w:rsidP="0085734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</w:p>
    <w:p w14:paraId="73105A17" w14:textId="77777777" w:rsidR="00DB4C9F" w:rsidRDefault="00DB4C9F" w:rsidP="000533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</w:p>
    <w:p w14:paraId="555D0C6E" w14:textId="77777777" w:rsidR="00DB4C9F" w:rsidRDefault="00DB4C9F" w:rsidP="00DB4C9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</w:p>
    <w:p w14:paraId="6DB2BD56" w14:textId="77777777" w:rsidR="00DB4C9F" w:rsidRDefault="00DB4C9F" w:rsidP="00DB4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</w:p>
    <w:p w14:paraId="7D16833A" w14:textId="77777777" w:rsidR="00DB4C9F" w:rsidRDefault="00DB4C9F" w:rsidP="00DB4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  <w:r w:rsidRPr="00DB4C9F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  <w:t>Under the Guidance of</w:t>
      </w:r>
    </w:p>
    <w:p w14:paraId="63B532FE" w14:textId="77777777" w:rsidR="00DB4C9F" w:rsidRDefault="00DB4C9F" w:rsidP="00DB4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  <w:r w:rsidRPr="00DB4C9F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  <w:t>Ms. Nanditha G</w:t>
      </w:r>
    </w:p>
    <w:p w14:paraId="39721BE8" w14:textId="77777777" w:rsidR="00DB4C9F" w:rsidRDefault="00DB4C9F" w:rsidP="00DB4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  <w:r w:rsidRPr="00DB4C9F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  <w:t>Assistant professor</w:t>
      </w:r>
    </w:p>
    <w:p w14:paraId="69A560C1" w14:textId="77777777" w:rsidR="00DB4C9F" w:rsidRPr="00DB4C9F" w:rsidRDefault="00DB4C9F" w:rsidP="00DB4C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  <w:r w:rsidRPr="00DB4C9F"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  <w:t>Department of CSE, GMIT</w:t>
      </w:r>
    </w:p>
    <w:p w14:paraId="087DC547" w14:textId="77777777" w:rsidR="00DB4C9F" w:rsidRDefault="00DB4C9F" w:rsidP="000533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</w:p>
    <w:p w14:paraId="5C05DD41" w14:textId="77777777" w:rsidR="00DB4C9F" w:rsidRDefault="00DB4C9F" w:rsidP="000533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  <w:r w:rsidRPr="00A6273C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63098" wp14:editId="36C2DDCF">
                <wp:simplePos x="0" y="0"/>
                <wp:positionH relativeFrom="page">
                  <wp:posOffset>321945</wp:posOffset>
                </wp:positionH>
                <wp:positionV relativeFrom="paragraph">
                  <wp:posOffset>175953</wp:posOffset>
                </wp:positionV>
                <wp:extent cx="6899910" cy="0"/>
                <wp:effectExtent l="0" t="19050" r="3429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999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904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.35pt;margin-top:13.85pt;width:543.3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" strokeweight="2.5pt">
                <w10:wrap anchorx="page"/>
              </v:shape>
            </w:pict>
          </mc:Fallback>
        </mc:AlternateContent>
      </w:r>
    </w:p>
    <w:p w14:paraId="6805E3BF" w14:textId="77777777" w:rsidR="00DB4C9F" w:rsidRDefault="00857346" w:rsidP="00DB4C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4"/>
          <w:szCs w:val="24"/>
          <w:lang w:val="en-US"/>
          <w14:ligatures w14:val="none"/>
        </w:rPr>
      </w:pPr>
      <w:r w:rsidRPr="00A6273C">
        <w:rPr>
          <w:rFonts w:ascii="Arial" w:hAnsi="Arial"/>
          <w:b/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1DA72F70" wp14:editId="31D3A3B2">
            <wp:simplePos x="0" y="0"/>
            <wp:positionH relativeFrom="column">
              <wp:posOffset>358082</wp:posOffset>
            </wp:positionH>
            <wp:positionV relativeFrom="paragraph">
              <wp:posOffset>340360</wp:posOffset>
            </wp:positionV>
            <wp:extent cx="1005840" cy="130492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4C9F">
        <w:rPr>
          <w:rFonts w:ascii="Times New Roman" w:eastAsia="Times New Roman" w:hAnsi="Times New Roman" w:cs="Times New Roman"/>
          <w:b/>
          <w:noProof/>
          <w:color w:val="000000"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C4B8BB" wp14:editId="57EF9800">
                <wp:simplePos x="0" y="0"/>
                <wp:positionH relativeFrom="margin">
                  <wp:posOffset>1585133</wp:posOffset>
                </wp:positionH>
                <wp:positionV relativeFrom="paragraph">
                  <wp:posOffset>377364</wp:posOffset>
                </wp:positionV>
                <wp:extent cx="4813300" cy="1308100"/>
                <wp:effectExtent l="0" t="0" r="0" b="6350"/>
                <wp:wrapSquare wrapText="bothSides"/>
                <wp:docPr id="1467031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0" cy="1308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88C53" w14:textId="77777777" w:rsidR="00DB4C9F" w:rsidRPr="00DB4C9F" w:rsidRDefault="00DB4C9F" w:rsidP="00DB4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DB4C9F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Visvesvaraya Technological University</w:t>
                            </w:r>
                          </w:p>
                          <w:p w14:paraId="477C1330" w14:textId="77777777" w:rsidR="00DB4C9F" w:rsidRPr="00DB4C9F" w:rsidRDefault="00DB4C9F" w:rsidP="00DB4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B4C9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JNANA SANGAMA</w:t>
                            </w:r>
                          </w:p>
                          <w:p w14:paraId="7DF8E1CA" w14:textId="77777777" w:rsidR="00DB4C9F" w:rsidRPr="00DB4C9F" w:rsidRDefault="00DB4C9F" w:rsidP="00DB4C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B4C9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Belagavi-590018, Karnataka</w:t>
                            </w:r>
                          </w:p>
                          <w:p w14:paraId="4FFAFBEA" w14:textId="77777777" w:rsidR="00DB4C9F" w:rsidRPr="00A6273C" w:rsidRDefault="00DB4C9F" w:rsidP="00DB4C9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A9F31D2" w14:textId="77777777" w:rsidR="00DB4C9F" w:rsidRPr="00A6273C" w:rsidRDefault="00DB4C9F" w:rsidP="00DB4C9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6273C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ACADEMIC YEAR 202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4</w:t>
                            </w:r>
                            <w:r w:rsidRPr="00A6273C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-202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7847421E" w14:textId="77777777" w:rsidR="00DB4C9F" w:rsidRDefault="00DB4C9F" w:rsidP="00DB4C9F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B8BB" id="_x0000_s1027" type="#_x0000_t202" style="position:absolute;left:0;text-align:left;margin-left:124.8pt;margin-top:29.7pt;width:379pt;height:10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" filled="f" stroked="f">
                <v:textbox>
                  <w:txbxContent>
                    <w:p w14:paraId="2E888C53" w14:textId="77777777" w:rsidR="00DB4C9F" w:rsidRPr="00DB4C9F" w:rsidRDefault="00DB4C9F" w:rsidP="00DB4C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DB4C9F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Visvesvaraya Technological University</w:t>
                      </w:r>
                    </w:p>
                    <w:p w14:paraId="477C1330" w14:textId="77777777" w:rsidR="00DB4C9F" w:rsidRPr="00DB4C9F" w:rsidRDefault="00DB4C9F" w:rsidP="00DB4C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DB4C9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JNANA SANGAMA</w:t>
                      </w:r>
                    </w:p>
                    <w:p w14:paraId="7DF8E1CA" w14:textId="77777777" w:rsidR="00DB4C9F" w:rsidRPr="00DB4C9F" w:rsidRDefault="00DB4C9F" w:rsidP="00DB4C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DB4C9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Belagavi-590018, Karnataka</w:t>
                      </w:r>
                    </w:p>
                    <w:p w14:paraId="4FFAFBEA" w14:textId="77777777" w:rsidR="00DB4C9F" w:rsidRPr="00A6273C" w:rsidRDefault="00DB4C9F" w:rsidP="00DB4C9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A9F31D2" w14:textId="77777777" w:rsidR="00DB4C9F" w:rsidRPr="00A6273C" w:rsidRDefault="00DB4C9F" w:rsidP="00DB4C9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A6273C">
                        <w:rPr>
                          <w:b/>
                          <w:color w:val="000000"/>
                          <w:sz w:val="32"/>
                          <w:szCs w:val="32"/>
                        </w:rPr>
                        <w:t>ACADEMIC YEAR 202</w:t>
                      </w: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4</w:t>
                      </w:r>
                      <w:r w:rsidRPr="00A6273C">
                        <w:rPr>
                          <w:b/>
                          <w:color w:val="000000"/>
                          <w:sz w:val="32"/>
                          <w:szCs w:val="32"/>
                        </w:rPr>
                        <w:t>-202</w:t>
                      </w: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5</w:t>
                      </w:r>
                    </w:p>
                    <w:p w14:paraId="7847421E" w14:textId="77777777" w:rsidR="00DB4C9F" w:rsidRDefault="00DB4C9F" w:rsidP="00DB4C9F">
                      <w:pPr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B4C9F" w:rsidSect="0005335D">
      <w:pgSz w:w="11906" w:h="16838"/>
      <w:pgMar w:top="567" w:right="567" w:bottom="567" w:left="567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2A"/>
    <w:rsid w:val="0005335D"/>
    <w:rsid w:val="001C4624"/>
    <w:rsid w:val="0021617A"/>
    <w:rsid w:val="00322CBA"/>
    <w:rsid w:val="00434C2D"/>
    <w:rsid w:val="00483E2A"/>
    <w:rsid w:val="00497570"/>
    <w:rsid w:val="005A4849"/>
    <w:rsid w:val="00857346"/>
    <w:rsid w:val="00883ABE"/>
    <w:rsid w:val="00B41542"/>
    <w:rsid w:val="00BD3636"/>
    <w:rsid w:val="00DB4C9F"/>
    <w:rsid w:val="00F3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A4F0"/>
  <w15:chartTrackingRefBased/>
  <w15:docId w15:val="{9A68A48B-4C44-4FF7-B356-1C7A5165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Vedanth KN</dc:creator>
  <cp:keywords/>
  <dc:description/>
  <cp:lastModifiedBy>Vedanth KN</cp:lastModifiedBy>
  <cp:revision>7</cp:revision>
  <cp:lastPrinted>2024-09-18T12:14:00Z</cp:lastPrinted>
  <dcterms:created xsi:type="dcterms:W3CDTF">2024-09-18T11:29:00Z</dcterms:created>
  <dcterms:modified xsi:type="dcterms:W3CDTF">2024-09-19T05:54:00Z</dcterms:modified>
</cp:coreProperties>
</file>