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C3B3" w14:textId="5A246082" w:rsidR="003C5902" w:rsidRDefault="0020663B" w:rsidP="0020663B">
      <w:pPr>
        <w:jc w:val="center"/>
        <w:rPr>
          <w:b/>
          <w:bCs/>
          <w:sz w:val="40"/>
          <w:szCs w:val="40"/>
        </w:rPr>
      </w:pPr>
      <w:r w:rsidRPr="0020663B">
        <w:rPr>
          <w:b/>
          <w:bCs/>
          <w:sz w:val="40"/>
          <w:szCs w:val="40"/>
        </w:rPr>
        <w:t>TRIGGERS</w:t>
      </w:r>
    </w:p>
    <w:p w14:paraId="030F8809" w14:textId="09AB665B" w:rsidR="0020663B" w:rsidRPr="00F14B54" w:rsidRDefault="0020663B" w:rsidP="0020663B">
      <w:pPr>
        <w:rPr>
          <w:b/>
          <w:bCs/>
          <w:color w:val="FF0000"/>
          <w:sz w:val="32"/>
          <w:szCs w:val="32"/>
        </w:rPr>
      </w:pPr>
      <w:r w:rsidRPr="00F14B54">
        <w:rPr>
          <w:b/>
          <w:bCs/>
          <w:color w:val="FF0000"/>
          <w:sz w:val="32"/>
          <w:szCs w:val="32"/>
        </w:rPr>
        <w:t>Trigger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663B" w14:paraId="42E01ECB" w14:textId="77777777" w:rsidTr="0020663B">
        <w:tc>
          <w:tcPr>
            <w:tcW w:w="4675" w:type="dxa"/>
          </w:tcPr>
          <w:p w14:paraId="4685223E" w14:textId="282211DC" w:rsidR="0020663B" w:rsidRPr="0020663B" w:rsidRDefault="0020663B" w:rsidP="0020663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Trigger Name</w:t>
            </w:r>
          </w:p>
        </w:tc>
        <w:tc>
          <w:tcPr>
            <w:tcW w:w="4675" w:type="dxa"/>
          </w:tcPr>
          <w:p w14:paraId="7C7F8361" w14:textId="341C5F87" w:rsidR="0020663B" w:rsidRPr="0020663B" w:rsidRDefault="0020663B" w:rsidP="0020663B">
            <w:pPr>
              <w:rPr>
                <w:color w:val="000000" w:themeColor="text1"/>
                <w:sz w:val="24"/>
                <w:szCs w:val="24"/>
              </w:rPr>
            </w:pPr>
            <w:r w:rsidRPr="0020663B">
              <w:rPr>
                <w:color w:val="000000" w:themeColor="text1"/>
                <w:sz w:val="24"/>
                <w:szCs w:val="24"/>
              </w:rPr>
              <w:t>BEFORE_WORKCENTERS_INSERT</w:t>
            </w:r>
          </w:p>
        </w:tc>
      </w:tr>
      <w:tr w:rsidR="0020663B" w14:paraId="6CC0AB3C" w14:textId="77777777" w:rsidTr="0020663B">
        <w:tc>
          <w:tcPr>
            <w:tcW w:w="4675" w:type="dxa"/>
          </w:tcPr>
          <w:p w14:paraId="2B0A23A5" w14:textId="34CFBC37" w:rsidR="0020663B" w:rsidRPr="0020663B" w:rsidRDefault="0020663B" w:rsidP="0020663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Trigger Type</w:t>
            </w:r>
          </w:p>
        </w:tc>
        <w:tc>
          <w:tcPr>
            <w:tcW w:w="4675" w:type="dxa"/>
          </w:tcPr>
          <w:p w14:paraId="3F0638DF" w14:textId="5C2C90CC" w:rsidR="0020663B" w:rsidRPr="0020663B" w:rsidRDefault="0020663B" w:rsidP="0020663B">
            <w:pPr>
              <w:rPr>
                <w:color w:val="000000" w:themeColor="text1"/>
                <w:sz w:val="24"/>
                <w:szCs w:val="24"/>
              </w:rPr>
            </w:pPr>
            <w:r w:rsidRPr="0020663B">
              <w:rPr>
                <w:color w:val="000000" w:themeColor="text1"/>
                <w:sz w:val="24"/>
                <w:szCs w:val="24"/>
              </w:rPr>
              <w:t>Before Insert</w:t>
            </w:r>
          </w:p>
        </w:tc>
      </w:tr>
      <w:tr w:rsidR="0020663B" w14:paraId="696A8287" w14:textId="77777777" w:rsidTr="0020663B">
        <w:tc>
          <w:tcPr>
            <w:tcW w:w="4675" w:type="dxa"/>
          </w:tcPr>
          <w:p w14:paraId="3676100A" w14:textId="008A976E" w:rsidR="0020663B" w:rsidRPr="0020663B" w:rsidRDefault="0020663B" w:rsidP="0020663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Tables</w:t>
            </w:r>
          </w:p>
        </w:tc>
        <w:tc>
          <w:tcPr>
            <w:tcW w:w="4675" w:type="dxa"/>
          </w:tcPr>
          <w:p w14:paraId="141EE1B6" w14:textId="77777777" w:rsidR="0020663B" w:rsidRPr="0020663B" w:rsidRDefault="0020663B" w:rsidP="0020663B">
            <w:pPr>
              <w:rPr>
                <w:color w:val="000000" w:themeColor="text1"/>
                <w:sz w:val="24"/>
                <w:szCs w:val="24"/>
              </w:rPr>
            </w:pPr>
            <w:r w:rsidRPr="0020663B">
              <w:rPr>
                <w:color w:val="000000" w:themeColor="text1"/>
                <w:sz w:val="24"/>
                <w:szCs w:val="24"/>
              </w:rPr>
              <w:t>WORKCENTERS</w:t>
            </w:r>
          </w:p>
          <w:p w14:paraId="6A521131" w14:textId="64906A24" w:rsidR="0020663B" w:rsidRPr="0020663B" w:rsidRDefault="0020663B" w:rsidP="0020663B">
            <w:pPr>
              <w:rPr>
                <w:color w:val="000000" w:themeColor="text1"/>
                <w:sz w:val="24"/>
                <w:szCs w:val="24"/>
              </w:rPr>
            </w:pPr>
            <w:r w:rsidRPr="0020663B">
              <w:rPr>
                <w:color w:val="000000" w:themeColor="text1"/>
                <w:sz w:val="24"/>
                <w:szCs w:val="24"/>
              </w:rPr>
              <w:t>WORKCENTERSTATS</w:t>
            </w:r>
          </w:p>
        </w:tc>
      </w:tr>
      <w:tr w:rsidR="0020663B" w14:paraId="5C2745ED" w14:textId="77777777" w:rsidTr="0020663B">
        <w:tc>
          <w:tcPr>
            <w:tcW w:w="4675" w:type="dxa"/>
          </w:tcPr>
          <w:p w14:paraId="361E6D4E" w14:textId="1AB8BD46" w:rsidR="0020663B" w:rsidRPr="0020663B" w:rsidRDefault="0020663B" w:rsidP="0020663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48541144" w14:textId="4F8F56FF" w:rsidR="0020663B" w:rsidRPr="0020663B" w:rsidRDefault="0020663B" w:rsidP="0020663B">
            <w:pPr>
              <w:rPr>
                <w:color w:val="000000" w:themeColor="text1"/>
                <w:sz w:val="24"/>
                <w:szCs w:val="24"/>
              </w:rPr>
            </w:pPr>
            <w:r w:rsidRPr="0020663B">
              <w:rPr>
                <w:color w:val="000000" w:themeColor="text1"/>
                <w:sz w:val="24"/>
                <w:szCs w:val="24"/>
              </w:rPr>
              <w:t>Updates the total capacity in the Workcenterstats table before a new work center is inserted into Workcenter table</w:t>
            </w:r>
          </w:p>
        </w:tc>
      </w:tr>
    </w:tbl>
    <w:p w14:paraId="16B40053" w14:textId="4EB37B7F" w:rsidR="0020663B" w:rsidRDefault="0020663B" w:rsidP="0020663B">
      <w:pPr>
        <w:rPr>
          <w:b/>
          <w:bCs/>
          <w:color w:val="000000" w:themeColor="text1"/>
          <w:sz w:val="24"/>
          <w:szCs w:val="24"/>
        </w:rPr>
      </w:pPr>
    </w:p>
    <w:p w14:paraId="39086843" w14:textId="3A43011B" w:rsidR="0020663B" w:rsidRPr="00F14B54" w:rsidRDefault="0020663B" w:rsidP="0020663B">
      <w:pPr>
        <w:rPr>
          <w:b/>
          <w:bCs/>
          <w:color w:val="000000" w:themeColor="text1"/>
          <w:sz w:val="28"/>
          <w:szCs w:val="28"/>
        </w:rPr>
      </w:pPr>
      <w:r w:rsidRPr="00F14B54">
        <w:rPr>
          <w:b/>
          <w:bCs/>
          <w:color w:val="000000" w:themeColor="text1"/>
          <w:sz w:val="28"/>
          <w:szCs w:val="28"/>
        </w:rPr>
        <w:t>Tables Creation:</w:t>
      </w:r>
    </w:p>
    <w:p w14:paraId="5252B1AE" w14:textId="607C3934" w:rsidR="0020663B" w:rsidRPr="0089170E" w:rsidRDefault="0020663B" w:rsidP="0020663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DROP TABLE IF EXISTS WORKCENTERS;</w:t>
      </w:r>
    </w:p>
    <w:p w14:paraId="7A7CD2E0" w14:textId="23822127" w:rsidR="0020663B" w:rsidRPr="0089170E" w:rsidRDefault="0020663B" w:rsidP="0020663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DROP TABLE IF EXISTS WORKCENTERSTATS;</w:t>
      </w:r>
    </w:p>
    <w:p w14:paraId="6CD4EA03" w14:textId="77777777" w:rsidR="0020663B" w:rsidRPr="0089170E" w:rsidRDefault="0020663B" w:rsidP="0020663B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A3B971E" w14:textId="77777777" w:rsidR="0020663B" w:rsidRPr="0089170E" w:rsidRDefault="0020663B" w:rsidP="0020663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CREATE TABLE WORKCENTERS (</w:t>
      </w:r>
    </w:p>
    <w:p w14:paraId="4B211504" w14:textId="77777777" w:rsidR="0020663B" w:rsidRPr="0089170E" w:rsidRDefault="0020663B" w:rsidP="0020663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ID INT AUTO_INCREMENT PRIMARY KEY,</w:t>
      </w:r>
    </w:p>
    <w:p w14:paraId="4F30205B" w14:textId="77777777" w:rsidR="0020663B" w:rsidRPr="0089170E" w:rsidRDefault="0020663B" w:rsidP="0020663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NAME VARCHAR(100) NOT NULL,</w:t>
      </w:r>
    </w:p>
    <w:p w14:paraId="04561E1A" w14:textId="77777777" w:rsidR="0020663B" w:rsidRPr="0089170E" w:rsidRDefault="0020663B" w:rsidP="0020663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CAPACITY INT NOT NULL</w:t>
      </w:r>
    </w:p>
    <w:p w14:paraId="42C7A9B6" w14:textId="0FCD18D9" w:rsidR="0020663B" w:rsidRPr="0089170E" w:rsidRDefault="0020663B" w:rsidP="0020663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28596BA7" w14:textId="77777777" w:rsidR="0020663B" w:rsidRPr="0089170E" w:rsidRDefault="0020663B" w:rsidP="0020663B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0C67F6A" w14:textId="77777777" w:rsidR="0020663B" w:rsidRPr="0089170E" w:rsidRDefault="0020663B" w:rsidP="0020663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CREATE TABLE WORKCENTERSTATS(</w:t>
      </w:r>
    </w:p>
    <w:p w14:paraId="5A12C63F" w14:textId="77777777" w:rsidR="0020663B" w:rsidRPr="0089170E" w:rsidRDefault="0020663B" w:rsidP="0020663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TOTALCAPACITY INT NOT NULL</w:t>
      </w:r>
    </w:p>
    <w:p w14:paraId="010887D3" w14:textId="1D4C3655" w:rsidR="0020663B" w:rsidRPr="0089170E" w:rsidRDefault="0020663B" w:rsidP="0020663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1C52F23" w14:textId="77777777" w:rsidR="00615003" w:rsidRDefault="00615003" w:rsidP="0020663B">
      <w:pPr>
        <w:rPr>
          <w:color w:val="000000" w:themeColor="text1"/>
          <w:sz w:val="24"/>
          <w:szCs w:val="24"/>
        </w:rPr>
      </w:pPr>
    </w:p>
    <w:p w14:paraId="1523004B" w14:textId="4BF63A59" w:rsidR="00615003" w:rsidRPr="00615003" w:rsidRDefault="00615003" w:rsidP="0020663B">
      <w:pPr>
        <w:rPr>
          <w:b/>
          <w:bCs/>
          <w:color w:val="000000" w:themeColor="text1"/>
          <w:sz w:val="28"/>
          <w:szCs w:val="28"/>
        </w:rPr>
      </w:pPr>
      <w:r w:rsidRPr="00615003">
        <w:rPr>
          <w:b/>
          <w:bCs/>
          <w:color w:val="000000" w:themeColor="text1"/>
          <w:sz w:val="28"/>
          <w:szCs w:val="28"/>
        </w:rPr>
        <w:t xml:space="preserve">Trigger </w:t>
      </w:r>
      <w:r w:rsidR="00EA43FC">
        <w:rPr>
          <w:b/>
          <w:bCs/>
          <w:color w:val="000000" w:themeColor="text1"/>
          <w:sz w:val="28"/>
          <w:szCs w:val="28"/>
        </w:rPr>
        <w:t>Creation</w:t>
      </w:r>
      <w:r w:rsidRPr="00615003">
        <w:rPr>
          <w:b/>
          <w:bCs/>
          <w:color w:val="000000" w:themeColor="text1"/>
          <w:sz w:val="28"/>
          <w:szCs w:val="28"/>
        </w:rPr>
        <w:t>:</w:t>
      </w:r>
    </w:p>
    <w:p w14:paraId="4F4E8699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DELIMITER //</w:t>
      </w:r>
    </w:p>
    <w:p w14:paraId="128E8768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0ED62DF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CREATE TRIGGER BEFORE_WORKCENTERS_INSERT BEFORE INSERT ON WORKCENTERS FOR EACH ROW</w:t>
      </w:r>
    </w:p>
    <w:p w14:paraId="2DF6C06E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BEGIN </w:t>
      </w:r>
    </w:p>
    <w:p w14:paraId="6E41175F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DECLARE ROWCOUNT INT;</w:t>
      </w:r>
    </w:p>
    <w:p w14:paraId="522A93EE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</w:p>
    <w:p w14:paraId="4679EFCC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SELECT COUNT(*) INTO ROWCOUNT FROM WORKCENTERSTATS;</w:t>
      </w:r>
    </w:p>
    <w:p w14:paraId="4EF132E2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</w:p>
    <w:p w14:paraId="1639F6C6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IF ROWCOUNT &gt; 0 THEN</w:t>
      </w:r>
    </w:p>
    <w:p w14:paraId="48BCC845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  UPDATE WORKCENTERSTATS SET TOTALCAPACITY = TOTALCAPACITY + NEW.CAPACITY;</w:t>
      </w:r>
    </w:p>
    <w:p w14:paraId="0D5BDDB4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ELSE</w:t>
      </w:r>
    </w:p>
    <w:p w14:paraId="185505AE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  INSERT INTO WORKCENTERSTATS(TOTALCAPACITY) VALUES(NEW.CAPACITY);</w:t>
      </w:r>
    </w:p>
    <w:p w14:paraId="10C79C09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END IF;</w:t>
      </w:r>
    </w:p>
    <w:p w14:paraId="54B9C51C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</w:p>
    <w:p w14:paraId="75CB93B8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END //</w:t>
      </w:r>
    </w:p>
    <w:p w14:paraId="1DEEDDCD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BA78C49" w14:textId="6FBFC0EF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DELIMITER ;</w:t>
      </w:r>
    </w:p>
    <w:p w14:paraId="672131AA" w14:textId="29584C9D" w:rsidR="0020663B" w:rsidRDefault="0020663B" w:rsidP="00F14B54">
      <w:pPr>
        <w:rPr>
          <w:color w:val="000000" w:themeColor="text1"/>
          <w:sz w:val="24"/>
          <w:szCs w:val="24"/>
        </w:rPr>
      </w:pPr>
    </w:p>
    <w:p w14:paraId="35AAEADA" w14:textId="00F87F93" w:rsidR="00F14B54" w:rsidRDefault="005E16B6" w:rsidP="00F14B5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Trigger Testing</w:t>
      </w:r>
      <w:r w:rsidR="00F14B54" w:rsidRPr="00F14B54">
        <w:rPr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6645"/>
        <w:gridCol w:w="1811"/>
      </w:tblGrid>
      <w:tr w:rsidR="00F14B54" w14:paraId="74B06DC9" w14:textId="77777777" w:rsidTr="00F14B54">
        <w:tc>
          <w:tcPr>
            <w:tcW w:w="894" w:type="dxa"/>
          </w:tcPr>
          <w:p w14:paraId="76DE37FA" w14:textId="0059EEC8" w:rsidR="00F14B54" w:rsidRDefault="00F14B54" w:rsidP="00F14B5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Step #</w:t>
            </w:r>
          </w:p>
        </w:tc>
        <w:tc>
          <w:tcPr>
            <w:tcW w:w="6645" w:type="dxa"/>
          </w:tcPr>
          <w:p w14:paraId="461675FE" w14:textId="15D8E0E9" w:rsidR="00F14B54" w:rsidRDefault="00F14B54" w:rsidP="00F14B5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Step Description</w:t>
            </w:r>
          </w:p>
        </w:tc>
        <w:tc>
          <w:tcPr>
            <w:tcW w:w="1811" w:type="dxa"/>
          </w:tcPr>
          <w:p w14:paraId="66B97AFF" w14:textId="4486E090" w:rsidR="00F14B54" w:rsidRDefault="00F14B54" w:rsidP="00F14B5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Expected result</w:t>
            </w:r>
          </w:p>
        </w:tc>
      </w:tr>
      <w:tr w:rsidR="00F14B54" w14:paraId="2C40E2E1" w14:textId="77777777" w:rsidTr="00F14B54">
        <w:tc>
          <w:tcPr>
            <w:tcW w:w="894" w:type="dxa"/>
          </w:tcPr>
          <w:p w14:paraId="6C2ECB23" w14:textId="7DF37B6C" w:rsidR="00F14B54" w:rsidRDefault="00F14B54" w:rsidP="00F14B5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645" w:type="dxa"/>
          </w:tcPr>
          <w:p w14:paraId="08A3DC9D" w14:textId="77777777" w:rsidR="00F14B54" w:rsidRDefault="00F14B54" w:rsidP="00F14B5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Insert a new row into Workcenters table</w:t>
            </w:r>
          </w:p>
          <w:p w14:paraId="5A33F752" w14:textId="2C4AB168" w:rsidR="00F14B54" w:rsidRPr="00F14B54" w:rsidRDefault="00F14B54" w:rsidP="00F14B5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14B5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INSERT INTO WORKCENTERS(NAME, CAPACITY) VALUES(‘Mold machine’, 100)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1811" w:type="dxa"/>
          </w:tcPr>
          <w:p w14:paraId="16A3FD80" w14:textId="0561BCB2" w:rsidR="00F14B54" w:rsidRDefault="00F14B54" w:rsidP="00F14B5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F14B54" w14:paraId="6190F982" w14:textId="77777777" w:rsidTr="00F14B54">
        <w:tc>
          <w:tcPr>
            <w:tcW w:w="894" w:type="dxa"/>
          </w:tcPr>
          <w:p w14:paraId="504CA13D" w14:textId="36167024" w:rsidR="00F14B54" w:rsidRDefault="00F14B54" w:rsidP="00F14B5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645" w:type="dxa"/>
          </w:tcPr>
          <w:p w14:paraId="10ECCAF0" w14:textId="77777777" w:rsidR="00F14B54" w:rsidRDefault="00F14B54" w:rsidP="00F14B5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Query data from the Workcenters table</w:t>
            </w:r>
          </w:p>
          <w:p w14:paraId="26D27049" w14:textId="4884B5A7" w:rsidR="00F14B54" w:rsidRPr="00F14B54" w:rsidRDefault="00F14B54" w:rsidP="00F14B54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F14B5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SELECT * FROM WORKCENTERS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1811" w:type="dxa"/>
          </w:tcPr>
          <w:p w14:paraId="722A732A" w14:textId="4643BCBD" w:rsidR="00F14B54" w:rsidRDefault="00F14B54" w:rsidP="00F14B5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TOTALCAPACITY in Workcenterstats table should be 100 </w:t>
            </w:r>
          </w:p>
        </w:tc>
      </w:tr>
      <w:tr w:rsidR="00F14B54" w14:paraId="27525591" w14:textId="77777777" w:rsidTr="00F14B54">
        <w:tc>
          <w:tcPr>
            <w:tcW w:w="894" w:type="dxa"/>
          </w:tcPr>
          <w:p w14:paraId="11C0D5C2" w14:textId="7D1E891F" w:rsidR="00F14B54" w:rsidRDefault="00F14B54" w:rsidP="00F14B5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645" w:type="dxa"/>
          </w:tcPr>
          <w:p w14:paraId="6592BEC4" w14:textId="77777777" w:rsidR="00F14B54" w:rsidRDefault="00F14B54" w:rsidP="00F14B5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Insert a new work center </w:t>
            </w:r>
          </w:p>
          <w:p w14:paraId="2DD52BAD" w14:textId="0C0E17AF" w:rsidR="00F14B54" w:rsidRDefault="00F14B54" w:rsidP="00F14B54">
            <w:pPr>
              <w:rPr>
                <w:color w:val="000000" w:themeColor="text1"/>
                <w:sz w:val="24"/>
                <w:szCs w:val="24"/>
              </w:rPr>
            </w:pPr>
            <w:r w:rsidRPr="00F14B5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INSERT INTO WORKCENTERS(NAME, CAPACITY) VALUES(‘</w:t>
            </w:r>
            <w:r w:rsidR="00E40FAB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PACKING</w:t>
            </w:r>
            <w:r w:rsidRPr="00F14B5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’, 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2</w:t>
            </w:r>
            <w:r w:rsidRPr="00F14B5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00)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1811" w:type="dxa"/>
          </w:tcPr>
          <w:p w14:paraId="65F9482A" w14:textId="0D8B06D2" w:rsidR="00F14B54" w:rsidRDefault="00F14B54" w:rsidP="00F14B5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F14B54" w14:paraId="4C295FCE" w14:textId="77777777" w:rsidTr="00F14B54">
        <w:tc>
          <w:tcPr>
            <w:tcW w:w="894" w:type="dxa"/>
          </w:tcPr>
          <w:p w14:paraId="1CA95B24" w14:textId="0F6E1792" w:rsidR="00F14B54" w:rsidRDefault="00F14B54" w:rsidP="00F14B5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645" w:type="dxa"/>
          </w:tcPr>
          <w:p w14:paraId="74E7C394" w14:textId="77777777" w:rsidR="00F14B54" w:rsidRDefault="00F14B54" w:rsidP="00F14B5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Finally, query data from Workcenterstats table</w:t>
            </w:r>
          </w:p>
          <w:p w14:paraId="281A4826" w14:textId="36FF7BB5" w:rsidR="00F14B54" w:rsidRDefault="00F14B54" w:rsidP="00F14B54">
            <w:pPr>
              <w:rPr>
                <w:color w:val="000000" w:themeColor="text1"/>
                <w:sz w:val="24"/>
                <w:szCs w:val="24"/>
              </w:rPr>
            </w:pPr>
            <w:r w:rsidRPr="00F14B5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SELECT * FROM WORKCENTERS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TATS;</w:t>
            </w:r>
          </w:p>
        </w:tc>
        <w:tc>
          <w:tcPr>
            <w:tcW w:w="1811" w:type="dxa"/>
          </w:tcPr>
          <w:p w14:paraId="134EAC01" w14:textId="4974D0A9" w:rsidR="00F14B54" w:rsidRDefault="00F14B54" w:rsidP="00F14B5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TOTALCAPACITY in Workcenterstats table should be 300 </w:t>
            </w:r>
          </w:p>
        </w:tc>
      </w:tr>
    </w:tbl>
    <w:p w14:paraId="306C79DF" w14:textId="77777777" w:rsidR="00F14B54" w:rsidRDefault="00F14B54" w:rsidP="00F14B54">
      <w:pPr>
        <w:rPr>
          <w:color w:val="000000" w:themeColor="text1"/>
          <w:sz w:val="24"/>
          <w:szCs w:val="24"/>
        </w:rPr>
      </w:pPr>
    </w:p>
    <w:p w14:paraId="3D32BF70" w14:textId="40790FCA" w:rsidR="00024C0C" w:rsidRPr="00F14B54" w:rsidRDefault="00024C0C" w:rsidP="00024C0C">
      <w:pPr>
        <w:rPr>
          <w:b/>
          <w:bCs/>
          <w:color w:val="FF0000"/>
          <w:sz w:val="32"/>
          <w:szCs w:val="32"/>
        </w:rPr>
      </w:pPr>
      <w:r w:rsidRPr="00F14B54">
        <w:rPr>
          <w:b/>
          <w:bCs/>
          <w:color w:val="FF0000"/>
          <w:sz w:val="32"/>
          <w:szCs w:val="32"/>
        </w:rPr>
        <w:lastRenderedPageBreak/>
        <w:t>Trigger #</w:t>
      </w:r>
      <w:r>
        <w:rPr>
          <w:b/>
          <w:bCs/>
          <w:color w:val="FF0000"/>
          <w:sz w:val="32"/>
          <w:szCs w:val="32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C0C" w14:paraId="73B3AE43" w14:textId="77777777" w:rsidTr="00AC1846">
        <w:tc>
          <w:tcPr>
            <w:tcW w:w="4675" w:type="dxa"/>
          </w:tcPr>
          <w:p w14:paraId="5EE70CCB" w14:textId="77777777" w:rsidR="00024C0C" w:rsidRPr="0020663B" w:rsidRDefault="00024C0C" w:rsidP="00AC184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Trigger Name</w:t>
            </w:r>
          </w:p>
        </w:tc>
        <w:tc>
          <w:tcPr>
            <w:tcW w:w="4675" w:type="dxa"/>
          </w:tcPr>
          <w:p w14:paraId="60E2B12B" w14:textId="0427BB05" w:rsidR="00024C0C" w:rsidRPr="0020663B" w:rsidRDefault="00024C0C" w:rsidP="00AC184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AFTER</w:t>
            </w:r>
            <w:r w:rsidRPr="0020663B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MEMBERS</w:t>
            </w:r>
            <w:r w:rsidRPr="0020663B">
              <w:rPr>
                <w:color w:val="000000" w:themeColor="text1"/>
                <w:sz w:val="24"/>
                <w:szCs w:val="24"/>
              </w:rPr>
              <w:t>_INSERT</w:t>
            </w:r>
          </w:p>
        </w:tc>
      </w:tr>
      <w:tr w:rsidR="00024C0C" w14:paraId="58CF70C8" w14:textId="77777777" w:rsidTr="00AC1846">
        <w:tc>
          <w:tcPr>
            <w:tcW w:w="4675" w:type="dxa"/>
          </w:tcPr>
          <w:p w14:paraId="4F3132E8" w14:textId="77777777" w:rsidR="00024C0C" w:rsidRPr="0020663B" w:rsidRDefault="00024C0C" w:rsidP="00AC184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Trigger Type</w:t>
            </w:r>
          </w:p>
        </w:tc>
        <w:tc>
          <w:tcPr>
            <w:tcW w:w="4675" w:type="dxa"/>
          </w:tcPr>
          <w:p w14:paraId="2D7ABDC8" w14:textId="2FBE2CE0" w:rsidR="00024C0C" w:rsidRPr="0020663B" w:rsidRDefault="00024C0C" w:rsidP="00AC184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After </w:t>
            </w:r>
            <w:r w:rsidRPr="0020663B">
              <w:rPr>
                <w:color w:val="000000" w:themeColor="text1"/>
                <w:sz w:val="24"/>
                <w:szCs w:val="24"/>
              </w:rPr>
              <w:t>Insert</w:t>
            </w:r>
          </w:p>
        </w:tc>
      </w:tr>
      <w:tr w:rsidR="00024C0C" w14:paraId="7FEFEC9D" w14:textId="77777777" w:rsidTr="00AC1846">
        <w:tc>
          <w:tcPr>
            <w:tcW w:w="4675" w:type="dxa"/>
          </w:tcPr>
          <w:p w14:paraId="29267B4E" w14:textId="77777777" w:rsidR="00024C0C" w:rsidRPr="0020663B" w:rsidRDefault="00024C0C" w:rsidP="00AC184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Tables</w:t>
            </w:r>
          </w:p>
        </w:tc>
        <w:tc>
          <w:tcPr>
            <w:tcW w:w="4675" w:type="dxa"/>
          </w:tcPr>
          <w:p w14:paraId="7B32736B" w14:textId="77777777" w:rsidR="00024C0C" w:rsidRDefault="00024C0C" w:rsidP="00AC184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MEMBERS</w:t>
            </w:r>
          </w:p>
          <w:p w14:paraId="10C21017" w14:textId="25FFA29C" w:rsidR="00024C0C" w:rsidRPr="0020663B" w:rsidRDefault="00024C0C" w:rsidP="00AC184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REMINDERS</w:t>
            </w:r>
          </w:p>
        </w:tc>
      </w:tr>
      <w:tr w:rsidR="00024C0C" w14:paraId="52D2C7B1" w14:textId="77777777" w:rsidTr="00AC1846">
        <w:tc>
          <w:tcPr>
            <w:tcW w:w="4675" w:type="dxa"/>
          </w:tcPr>
          <w:p w14:paraId="32552DF6" w14:textId="77777777" w:rsidR="00024C0C" w:rsidRPr="0020663B" w:rsidRDefault="00024C0C" w:rsidP="00AC184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08D0F1A4" w14:textId="76FC9F45" w:rsidR="00024C0C" w:rsidRPr="0020663B" w:rsidRDefault="00024C0C" w:rsidP="00AC184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Inserts a reminder into the Reminders table if the birthdate in the Members table is null</w:t>
            </w:r>
          </w:p>
        </w:tc>
      </w:tr>
    </w:tbl>
    <w:p w14:paraId="7B43A418" w14:textId="77777777" w:rsidR="00024C0C" w:rsidRDefault="00024C0C" w:rsidP="00024C0C">
      <w:pPr>
        <w:rPr>
          <w:b/>
          <w:bCs/>
          <w:color w:val="000000" w:themeColor="text1"/>
          <w:sz w:val="24"/>
          <w:szCs w:val="24"/>
        </w:rPr>
      </w:pPr>
    </w:p>
    <w:p w14:paraId="6CFB21E7" w14:textId="77777777" w:rsidR="00024C0C" w:rsidRPr="00F14B54" w:rsidRDefault="00024C0C" w:rsidP="00024C0C">
      <w:pPr>
        <w:rPr>
          <w:b/>
          <w:bCs/>
          <w:color w:val="000000" w:themeColor="text1"/>
          <w:sz w:val="28"/>
          <w:szCs w:val="28"/>
        </w:rPr>
      </w:pPr>
      <w:r w:rsidRPr="00F14B54">
        <w:rPr>
          <w:b/>
          <w:bCs/>
          <w:color w:val="000000" w:themeColor="text1"/>
          <w:sz w:val="28"/>
          <w:szCs w:val="28"/>
        </w:rPr>
        <w:t>Tables Creation:</w:t>
      </w:r>
    </w:p>
    <w:p w14:paraId="79509E6A" w14:textId="48E0AEF7" w:rsidR="00024C0C" w:rsidRPr="0089170E" w:rsidRDefault="00024C0C" w:rsidP="00024C0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DROP TABLE IF EXISTS MEMBERS;</w:t>
      </w:r>
    </w:p>
    <w:p w14:paraId="24DA4052" w14:textId="0BF25496" w:rsidR="00024C0C" w:rsidRPr="0089170E" w:rsidRDefault="00024C0C" w:rsidP="00024C0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DROP TABLE IF EXISTS REMINDERS;</w:t>
      </w:r>
    </w:p>
    <w:p w14:paraId="63E24E59" w14:textId="77777777" w:rsidR="00024C0C" w:rsidRPr="0089170E" w:rsidRDefault="00024C0C" w:rsidP="00024C0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BE48DE3" w14:textId="2C522F4F" w:rsidR="00024C0C" w:rsidRPr="0089170E" w:rsidRDefault="00024C0C" w:rsidP="00024C0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CREATE TABLE MEMBERS (</w:t>
      </w:r>
    </w:p>
    <w:p w14:paraId="0A242A57" w14:textId="2BBB58F0" w:rsidR="00024C0C" w:rsidRPr="0089170E" w:rsidRDefault="00024C0C" w:rsidP="00024C0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ID </w:t>
      </w:r>
      <w:r w:rsidR="00937C05"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INT </w:t>
      </w: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AUTO_INCREMENT,</w:t>
      </w:r>
    </w:p>
    <w:p w14:paraId="2878FC3C" w14:textId="77777777" w:rsidR="00024C0C" w:rsidRPr="0089170E" w:rsidRDefault="00024C0C" w:rsidP="00024C0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NAME VARCHAR(100) NOT NULL,</w:t>
      </w:r>
    </w:p>
    <w:p w14:paraId="40C2FCFB" w14:textId="261874FE" w:rsidR="00024C0C" w:rsidRPr="0089170E" w:rsidRDefault="00024C0C" w:rsidP="00024C0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EMAIL VARCHAR(255),</w:t>
      </w:r>
    </w:p>
    <w:p w14:paraId="0BB09C67" w14:textId="718A3525" w:rsidR="00024C0C" w:rsidRPr="0089170E" w:rsidRDefault="00024C0C" w:rsidP="00024C0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BIRTHDATE DATE,</w:t>
      </w:r>
    </w:p>
    <w:p w14:paraId="44715F37" w14:textId="610D1D38" w:rsidR="00024C0C" w:rsidRPr="0089170E" w:rsidRDefault="00024C0C" w:rsidP="00024C0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PRIMARY KEY (ID)</w:t>
      </w:r>
    </w:p>
    <w:p w14:paraId="4C5E9D84" w14:textId="77777777" w:rsidR="00024C0C" w:rsidRPr="0089170E" w:rsidRDefault="00024C0C" w:rsidP="00024C0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4CDB74E" w14:textId="77777777" w:rsidR="00024C0C" w:rsidRPr="0089170E" w:rsidRDefault="00024C0C" w:rsidP="00024C0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2FE09D2" w14:textId="5BECDAAE" w:rsidR="00024C0C" w:rsidRPr="0089170E" w:rsidRDefault="00024C0C" w:rsidP="00024C0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CREATE TABLE REMINDERS (</w:t>
      </w:r>
    </w:p>
    <w:p w14:paraId="3CC50CF6" w14:textId="2EBC917E" w:rsidR="00024C0C" w:rsidRPr="0089170E" w:rsidRDefault="00024C0C" w:rsidP="00024C0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ID INT AUTO_INCREMENT,</w:t>
      </w:r>
    </w:p>
    <w:p w14:paraId="6E8F00EC" w14:textId="3F60CFE7" w:rsidR="00024C0C" w:rsidRPr="0089170E" w:rsidRDefault="00024C0C" w:rsidP="00024C0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MEMBERID INT,</w:t>
      </w:r>
    </w:p>
    <w:p w14:paraId="7F23497A" w14:textId="45116471" w:rsidR="00024C0C" w:rsidRPr="0089170E" w:rsidRDefault="00024C0C" w:rsidP="00024C0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MESSAGE VARCHAR(255) NOT NULL,</w:t>
      </w:r>
    </w:p>
    <w:p w14:paraId="0FE114D8" w14:textId="47DA97A2" w:rsidR="00024C0C" w:rsidRPr="0089170E" w:rsidRDefault="00024C0C" w:rsidP="00024C0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PRIMARY KEY (ID, MEMBERID)</w:t>
      </w:r>
    </w:p>
    <w:p w14:paraId="6BB97B6D" w14:textId="07C6D552" w:rsidR="00024C0C" w:rsidRPr="0089170E" w:rsidRDefault="00024C0C" w:rsidP="00024C0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CDE84E0" w14:textId="77777777" w:rsidR="00615003" w:rsidRDefault="00615003" w:rsidP="00024C0C">
      <w:pPr>
        <w:rPr>
          <w:color w:val="000000" w:themeColor="text1"/>
          <w:sz w:val="24"/>
          <w:szCs w:val="24"/>
        </w:rPr>
      </w:pPr>
    </w:p>
    <w:p w14:paraId="1E0EA685" w14:textId="3F926FB7" w:rsidR="00615003" w:rsidRPr="00615003" w:rsidRDefault="00615003" w:rsidP="00024C0C">
      <w:pPr>
        <w:rPr>
          <w:b/>
          <w:bCs/>
          <w:color w:val="000000" w:themeColor="text1"/>
          <w:sz w:val="28"/>
          <w:szCs w:val="28"/>
        </w:rPr>
      </w:pPr>
      <w:r w:rsidRPr="00615003">
        <w:rPr>
          <w:b/>
          <w:bCs/>
          <w:color w:val="000000" w:themeColor="text1"/>
          <w:sz w:val="28"/>
          <w:szCs w:val="28"/>
        </w:rPr>
        <w:t xml:space="preserve">Trigger </w:t>
      </w:r>
      <w:r w:rsidR="00EA43FC">
        <w:rPr>
          <w:b/>
          <w:bCs/>
          <w:color w:val="000000" w:themeColor="text1"/>
          <w:sz w:val="28"/>
          <w:szCs w:val="28"/>
        </w:rPr>
        <w:t>Creation</w:t>
      </w:r>
      <w:r w:rsidRPr="00615003">
        <w:rPr>
          <w:b/>
          <w:bCs/>
          <w:color w:val="000000" w:themeColor="text1"/>
          <w:sz w:val="28"/>
          <w:szCs w:val="28"/>
        </w:rPr>
        <w:t>:</w:t>
      </w:r>
    </w:p>
    <w:p w14:paraId="57DCFF67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DELIMITER //</w:t>
      </w:r>
    </w:p>
    <w:p w14:paraId="543EE6DC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C2B7AF7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CREATE TRIGGER AFTER_MEMBERS_INSERT AFTER INSERT ON MEMBERS FOR EACH ROW</w:t>
      </w:r>
    </w:p>
    <w:p w14:paraId="7B18FE90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BEGIN</w:t>
      </w:r>
    </w:p>
    <w:p w14:paraId="08EADA4B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IF NEW.BIRTHDATE IS NULL THEN</w:t>
      </w:r>
    </w:p>
    <w:p w14:paraId="34C52C04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  INSERT INTO REMINDERS(MEMBERID, MESSAGE) VALUES(NEW.ID, CONCAT('HI ', NEW.NAME, ', PLEASE UPDATE YOUR DATE OF BIRTH'));</w:t>
      </w:r>
    </w:p>
    <w:p w14:paraId="0B3654D9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END IF;</w:t>
      </w:r>
    </w:p>
    <w:p w14:paraId="3E61AF92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END //</w:t>
      </w:r>
    </w:p>
    <w:p w14:paraId="44994A5B" w14:textId="77777777" w:rsidR="00615003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5C0EA0D" w14:textId="47C6687D" w:rsidR="00024C0C" w:rsidRPr="0089170E" w:rsidRDefault="00615003" w:rsidP="0061500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DELIMITER ;</w:t>
      </w:r>
    </w:p>
    <w:p w14:paraId="1373CF78" w14:textId="77777777" w:rsidR="00615003" w:rsidRDefault="00615003" w:rsidP="00615003">
      <w:pPr>
        <w:rPr>
          <w:color w:val="000000" w:themeColor="text1"/>
          <w:sz w:val="24"/>
          <w:szCs w:val="24"/>
        </w:rPr>
      </w:pPr>
    </w:p>
    <w:p w14:paraId="14DFCC77" w14:textId="2CE26875" w:rsidR="00024C0C" w:rsidRDefault="005E16B6" w:rsidP="00024C0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Trigger Testing</w:t>
      </w:r>
      <w:r w:rsidR="00024C0C" w:rsidRPr="00F14B54">
        <w:rPr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6645"/>
        <w:gridCol w:w="1811"/>
      </w:tblGrid>
      <w:tr w:rsidR="00024C0C" w14:paraId="179053EE" w14:textId="77777777" w:rsidTr="00AC1846">
        <w:tc>
          <w:tcPr>
            <w:tcW w:w="894" w:type="dxa"/>
          </w:tcPr>
          <w:p w14:paraId="68B3BF9A" w14:textId="77777777" w:rsidR="00024C0C" w:rsidRDefault="00024C0C" w:rsidP="00AC184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Step #</w:t>
            </w:r>
          </w:p>
        </w:tc>
        <w:tc>
          <w:tcPr>
            <w:tcW w:w="6645" w:type="dxa"/>
          </w:tcPr>
          <w:p w14:paraId="52CA76FF" w14:textId="77777777" w:rsidR="00024C0C" w:rsidRDefault="00024C0C" w:rsidP="00AC184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Step Description</w:t>
            </w:r>
          </w:p>
        </w:tc>
        <w:tc>
          <w:tcPr>
            <w:tcW w:w="1811" w:type="dxa"/>
          </w:tcPr>
          <w:p w14:paraId="3C43FEBC" w14:textId="77777777" w:rsidR="00024C0C" w:rsidRDefault="00024C0C" w:rsidP="00AC184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Expected result</w:t>
            </w:r>
          </w:p>
        </w:tc>
      </w:tr>
      <w:tr w:rsidR="00024C0C" w14:paraId="323153AE" w14:textId="77777777" w:rsidTr="00AC1846">
        <w:tc>
          <w:tcPr>
            <w:tcW w:w="894" w:type="dxa"/>
          </w:tcPr>
          <w:p w14:paraId="16F09EF1" w14:textId="77777777" w:rsidR="00024C0C" w:rsidRDefault="00024C0C" w:rsidP="00AC184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645" w:type="dxa"/>
          </w:tcPr>
          <w:p w14:paraId="079E101A" w14:textId="77777777" w:rsidR="00024C0C" w:rsidRDefault="00CF400A" w:rsidP="00AC184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Insert two rows into Members table</w:t>
            </w:r>
          </w:p>
          <w:p w14:paraId="058522DB" w14:textId="77777777" w:rsidR="00CF400A" w:rsidRDefault="00CF400A" w:rsidP="00AC184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INSERT INTO MEMBERS(NAME, EMAIL, BIRTHDATE) VALUES(</w:t>
            </w:r>
            <w:r w:rsidR="00720A8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'JOHN', 'JOHN@EXAMPLE@COM', NULL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377ECA65" w14:textId="77777777" w:rsidR="00720A8A" w:rsidRDefault="00720A8A" w:rsidP="00AC184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4353A55F" w14:textId="5160319C" w:rsidR="00720A8A" w:rsidRPr="00CF400A" w:rsidRDefault="00720A8A" w:rsidP="00AC184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INSERT INTO MEMBERS(NAME, EMAIL, BIRTHDATE) VALUES('KIM', 'KIM@EXAMPLE@COM', '2012-05-03')</w:t>
            </w:r>
          </w:p>
        </w:tc>
        <w:tc>
          <w:tcPr>
            <w:tcW w:w="1811" w:type="dxa"/>
          </w:tcPr>
          <w:p w14:paraId="7AFC0AA5" w14:textId="40D47D8C" w:rsidR="00024C0C" w:rsidRDefault="00720A8A" w:rsidP="00AC184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024C0C" w14:paraId="33007584" w14:textId="77777777" w:rsidTr="00AC1846">
        <w:tc>
          <w:tcPr>
            <w:tcW w:w="894" w:type="dxa"/>
          </w:tcPr>
          <w:p w14:paraId="2963F7E1" w14:textId="77777777" w:rsidR="00024C0C" w:rsidRDefault="00024C0C" w:rsidP="00AC184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645" w:type="dxa"/>
          </w:tcPr>
          <w:p w14:paraId="165D7AF8" w14:textId="77777777" w:rsidR="00024C0C" w:rsidRPr="00720A8A" w:rsidRDefault="00720A8A" w:rsidP="00AC184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20A8A">
              <w:rPr>
                <w:rFonts w:cstheme="minorHAnsi"/>
                <w:color w:val="000000" w:themeColor="text1"/>
                <w:sz w:val="24"/>
                <w:szCs w:val="24"/>
              </w:rPr>
              <w:t>Query data from the Members table</w:t>
            </w:r>
          </w:p>
          <w:p w14:paraId="777D5D30" w14:textId="242141FF" w:rsidR="00720A8A" w:rsidRPr="00F14B54" w:rsidRDefault="00720A8A" w:rsidP="00AC184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SELECT * FROM MEMBERS;</w:t>
            </w:r>
          </w:p>
        </w:tc>
        <w:tc>
          <w:tcPr>
            <w:tcW w:w="1811" w:type="dxa"/>
          </w:tcPr>
          <w:p w14:paraId="1F6CFBB1" w14:textId="3DC146CF" w:rsidR="00024C0C" w:rsidRDefault="00720A8A" w:rsidP="00AC184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Members table should contain two records. One of them should have birthdate value as null</w:t>
            </w:r>
          </w:p>
        </w:tc>
      </w:tr>
      <w:tr w:rsidR="00024C0C" w14:paraId="33DF4713" w14:textId="77777777" w:rsidTr="00AC1846">
        <w:tc>
          <w:tcPr>
            <w:tcW w:w="894" w:type="dxa"/>
          </w:tcPr>
          <w:p w14:paraId="33A915FB" w14:textId="77777777" w:rsidR="00024C0C" w:rsidRDefault="00024C0C" w:rsidP="00AC184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645" w:type="dxa"/>
          </w:tcPr>
          <w:p w14:paraId="4719DA27" w14:textId="77777777" w:rsidR="00024C0C" w:rsidRDefault="00720A8A" w:rsidP="00AC184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Query data from Reminders table</w:t>
            </w:r>
          </w:p>
          <w:p w14:paraId="07BD01F6" w14:textId="5CB5046A" w:rsidR="00614D72" w:rsidRPr="00614D72" w:rsidRDefault="00614D72" w:rsidP="00AC184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SELECT * FROM REMINDERS;</w:t>
            </w:r>
          </w:p>
        </w:tc>
        <w:tc>
          <w:tcPr>
            <w:tcW w:w="1811" w:type="dxa"/>
          </w:tcPr>
          <w:p w14:paraId="7900EF0A" w14:textId="0CA39C0E" w:rsidR="00024C0C" w:rsidRDefault="00614D72" w:rsidP="00AC184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Reminders table should have one row with memberid value as 1</w:t>
            </w:r>
          </w:p>
        </w:tc>
      </w:tr>
    </w:tbl>
    <w:p w14:paraId="0527699A" w14:textId="77777777" w:rsidR="00024C0C" w:rsidRDefault="00024C0C" w:rsidP="00024C0C">
      <w:pPr>
        <w:rPr>
          <w:color w:val="000000" w:themeColor="text1"/>
          <w:sz w:val="24"/>
          <w:szCs w:val="24"/>
        </w:rPr>
      </w:pPr>
    </w:p>
    <w:p w14:paraId="0ACA916A" w14:textId="5C6BCBC7" w:rsidR="00277B2A" w:rsidRPr="00F14B54" w:rsidRDefault="00277B2A" w:rsidP="00277B2A">
      <w:pPr>
        <w:rPr>
          <w:b/>
          <w:bCs/>
          <w:color w:val="FF0000"/>
          <w:sz w:val="32"/>
          <w:szCs w:val="32"/>
        </w:rPr>
      </w:pPr>
      <w:r w:rsidRPr="00F14B54">
        <w:rPr>
          <w:b/>
          <w:bCs/>
          <w:color w:val="FF0000"/>
          <w:sz w:val="32"/>
          <w:szCs w:val="32"/>
        </w:rPr>
        <w:t>Trigger #</w:t>
      </w:r>
      <w:r>
        <w:rPr>
          <w:b/>
          <w:bCs/>
          <w:color w:val="FF0000"/>
          <w:sz w:val="32"/>
          <w:szCs w:val="32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7B2A" w14:paraId="4C41A51B" w14:textId="77777777" w:rsidTr="00BD53DD">
        <w:tc>
          <w:tcPr>
            <w:tcW w:w="4675" w:type="dxa"/>
          </w:tcPr>
          <w:p w14:paraId="18393FFD" w14:textId="77777777" w:rsidR="00277B2A" w:rsidRPr="0020663B" w:rsidRDefault="00277B2A" w:rsidP="00BD53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Trigger Name</w:t>
            </w:r>
          </w:p>
        </w:tc>
        <w:tc>
          <w:tcPr>
            <w:tcW w:w="4675" w:type="dxa"/>
          </w:tcPr>
          <w:p w14:paraId="67589464" w14:textId="2455FE79" w:rsidR="00277B2A" w:rsidRPr="0020663B" w:rsidRDefault="00277B2A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BEFORE_SALES_UPDATE</w:t>
            </w:r>
          </w:p>
        </w:tc>
      </w:tr>
      <w:tr w:rsidR="00277B2A" w14:paraId="0ADD940C" w14:textId="77777777" w:rsidTr="00BD53DD">
        <w:tc>
          <w:tcPr>
            <w:tcW w:w="4675" w:type="dxa"/>
          </w:tcPr>
          <w:p w14:paraId="0D67E26A" w14:textId="77777777" w:rsidR="00277B2A" w:rsidRPr="0020663B" w:rsidRDefault="00277B2A" w:rsidP="00BD53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Trigger Type</w:t>
            </w:r>
          </w:p>
        </w:tc>
        <w:tc>
          <w:tcPr>
            <w:tcW w:w="4675" w:type="dxa"/>
          </w:tcPr>
          <w:p w14:paraId="6565BBAC" w14:textId="009F911D" w:rsidR="00277B2A" w:rsidRPr="0020663B" w:rsidRDefault="00277B2A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Before update</w:t>
            </w:r>
          </w:p>
        </w:tc>
      </w:tr>
      <w:tr w:rsidR="00277B2A" w14:paraId="2155B6B5" w14:textId="77777777" w:rsidTr="00BD53DD">
        <w:tc>
          <w:tcPr>
            <w:tcW w:w="4675" w:type="dxa"/>
          </w:tcPr>
          <w:p w14:paraId="71854CAD" w14:textId="77777777" w:rsidR="00277B2A" w:rsidRPr="0020663B" w:rsidRDefault="00277B2A" w:rsidP="00BD53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Tables</w:t>
            </w:r>
          </w:p>
        </w:tc>
        <w:tc>
          <w:tcPr>
            <w:tcW w:w="4675" w:type="dxa"/>
          </w:tcPr>
          <w:p w14:paraId="79AA9CFE" w14:textId="619BB8FA" w:rsidR="00277B2A" w:rsidRPr="0020663B" w:rsidRDefault="00277B2A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SALES</w:t>
            </w:r>
          </w:p>
        </w:tc>
      </w:tr>
      <w:tr w:rsidR="00277B2A" w14:paraId="673FEE4D" w14:textId="77777777" w:rsidTr="00BD53DD">
        <w:tc>
          <w:tcPr>
            <w:tcW w:w="4675" w:type="dxa"/>
          </w:tcPr>
          <w:p w14:paraId="704F1019" w14:textId="77777777" w:rsidR="00277B2A" w:rsidRPr="0020663B" w:rsidRDefault="00277B2A" w:rsidP="00BD53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242980D3" w14:textId="3E8BF314" w:rsidR="00277B2A" w:rsidRPr="0020663B" w:rsidRDefault="00277B2A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the new value in quantity column is three times greater than the old value, then the trigger raises an error</w:t>
            </w:r>
          </w:p>
        </w:tc>
      </w:tr>
    </w:tbl>
    <w:p w14:paraId="1AA5DD09" w14:textId="77777777" w:rsidR="00277B2A" w:rsidRDefault="00277B2A" w:rsidP="00277B2A">
      <w:pPr>
        <w:rPr>
          <w:b/>
          <w:bCs/>
          <w:color w:val="000000" w:themeColor="text1"/>
          <w:sz w:val="24"/>
          <w:szCs w:val="24"/>
        </w:rPr>
      </w:pPr>
    </w:p>
    <w:p w14:paraId="681D6CAC" w14:textId="77777777" w:rsidR="00277B2A" w:rsidRPr="00F14B54" w:rsidRDefault="00277B2A" w:rsidP="00277B2A">
      <w:pPr>
        <w:rPr>
          <w:b/>
          <w:bCs/>
          <w:color w:val="000000" w:themeColor="text1"/>
          <w:sz w:val="28"/>
          <w:szCs w:val="28"/>
        </w:rPr>
      </w:pPr>
      <w:r w:rsidRPr="00F14B54">
        <w:rPr>
          <w:b/>
          <w:bCs/>
          <w:color w:val="000000" w:themeColor="text1"/>
          <w:sz w:val="28"/>
          <w:szCs w:val="28"/>
        </w:rPr>
        <w:t>Tables Creation:</w:t>
      </w:r>
    </w:p>
    <w:p w14:paraId="5968978B" w14:textId="1B2B960A" w:rsidR="00277B2A" w:rsidRPr="006B4D95" w:rsidRDefault="00277B2A" w:rsidP="00277B2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B4D95">
        <w:rPr>
          <w:rFonts w:ascii="Courier New" w:hAnsi="Courier New" w:cs="Courier New"/>
          <w:color w:val="000000" w:themeColor="text1"/>
          <w:sz w:val="24"/>
          <w:szCs w:val="24"/>
        </w:rPr>
        <w:t xml:space="preserve">CREATE TABLE </w:t>
      </w:r>
      <w:r w:rsidR="006B4D95" w:rsidRPr="006B4D95">
        <w:rPr>
          <w:rFonts w:ascii="Courier New" w:hAnsi="Courier New" w:cs="Courier New"/>
          <w:color w:val="000000" w:themeColor="text1"/>
          <w:sz w:val="24"/>
          <w:szCs w:val="24"/>
        </w:rPr>
        <w:t>SALES</w:t>
      </w:r>
      <w:r w:rsidRPr="006B4D95">
        <w:rPr>
          <w:rFonts w:ascii="Courier New" w:hAnsi="Courier New" w:cs="Courier New"/>
          <w:color w:val="000000" w:themeColor="text1"/>
          <w:sz w:val="24"/>
          <w:szCs w:val="24"/>
        </w:rPr>
        <w:t>(</w:t>
      </w:r>
    </w:p>
    <w:p w14:paraId="1C8A9434" w14:textId="77777777" w:rsidR="00277B2A" w:rsidRPr="006B4D95" w:rsidRDefault="00277B2A" w:rsidP="00277B2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B4D95">
        <w:rPr>
          <w:rFonts w:ascii="Courier New" w:hAnsi="Courier New" w:cs="Courier New"/>
          <w:color w:val="000000" w:themeColor="text1"/>
          <w:sz w:val="24"/>
          <w:szCs w:val="24"/>
        </w:rPr>
        <w:t xml:space="preserve">  ID INT AUTO_INCREMENT,</w:t>
      </w:r>
    </w:p>
    <w:p w14:paraId="7C14FF0D" w14:textId="55A9CEB8" w:rsidR="006B4D95" w:rsidRDefault="006B4D95" w:rsidP="00277B2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B4D95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PRODUCT VARCHAR(</w:t>
      </w:r>
      <w:r w:rsidR="005257D9">
        <w:rPr>
          <w:rFonts w:ascii="Courier New" w:hAnsi="Courier New" w:cs="Courier New"/>
          <w:color w:val="000000" w:themeColor="text1"/>
          <w:sz w:val="24"/>
          <w:szCs w:val="24"/>
        </w:rPr>
        <w:t>100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980FD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NOT NULL,</w:t>
      </w:r>
    </w:p>
    <w:p w14:paraId="1D2ADCF2" w14:textId="332BBF91" w:rsidR="006B4D95" w:rsidRDefault="006B4D95" w:rsidP="00277B2A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QUANTITY INT NOT NULL DEFAULT 0,</w:t>
      </w:r>
    </w:p>
    <w:p w14:paraId="30798420" w14:textId="6749A115" w:rsidR="006B4D95" w:rsidRDefault="006B4D95" w:rsidP="00277B2A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FISCALMONTH TINYINT NOT NULL,</w:t>
      </w:r>
    </w:p>
    <w:p w14:paraId="0FE53895" w14:textId="7D916237" w:rsidR="000A0685" w:rsidRDefault="000A0685" w:rsidP="00277B2A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FISCALYEAR SMALLINT NOT NULL,</w:t>
      </w:r>
    </w:p>
    <w:p w14:paraId="6720CEF9" w14:textId="50762315" w:rsidR="006B4D95" w:rsidRDefault="006B4D95" w:rsidP="00277B2A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CHECK(FISCALMONTH &gt;= 1 AND FISCALMONTH &lt;= 12),</w:t>
      </w:r>
    </w:p>
    <w:p w14:paraId="4554F836" w14:textId="463BF91E" w:rsidR="006B4D95" w:rsidRDefault="006B4D95" w:rsidP="00277B2A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CHECK(FISCALYEAR BETWEEN 2000 AND 2050),</w:t>
      </w:r>
    </w:p>
    <w:p w14:paraId="17B06116" w14:textId="401436D0" w:rsidR="000A0685" w:rsidRDefault="000A0685" w:rsidP="00277B2A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CHECK(QUANTITY &gt;</w:t>
      </w:r>
      <w:r w:rsidR="00980FD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0),</w:t>
      </w:r>
    </w:p>
    <w:p w14:paraId="7439C650" w14:textId="78C07F3A" w:rsidR="000A0685" w:rsidRPr="006B4D95" w:rsidRDefault="000A0685" w:rsidP="00277B2A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UNIQUE(PRODUCT, FISCALMONTH, FISCALYEAR),</w:t>
      </w:r>
    </w:p>
    <w:p w14:paraId="518A046A" w14:textId="7227CDF4" w:rsidR="00277B2A" w:rsidRPr="006B4D95" w:rsidRDefault="00277B2A" w:rsidP="00277B2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B4D95">
        <w:rPr>
          <w:rFonts w:ascii="Courier New" w:hAnsi="Courier New" w:cs="Courier New"/>
          <w:color w:val="000000" w:themeColor="text1"/>
          <w:sz w:val="24"/>
          <w:szCs w:val="24"/>
        </w:rPr>
        <w:t xml:space="preserve">  PRIMARY KEY (ID)</w:t>
      </w:r>
    </w:p>
    <w:p w14:paraId="36D8270E" w14:textId="77777777" w:rsidR="00277B2A" w:rsidRDefault="00277B2A" w:rsidP="00277B2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6B4D95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07238DD4" w14:textId="77777777" w:rsidR="00EA43FC" w:rsidRDefault="00EA43FC" w:rsidP="00277B2A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E13B091" w14:textId="2373A78C" w:rsidR="00EA43FC" w:rsidRDefault="00EA43FC" w:rsidP="00277B2A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INSERT INTO SALES(PRODUCT, QUANTITY, FISCAL</w:t>
      </w:r>
      <w:r w:rsidR="00F1622F">
        <w:rPr>
          <w:rFonts w:ascii="Courier New" w:hAnsi="Courier New" w:cs="Courier New"/>
          <w:color w:val="000000" w:themeColor="text1"/>
          <w:sz w:val="24"/>
          <w:szCs w:val="24"/>
        </w:rPr>
        <w:t>YEAR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, FISCAL</w:t>
      </w:r>
      <w:r w:rsidR="00F1622F">
        <w:rPr>
          <w:rFonts w:ascii="Courier New" w:hAnsi="Courier New" w:cs="Courier New"/>
          <w:color w:val="000000" w:themeColor="text1"/>
          <w:sz w:val="24"/>
          <w:szCs w:val="24"/>
        </w:rPr>
        <w:t>MONTH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) VALUES </w:t>
      </w:r>
    </w:p>
    <w:p w14:paraId="467809DA" w14:textId="7CA6694C" w:rsidR="00EA43FC" w:rsidRDefault="00EA43FC" w:rsidP="00277B2A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('2003 HARLEY-DAVIDSON EAGLE DRAG BIKE', 120, 2020, 1),</w:t>
      </w:r>
    </w:p>
    <w:p w14:paraId="62C77068" w14:textId="110DB8C8" w:rsidR="00EA43FC" w:rsidRDefault="00EA43FC" w:rsidP="00277B2A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('1969 CORVAIR MONZA', 150, 2020, 1),</w:t>
      </w:r>
    </w:p>
    <w:p w14:paraId="2081A74D" w14:textId="4DFB7034" w:rsidR="00EA43FC" w:rsidRPr="006B4D95" w:rsidRDefault="00EA43FC" w:rsidP="00277B2A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('1970 PLYMOUTH HEMI CUDA', 200, 2020, 1);</w:t>
      </w:r>
    </w:p>
    <w:p w14:paraId="1DBDF578" w14:textId="77777777" w:rsidR="00277B2A" w:rsidRDefault="00277B2A" w:rsidP="00277B2A">
      <w:pPr>
        <w:rPr>
          <w:color w:val="000000" w:themeColor="text1"/>
          <w:sz w:val="24"/>
          <w:szCs w:val="24"/>
        </w:rPr>
      </w:pPr>
    </w:p>
    <w:p w14:paraId="1B7EBD2F" w14:textId="4EFB6709" w:rsidR="00277B2A" w:rsidRPr="00615003" w:rsidRDefault="00277B2A" w:rsidP="00277B2A">
      <w:pPr>
        <w:rPr>
          <w:b/>
          <w:bCs/>
          <w:color w:val="000000" w:themeColor="text1"/>
          <w:sz w:val="28"/>
          <w:szCs w:val="28"/>
        </w:rPr>
      </w:pPr>
      <w:r w:rsidRPr="00615003">
        <w:rPr>
          <w:b/>
          <w:bCs/>
          <w:color w:val="000000" w:themeColor="text1"/>
          <w:sz w:val="28"/>
          <w:szCs w:val="28"/>
        </w:rPr>
        <w:t>Trigger</w:t>
      </w:r>
      <w:r w:rsidR="00EA43FC">
        <w:rPr>
          <w:b/>
          <w:bCs/>
          <w:color w:val="000000" w:themeColor="text1"/>
          <w:sz w:val="28"/>
          <w:szCs w:val="28"/>
        </w:rPr>
        <w:t xml:space="preserve"> Creation</w:t>
      </w:r>
      <w:r w:rsidRPr="00615003">
        <w:rPr>
          <w:b/>
          <w:bCs/>
          <w:color w:val="000000" w:themeColor="text1"/>
          <w:sz w:val="28"/>
          <w:szCs w:val="28"/>
        </w:rPr>
        <w:t>:</w:t>
      </w:r>
    </w:p>
    <w:p w14:paraId="5F7DE62D" w14:textId="77777777" w:rsidR="00EA43FC" w:rsidRPr="0089170E" w:rsidRDefault="00EA43FC" w:rsidP="00EA43F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DELIMITER //</w:t>
      </w:r>
    </w:p>
    <w:p w14:paraId="7BF426DC" w14:textId="77777777" w:rsidR="00EA43FC" w:rsidRPr="0089170E" w:rsidRDefault="00EA43FC" w:rsidP="00EA43F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083AFF2" w14:textId="77777777" w:rsidR="00EA43FC" w:rsidRPr="0089170E" w:rsidRDefault="00EA43FC" w:rsidP="00EA43F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CREATE TRIGGER BEFORE_SALES_UPDATE BEFORE UPDATE ON SALES FOR EACH ROW</w:t>
      </w:r>
    </w:p>
    <w:p w14:paraId="3701B1A7" w14:textId="77777777" w:rsidR="00EA43FC" w:rsidRPr="0089170E" w:rsidRDefault="00EA43FC" w:rsidP="00EA43F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BEGIN</w:t>
      </w:r>
    </w:p>
    <w:p w14:paraId="57092C3B" w14:textId="77777777" w:rsidR="00EA43FC" w:rsidRPr="0089170E" w:rsidRDefault="00EA43FC" w:rsidP="00EA43F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DECLARE ERRORMESSAGE VARCHAR(255);</w:t>
      </w:r>
    </w:p>
    <w:p w14:paraId="15F2C81A" w14:textId="77777777" w:rsidR="00EA43FC" w:rsidRPr="0089170E" w:rsidRDefault="00EA43FC" w:rsidP="00EA43F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SET ERRORMESSAGE = CONCAT('THE NEW QUANTITY ', NEW.QUANTITY, ' CANNOT BE THREE TIMES GREATER THAN THE OLD QUANTITY ', OLD.QUANTITY);</w:t>
      </w:r>
    </w:p>
    <w:p w14:paraId="1DF339CE" w14:textId="77777777" w:rsidR="00EA43FC" w:rsidRPr="0089170E" w:rsidRDefault="00EA43FC" w:rsidP="00EA43F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</w:t>
      </w:r>
    </w:p>
    <w:p w14:paraId="16FD5BB2" w14:textId="77777777" w:rsidR="00EA43FC" w:rsidRPr="0089170E" w:rsidRDefault="00EA43FC" w:rsidP="00EA43F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IF NEW.QUANTITY &gt; OLD.QUANTITY * 3 THEN</w:t>
      </w:r>
    </w:p>
    <w:p w14:paraId="10B37690" w14:textId="77777777" w:rsidR="00EA43FC" w:rsidRPr="0089170E" w:rsidRDefault="00EA43FC" w:rsidP="00EA43F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  SIGNAL SQLSTATE '45000' SET MESSAGE_TEXT = ERRORMESSAGE;</w:t>
      </w:r>
    </w:p>
    <w:p w14:paraId="4FD81CF2" w14:textId="77777777" w:rsidR="00EA43FC" w:rsidRPr="0089170E" w:rsidRDefault="00EA43FC" w:rsidP="00EA43F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END IF;</w:t>
      </w:r>
    </w:p>
    <w:p w14:paraId="30DB5751" w14:textId="77777777" w:rsidR="00EA43FC" w:rsidRPr="0089170E" w:rsidRDefault="00EA43FC" w:rsidP="00EA43F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END //</w:t>
      </w:r>
    </w:p>
    <w:p w14:paraId="69B18B60" w14:textId="77777777" w:rsidR="00EA43FC" w:rsidRPr="0089170E" w:rsidRDefault="00EA43FC" w:rsidP="00EA43F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8330A99" w14:textId="5B3CD09E" w:rsidR="00980FD7" w:rsidRPr="0089170E" w:rsidRDefault="00EA43FC" w:rsidP="00EA43FC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DELIMITER ;</w:t>
      </w:r>
    </w:p>
    <w:p w14:paraId="0A15A6C4" w14:textId="77777777" w:rsidR="00980FD7" w:rsidRDefault="00980FD7" w:rsidP="00277B2A">
      <w:pPr>
        <w:rPr>
          <w:color w:val="000000" w:themeColor="text1"/>
          <w:sz w:val="24"/>
          <w:szCs w:val="24"/>
        </w:rPr>
      </w:pPr>
    </w:p>
    <w:p w14:paraId="6E39B527" w14:textId="736C4CF3" w:rsidR="00277B2A" w:rsidRDefault="005E16B6" w:rsidP="00277B2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Trigger Testing</w:t>
      </w:r>
      <w:r w:rsidR="00277B2A" w:rsidRPr="00F14B54">
        <w:rPr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6645"/>
        <w:gridCol w:w="1811"/>
      </w:tblGrid>
      <w:tr w:rsidR="00277B2A" w14:paraId="456A6FB3" w14:textId="77777777" w:rsidTr="00BD53DD">
        <w:tc>
          <w:tcPr>
            <w:tcW w:w="894" w:type="dxa"/>
          </w:tcPr>
          <w:p w14:paraId="36E77D0C" w14:textId="77777777" w:rsidR="00277B2A" w:rsidRDefault="00277B2A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Step #</w:t>
            </w:r>
          </w:p>
        </w:tc>
        <w:tc>
          <w:tcPr>
            <w:tcW w:w="6645" w:type="dxa"/>
          </w:tcPr>
          <w:p w14:paraId="69B51424" w14:textId="77777777" w:rsidR="00277B2A" w:rsidRDefault="00277B2A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Step Description</w:t>
            </w:r>
          </w:p>
        </w:tc>
        <w:tc>
          <w:tcPr>
            <w:tcW w:w="1811" w:type="dxa"/>
          </w:tcPr>
          <w:p w14:paraId="62D2A0A9" w14:textId="77777777" w:rsidR="00277B2A" w:rsidRDefault="00277B2A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Expected result</w:t>
            </w:r>
          </w:p>
        </w:tc>
      </w:tr>
      <w:tr w:rsidR="00277B2A" w14:paraId="73A8BFF4" w14:textId="77777777" w:rsidTr="00BD53DD">
        <w:tc>
          <w:tcPr>
            <w:tcW w:w="894" w:type="dxa"/>
          </w:tcPr>
          <w:p w14:paraId="1F4C0CFB" w14:textId="77777777" w:rsidR="00277B2A" w:rsidRDefault="00277B2A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645" w:type="dxa"/>
          </w:tcPr>
          <w:p w14:paraId="50D97E55" w14:textId="3124E107" w:rsidR="00277B2A" w:rsidRDefault="00EF20A0" w:rsidP="00BD53D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20A0">
              <w:rPr>
                <w:rFonts w:cstheme="minorHAns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quantity to 150 for row with id 1</w:t>
            </w:r>
          </w:p>
          <w:p w14:paraId="2973241B" w14:textId="77777777" w:rsidR="00EF20A0" w:rsidRDefault="00EF20A0" w:rsidP="00BD53DD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UPDATE SALES SET QUANTITY = 150</w:t>
            </w:r>
          </w:p>
          <w:p w14:paraId="0405BE85" w14:textId="7A96D7D7" w:rsidR="00EF20A0" w:rsidRPr="00EF20A0" w:rsidRDefault="00EF20A0" w:rsidP="00BD53DD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WHERE ID = 1;</w:t>
            </w:r>
          </w:p>
        </w:tc>
        <w:tc>
          <w:tcPr>
            <w:tcW w:w="1811" w:type="dxa"/>
          </w:tcPr>
          <w:p w14:paraId="6B6A9A27" w14:textId="47063233" w:rsidR="00277B2A" w:rsidRDefault="00EF20A0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 error</w:t>
            </w:r>
          </w:p>
        </w:tc>
      </w:tr>
      <w:tr w:rsidR="00277B2A" w14:paraId="44950F3D" w14:textId="77777777" w:rsidTr="00BD53DD">
        <w:tc>
          <w:tcPr>
            <w:tcW w:w="894" w:type="dxa"/>
          </w:tcPr>
          <w:p w14:paraId="2BD8E229" w14:textId="77777777" w:rsidR="00277B2A" w:rsidRDefault="00277B2A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645" w:type="dxa"/>
          </w:tcPr>
          <w:p w14:paraId="7BF5ED92" w14:textId="77777777" w:rsidR="00277B2A" w:rsidRDefault="00EF20A0" w:rsidP="00BD53D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20A0">
              <w:rPr>
                <w:rFonts w:cstheme="minorHAnsi"/>
                <w:color w:val="000000" w:themeColor="text1"/>
                <w:sz w:val="24"/>
                <w:szCs w:val="24"/>
              </w:rPr>
              <w:t>Verify the update</w:t>
            </w:r>
          </w:p>
          <w:p w14:paraId="6C73BB24" w14:textId="1368E5D6" w:rsidR="00EF20A0" w:rsidRPr="00EF20A0" w:rsidRDefault="00EF20A0" w:rsidP="00BD53DD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SELECT * FROM SALES;</w:t>
            </w:r>
          </w:p>
        </w:tc>
        <w:tc>
          <w:tcPr>
            <w:tcW w:w="1811" w:type="dxa"/>
          </w:tcPr>
          <w:p w14:paraId="2EDF38DC" w14:textId="633D7CE1" w:rsidR="00277B2A" w:rsidRDefault="00EF20A0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Row with id = 1 should have quantity value as 150</w:t>
            </w:r>
          </w:p>
        </w:tc>
      </w:tr>
      <w:tr w:rsidR="00277B2A" w14:paraId="2E404DA7" w14:textId="77777777" w:rsidTr="00BD53DD">
        <w:tc>
          <w:tcPr>
            <w:tcW w:w="894" w:type="dxa"/>
          </w:tcPr>
          <w:p w14:paraId="25765D4C" w14:textId="77777777" w:rsidR="00277B2A" w:rsidRDefault="00277B2A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645" w:type="dxa"/>
          </w:tcPr>
          <w:p w14:paraId="22C37DBA" w14:textId="6452BF02" w:rsidR="00EF20A0" w:rsidRDefault="00EF20A0" w:rsidP="00EF20A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20A0">
              <w:rPr>
                <w:rFonts w:cstheme="minorHAnsi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quantity to 500 for row with id 1</w:t>
            </w:r>
          </w:p>
          <w:p w14:paraId="40BB0629" w14:textId="0CA506EB" w:rsidR="00EF20A0" w:rsidRDefault="00EF20A0" w:rsidP="00EF20A0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UPDATE SALES SET QUANTITY = 500</w:t>
            </w:r>
          </w:p>
          <w:p w14:paraId="35E97CA1" w14:textId="61E83892" w:rsidR="00277B2A" w:rsidRPr="00614D72" w:rsidRDefault="00EF20A0" w:rsidP="00EF20A0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WHERE ID = 1;</w:t>
            </w:r>
          </w:p>
        </w:tc>
        <w:tc>
          <w:tcPr>
            <w:tcW w:w="1811" w:type="dxa"/>
          </w:tcPr>
          <w:p w14:paraId="595F0B45" w14:textId="67D371D7" w:rsidR="00277B2A" w:rsidRDefault="00EF20A0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Error Code: 1644. The new quantity</w:t>
            </w:r>
            <w:r w:rsidR="00F64E33">
              <w:rPr>
                <w:color w:val="000000" w:themeColor="text1"/>
                <w:sz w:val="24"/>
                <w:szCs w:val="24"/>
              </w:rPr>
              <w:t xml:space="preserve"> 500 cannot be three times greater than the old quantity 150.</w:t>
            </w:r>
          </w:p>
        </w:tc>
      </w:tr>
    </w:tbl>
    <w:p w14:paraId="73EFD59C" w14:textId="77777777" w:rsidR="00277B2A" w:rsidRDefault="00277B2A" w:rsidP="00277B2A">
      <w:pPr>
        <w:rPr>
          <w:color w:val="000000" w:themeColor="text1"/>
          <w:sz w:val="24"/>
          <w:szCs w:val="24"/>
        </w:rPr>
      </w:pPr>
    </w:p>
    <w:p w14:paraId="067D3F86" w14:textId="01126DAE" w:rsidR="00783CD0" w:rsidRPr="00F14B54" w:rsidRDefault="00783CD0" w:rsidP="00783CD0">
      <w:pPr>
        <w:rPr>
          <w:b/>
          <w:bCs/>
          <w:color w:val="FF0000"/>
          <w:sz w:val="32"/>
          <w:szCs w:val="32"/>
        </w:rPr>
      </w:pPr>
      <w:r w:rsidRPr="00F14B54">
        <w:rPr>
          <w:b/>
          <w:bCs/>
          <w:color w:val="FF0000"/>
          <w:sz w:val="32"/>
          <w:szCs w:val="32"/>
        </w:rPr>
        <w:t>Trigger #</w:t>
      </w:r>
      <w:r>
        <w:rPr>
          <w:b/>
          <w:bCs/>
          <w:color w:val="FF0000"/>
          <w:sz w:val="32"/>
          <w:szCs w:val="32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CD0" w14:paraId="3D593178" w14:textId="77777777" w:rsidTr="00BD53DD">
        <w:tc>
          <w:tcPr>
            <w:tcW w:w="4675" w:type="dxa"/>
          </w:tcPr>
          <w:p w14:paraId="0DFAA9A9" w14:textId="77777777" w:rsidR="00783CD0" w:rsidRPr="0020663B" w:rsidRDefault="00783CD0" w:rsidP="00BD53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Trigger Name</w:t>
            </w:r>
          </w:p>
        </w:tc>
        <w:tc>
          <w:tcPr>
            <w:tcW w:w="4675" w:type="dxa"/>
          </w:tcPr>
          <w:p w14:paraId="644B71CA" w14:textId="7478273E" w:rsidR="00783CD0" w:rsidRPr="0020663B" w:rsidRDefault="00783CD0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AFTER_SALES_UPDATE</w:t>
            </w:r>
          </w:p>
        </w:tc>
      </w:tr>
      <w:tr w:rsidR="00783CD0" w14:paraId="39508EE8" w14:textId="77777777" w:rsidTr="00BD53DD">
        <w:tc>
          <w:tcPr>
            <w:tcW w:w="4675" w:type="dxa"/>
          </w:tcPr>
          <w:p w14:paraId="21CB8F54" w14:textId="77777777" w:rsidR="00783CD0" w:rsidRPr="0020663B" w:rsidRDefault="00783CD0" w:rsidP="00BD53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Trigger Type</w:t>
            </w:r>
          </w:p>
        </w:tc>
        <w:tc>
          <w:tcPr>
            <w:tcW w:w="4675" w:type="dxa"/>
          </w:tcPr>
          <w:p w14:paraId="19464EFA" w14:textId="5C8B3C4D" w:rsidR="00783CD0" w:rsidRPr="0020663B" w:rsidRDefault="00D22DF0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 w:rsidR="00783CD0">
              <w:rPr>
                <w:color w:val="000000" w:themeColor="text1"/>
                <w:sz w:val="24"/>
                <w:szCs w:val="24"/>
              </w:rPr>
              <w:t>fter update</w:t>
            </w:r>
          </w:p>
        </w:tc>
      </w:tr>
      <w:tr w:rsidR="00783CD0" w14:paraId="2AC034A0" w14:textId="77777777" w:rsidTr="00BD53DD">
        <w:tc>
          <w:tcPr>
            <w:tcW w:w="4675" w:type="dxa"/>
          </w:tcPr>
          <w:p w14:paraId="62873C10" w14:textId="77777777" w:rsidR="00783CD0" w:rsidRPr="0020663B" w:rsidRDefault="00783CD0" w:rsidP="00BD53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Tables</w:t>
            </w:r>
          </w:p>
        </w:tc>
        <w:tc>
          <w:tcPr>
            <w:tcW w:w="4675" w:type="dxa"/>
          </w:tcPr>
          <w:p w14:paraId="79180D39" w14:textId="2DF67219" w:rsidR="00783CD0" w:rsidRPr="0020663B" w:rsidRDefault="00783CD0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SALES, SALESCHANGES</w:t>
            </w:r>
          </w:p>
        </w:tc>
      </w:tr>
      <w:tr w:rsidR="00783CD0" w14:paraId="137E17AE" w14:textId="77777777" w:rsidTr="00BD53DD">
        <w:tc>
          <w:tcPr>
            <w:tcW w:w="4675" w:type="dxa"/>
          </w:tcPr>
          <w:p w14:paraId="2AAFADC7" w14:textId="77777777" w:rsidR="00783CD0" w:rsidRPr="0020663B" w:rsidRDefault="00783CD0" w:rsidP="00BD53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</w:tcPr>
          <w:p w14:paraId="30AA61FE" w14:textId="7CC8F869" w:rsidR="00783CD0" w:rsidRPr="0020663B" w:rsidRDefault="00783CD0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a value in quantity column of Sales table is updated, then the trigger inserts a new row to Saleschanges table to log the updation</w:t>
            </w:r>
          </w:p>
        </w:tc>
      </w:tr>
    </w:tbl>
    <w:p w14:paraId="675F2FD9" w14:textId="77777777" w:rsidR="00783CD0" w:rsidRDefault="00783CD0" w:rsidP="00783CD0">
      <w:pPr>
        <w:rPr>
          <w:b/>
          <w:bCs/>
          <w:color w:val="000000" w:themeColor="text1"/>
          <w:sz w:val="24"/>
          <w:szCs w:val="24"/>
        </w:rPr>
      </w:pPr>
    </w:p>
    <w:p w14:paraId="49BB762B" w14:textId="77777777" w:rsidR="00783CD0" w:rsidRPr="00F14B54" w:rsidRDefault="00783CD0" w:rsidP="00783CD0">
      <w:pPr>
        <w:rPr>
          <w:b/>
          <w:bCs/>
          <w:color w:val="000000" w:themeColor="text1"/>
          <w:sz w:val="28"/>
          <w:szCs w:val="28"/>
        </w:rPr>
      </w:pPr>
      <w:r w:rsidRPr="00F14B54">
        <w:rPr>
          <w:b/>
          <w:bCs/>
          <w:color w:val="000000" w:themeColor="text1"/>
          <w:sz w:val="28"/>
          <w:szCs w:val="28"/>
        </w:rPr>
        <w:t>Tables Creation:</w:t>
      </w:r>
    </w:p>
    <w:p w14:paraId="112B8E23" w14:textId="77777777" w:rsidR="00783CD0" w:rsidRPr="00783CD0" w:rsidRDefault="00783CD0" w:rsidP="00783CD0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3CD0">
        <w:rPr>
          <w:rFonts w:ascii="Courier New" w:hAnsi="Courier New" w:cs="Courier New"/>
          <w:color w:val="000000" w:themeColor="text1"/>
          <w:sz w:val="24"/>
          <w:szCs w:val="24"/>
        </w:rPr>
        <w:t>CREATE TABLE SALESCHANGES (</w:t>
      </w:r>
    </w:p>
    <w:p w14:paraId="4EF88711" w14:textId="77777777" w:rsidR="00783CD0" w:rsidRPr="00783CD0" w:rsidRDefault="00783CD0" w:rsidP="00783CD0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3CD0">
        <w:rPr>
          <w:rFonts w:ascii="Courier New" w:hAnsi="Courier New" w:cs="Courier New"/>
          <w:color w:val="000000" w:themeColor="text1"/>
          <w:sz w:val="24"/>
          <w:szCs w:val="24"/>
        </w:rPr>
        <w:t xml:space="preserve">  ID INT AUTO_INCREMENT PRIMARY KEY,</w:t>
      </w:r>
    </w:p>
    <w:p w14:paraId="2F62736A" w14:textId="77777777" w:rsidR="00783CD0" w:rsidRPr="00783CD0" w:rsidRDefault="00783CD0" w:rsidP="00783CD0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3CD0">
        <w:rPr>
          <w:rFonts w:ascii="Courier New" w:hAnsi="Courier New" w:cs="Courier New"/>
          <w:color w:val="000000" w:themeColor="text1"/>
          <w:sz w:val="24"/>
          <w:szCs w:val="24"/>
        </w:rPr>
        <w:t xml:space="preserve">  SALESID INT,</w:t>
      </w:r>
    </w:p>
    <w:p w14:paraId="6EF273FC" w14:textId="77777777" w:rsidR="00783CD0" w:rsidRPr="00783CD0" w:rsidRDefault="00783CD0" w:rsidP="00783CD0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3CD0">
        <w:rPr>
          <w:rFonts w:ascii="Courier New" w:hAnsi="Courier New" w:cs="Courier New"/>
          <w:color w:val="000000" w:themeColor="text1"/>
          <w:sz w:val="24"/>
          <w:szCs w:val="24"/>
        </w:rPr>
        <w:t xml:space="preserve">  BEFOREQUANTITY INT,</w:t>
      </w:r>
    </w:p>
    <w:p w14:paraId="66587983" w14:textId="77777777" w:rsidR="00783CD0" w:rsidRPr="00783CD0" w:rsidRDefault="00783CD0" w:rsidP="00783CD0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3CD0">
        <w:rPr>
          <w:rFonts w:ascii="Courier New" w:hAnsi="Courier New" w:cs="Courier New"/>
          <w:color w:val="000000" w:themeColor="text1"/>
          <w:sz w:val="24"/>
          <w:szCs w:val="24"/>
        </w:rPr>
        <w:t xml:space="preserve">  AFTERQUANTITY INT,</w:t>
      </w:r>
    </w:p>
    <w:p w14:paraId="6B3A973D" w14:textId="77777777" w:rsidR="00783CD0" w:rsidRPr="00783CD0" w:rsidRDefault="00783CD0" w:rsidP="00783CD0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3CD0">
        <w:rPr>
          <w:rFonts w:ascii="Courier New" w:hAnsi="Courier New" w:cs="Courier New"/>
          <w:color w:val="000000" w:themeColor="text1"/>
          <w:sz w:val="24"/>
          <w:szCs w:val="24"/>
        </w:rPr>
        <w:t xml:space="preserve">  CHANGEDAT TIMESTAMP NOT NULL DEFAULT CURRENT_TIMESTAMP</w:t>
      </w:r>
    </w:p>
    <w:p w14:paraId="596C92FA" w14:textId="41C8FAA4" w:rsidR="00783CD0" w:rsidRPr="006B4D95" w:rsidRDefault="00783CD0" w:rsidP="00783CD0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83CD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354F5BA2" w14:textId="77777777" w:rsidR="00783CD0" w:rsidRDefault="00783CD0" w:rsidP="00783CD0">
      <w:pPr>
        <w:rPr>
          <w:color w:val="000000" w:themeColor="text1"/>
          <w:sz w:val="24"/>
          <w:szCs w:val="24"/>
        </w:rPr>
      </w:pPr>
    </w:p>
    <w:p w14:paraId="407B3563" w14:textId="77777777" w:rsidR="00783CD0" w:rsidRPr="00615003" w:rsidRDefault="00783CD0" w:rsidP="00783CD0">
      <w:pPr>
        <w:rPr>
          <w:b/>
          <w:bCs/>
          <w:color w:val="000000" w:themeColor="text1"/>
          <w:sz w:val="28"/>
          <w:szCs w:val="28"/>
        </w:rPr>
      </w:pPr>
      <w:r w:rsidRPr="00615003">
        <w:rPr>
          <w:b/>
          <w:bCs/>
          <w:color w:val="000000" w:themeColor="text1"/>
          <w:sz w:val="28"/>
          <w:szCs w:val="28"/>
        </w:rPr>
        <w:t>Trigger</w:t>
      </w:r>
      <w:r>
        <w:rPr>
          <w:b/>
          <w:bCs/>
          <w:color w:val="000000" w:themeColor="text1"/>
          <w:sz w:val="28"/>
          <w:szCs w:val="28"/>
        </w:rPr>
        <w:t xml:space="preserve"> Creation</w:t>
      </w:r>
      <w:r w:rsidRPr="00615003">
        <w:rPr>
          <w:b/>
          <w:bCs/>
          <w:color w:val="000000" w:themeColor="text1"/>
          <w:sz w:val="28"/>
          <w:szCs w:val="28"/>
        </w:rPr>
        <w:t>:</w:t>
      </w:r>
    </w:p>
    <w:p w14:paraId="4D386D9D" w14:textId="77777777" w:rsidR="0089170E" w:rsidRPr="0089170E" w:rsidRDefault="0089170E" w:rsidP="0089170E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CREATE TRIGGER AFTER_SALES_UPDATE AFTER UPDATE ON SALES FOR EACH ROW</w:t>
      </w:r>
    </w:p>
    <w:p w14:paraId="08D1F947" w14:textId="77777777" w:rsidR="0089170E" w:rsidRPr="0089170E" w:rsidRDefault="0089170E" w:rsidP="0089170E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BEGIN</w:t>
      </w:r>
    </w:p>
    <w:p w14:paraId="7A54D914" w14:textId="77777777" w:rsidR="0089170E" w:rsidRPr="0089170E" w:rsidRDefault="0089170E" w:rsidP="0089170E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IF OLD.QUANTITY &lt;&gt; NEW.QUANTITY THEN</w:t>
      </w:r>
    </w:p>
    <w:p w14:paraId="2418CEA0" w14:textId="77777777" w:rsidR="0089170E" w:rsidRPr="0089170E" w:rsidRDefault="0089170E" w:rsidP="0089170E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  INSERT INTO SALESCHANGES(SALESID, BEFOREQUANTITY, AFTERQUANTITY) </w:t>
      </w:r>
    </w:p>
    <w:p w14:paraId="66BB9B6D" w14:textId="77777777" w:rsidR="0089170E" w:rsidRPr="0089170E" w:rsidRDefault="0089170E" w:rsidP="0089170E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  VALUES(OLD.ID, OLD.QUANTITY, NEW.QUANTITY);</w:t>
      </w:r>
    </w:p>
    <w:p w14:paraId="4646937E" w14:textId="77777777" w:rsidR="0089170E" w:rsidRPr="0089170E" w:rsidRDefault="0089170E" w:rsidP="0089170E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 xml:space="preserve">  END IF;</w:t>
      </w:r>
    </w:p>
    <w:p w14:paraId="1C951C05" w14:textId="77777777" w:rsidR="0089170E" w:rsidRPr="0089170E" w:rsidRDefault="0089170E" w:rsidP="0089170E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END //</w:t>
      </w:r>
    </w:p>
    <w:p w14:paraId="1F60BE17" w14:textId="77777777" w:rsidR="0089170E" w:rsidRPr="0089170E" w:rsidRDefault="0089170E" w:rsidP="0089170E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9EFDDB0" w14:textId="5D693CC3" w:rsidR="00783CD0" w:rsidRPr="0089170E" w:rsidRDefault="0089170E" w:rsidP="0089170E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89170E">
        <w:rPr>
          <w:rFonts w:ascii="Courier New" w:hAnsi="Courier New" w:cs="Courier New"/>
          <w:color w:val="000000" w:themeColor="text1"/>
          <w:sz w:val="24"/>
          <w:szCs w:val="24"/>
        </w:rPr>
        <w:t>DELIMITER ;</w:t>
      </w:r>
    </w:p>
    <w:p w14:paraId="09D8B368" w14:textId="77777777" w:rsidR="0089170E" w:rsidRDefault="0089170E" w:rsidP="0089170E">
      <w:pPr>
        <w:rPr>
          <w:color w:val="000000" w:themeColor="text1"/>
          <w:sz w:val="24"/>
          <w:szCs w:val="24"/>
        </w:rPr>
      </w:pPr>
    </w:p>
    <w:p w14:paraId="4218852D" w14:textId="185A40CC" w:rsidR="00783CD0" w:rsidRDefault="005E16B6" w:rsidP="00783CD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Trigger Testing</w:t>
      </w:r>
      <w:r w:rsidR="00783CD0" w:rsidRPr="00F14B54">
        <w:rPr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6645"/>
        <w:gridCol w:w="1811"/>
      </w:tblGrid>
      <w:tr w:rsidR="00783CD0" w14:paraId="2B700FF9" w14:textId="77777777" w:rsidTr="00BD53DD">
        <w:tc>
          <w:tcPr>
            <w:tcW w:w="894" w:type="dxa"/>
          </w:tcPr>
          <w:p w14:paraId="41B9D9D4" w14:textId="77777777" w:rsidR="00783CD0" w:rsidRDefault="00783CD0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Step #</w:t>
            </w:r>
          </w:p>
        </w:tc>
        <w:tc>
          <w:tcPr>
            <w:tcW w:w="6645" w:type="dxa"/>
          </w:tcPr>
          <w:p w14:paraId="11E662A0" w14:textId="77777777" w:rsidR="00783CD0" w:rsidRDefault="00783CD0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Step Description</w:t>
            </w:r>
          </w:p>
        </w:tc>
        <w:tc>
          <w:tcPr>
            <w:tcW w:w="1811" w:type="dxa"/>
          </w:tcPr>
          <w:p w14:paraId="4E6247FA" w14:textId="77777777" w:rsidR="00783CD0" w:rsidRDefault="00783CD0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Expected result</w:t>
            </w:r>
          </w:p>
        </w:tc>
      </w:tr>
      <w:tr w:rsidR="00783CD0" w14:paraId="0A69D387" w14:textId="77777777" w:rsidTr="00BD53DD">
        <w:tc>
          <w:tcPr>
            <w:tcW w:w="894" w:type="dxa"/>
          </w:tcPr>
          <w:p w14:paraId="0521883F" w14:textId="77777777" w:rsidR="00783CD0" w:rsidRDefault="00783CD0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645" w:type="dxa"/>
          </w:tcPr>
          <w:p w14:paraId="7F099922" w14:textId="3EE45B5B" w:rsidR="00F20AD1" w:rsidRPr="00F20AD1" w:rsidRDefault="00F20AD1" w:rsidP="00BD53D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Update the quantity to 350 for row with id 1 of Sales table</w:t>
            </w:r>
          </w:p>
          <w:p w14:paraId="04C86BD8" w14:textId="77777777" w:rsidR="00783CD0" w:rsidRDefault="00F20AD1" w:rsidP="00BD53DD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UPDATE SALES SET QUANTITY = 350</w:t>
            </w:r>
          </w:p>
          <w:p w14:paraId="4998A51B" w14:textId="296D0BE4" w:rsidR="00F20AD1" w:rsidRPr="00EF20A0" w:rsidRDefault="00F20AD1" w:rsidP="00BD53DD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WHERE ID = 1;</w:t>
            </w:r>
          </w:p>
        </w:tc>
        <w:tc>
          <w:tcPr>
            <w:tcW w:w="1811" w:type="dxa"/>
          </w:tcPr>
          <w:p w14:paraId="0002E723" w14:textId="7CC724DC" w:rsidR="00783CD0" w:rsidRDefault="00F20AD1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 error</w:t>
            </w:r>
          </w:p>
        </w:tc>
      </w:tr>
      <w:tr w:rsidR="00783CD0" w14:paraId="6FB48AA2" w14:textId="77777777" w:rsidTr="00BD53DD">
        <w:tc>
          <w:tcPr>
            <w:tcW w:w="894" w:type="dxa"/>
          </w:tcPr>
          <w:p w14:paraId="18E4A329" w14:textId="77777777" w:rsidR="00783CD0" w:rsidRDefault="00783CD0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6645" w:type="dxa"/>
          </w:tcPr>
          <w:p w14:paraId="3BB37975" w14:textId="77777777" w:rsidR="00F20AD1" w:rsidRDefault="00F20AD1" w:rsidP="00F20AD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Query data from Saleschanges </w:t>
            </w:r>
          </w:p>
          <w:p w14:paraId="330E1F84" w14:textId="3067DF53" w:rsidR="00783CD0" w:rsidRPr="00EF20A0" w:rsidRDefault="00F20AD1" w:rsidP="00F20AD1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SELECT * FROM SALESCHANGES;</w:t>
            </w:r>
          </w:p>
        </w:tc>
        <w:tc>
          <w:tcPr>
            <w:tcW w:w="1811" w:type="dxa"/>
          </w:tcPr>
          <w:p w14:paraId="3FDBD62E" w14:textId="287BE2A4" w:rsidR="00783CD0" w:rsidRDefault="00F20AD1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 row should be inserted to Saleschanges table</w:t>
            </w:r>
          </w:p>
        </w:tc>
      </w:tr>
      <w:tr w:rsidR="008462F9" w14:paraId="2CF847E3" w14:textId="77777777" w:rsidTr="00BD53DD">
        <w:tc>
          <w:tcPr>
            <w:tcW w:w="894" w:type="dxa"/>
          </w:tcPr>
          <w:p w14:paraId="7C376694" w14:textId="77777777" w:rsidR="008462F9" w:rsidRDefault="008462F9" w:rsidP="008462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645" w:type="dxa"/>
          </w:tcPr>
          <w:p w14:paraId="1761953E" w14:textId="1A2AB2F1" w:rsidR="008462F9" w:rsidRPr="00F20AD1" w:rsidRDefault="008462F9" w:rsidP="008462F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Update quantity by increasing 10% for all three rows of Sales table</w:t>
            </w:r>
          </w:p>
          <w:p w14:paraId="3B9895E9" w14:textId="0E2055BA" w:rsidR="008462F9" w:rsidRPr="00614D72" w:rsidRDefault="008462F9" w:rsidP="008462F9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UPDATE SALES SET QUANTITY = CAST(QUANTITY * 1.1 AS UNSIGNED);</w:t>
            </w:r>
          </w:p>
        </w:tc>
        <w:tc>
          <w:tcPr>
            <w:tcW w:w="1811" w:type="dxa"/>
          </w:tcPr>
          <w:p w14:paraId="67BBDC1E" w14:textId="2FBBA133" w:rsidR="008462F9" w:rsidRDefault="008462F9" w:rsidP="008462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 error</w:t>
            </w:r>
          </w:p>
        </w:tc>
      </w:tr>
      <w:tr w:rsidR="008462F9" w14:paraId="4C15C1E7" w14:textId="77777777" w:rsidTr="00BD53DD">
        <w:tc>
          <w:tcPr>
            <w:tcW w:w="894" w:type="dxa"/>
          </w:tcPr>
          <w:p w14:paraId="0D85FF03" w14:textId="79BC9175" w:rsidR="008462F9" w:rsidRDefault="008462F9" w:rsidP="008462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645" w:type="dxa"/>
          </w:tcPr>
          <w:p w14:paraId="3E3B8E3A" w14:textId="77777777" w:rsidR="008462F9" w:rsidRDefault="008462F9" w:rsidP="008462F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Query data from Saleschanges </w:t>
            </w:r>
          </w:p>
          <w:p w14:paraId="6894DA92" w14:textId="0DCC2735" w:rsidR="008462F9" w:rsidRDefault="008462F9" w:rsidP="008462F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SELECT * FROM SALESCHANGES;</w:t>
            </w:r>
          </w:p>
        </w:tc>
        <w:tc>
          <w:tcPr>
            <w:tcW w:w="1811" w:type="dxa"/>
          </w:tcPr>
          <w:p w14:paraId="319213FE" w14:textId="574B9688" w:rsidR="008462F9" w:rsidRDefault="008462F9" w:rsidP="008462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Three more rows should be inserted to Saleschanges table</w:t>
            </w:r>
          </w:p>
        </w:tc>
      </w:tr>
    </w:tbl>
    <w:p w14:paraId="4009D9D7" w14:textId="77777777" w:rsidR="003575CE" w:rsidRDefault="003575CE" w:rsidP="00277B2A">
      <w:pPr>
        <w:rPr>
          <w:color w:val="000000" w:themeColor="text1"/>
          <w:sz w:val="24"/>
          <w:szCs w:val="24"/>
        </w:rPr>
      </w:pPr>
    </w:p>
    <w:p w14:paraId="44BF8556" w14:textId="288F762B" w:rsidR="00F124E1" w:rsidRPr="00F14B54" w:rsidRDefault="00F124E1" w:rsidP="00F124E1">
      <w:pPr>
        <w:rPr>
          <w:b/>
          <w:bCs/>
          <w:color w:val="FF0000"/>
          <w:sz w:val="32"/>
          <w:szCs w:val="32"/>
        </w:rPr>
      </w:pPr>
      <w:r w:rsidRPr="00F14B54">
        <w:rPr>
          <w:b/>
          <w:bCs/>
          <w:color w:val="FF0000"/>
          <w:sz w:val="32"/>
          <w:szCs w:val="32"/>
        </w:rPr>
        <w:t>Trigger #</w:t>
      </w:r>
      <w:r>
        <w:rPr>
          <w:b/>
          <w:bCs/>
          <w:color w:val="FF0000"/>
          <w:sz w:val="32"/>
          <w:szCs w:val="32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24E1" w14:paraId="12349C57" w14:textId="77777777" w:rsidTr="00BD53DD">
        <w:tc>
          <w:tcPr>
            <w:tcW w:w="4675" w:type="dxa"/>
          </w:tcPr>
          <w:p w14:paraId="026B1654" w14:textId="77777777" w:rsidR="00F124E1" w:rsidRPr="0020663B" w:rsidRDefault="00F124E1" w:rsidP="00BD53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Trigger Name</w:t>
            </w:r>
          </w:p>
        </w:tc>
        <w:tc>
          <w:tcPr>
            <w:tcW w:w="4675" w:type="dxa"/>
          </w:tcPr>
          <w:p w14:paraId="61443F13" w14:textId="2F105D48" w:rsidR="00F124E1" w:rsidRPr="0020663B" w:rsidRDefault="00325728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BEFORE_SALARIES_DELETE</w:t>
            </w:r>
          </w:p>
        </w:tc>
      </w:tr>
      <w:tr w:rsidR="00F124E1" w14:paraId="7A772696" w14:textId="77777777" w:rsidTr="00BD53DD">
        <w:tc>
          <w:tcPr>
            <w:tcW w:w="4675" w:type="dxa"/>
          </w:tcPr>
          <w:p w14:paraId="075E7752" w14:textId="77777777" w:rsidR="00F124E1" w:rsidRPr="0020663B" w:rsidRDefault="00F124E1" w:rsidP="00BD53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Trigger Type</w:t>
            </w:r>
          </w:p>
        </w:tc>
        <w:tc>
          <w:tcPr>
            <w:tcW w:w="4675" w:type="dxa"/>
          </w:tcPr>
          <w:p w14:paraId="4E1443BA" w14:textId="505C3179" w:rsidR="00F124E1" w:rsidRPr="0020663B" w:rsidRDefault="00325728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Before delete</w:t>
            </w:r>
          </w:p>
        </w:tc>
      </w:tr>
      <w:tr w:rsidR="00F124E1" w14:paraId="0220116A" w14:textId="77777777" w:rsidTr="00BD53DD">
        <w:tc>
          <w:tcPr>
            <w:tcW w:w="4675" w:type="dxa"/>
          </w:tcPr>
          <w:p w14:paraId="48103789" w14:textId="77777777" w:rsidR="00F124E1" w:rsidRPr="0020663B" w:rsidRDefault="00F124E1" w:rsidP="00BD53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Tables</w:t>
            </w:r>
          </w:p>
        </w:tc>
        <w:tc>
          <w:tcPr>
            <w:tcW w:w="4675" w:type="dxa"/>
          </w:tcPr>
          <w:p w14:paraId="312F641A" w14:textId="4BDD38D0" w:rsidR="00F124E1" w:rsidRPr="0020663B" w:rsidRDefault="00325728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Salaries, Salaryarchives</w:t>
            </w:r>
          </w:p>
        </w:tc>
      </w:tr>
      <w:tr w:rsidR="00F124E1" w14:paraId="6E95E5F5" w14:textId="77777777" w:rsidTr="00BD53DD">
        <w:tc>
          <w:tcPr>
            <w:tcW w:w="4675" w:type="dxa"/>
          </w:tcPr>
          <w:p w14:paraId="2348CC6D" w14:textId="77777777" w:rsidR="00F124E1" w:rsidRPr="0020663B" w:rsidRDefault="00F124E1" w:rsidP="00BD53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3AD73EED" w14:textId="7C2A1E39" w:rsidR="00F124E1" w:rsidRPr="0020663B" w:rsidRDefault="00325728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Inserts a new row to Salaryarchives table before a row from Salaries table is deleted</w:t>
            </w:r>
          </w:p>
        </w:tc>
      </w:tr>
    </w:tbl>
    <w:p w14:paraId="07A3DC5F" w14:textId="77777777" w:rsidR="00F124E1" w:rsidRDefault="00F124E1" w:rsidP="00F124E1">
      <w:pPr>
        <w:rPr>
          <w:b/>
          <w:bCs/>
          <w:color w:val="000000" w:themeColor="text1"/>
          <w:sz w:val="24"/>
          <w:szCs w:val="24"/>
        </w:rPr>
      </w:pPr>
    </w:p>
    <w:p w14:paraId="3449DF6F" w14:textId="77777777" w:rsidR="00F124E1" w:rsidRPr="00F14B54" w:rsidRDefault="00F124E1" w:rsidP="00F124E1">
      <w:pPr>
        <w:rPr>
          <w:b/>
          <w:bCs/>
          <w:color w:val="000000" w:themeColor="text1"/>
          <w:sz w:val="28"/>
          <w:szCs w:val="28"/>
        </w:rPr>
      </w:pPr>
      <w:r w:rsidRPr="00F14B54">
        <w:rPr>
          <w:b/>
          <w:bCs/>
          <w:color w:val="000000" w:themeColor="text1"/>
          <w:sz w:val="28"/>
          <w:szCs w:val="28"/>
        </w:rPr>
        <w:t>Tables Creation:</w:t>
      </w:r>
    </w:p>
    <w:p w14:paraId="399B57F6" w14:textId="77777777" w:rsidR="00325728" w:rsidRPr="00325728" w:rsidRDefault="00325728" w:rsidP="00F124E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325728">
        <w:rPr>
          <w:rFonts w:ascii="Courier New" w:hAnsi="Courier New" w:cs="Courier New"/>
          <w:color w:val="000000" w:themeColor="text1"/>
          <w:sz w:val="24"/>
          <w:szCs w:val="24"/>
        </w:rPr>
        <w:t>CREATE TABLE SALARIES(</w:t>
      </w:r>
    </w:p>
    <w:p w14:paraId="2E89838F" w14:textId="1435931F" w:rsidR="00325728" w:rsidRDefault="00325728" w:rsidP="00F124E1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EMPLOYEENUMBER INT PRIMARY KEY,</w:t>
      </w:r>
    </w:p>
    <w:p w14:paraId="1CAA60FF" w14:textId="488B95A0" w:rsidR="00325728" w:rsidRDefault="00325728" w:rsidP="00F124E1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VALIDFROM DATE NOT NULL,</w:t>
      </w:r>
    </w:p>
    <w:p w14:paraId="1C9A4393" w14:textId="36BFB76F" w:rsidR="00325728" w:rsidRPr="00325728" w:rsidRDefault="00325728" w:rsidP="00F124E1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SALARY DECIMAL(12, 2) NOT NULL DEFAULT 0</w:t>
      </w:r>
    </w:p>
    <w:p w14:paraId="20C1E13D" w14:textId="06322E2D" w:rsidR="00F124E1" w:rsidRDefault="00325728" w:rsidP="00F124E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325728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FE0E31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2520280F" w14:textId="77777777" w:rsidR="00FE0E31" w:rsidRDefault="00FE0E31" w:rsidP="00F124E1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952C2D5" w14:textId="77777777" w:rsidR="00FE0E31" w:rsidRPr="00FE0E31" w:rsidRDefault="00FE0E31" w:rsidP="00FE0E3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E0E31">
        <w:rPr>
          <w:rFonts w:ascii="Courier New" w:hAnsi="Courier New" w:cs="Courier New"/>
          <w:color w:val="000000" w:themeColor="text1"/>
          <w:sz w:val="24"/>
          <w:szCs w:val="24"/>
        </w:rPr>
        <w:t>INSERT INTO SALARIES(EMPLOYEENUMBER, VALIDFROM, SALARY)</w:t>
      </w:r>
    </w:p>
    <w:p w14:paraId="67092F08" w14:textId="77777777" w:rsidR="00FE0E31" w:rsidRPr="00FE0E31" w:rsidRDefault="00FE0E31" w:rsidP="00FE0E3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E0E31">
        <w:rPr>
          <w:rFonts w:ascii="Courier New" w:hAnsi="Courier New" w:cs="Courier New"/>
          <w:color w:val="000000" w:themeColor="text1"/>
          <w:sz w:val="24"/>
          <w:szCs w:val="24"/>
        </w:rPr>
        <w:t>VALUES</w:t>
      </w:r>
    </w:p>
    <w:p w14:paraId="665E34F3" w14:textId="77777777" w:rsidR="00FE0E31" w:rsidRPr="00FE0E31" w:rsidRDefault="00FE0E31" w:rsidP="00FE0E3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E0E31">
        <w:rPr>
          <w:rFonts w:ascii="Courier New" w:hAnsi="Courier New" w:cs="Courier New"/>
          <w:color w:val="000000" w:themeColor="text1"/>
          <w:sz w:val="24"/>
          <w:szCs w:val="24"/>
        </w:rPr>
        <w:t>(1002, '2000-01-01', 50000),</w:t>
      </w:r>
    </w:p>
    <w:p w14:paraId="47222F76" w14:textId="77777777" w:rsidR="00FE0E31" w:rsidRPr="00FE0E31" w:rsidRDefault="00FE0E31" w:rsidP="00FE0E3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E0E31">
        <w:rPr>
          <w:rFonts w:ascii="Courier New" w:hAnsi="Courier New" w:cs="Courier New"/>
          <w:color w:val="000000" w:themeColor="text1"/>
          <w:sz w:val="24"/>
          <w:szCs w:val="24"/>
        </w:rPr>
        <w:t>(1056, '2000-01-01', 60000),</w:t>
      </w:r>
    </w:p>
    <w:p w14:paraId="6C8A06C2" w14:textId="05838BE6" w:rsidR="00FE0E31" w:rsidRDefault="00FE0E31" w:rsidP="00FE0E3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E0E31">
        <w:rPr>
          <w:rFonts w:ascii="Courier New" w:hAnsi="Courier New" w:cs="Courier New"/>
          <w:color w:val="000000" w:themeColor="text1"/>
          <w:sz w:val="24"/>
          <w:szCs w:val="24"/>
        </w:rPr>
        <w:t>(1076, '2000-01-01', 70000);</w:t>
      </w:r>
    </w:p>
    <w:p w14:paraId="29BE230D" w14:textId="77777777" w:rsidR="00FE0E31" w:rsidRDefault="00FE0E31" w:rsidP="00FE0E31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79DB038" w14:textId="77777777" w:rsidR="00FE0E31" w:rsidRPr="00FE0E31" w:rsidRDefault="00FE0E31" w:rsidP="00FE0E3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E0E31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CREATE TABLE SALARYARCHIVES(</w:t>
      </w:r>
    </w:p>
    <w:p w14:paraId="177E18E8" w14:textId="77777777" w:rsidR="00FE0E31" w:rsidRPr="00FE0E31" w:rsidRDefault="00FE0E31" w:rsidP="00FE0E3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E0E31">
        <w:rPr>
          <w:rFonts w:ascii="Courier New" w:hAnsi="Courier New" w:cs="Courier New"/>
          <w:color w:val="000000" w:themeColor="text1"/>
          <w:sz w:val="24"/>
          <w:szCs w:val="24"/>
        </w:rPr>
        <w:t xml:space="preserve">  ID INT PRIMARY KEY AUTO_INCREMENT,</w:t>
      </w:r>
    </w:p>
    <w:p w14:paraId="5B8E3779" w14:textId="77777777" w:rsidR="00FE0E31" w:rsidRPr="00FE0E31" w:rsidRDefault="00FE0E31" w:rsidP="00FE0E3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E0E31">
        <w:rPr>
          <w:rFonts w:ascii="Courier New" w:hAnsi="Courier New" w:cs="Courier New"/>
          <w:color w:val="000000" w:themeColor="text1"/>
          <w:sz w:val="24"/>
          <w:szCs w:val="24"/>
        </w:rPr>
        <w:t xml:space="preserve">  EMPLOYEENUMBER INT,</w:t>
      </w:r>
    </w:p>
    <w:p w14:paraId="79F309D3" w14:textId="77777777" w:rsidR="00FE0E31" w:rsidRPr="00FE0E31" w:rsidRDefault="00FE0E31" w:rsidP="00FE0E3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E0E31">
        <w:rPr>
          <w:rFonts w:ascii="Courier New" w:hAnsi="Courier New" w:cs="Courier New"/>
          <w:color w:val="000000" w:themeColor="text1"/>
          <w:sz w:val="24"/>
          <w:szCs w:val="24"/>
        </w:rPr>
        <w:t xml:space="preserve">  VALIDFROM DATE NOT NULL,</w:t>
      </w:r>
    </w:p>
    <w:p w14:paraId="7BCCE0EE" w14:textId="77777777" w:rsidR="00FE0E31" w:rsidRPr="00FE0E31" w:rsidRDefault="00FE0E31" w:rsidP="00FE0E3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E0E31">
        <w:rPr>
          <w:rFonts w:ascii="Courier New" w:hAnsi="Courier New" w:cs="Courier New"/>
          <w:color w:val="000000" w:themeColor="text1"/>
          <w:sz w:val="24"/>
          <w:szCs w:val="24"/>
        </w:rPr>
        <w:t xml:space="preserve">  SALARY DEC(12, 2) NOT NULL DEFAULT 0,</w:t>
      </w:r>
    </w:p>
    <w:p w14:paraId="7DDDFF45" w14:textId="77777777" w:rsidR="00FE0E31" w:rsidRPr="00FE0E31" w:rsidRDefault="00FE0E31" w:rsidP="00FE0E3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E0E31">
        <w:rPr>
          <w:rFonts w:ascii="Courier New" w:hAnsi="Courier New" w:cs="Courier New"/>
          <w:color w:val="000000" w:themeColor="text1"/>
          <w:sz w:val="24"/>
          <w:szCs w:val="24"/>
        </w:rPr>
        <w:t xml:space="preserve">  DELETEDAT TIMESTAMP DEFAULT NOW()</w:t>
      </w:r>
    </w:p>
    <w:p w14:paraId="63CB89EA" w14:textId="48970129" w:rsidR="00FE0E31" w:rsidRPr="00325728" w:rsidRDefault="00FE0E31" w:rsidP="00FE0E3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E0E31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196C06C7" w14:textId="77777777" w:rsidR="00325728" w:rsidRDefault="00325728" w:rsidP="00F124E1">
      <w:pPr>
        <w:rPr>
          <w:color w:val="000000" w:themeColor="text1"/>
          <w:sz w:val="24"/>
          <w:szCs w:val="24"/>
        </w:rPr>
      </w:pPr>
    </w:p>
    <w:p w14:paraId="48EAB528" w14:textId="77777777" w:rsidR="00F124E1" w:rsidRPr="00615003" w:rsidRDefault="00F124E1" w:rsidP="00F124E1">
      <w:pPr>
        <w:rPr>
          <w:b/>
          <w:bCs/>
          <w:color w:val="000000" w:themeColor="text1"/>
          <w:sz w:val="28"/>
          <w:szCs w:val="28"/>
        </w:rPr>
      </w:pPr>
      <w:r w:rsidRPr="00615003">
        <w:rPr>
          <w:b/>
          <w:bCs/>
          <w:color w:val="000000" w:themeColor="text1"/>
          <w:sz w:val="28"/>
          <w:szCs w:val="28"/>
        </w:rPr>
        <w:t>Trigger</w:t>
      </w:r>
      <w:r>
        <w:rPr>
          <w:b/>
          <w:bCs/>
          <w:color w:val="000000" w:themeColor="text1"/>
          <w:sz w:val="28"/>
          <w:szCs w:val="28"/>
        </w:rPr>
        <w:t xml:space="preserve"> Creation</w:t>
      </w:r>
      <w:r w:rsidRPr="00615003">
        <w:rPr>
          <w:b/>
          <w:bCs/>
          <w:color w:val="000000" w:themeColor="text1"/>
          <w:sz w:val="28"/>
          <w:szCs w:val="28"/>
        </w:rPr>
        <w:t>:</w:t>
      </w:r>
    </w:p>
    <w:p w14:paraId="0ABC78D7" w14:textId="77777777" w:rsidR="00376A81" w:rsidRPr="00376A81" w:rsidRDefault="00376A81" w:rsidP="00376A8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376A81">
        <w:rPr>
          <w:rFonts w:ascii="Courier New" w:hAnsi="Courier New" w:cs="Courier New"/>
          <w:color w:val="000000" w:themeColor="text1"/>
          <w:sz w:val="24"/>
          <w:szCs w:val="24"/>
        </w:rPr>
        <w:t>DELIMITER //</w:t>
      </w:r>
    </w:p>
    <w:p w14:paraId="7B748467" w14:textId="77777777" w:rsidR="00376A81" w:rsidRPr="00376A81" w:rsidRDefault="00376A81" w:rsidP="00376A81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0085B61" w14:textId="77777777" w:rsidR="00376A81" w:rsidRPr="00376A81" w:rsidRDefault="00376A81" w:rsidP="00376A8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376A81">
        <w:rPr>
          <w:rFonts w:ascii="Courier New" w:hAnsi="Courier New" w:cs="Courier New"/>
          <w:color w:val="000000" w:themeColor="text1"/>
          <w:sz w:val="24"/>
          <w:szCs w:val="24"/>
        </w:rPr>
        <w:t>CREATE TRIGGER BEFORE_SALARIES_DELETE BEFORE DELETE ON SALARIES FOR EACH ROW</w:t>
      </w:r>
    </w:p>
    <w:p w14:paraId="1BA66ABD" w14:textId="77777777" w:rsidR="00376A81" w:rsidRPr="00376A81" w:rsidRDefault="00376A81" w:rsidP="00376A8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376A81">
        <w:rPr>
          <w:rFonts w:ascii="Courier New" w:hAnsi="Courier New" w:cs="Courier New"/>
          <w:color w:val="000000" w:themeColor="text1"/>
          <w:sz w:val="24"/>
          <w:szCs w:val="24"/>
        </w:rPr>
        <w:t>BEGIN</w:t>
      </w:r>
    </w:p>
    <w:p w14:paraId="5A59879C" w14:textId="77777777" w:rsidR="00376A81" w:rsidRPr="00376A81" w:rsidRDefault="00376A81" w:rsidP="00376A8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376A81">
        <w:rPr>
          <w:rFonts w:ascii="Courier New" w:hAnsi="Courier New" w:cs="Courier New"/>
          <w:color w:val="000000" w:themeColor="text1"/>
          <w:sz w:val="24"/>
          <w:szCs w:val="24"/>
        </w:rPr>
        <w:t xml:space="preserve">  INSERT INTO SALARYARCHIVES(EMPLOYEENUMBER, VALIDFROM, SALARY)</w:t>
      </w:r>
    </w:p>
    <w:p w14:paraId="37B4594B" w14:textId="77777777" w:rsidR="00376A81" w:rsidRPr="00376A81" w:rsidRDefault="00376A81" w:rsidP="00376A8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376A81">
        <w:rPr>
          <w:rFonts w:ascii="Courier New" w:hAnsi="Courier New" w:cs="Courier New"/>
          <w:color w:val="000000" w:themeColor="text1"/>
          <w:sz w:val="24"/>
          <w:szCs w:val="24"/>
        </w:rPr>
        <w:t xml:space="preserve">  VALUES(OLD.EMPLOYEENUMBER, OLD.VALIDFROM, OLD.SALARY);</w:t>
      </w:r>
    </w:p>
    <w:p w14:paraId="1CD2621F" w14:textId="77777777" w:rsidR="00376A81" w:rsidRPr="00376A81" w:rsidRDefault="00376A81" w:rsidP="00376A8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376A81">
        <w:rPr>
          <w:rFonts w:ascii="Courier New" w:hAnsi="Courier New" w:cs="Courier New"/>
          <w:color w:val="000000" w:themeColor="text1"/>
          <w:sz w:val="24"/>
          <w:szCs w:val="24"/>
        </w:rPr>
        <w:t>END //</w:t>
      </w:r>
    </w:p>
    <w:p w14:paraId="4E0B0ADD" w14:textId="77777777" w:rsidR="00376A81" w:rsidRPr="00376A81" w:rsidRDefault="00376A81" w:rsidP="00376A81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196757D" w14:textId="18ACA4B1" w:rsidR="00FE0E31" w:rsidRPr="00376A81" w:rsidRDefault="00376A81" w:rsidP="00376A81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376A81">
        <w:rPr>
          <w:rFonts w:ascii="Courier New" w:hAnsi="Courier New" w:cs="Courier New"/>
          <w:color w:val="000000" w:themeColor="text1"/>
          <w:sz w:val="24"/>
          <w:szCs w:val="24"/>
        </w:rPr>
        <w:t>DELIMITER ;</w:t>
      </w:r>
    </w:p>
    <w:p w14:paraId="774118DD" w14:textId="77777777" w:rsidR="00FE0E31" w:rsidRDefault="00FE0E31" w:rsidP="00F124E1">
      <w:pPr>
        <w:rPr>
          <w:color w:val="000000" w:themeColor="text1"/>
          <w:sz w:val="24"/>
          <w:szCs w:val="24"/>
        </w:rPr>
      </w:pPr>
    </w:p>
    <w:p w14:paraId="53202633" w14:textId="68A56119" w:rsidR="00F124E1" w:rsidRDefault="005E16B6" w:rsidP="00F124E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Trigger Testing</w:t>
      </w:r>
      <w:r w:rsidR="00F124E1" w:rsidRPr="00F14B54">
        <w:rPr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6645"/>
        <w:gridCol w:w="1811"/>
      </w:tblGrid>
      <w:tr w:rsidR="00F124E1" w14:paraId="06AA194B" w14:textId="77777777" w:rsidTr="00BD53DD">
        <w:tc>
          <w:tcPr>
            <w:tcW w:w="894" w:type="dxa"/>
          </w:tcPr>
          <w:p w14:paraId="13665E0D" w14:textId="77777777" w:rsidR="00F124E1" w:rsidRDefault="00F124E1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Step #</w:t>
            </w:r>
          </w:p>
        </w:tc>
        <w:tc>
          <w:tcPr>
            <w:tcW w:w="6645" w:type="dxa"/>
          </w:tcPr>
          <w:p w14:paraId="5932E54C" w14:textId="77777777" w:rsidR="00F124E1" w:rsidRDefault="00F124E1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Step Description</w:t>
            </w:r>
          </w:p>
        </w:tc>
        <w:tc>
          <w:tcPr>
            <w:tcW w:w="1811" w:type="dxa"/>
          </w:tcPr>
          <w:p w14:paraId="109386E1" w14:textId="77777777" w:rsidR="00F124E1" w:rsidRDefault="00F124E1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Expected result</w:t>
            </w:r>
          </w:p>
        </w:tc>
      </w:tr>
      <w:tr w:rsidR="00F124E1" w14:paraId="5DDA58A9" w14:textId="77777777" w:rsidTr="00BD53DD">
        <w:tc>
          <w:tcPr>
            <w:tcW w:w="894" w:type="dxa"/>
          </w:tcPr>
          <w:p w14:paraId="46990486" w14:textId="77777777" w:rsidR="00F124E1" w:rsidRDefault="00F124E1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645" w:type="dxa"/>
          </w:tcPr>
          <w:p w14:paraId="0D283ABC" w14:textId="3E9FFAB3" w:rsidR="00DF544D" w:rsidRPr="00DF544D" w:rsidRDefault="00DF544D" w:rsidP="00BD53D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Delete a row from Salaries table</w:t>
            </w:r>
          </w:p>
          <w:p w14:paraId="7258DD0B" w14:textId="2E3ED818" w:rsidR="00F124E1" w:rsidRPr="00EF20A0" w:rsidRDefault="00DF544D" w:rsidP="00BD53DD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DELETE FROM SALARIES WHERE EMPLOYEENUMBER = 1002;</w:t>
            </w:r>
          </w:p>
        </w:tc>
        <w:tc>
          <w:tcPr>
            <w:tcW w:w="1811" w:type="dxa"/>
          </w:tcPr>
          <w:p w14:paraId="5624D3B3" w14:textId="1A616F35" w:rsidR="00F124E1" w:rsidRDefault="00DF544D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F124E1" w14:paraId="0E875B8B" w14:textId="77777777" w:rsidTr="00BD53DD">
        <w:tc>
          <w:tcPr>
            <w:tcW w:w="894" w:type="dxa"/>
          </w:tcPr>
          <w:p w14:paraId="1C88350C" w14:textId="77777777" w:rsidR="00F124E1" w:rsidRDefault="00F124E1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645" w:type="dxa"/>
          </w:tcPr>
          <w:p w14:paraId="07145387" w14:textId="77777777" w:rsidR="00F124E1" w:rsidRPr="00DF544D" w:rsidRDefault="00DF544D" w:rsidP="00BD53D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F544D">
              <w:rPr>
                <w:rFonts w:cstheme="minorHAnsi"/>
                <w:color w:val="000000" w:themeColor="text1"/>
                <w:sz w:val="24"/>
                <w:szCs w:val="24"/>
              </w:rPr>
              <w:t>Query data from SalaryArchives table</w:t>
            </w:r>
          </w:p>
          <w:p w14:paraId="18045BEA" w14:textId="5349D495" w:rsidR="00DF544D" w:rsidRPr="00EF20A0" w:rsidRDefault="00DF544D" w:rsidP="00BD53DD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SELECT * FROM SALARYARCHIVES;</w:t>
            </w:r>
          </w:p>
        </w:tc>
        <w:tc>
          <w:tcPr>
            <w:tcW w:w="1811" w:type="dxa"/>
          </w:tcPr>
          <w:p w14:paraId="7A46F08D" w14:textId="02BC7F5A" w:rsidR="00F124E1" w:rsidRDefault="00DF544D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 new row should be inserted in Salaryarchives table</w:t>
            </w:r>
          </w:p>
        </w:tc>
      </w:tr>
      <w:tr w:rsidR="00F124E1" w14:paraId="4D402DCE" w14:textId="77777777" w:rsidTr="00BD53DD">
        <w:tc>
          <w:tcPr>
            <w:tcW w:w="894" w:type="dxa"/>
          </w:tcPr>
          <w:p w14:paraId="79CFA2F5" w14:textId="77777777" w:rsidR="00F124E1" w:rsidRDefault="00F124E1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645" w:type="dxa"/>
          </w:tcPr>
          <w:p w14:paraId="559CFD36" w14:textId="25108AAA" w:rsidR="00F124E1" w:rsidRPr="00DF544D" w:rsidRDefault="00DF544D" w:rsidP="00BD53D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Delete all rows from Salaries table</w:t>
            </w:r>
          </w:p>
          <w:p w14:paraId="29111A09" w14:textId="68BB688E" w:rsidR="00DF544D" w:rsidRPr="00614D72" w:rsidRDefault="00DF544D" w:rsidP="00BD53DD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DELETE FROM SALARIES;</w:t>
            </w:r>
          </w:p>
        </w:tc>
        <w:tc>
          <w:tcPr>
            <w:tcW w:w="1811" w:type="dxa"/>
          </w:tcPr>
          <w:p w14:paraId="102096A7" w14:textId="073C71DA" w:rsidR="00F124E1" w:rsidRDefault="00DF544D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DF544D" w14:paraId="12110A2C" w14:textId="77777777" w:rsidTr="00BD53DD">
        <w:tc>
          <w:tcPr>
            <w:tcW w:w="894" w:type="dxa"/>
          </w:tcPr>
          <w:p w14:paraId="322A06F6" w14:textId="77777777" w:rsidR="00DF544D" w:rsidRDefault="00DF544D" w:rsidP="00DF544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4</w:t>
            </w:r>
          </w:p>
        </w:tc>
        <w:tc>
          <w:tcPr>
            <w:tcW w:w="6645" w:type="dxa"/>
          </w:tcPr>
          <w:p w14:paraId="7CEB4204" w14:textId="77777777" w:rsidR="00DF544D" w:rsidRPr="00DF544D" w:rsidRDefault="00DF544D" w:rsidP="00DF544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F544D">
              <w:rPr>
                <w:rFonts w:cstheme="minorHAnsi"/>
                <w:color w:val="000000" w:themeColor="text1"/>
                <w:sz w:val="24"/>
                <w:szCs w:val="24"/>
              </w:rPr>
              <w:t>Query data from SalaryArchives table</w:t>
            </w:r>
          </w:p>
          <w:p w14:paraId="3FA70057" w14:textId="68508498" w:rsidR="00DF544D" w:rsidRDefault="00DF544D" w:rsidP="00DF544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SELECT * FROM SALARYARCHIVES;</w:t>
            </w:r>
          </w:p>
        </w:tc>
        <w:tc>
          <w:tcPr>
            <w:tcW w:w="1811" w:type="dxa"/>
          </w:tcPr>
          <w:p w14:paraId="04C4EEFD" w14:textId="20B289A5" w:rsidR="00DF544D" w:rsidRDefault="00DF544D" w:rsidP="00DF544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Two new rows should be inserted in Salaryarchives table</w:t>
            </w:r>
          </w:p>
        </w:tc>
      </w:tr>
    </w:tbl>
    <w:p w14:paraId="32BFFE8B" w14:textId="77777777" w:rsidR="00F124E1" w:rsidRDefault="00F124E1" w:rsidP="00F124E1">
      <w:pPr>
        <w:rPr>
          <w:color w:val="000000" w:themeColor="text1"/>
          <w:sz w:val="24"/>
          <w:szCs w:val="24"/>
        </w:rPr>
      </w:pPr>
    </w:p>
    <w:p w14:paraId="37EC8E56" w14:textId="76409955" w:rsidR="00F767F3" w:rsidRPr="00F14B54" w:rsidRDefault="00F767F3" w:rsidP="00F767F3">
      <w:pPr>
        <w:rPr>
          <w:b/>
          <w:bCs/>
          <w:color w:val="FF0000"/>
          <w:sz w:val="32"/>
          <w:szCs w:val="32"/>
        </w:rPr>
      </w:pPr>
      <w:r w:rsidRPr="00F14B54">
        <w:rPr>
          <w:b/>
          <w:bCs/>
          <w:color w:val="FF0000"/>
          <w:sz w:val="32"/>
          <w:szCs w:val="32"/>
        </w:rPr>
        <w:t>Trigger #</w:t>
      </w:r>
      <w:r>
        <w:rPr>
          <w:b/>
          <w:bCs/>
          <w:color w:val="FF0000"/>
          <w:sz w:val="32"/>
          <w:szCs w:val="32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67F3" w14:paraId="198FDE4E" w14:textId="77777777" w:rsidTr="00BD53DD">
        <w:tc>
          <w:tcPr>
            <w:tcW w:w="4675" w:type="dxa"/>
          </w:tcPr>
          <w:p w14:paraId="091D552F" w14:textId="77777777" w:rsidR="00F767F3" w:rsidRPr="0020663B" w:rsidRDefault="00F767F3" w:rsidP="00BD53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Trigger Name</w:t>
            </w:r>
          </w:p>
        </w:tc>
        <w:tc>
          <w:tcPr>
            <w:tcW w:w="4675" w:type="dxa"/>
          </w:tcPr>
          <w:p w14:paraId="45599AAE" w14:textId="3049F37D" w:rsidR="00F767F3" w:rsidRPr="0020663B" w:rsidRDefault="001A605A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AFTER</w:t>
            </w:r>
            <w:r w:rsidR="00F767F3">
              <w:rPr>
                <w:color w:val="000000" w:themeColor="text1"/>
                <w:sz w:val="24"/>
                <w:szCs w:val="24"/>
              </w:rPr>
              <w:t>_SALARIES_DELETE</w:t>
            </w:r>
          </w:p>
        </w:tc>
      </w:tr>
      <w:tr w:rsidR="00F767F3" w14:paraId="0EFA9CD4" w14:textId="77777777" w:rsidTr="00BD53DD">
        <w:tc>
          <w:tcPr>
            <w:tcW w:w="4675" w:type="dxa"/>
          </w:tcPr>
          <w:p w14:paraId="3F5008B0" w14:textId="77777777" w:rsidR="00F767F3" w:rsidRPr="0020663B" w:rsidRDefault="00F767F3" w:rsidP="00BD53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Trigger Type</w:t>
            </w:r>
          </w:p>
        </w:tc>
        <w:tc>
          <w:tcPr>
            <w:tcW w:w="4675" w:type="dxa"/>
          </w:tcPr>
          <w:p w14:paraId="7C6A242C" w14:textId="0CF66BC8" w:rsidR="00F767F3" w:rsidRPr="0020663B" w:rsidRDefault="001A605A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After</w:t>
            </w:r>
            <w:r w:rsidR="00F767F3">
              <w:rPr>
                <w:color w:val="000000" w:themeColor="text1"/>
                <w:sz w:val="24"/>
                <w:szCs w:val="24"/>
              </w:rPr>
              <w:t xml:space="preserve"> delete</w:t>
            </w:r>
          </w:p>
        </w:tc>
      </w:tr>
      <w:tr w:rsidR="00F767F3" w14:paraId="5B98B2C0" w14:textId="77777777" w:rsidTr="00BD53DD">
        <w:tc>
          <w:tcPr>
            <w:tcW w:w="4675" w:type="dxa"/>
          </w:tcPr>
          <w:p w14:paraId="3F5F39C5" w14:textId="77777777" w:rsidR="00F767F3" w:rsidRPr="0020663B" w:rsidRDefault="00F767F3" w:rsidP="00BD53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Tables</w:t>
            </w:r>
          </w:p>
        </w:tc>
        <w:tc>
          <w:tcPr>
            <w:tcW w:w="4675" w:type="dxa"/>
          </w:tcPr>
          <w:p w14:paraId="433822B8" w14:textId="3B273F7B" w:rsidR="00F767F3" w:rsidRPr="0020663B" w:rsidRDefault="00F767F3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Salaries, Salary</w:t>
            </w:r>
            <w:r w:rsidR="001A605A">
              <w:rPr>
                <w:color w:val="000000" w:themeColor="text1"/>
                <w:sz w:val="24"/>
                <w:szCs w:val="24"/>
              </w:rPr>
              <w:t>budgets</w:t>
            </w:r>
          </w:p>
        </w:tc>
      </w:tr>
      <w:tr w:rsidR="00F767F3" w14:paraId="04537F16" w14:textId="77777777" w:rsidTr="00BD53DD">
        <w:tc>
          <w:tcPr>
            <w:tcW w:w="4675" w:type="dxa"/>
          </w:tcPr>
          <w:p w14:paraId="0C0E5BA6" w14:textId="77777777" w:rsidR="00F767F3" w:rsidRPr="0020663B" w:rsidRDefault="00F767F3" w:rsidP="00BD53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0663B">
              <w:rPr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1DDEB85D" w14:textId="663A65BE" w:rsidR="00F767F3" w:rsidRPr="0020663B" w:rsidRDefault="001A605A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Updates the total salary in Salarybudgets table after a row is deleted from Salaries table</w:t>
            </w:r>
          </w:p>
        </w:tc>
      </w:tr>
    </w:tbl>
    <w:p w14:paraId="123F246B" w14:textId="77777777" w:rsidR="00F767F3" w:rsidRDefault="00F767F3" w:rsidP="00F767F3">
      <w:pPr>
        <w:rPr>
          <w:b/>
          <w:bCs/>
          <w:color w:val="000000" w:themeColor="text1"/>
          <w:sz w:val="24"/>
          <w:szCs w:val="24"/>
        </w:rPr>
      </w:pPr>
    </w:p>
    <w:p w14:paraId="1B64E3E8" w14:textId="77777777" w:rsidR="00F767F3" w:rsidRPr="00F14B54" w:rsidRDefault="00F767F3" w:rsidP="00F767F3">
      <w:pPr>
        <w:rPr>
          <w:b/>
          <w:bCs/>
          <w:color w:val="000000" w:themeColor="text1"/>
          <w:sz w:val="28"/>
          <w:szCs w:val="28"/>
        </w:rPr>
      </w:pPr>
      <w:r w:rsidRPr="00F14B54">
        <w:rPr>
          <w:b/>
          <w:bCs/>
          <w:color w:val="000000" w:themeColor="text1"/>
          <w:sz w:val="28"/>
          <w:szCs w:val="28"/>
        </w:rPr>
        <w:t>Tables Creation:</w:t>
      </w:r>
    </w:p>
    <w:p w14:paraId="0887F641" w14:textId="77777777" w:rsidR="00F767F3" w:rsidRPr="00325728" w:rsidRDefault="00F767F3" w:rsidP="00F767F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325728">
        <w:rPr>
          <w:rFonts w:ascii="Courier New" w:hAnsi="Courier New" w:cs="Courier New"/>
          <w:color w:val="000000" w:themeColor="text1"/>
          <w:sz w:val="24"/>
          <w:szCs w:val="24"/>
        </w:rPr>
        <w:t>CREATE TABLE SALARIES(</w:t>
      </w:r>
    </w:p>
    <w:p w14:paraId="62FECD37" w14:textId="77777777" w:rsidR="00F767F3" w:rsidRDefault="00F767F3" w:rsidP="00F767F3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EMPLOYEENUMBER INT PRIMARY KEY,</w:t>
      </w:r>
    </w:p>
    <w:p w14:paraId="64139A42" w14:textId="77777777" w:rsidR="00F767F3" w:rsidRDefault="00F767F3" w:rsidP="00F767F3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VALIDFROM DATE NOT NULL,</w:t>
      </w:r>
    </w:p>
    <w:p w14:paraId="5F11C9AA" w14:textId="77777777" w:rsidR="00F767F3" w:rsidRPr="00325728" w:rsidRDefault="00F767F3" w:rsidP="00F767F3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SALARY DECIMAL(12, 2) NOT NULL DEFAULT 0</w:t>
      </w:r>
    </w:p>
    <w:p w14:paraId="487269FB" w14:textId="77777777" w:rsidR="00F767F3" w:rsidRDefault="00F767F3" w:rsidP="00F767F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325728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68589940" w14:textId="77777777" w:rsidR="00F767F3" w:rsidRDefault="00F767F3" w:rsidP="00F767F3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9FC08A3" w14:textId="77777777" w:rsidR="00F767F3" w:rsidRPr="00FE0E31" w:rsidRDefault="00F767F3" w:rsidP="00F767F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E0E31">
        <w:rPr>
          <w:rFonts w:ascii="Courier New" w:hAnsi="Courier New" w:cs="Courier New"/>
          <w:color w:val="000000" w:themeColor="text1"/>
          <w:sz w:val="24"/>
          <w:szCs w:val="24"/>
        </w:rPr>
        <w:t>INSERT INTO SALARIES(EMPLOYEENUMBER, VALIDFROM, SALARY)</w:t>
      </w:r>
    </w:p>
    <w:p w14:paraId="44E42DA1" w14:textId="77777777" w:rsidR="00F767F3" w:rsidRPr="00FE0E31" w:rsidRDefault="00F767F3" w:rsidP="00F767F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E0E31">
        <w:rPr>
          <w:rFonts w:ascii="Courier New" w:hAnsi="Courier New" w:cs="Courier New"/>
          <w:color w:val="000000" w:themeColor="text1"/>
          <w:sz w:val="24"/>
          <w:szCs w:val="24"/>
        </w:rPr>
        <w:t>VALUES</w:t>
      </w:r>
    </w:p>
    <w:p w14:paraId="00B76038" w14:textId="77777777" w:rsidR="00F767F3" w:rsidRPr="00FE0E31" w:rsidRDefault="00F767F3" w:rsidP="00F767F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E0E31">
        <w:rPr>
          <w:rFonts w:ascii="Courier New" w:hAnsi="Courier New" w:cs="Courier New"/>
          <w:color w:val="000000" w:themeColor="text1"/>
          <w:sz w:val="24"/>
          <w:szCs w:val="24"/>
        </w:rPr>
        <w:t>(1002, '2000-01-01', 50000),</w:t>
      </w:r>
    </w:p>
    <w:p w14:paraId="15F2F8F2" w14:textId="77777777" w:rsidR="00F767F3" w:rsidRPr="00FE0E31" w:rsidRDefault="00F767F3" w:rsidP="00F767F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E0E31">
        <w:rPr>
          <w:rFonts w:ascii="Courier New" w:hAnsi="Courier New" w:cs="Courier New"/>
          <w:color w:val="000000" w:themeColor="text1"/>
          <w:sz w:val="24"/>
          <w:szCs w:val="24"/>
        </w:rPr>
        <w:t>(1056, '2000-01-01', 60000),</w:t>
      </w:r>
    </w:p>
    <w:p w14:paraId="25452306" w14:textId="77777777" w:rsidR="00F767F3" w:rsidRDefault="00F767F3" w:rsidP="00F767F3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E0E31">
        <w:rPr>
          <w:rFonts w:ascii="Courier New" w:hAnsi="Courier New" w:cs="Courier New"/>
          <w:color w:val="000000" w:themeColor="text1"/>
          <w:sz w:val="24"/>
          <w:szCs w:val="24"/>
        </w:rPr>
        <w:t>(1076, '2000-01-01', 70000);</w:t>
      </w:r>
    </w:p>
    <w:p w14:paraId="685D6A9E" w14:textId="77777777" w:rsidR="00F767F3" w:rsidRDefault="00F767F3" w:rsidP="00F767F3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767FFB7" w14:textId="38C48B06" w:rsidR="001A605A" w:rsidRDefault="001A605A" w:rsidP="001A605A">
      <w:pPr>
        <w:ind w:left="4320" w:hanging="432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CREATE TABLE SALARYBUDGETS(TOTAL DECIMAL(15, 2) NOT NULL);</w:t>
      </w:r>
    </w:p>
    <w:p w14:paraId="717F3318" w14:textId="2C7DD814" w:rsidR="001A605A" w:rsidRDefault="001A605A" w:rsidP="001A605A">
      <w:pPr>
        <w:ind w:left="4320" w:hanging="432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INSERT INTO SALARYBUDGETS(TOTAL) SELECT SUM(SALARY) FROM SALARIES;</w:t>
      </w:r>
    </w:p>
    <w:p w14:paraId="6677A71A" w14:textId="77777777" w:rsidR="00F767F3" w:rsidRDefault="00F767F3" w:rsidP="00F767F3">
      <w:pPr>
        <w:rPr>
          <w:color w:val="000000" w:themeColor="text1"/>
          <w:sz w:val="24"/>
          <w:szCs w:val="24"/>
        </w:rPr>
      </w:pPr>
    </w:p>
    <w:p w14:paraId="1752900D" w14:textId="77777777" w:rsidR="00F767F3" w:rsidRPr="00615003" w:rsidRDefault="00F767F3" w:rsidP="00F767F3">
      <w:pPr>
        <w:rPr>
          <w:b/>
          <w:bCs/>
          <w:color w:val="000000" w:themeColor="text1"/>
          <w:sz w:val="28"/>
          <w:szCs w:val="28"/>
        </w:rPr>
      </w:pPr>
      <w:r w:rsidRPr="00615003">
        <w:rPr>
          <w:b/>
          <w:bCs/>
          <w:color w:val="000000" w:themeColor="text1"/>
          <w:sz w:val="28"/>
          <w:szCs w:val="28"/>
        </w:rPr>
        <w:t>Trigger</w:t>
      </w:r>
      <w:r>
        <w:rPr>
          <w:b/>
          <w:bCs/>
          <w:color w:val="000000" w:themeColor="text1"/>
          <w:sz w:val="28"/>
          <w:szCs w:val="28"/>
        </w:rPr>
        <w:t xml:space="preserve"> Creation</w:t>
      </w:r>
      <w:r w:rsidRPr="00615003">
        <w:rPr>
          <w:b/>
          <w:bCs/>
          <w:color w:val="000000" w:themeColor="text1"/>
          <w:sz w:val="28"/>
          <w:szCs w:val="28"/>
        </w:rPr>
        <w:t>:</w:t>
      </w:r>
    </w:p>
    <w:p w14:paraId="024580E9" w14:textId="77777777" w:rsidR="001A605A" w:rsidRPr="001A605A" w:rsidRDefault="001A605A" w:rsidP="001A605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1A605A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>CREATE TRIGGER AFTER_SALARIES_DELETE AFTER DELETE ON SALARIES FOR EACH ROW</w:t>
      </w:r>
    </w:p>
    <w:p w14:paraId="1FC368E0" w14:textId="3F6F26AA" w:rsidR="00F767F3" w:rsidRPr="001A605A" w:rsidRDefault="001A605A" w:rsidP="001A605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1A605A">
        <w:rPr>
          <w:rFonts w:ascii="Courier New" w:hAnsi="Courier New" w:cs="Courier New"/>
          <w:color w:val="000000" w:themeColor="text1"/>
          <w:sz w:val="24"/>
          <w:szCs w:val="24"/>
        </w:rPr>
        <w:t>UPDATE SALARYBUDGETS SET TOTAL = TOTAL - OLD.SALARY;</w:t>
      </w:r>
    </w:p>
    <w:p w14:paraId="269B22CE" w14:textId="0C230389" w:rsidR="00F767F3" w:rsidRDefault="005E16B6" w:rsidP="00F767F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Trigger Testing</w:t>
      </w:r>
      <w:r w:rsidR="00F767F3" w:rsidRPr="00F14B54">
        <w:rPr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6645"/>
        <w:gridCol w:w="1811"/>
      </w:tblGrid>
      <w:tr w:rsidR="00F767F3" w14:paraId="156C01CB" w14:textId="77777777" w:rsidTr="00BD53DD">
        <w:tc>
          <w:tcPr>
            <w:tcW w:w="894" w:type="dxa"/>
          </w:tcPr>
          <w:p w14:paraId="289312FA" w14:textId="77777777" w:rsidR="00F767F3" w:rsidRDefault="00F767F3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Step #</w:t>
            </w:r>
          </w:p>
        </w:tc>
        <w:tc>
          <w:tcPr>
            <w:tcW w:w="6645" w:type="dxa"/>
          </w:tcPr>
          <w:p w14:paraId="2D4BC801" w14:textId="77777777" w:rsidR="00F767F3" w:rsidRDefault="00F767F3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Step Description</w:t>
            </w:r>
          </w:p>
        </w:tc>
        <w:tc>
          <w:tcPr>
            <w:tcW w:w="1811" w:type="dxa"/>
          </w:tcPr>
          <w:p w14:paraId="4F449745" w14:textId="77777777" w:rsidR="00F767F3" w:rsidRDefault="00F767F3" w:rsidP="00BD53D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Expected result</w:t>
            </w:r>
          </w:p>
        </w:tc>
      </w:tr>
      <w:tr w:rsidR="003A51E6" w14:paraId="3970E633" w14:textId="77777777" w:rsidTr="00BD53DD">
        <w:tc>
          <w:tcPr>
            <w:tcW w:w="894" w:type="dxa"/>
          </w:tcPr>
          <w:p w14:paraId="6B8D8669" w14:textId="77777777" w:rsidR="003A51E6" w:rsidRDefault="003A51E6" w:rsidP="003A51E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645" w:type="dxa"/>
          </w:tcPr>
          <w:p w14:paraId="595D3CCC" w14:textId="77777777" w:rsidR="003A51E6" w:rsidRPr="00DF544D" w:rsidRDefault="003A51E6" w:rsidP="003A51E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Delete a row from Salaries table</w:t>
            </w:r>
          </w:p>
          <w:p w14:paraId="1D906BE9" w14:textId="68F23ACB" w:rsidR="003A51E6" w:rsidRPr="00EF20A0" w:rsidRDefault="003A51E6" w:rsidP="003A51E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DELETE FROM SALARIES WHERE EMPLOYEENUMBER = 1002;</w:t>
            </w:r>
          </w:p>
        </w:tc>
        <w:tc>
          <w:tcPr>
            <w:tcW w:w="1811" w:type="dxa"/>
          </w:tcPr>
          <w:p w14:paraId="48888C08" w14:textId="2FC67209" w:rsidR="003A51E6" w:rsidRDefault="003A51E6" w:rsidP="003A51E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3A51E6" w14:paraId="090CCF03" w14:textId="77777777" w:rsidTr="00BD53DD">
        <w:tc>
          <w:tcPr>
            <w:tcW w:w="894" w:type="dxa"/>
          </w:tcPr>
          <w:p w14:paraId="3B3BFD75" w14:textId="77777777" w:rsidR="003A51E6" w:rsidRDefault="003A51E6" w:rsidP="003A51E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645" w:type="dxa"/>
          </w:tcPr>
          <w:p w14:paraId="6B119982" w14:textId="1C26F465" w:rsidR="003A51E6" w:rsidRPr="00DF544D" w:rsidRDefault="003A51E6" w:rsidP="003A51E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F544D">
              <w:rPr>
                <w:rFonts w:cstheme="minorHAnsi"/>
                <w:color w:val="000000" w:themeColor="text1"/>
                <w:sz w:val="24"/>
                <w:szCs w:val="24"/>
              </w:rPr>
              <w:t>Query data from Salary</w:t>
            </w:r>
            <w:r w:rsidR="00A15C1C">
              <w:rPr>
                <w:rFonts w:cstheme="minorHAnsi"/>
                <w:color w:val="000000" w:themeColor="text1"/>
                <w:sz w:val="24"/>
                <w:szCs w:val="24"/>
              </w:rPr>
              <w:t>Budgets</w:t>
            </w:r>
            <w:r w:rsidRPr="00DF544D">
              <w:rPr>
                <w:rFonts w:cstheme="minorHAnsi"/>
                <w:color w:val="000000" w:themeColor="text1"/>
                <w:sz w:val="24"/>
                <w:szCs w:val="24"/>
              </w:rPr>
              <w:t xml:space="preserve"> table</w:t>
            </w:r>
          </w:p>
          <w:p w14:paraId="04815871" w14:textId="1951FB42" w:rsidR="003A51E6" w:rsidRPr="00EF20A0" w:rsidRDefault="003A51E6" w:rsidP="003A51E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SELECT * FROM SALARY</w:t>
            </w:r>
            <w:r w:rsidR="00A15C1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BUDGETS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1811" w:type="dxa"/>
          </w:tcPr>
          <w:p w14:paraId="712A9115" w14:textId="35909504" w:rsidR="003A51E6" w:rsidRDefault="00DC106C" w:rsidP="003A51E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'Total' should reduce by deleted salary</w:t>
            </w:r>
          </w:p>
        </w:tc>
      </w:tr>
      <w:tr w:rsidR="003A51E6" w14:paraId="1E763BF8" w14:textId="77777777" w:rsidTr="00BD53DD">
        <w:tc>
          <w:tcPr>
            <w:tcW w:w="894" w:type="dxa"/>
          </w:tcPr>
          <w:p w14:paraId="4B6E6DA5" w14:textId="77777777" w:rsidR="003A51E6" w:rsidRDefault="003A51E6" w:rsidP="003A51E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645" w:type="dxa"/>
          </w:tcPr>
          <w:p w14:paraId="600DE327" w14:textId="77777777" w:rsidR="003A51E6" w:rsidRPr="00DF544D" w:rsidRDefault="003A51E6" w:rsidP="003A51E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Delete all rows from Salaries table</w:t>
            </w:r>
          </w:p>
          <w:p w14:paraId="217EC76C" w14:textId="0FD048C8" w:rsidR="003A51E6" w:rsidRPr="00614D72" w:rsidRDefault="003A51E6" w:rsidP="003A51E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DELETE FROM SALARIES;</w:t>
            </w:r>
          </w:p>
        </w:tc>
        <w:tc>
          <w:tcPr>
            <w:tcW w:w="1811" w:type="dxa"/>
          </w:tcPr>
          <w:p w14:paraId="17B539C7" w14:textId="4484CC90" w:rsidR="003A51E6" w:rsidRDefault="003A51E6" w:rsidP="003A51E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3A51E6" w14:paraId="614337E3" w14:textId="77777777" w:rsidTr="00BD53DD">
        <w:tc>
          <w:tcPr>
            <w:tcW w:w="894" w:type="dxa"/>
          </w:tcPr>
          <w:p w14:paraId="38E7672B" w14:textId="77777777" w:rsidR="003A51E6" w:rsidRDefault="003A51E6" w:rsidP="003A51E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645" w:type="dxa"/>
          </w:tcPr>
          <w:p w14:paraId="35A89B16" w14:textId="65D015B2" w:rsidR="003A51E6" w:rsidRPr="00DF544D" w:rsidRDefault="003A51E6" w:rsidP="003A51E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F544D">
              <w:rPr>
                <w:rFonts w:cstheme="minorHAnsi"/>
                <w:color w:val="000000" w:themeColor="text1"/>
                <w:sz w:val="24"/>
                <w:szCs w:val="24"/>
              </w:rPr>
              <w:t>Query data from Salary</w:t>
            </w:r>
            <w:r w:rsidR="00A15C1C">
              <w:rPr>
                <w:rFonts w:cstheme="minorHAnsi"/>
                <w:color w:val="000000" w:themeColor="text1"/>
                <w:sz w:val="24"/>
                <w:szCs w:val="24"/>
              </w:rPr>
              <w:t>Budgets</w:t>
            </w:r>
            <w:r w:rsidRPr="00DF544D">
              <w:rPr>
                <w:rFonts w:cstheme="minorHAnsi"/>
                <w:color w:val="000000" w:themeColor="text1"/>
                <w:sz w:val="24"/>
                <w:szCs w:val="24"/>
              </w:rPr>
              <w:t xml:space="preserve"> table</w:t>
            </w:r>
          </w:p>
          <w:p w14:paraId="2D8A4CB2" w14:textId="13D80E93" w:rsidR="003A51E6" w:rsidRDefault="003A51E6" w:rsidP="003A51E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SELECT * FROM SALARY</w:t>
            </w:r>
            <w:r w:rsidR="00A15C1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BUDGETS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1811" w:type="dxa"/>
          </w:tcPr>
          <w:p w14:paraId="2DAD026F" w14:textId="7D0142C2" w:rsidR="003A51E6" w:rsidRDefault="00A15C1C" w:rsidP="003A51E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'Total' should </w:t>
            </w:r>
            <w:r w:rsidR="00DC106C">
              <w:rPr>
                <w:color w:val="000000" w:themeColor="text1"/>
                <w:sz w:val="24"/>
                <w:szCs w:val="24"/>
              </w:rPr>
              <w:t>be 0</w:t>
            </w:r>
          </w:p>
        </w:tc>
      </w:tr>
    </w:tbl>
    <w:p w14:paraId="62FA506F" w14:textId="77777777" w:rsidR="00F767F3" w:rsidRDefault="00F767F3" w:rsidP="00F124E1">
      <w:pPr>
        <w:rPr>
          <w:color w:val="000000" w:themeColor="text1"/>
          <w:sz w:val="24"/>
          <w:szCs w:val="24"/>
        </w:rPr>
      </w:pPr>
    </w:p>
    <w:p w14:paraId="0A94FC0E" w14:textId="3CA01BDE" w:rsidR="00F124E1" w:rsidRDefault="005162F4" w:rsidP="005162F4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******</w:t>
      </w:r>
    </w:p>
    <w:p w14:paraId="10966B99" w14:textId="77777777" w:rsidR="00F124E1" w:rsidRPr="00F14B54" w:rsidRDefault="00F124E1" w:rsidP="00F124E1">
      <w:pPr>
        <w:rPr>
          <w:color w:val="000000" w:themeColor="text1"/>
          <w:sz w:val="24"/>
          <w:szCs w:val="24"/>
        </w:rPr>
      </w:pPr>
    </w:p>
    <w:p w14:paraId="1F1AC2AF" w14:textId="77777777" w:rsidR="003575CE" w:rsidRDefault="003575CE" w:rsidP="00277B2A">
      <w:pPr>
        <w:rPr>
          <w:color w:val="000000" w:themeColor="text1"/>
          <w:sz w:val="24"/>
          <w:szCs w:val="24"/>
        </w:rPr>
      </w:pPr>
    </w:p>
    <w:p w14:paraId="17B2B0BB" w14:textId="77777777" w:rsidR="00024C0C" w:rsidRPr="00F14B54" w:rsidRDefault="00024C0C" w:rsidP="00615003">
      <w:pPr>
        <w:rPr>
          <w:color w:val="000000" w:themeColor="text1"/>
          <w:sz w:val="24"/>
          <w:szCs w:val="24"/>
        </w:rPr>
      </w:pPr>
    </w:p>
    <w:sectPr w:rsidR="00024C0C" w:rsidRPr="00F1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7A"/>
    <w:rsid w:val="00024C0C"/>
    <w:rsid w:val="000A0685"/>
    <w:rsid w:val="001A605A"/>
    <w:rsid w:val="0020663B"/>
    <w:rsid w:val="00277B2A"/>
    <w:rsid w:val="00325728"/>
    <w:rsid w:val="003575CE"/>
    <w:rsid w:val="00376A81"/>
    <w:rsid w:val="003A51E6"/>
    <w:rsid w:val="003C5902"/>
    <w:rsid w:val="00460797"/>
    <w:rsid w:val="005162F4"/>
    <w:rsid w:val="005257D9"/>
    <w:rsid w:val="005D31D7"/>
    <w:rsid w:val="005E16B6"/>
    <w:rsid w:val="00614D72"/>
    <w:rsid w:val="00615003"/>
    <w:rsid w:val="0068347A"/>
    <w:rsid w:val="006B4D95"/>
    <w:rsid w:val="00720A8A"/>
    <w:rsid w:val="00783CD0"/>
    <w:rsid w:val="008462F9"/>
    <w:rsid w:val="0089170E"/>
    <w:rsid w:val="00937C05"/>
    <w:rsid w:val="00952A7A"/>
    <w:rsid w:val="00980FD7"/>
    <w:rsid w:val="00A15C1C"/>
    <w:rsid w:val="00CF400A"/>
    <w:rsid w:val="00D22DF0"/>
    <w:rsid w:val="00DC106C"/>
    <w:rsid w:val="00DF544D"/>
    <w:rsid w:val="00E40FAB"/>
    <w:rsid w:val="00E56186"/>
    <w:rsid w:val="00EA43FC"/>
    <w:rsid w:val="00EB18F9"/>
    <w:rsid w:val="00EF20A0"/>
    <w:rsid w:val="00F124E1"/>
    <w:rsid w:val="00F14B54"/>
    <w:rsid w:val="00F1622F"/>
    <w:rsid w:val="00F20AD1"/>
    <w:rsid w:val="00F64E33"/>
    <w:rsid w:val="00F767F3"/>
    <w:rsid w:val="00FE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680C"/>
  <w15:chartTrackingRefBased/>
  <w15:docId w15:val="{F8FED832-9A5F-43D3-ABB0-71065D3C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11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AGARWAL</dc:creator>
  <cp:keywords/>
  <dc:description/>
  <cp:lastModifiedBy>VEDANT AGARWAL</cp:lastModifiedBy>
  <cp:revision>31</cp:revision>
  <dcterms:created xsi:type="dcterms:W3CDTF">2023-08-13T07:32:00Z</dcterms:created>
  <dcterms:modified xsi:type="dcterms:W3CDTF">2023-08-17T12:03:00Z</dcterms:modified>
</cp:coreProperties>
</file>