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47E5" w14:textId="1D5CF2B1" w:rsidR="00DC6FA4" w:rsidRDefault="00C044FD" w:rsidP="00640C23">
      <w:pPr>
        <w:jc w:val="center"/>
        <w:rPr>
          <w:b/>
          <w:bCs/>
          <w:sz w:val="32"/>
          <w:szCs w:val="32"/>
          <w:u w:val="single"/>
        </w:rPr>
      </w:pPr>
      <w:r w:rsidRPr="00640C23">
        <w:rPr>
          <w:b/>
          <w:bCs/>
          <w:sz w:val="32"/>
          <w:szCs w:val="32"/>
          <w:u w:val="single"/>
        </w:rPr>
        <w:t xml:space="preserve">Test Summary </w:t>
      </w:r>
      <w:r w:rsidR="00640C23" w:rsidRPr="00640C23">
        <w:rPr>
          <w:b/>
          <w:bCs/>
          <w:sz w:val="32"/>
          <w:szCs w:val="32"/>
          <w:u w:val="single"/>
        </w:rPr>
        <w:t>Report of Inter</w:t>
      </w:r>
      <w:r w:rsidR="00640C23">
        <w:rPr>
          <w:b/>
          <w:bCs/>
          <w:sz w:val="32"/>
          <w:szCs w:val="32"/>
          <w:u w:val="single"/>
        </w:rPr>
        <w:t>n</w:t>
      </w:r>
      <w:r w:rsidR="00640C23" w:rsidRPr="00640C23">
        <w:rPr>
          <w:b/>
          <w:bCs/>
          <w:sz w:val="32"/>
          <w:szCs w:val="32"/>
          <w:u w:val="single"/>
        </w:rPr>
        <w:t>shala website</w:t>
      </w:r>
    </w:p>
    <w:p w14:paraId="66CDB479" w14:textId="165FC153" w:rsidR="003B5F93" w:rsidRPr="000F0EA9" w:rsidRDefault="003B5F93" w:rsidP="00640C23">
      <w:pPr>
        <w:rPr>
          <w:b/>
          <w:bCs/>
          <w:sz w:val="24"/>
          <w:szCs w:val="24"/>
        </w:rPr>
      </w:pPr>
      <w:r w:rsidRPr="000F0EA9">
        <w:rPr>
          <w:b/>
          <w:bCs/>
          <w:sz w:val="24"/>
          <w:szCs w:val="24"/>
        </w:rPr>
        <w:t>Purpose of this document:</w:t>
      </w:r>
    </w:p>
    <w:p w14:paraId="71606F6F" w14:textId="3E9C38FC" w:rsidR="003B5F93" w:rsidRDefault="000F0EA9" w:rsidP="00640C23">
      <w:pPr>
        <w:rPr>
          <w:sz w:val="24"/>
          <w:szCs w:val="24"/>
        </w:rPr>
      </w:pPr>
      <w:r w:rsidRPr="000F0EA9">
        <w:rPr>
          <w:sz w:val="24"/>
          <w:szCs w:val="24"/>
        </w:rPr>
        <w:t xml:space="preserve">This document captures the various activities performed as part of </w:t>
      </w:r>
      <w:r>
        <w:rPr>
          <w:sz w:val="24"/>
          <w:szCs w:val="24"/>
        </w:rPr>
        <w:t>t</w:t>
      </w:r>
      <w:r w:rsidRPr="000F0EA9">
        <w:rPr>
          <w:sz w:val="24"/>
          <w:szCs w:val="24"/>
        </w:rPr>
        <w:t xml:space="preserve">esting the </w:t>
      </w:r>
      <w:r>
        <w:rPr>
          <w:sz w:val="24"/>
          <w:szCs w:val="24"/>
        </w:rPr>
        <w:t>Internshala</w:t>
      </w:r>
      <w:r w:rsidRPr="000F0EA9">
        <w:rPr>
          <w:sz w:val="24"/>
          <w:szCs w:val="24"/>
        </w:rPr>
        <w:t xml:space="preserve"> </w:t>
      </w:r>
      <w:r>
        <w:rPr>
          <w:sz w:val="24"/>
          <w:szCs w:val="24"/>
        </w:rPr>
        <w:t>website (</w:t>
      </w:r>
      <w:r w:rsidR="0086425E" w:rsidRPr="0086425E">
        <w:rPr>
          <w:sz w:val="24"/>
          <w:szCs w:val="24"/>
        </w:rPr>
        <w:t>https://internshala.com</w:t>
      </w:r>
      <w:r>
        <w:rPr>
          <w:sz w:val="24"/>
          <w:szCs w:val="24"/>
        </w:rPr>
        <w:t>)</w:t>
      </w:r>
      <w:r w:rsidR="0086425E">
        <w:rPr>
          <w:sz w:val="24"/>
          <w:szCs w:val="24"/>
        </w:rPr>
        <w:t xml:space="preserve"> in chrome browser</w:t>
      </w:r>
    </w:p>
    <w:p w14:paraId="47161F66" w14:textId="6856D8F2" w:rsidR="003B5F93" w:rsidRPr="000F0EA9" w:rsidRDefault="003B5F93" w:rsidP="00640C23">
      <w:pPr>
        <w:rPr>
          <w:b/>
          <w:bCs/>
          <w:sz w:val="24"/>
          <w:szCs w:val="24"/>
        </w:rPr>
      </w:pPr>
      <w:r w:rsidRPr="000F0EA9">
        <w:rPr>
          <w:b/>
          <w:bCs/>
          <w:sz w:val="24"/>
          <w:szCs w:val="24"/>
        </w:rPr>
        <w:t xml:space="preserve">Overview of Internshala: </w:t>
      </w:r>
    </w:p>
    <w:p w14:paraId="4A64BCB8" w14:textId="3A097ED3" w:rsidR="003B5F93" w:rsidRDefault="003B5F93" w:rsidP="00640C23">
      <w:pPr>
        <w:rPr>
          <w:sz w:val="24"/>
          <w:szCs w:val="24"/>
        </w:rPr>
      </w:pPr>
      <w:r>
        <w:rPr>
          <w:sz w:val="24"/>
          <w:szCs w:val="24"/>
        </w:rPr>
        <w:t xml:space="preserve">Internshala </w:t>
      </w:r>
      <w:r w:rsidR="000F0EA9">
        <w:rPr>
          <w:sz w:val="24"/>
          <w:szCs w:val="24"/>
        </w:rPr>
        <w:t>is an online platform that provides job opportunities, internship opportunities and trainings.</w:t>
      </w:r>
    </w:p>
    <w:p w14:paraId="06B5A58C" w14:textId="4FA6F7B9" w:rsidR="000F0EA9" w:rsidRPr="00BD58BA" w:rsidRDefault="00BD58BA" w:rsidP="00640C23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8F8F8"/>
        </w:rPr>
      </w:pPr>
      <w:r w:rsidRPr="00BD58BA">
        <w:rPr>
          <w:rFonts w:ascii="Arial" w:hAnsi="Arial" w:cs="Arial"/>
          <w:b/>
          <w:bCs/>
          <w:color w:val="333333"/>
          <w:sz w:val="21"/>
          <w:szCs w:val="21"/>
          <w:shd w:val="clear" w:color="auto" w:fill="F8F8F8"/>
        </w:rPr>
        <w:t xml:space="preserve">Features 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8F8F8"/>
        </w:rPr>
        <w:t xml:space="preserve">that </w:t>
      </w:r>
      <w:r w:rsidRPr="00BD58BA">
        <w:rPr>
          <w:rFonts w:ascii="Arial" w:hAnsi="Arial" w:cs="Arial"/>
          <w:b/>
          <w:bCs/>
          <w:color w:val="333333"/>
          <w:sz w:val="21"/>
          <w:szCs w:val="21"/>
          <w:shd w:val="clear" w:color="auto" w:fill="F8F8F8"/>
        </w:rPr>
        <w:t>work well in Internshala: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F2496" w14:paraId="341831A1" w14:textId="77777777" w:rsidTr="00F52815">
        <w:trPr>
          <w:trHeight w:val="863"/>
        </w:trPr>
        <w:tc>
          <w:tcPr>
            <w:tcW w:w="2695" w:type="dxa"/>
            <w:shd w:val="clear" w:color="auto" w:fill="BFBFBF" w:themeFill="background1" w:themeFillShade="BF"/>
          </w:tcPr>
          <w:p w14:paraId="7E04A6B7" w14:textId="207A84E4" w:rsidR="00BF2496" w:rsidRPr="00BF2496" w:rsidRDefault="00BF2496" w:rsidP="00640C2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F2496">
              <w:rPr>
                <w:b/>
                <w:bCs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14:paraId="137CC181" w14:textId="2A701ADF" w:rsidR="00BF2496" w:rsidRPr="00BF2496" w:rsidRDefault="00BF2496" w:rsidP="00640C23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F2496">
              <w:rPr>
                <w:b/>
                <w:bCs/>
                <w:i/>
                <w:iCs/>
                <w:sz w:val="24"/>
                <w:szCs w:val="24"/>
              </w:rPr>
              <w:t>Status</w:t>
            </w:r>
          </w:p>
        </w:tc>
      </w:tr>
      <w:tr w:rsidR="002500A4" w14:paraId="2F6A4F8E" w14:textId="77777777" w:rsidTr="00F52815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199F1CA" w14:textId="77777777" w:rsidR="002500A4" w:rsidRDefault="002500A4" w:rsidP="00250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BF2496">
              <w:rPr>
                <w:sz w:val="24"/>
                <w:szCs w:val="24"/>
              </w:rPr>
              <w:t>verall design and layout</w:t>
            </w:r>
          </w:p>
          <w:p w14:paraId="445FEF40" w14:textId="674297CE" w:rsidR="002500A4" w:rsidRPr="007A098C" w:rsidRDefault="002500A4" w:rsidP="002500A4">
            <w:pPr>
              <w:rPr>
                <w:sz w:val="24"/>
                <w:szCs w:val="24"/>
              </w:rPr>
            </w:pPr>
          </w:p>
        </w:tc>
      </w:tr>
      <w:tr w:rsidR="00BF2496" w14:paraId="74037712" w14:textId="77777777" w:rsidTr="003962F3">
        <w:tc>
          <w:tcPr>
            <w:tcW w:w="2695" w:type="dxa"/>
          </w:tcPr>
          <w:p w14:paraId="1C7AC43E" w14:textId="3B5631A1" w:rsidR="00BF2496" w:rsidRDefault="009F1BE2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9F1BE2">
              <w:rPr>
                <w:sz w:val="24"/>
                <w:szCs w:val="24"/>
              </w:rPr>
              <w:t>olor scheme</w:t>
            </w:r>
          </w:p>
        </w:tc>
        <w:tc>
          <w:tcPr>
            <w:tcW w:w="6655" w:type="dxa"/>
          </w:tcPr>
          <w:p w14:paraId="2CC74735" w14:textId="2DAE4961" w:rsidR="00BF2496" w:rsidRDefault="009F1BE2" w:rsidP="00640C23">
            <w:pPr>
              <w:rPr>
                <w:sz w:val="24"/>
                <w:szCs w:val="24"/>
              </w:rPr>
            </w:pPr>
            <w:r w:rsidRPr="007A098C">
              <w:rPr>
                <w:sz w:val="24"/>
                <w:szCs w:val="24"/>
              </w:rPr>
              <w:t>The blue color that Internshala uses in its logo is being used in its fonts</w:t>
            </w:r>
          </w:p>
        </w:tc>
      </w:tr>
      <w:tr w:rsidR="00BF2496" w14:paraId="67E0361F" w14:textId="77777777" w:rsidTr="003962F3">
        <w:tc>
          <w:tcPr>
            <w:tcW w:w="2695" w:type="dxa"/>
          </w:tcPr>
          <w:p w14:paraId="43FBDDEE" w14:textId="7349A42E" w:rsidR="00BF2496" w:rsidRDefault="009F1BE2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9F1BE2">
              <w:rPr>
                <w:sz w:val="24"/>
                <w:szCs w:val="24"/>
              </w:rPr>
              <w:t>ypography</w:t>
            </w:r>
          </w:p>
        </w:tc>
        <w:tc>
          <w:tcPr>
            <w:tcW w:w="6655" w:type="dxa"/>
          </w:tcPr>
          <w:p w14:paraId="307DDEFC" w14:textId="5E02115F" w:rsidR="00BF2496" w:rsidRDefault="009F1BE2" w:rsidP="00640C23">
            <w:pPr>
              <w:rPr>
                <w:sz w:val="24"/>
                <w:szCs w:val="24"/>
              </w:rPr>
            </w:pPr>
            <w:r w:rsidRPr="007A098C">
              <w:rPr>
                <w:sz w:val="24"/>
                <w:szCs w:val="24"/>
              </w:rPr>
              <w:t xml:space="preserve">Font size and font family are proper and consistent across pages. </w:t>
            </w:r>
          </w:p>
        </w:tc>
      </w:tr>
      <w:tr w:rsidR="00BF2496" w14:paraId="790970A4" w14:textId="77777777" w:rsidTr="003962F3">
        <w:tc>
          <w:tcPr>
            <w:tcW w:w="2695" w:type="dxa"/>
          </w:tcPr>
          <w:p w14:paraId="1F893588" w14:textId="5003E3AA" w:rsidR="00BF2496" w:rsidRDefault="009F1BE2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9F1BE2">
              <w:rPr>
                <w:sz w:val="24"/>
                <w:szCs w:val="24"/>
              </w:rPr>
              <w:t>raphics</w:t>
            </w:r>
          </w:p>
        </w:tc>
        <w:tc>
          <w:tcPr>
            <w:tcW w:w="6655" w:type="dxa"/>
          </w:tcPr>
          <w:p w14:paraId="6DD755F4" w14:textId="0FFA0B8A" w:rsidR="00BF2496" w:rsidRDefault="00D46DB1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Relevant, purposeful, visually appealing, proper size, soothing colors.</w:t>
            </w:r>
          </w:p>
        </w:tc>
      </w:tr>
      <w:tr w:rsidR="00BF2496" w14:paraId="42D97B69" w14:textId="77777777" w:rsidTr="003962F3">
        <w:tc>
          <w:tcPr>
            <w:tcW w:w="2695" w:type="dxa"/>
          </w:tcPr>
          <w:p w14:paraId="7A333F48" w14:textId="191A3D75" w:rsidR="00BF2496" w:rsidRDefault="00D46DB1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Clarity</w:t>
            </w:r>
          </w:p>
        </w:tc>
        <w:tc>
          <w:tcPr>
            <w:tcW w:w="6655" w:type="dxa"/>
          </w:tcPr>
          <w:p w14:paraId="1B0FA92A" w14:textId="5964A843" w:rsidR="00BF2496" w:rsidRDefault="00D46DB1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spacing has been given between elements making it visually clear</w:t>
            </w:r>
          </w:p>
        </w:tc>
      </w:tr>
      <w:tr w:rsidR="00BF2496" w14:paraId="107E0E59" w14:textId="77777777" w:rsidTr="003962F3">
        <w:tc>
          <w:tcPr>
            <w:tcW w:w="2695" w:type="dxa"/>
          </w:tcPr>
          <w:p w14:paraId="2C604C1A" w14:textId="0269B003" w:rsidR="00BF2496" w:rsidRDefault="00D46DB1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D46DB1">
              <w:rPr>
                <w:sz w:val="24"/>
                <w:szCs w:val="24"/>
              </w:rPr>
              <w:t>esthetic appea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6655" w:type="dxa"/>
          </w:tcPr>
          <w:p w14:paraId="05545CF0" w14:textId="2FDFE491" w:rsidR="00BF2496" w:rsidRDefault="00D46DB1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</w:t>
            </w:r>
            <w:r w:rsidR="002500A4">
              <w:rPr>
                <w:sz w:val="24"/>
                <w:szCs w:val="24"/>
              </w:rPr>
              <w:t>, fonts and graphics</w:t>
            </w:r>
            <w:r>
              <w:rPr>
                <w:sz w:val="24"/>
                <w:szCs w:val="24"/>
              </w:rPr>
              <w:t xml:space="preserve"> used are soothing and </w:t>
            </w:r>
            <w:r w:rsidR="002500A4">
              <w:rPr>
                <w:sz w:val="24"/>
                <w:szCs w:val="24"/>
              </w:rPr>
              <w:t>gives a fresher look which align with its intended audience who are freshers</w:t>
            </w:r>
          </w:p>
        </w:tc>
      </w:tr>
      <w:tr w:rsidR="002500A4" w14:paraId="6700D2E6" w14:textId="77777777" w:rsidTr="003962F3">
        <w:tc>
          <w:tcPr>
            <w:tcW w:w="2695" w:type="dxa"/>
          </w:tcPr>
          <w:p w14:paraId="2E22E320" w14:textId="69A6247A" w:rsidR="002500A4" w:rsidRDefault="002500A4" w:rsidP="00640C23">
            <w:pPr>
              <w:rPr>
                <w:sz w:val="24"/>
                <w:szCs w:val="24"/>
              </w:rPr>
            </w:pPr>
            <w:r w:rsidRPr="002500A4">
              <w:rPr>
                <w:sz w:val="24"/>
                <w:szCs w:val="24"/>
              </w:rPr>
              <w:t>Consistency</w:t>
            </w:r>
          </w:p>
        </w:tc>
        <w:tc>
          <w:tcPr>
            <w:tcW w:w="6655" w:type="dxa"/>
          </w:tcPr>
          <w:p w14:paraId="0B701C78" w14:textId="320EE9D0" w:rsidR="002500A4" w:rsidRDefault="002500A4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and graphics are consistent</w:t>
            </w:r>
            <w:r w:rsidR="009E1745">
              <w:rPr>
                <w:sz w:val="24"/>
                <w:szCs w:val="24"/>
              </w:rPr>
              <w:t xml:space="preserve"> across pages</w:t>
            </w:r>
          </w:p>
        </w:tc>
      </w:tr>
      <w:tr w:rsidR="002500A4" w14:paraId="7EB97FDD" w14:textId="77777777" w:rsidTr="003962F3">
        <w:tc>
          <w:tcPr>
            <w:tcW w:w="2695" w:type="dxa"/>
          </w:tcPr>
          <w:p w14:paraId="04AF6CDB" w14:textId="027A2920" w:rsidR="002500A4" w:rsidRDefault="002500A4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Positioning</w:t>
            </w:r>
          </w:p>
        </w:tc>
        <w:tc>
          <w:tcPr>
            <w:tcW w:w="6655" w:type="dxa"/>
          </w:tcPr>
          <w:p w14:paraId="58EFB32C" w14:textId="0F084E0B" w:rsidR="002500A4" w:rsidRDefault="002500A4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elements are positioned meaningfully and with appropriate spaces around it. Related content elements are put closer. Unrelated content elements are put farther.</w:t>
            </w:r>
          </w:p>
        </w:tc>
      </w:tr>
      <w:tr w:rsidR="002500A4" w14:paraId="2BC2558D" w14:textId="77777777" w:rsidTr="003962F3">
        <w:tc>
          <w:tcPr>
            <w:tcW w:w="2695" w:type="dxa"/>
          </w:tcPr>
          <w:p w14:paraId="661FE2C7" w14:textId="6AB0F25A" w:rsidR="002500A4" w:rsidRDefault="009E1745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Organization</w:t>
            </w:r>
          </w:p>
        </w:tc>
        <w:tc>
          <w:tcPr>
            <w:tcW w:w="6655" w:type="dxa"/>
          </w:tcPr>
          <w:p w14:paraId="704BECA4" w14:textId="27CBB41A" w:rsidR="002500A4" w:rsidRDefault="009E1745" w:rsidP="00640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9E1745">
              <w:rPr>
                <w:sz w:val="24"/>
                <w:szCs w:val="24"/>
              </w:rPr>
              <w:t>ogical sections, headings, and subheadings</w:t>
            </w:r>
            <w:r>
              <w:rPr>
                <w:sz w:val="24"/>
                <w:szCs w:val="24"/>
              </w:rPr>
              <w:t xml:space="preserve"> </w:t>
            </w:r>
            <w:r w:rsidR="00A624FE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used throughout</w:t>
            </w:r>
          </w:p>
        </w:tc>
      </w:tr>
      <w:tr w:rsidR="009E1745" w14:paraId="5B88D0F5" w14:textId="77777777" w:rsidTr="003962F3">
        <w:tc>
          <w:tcPr>
            <w:tcW w:w="2695" w:type="dxa"/>
          </w:tcPr>
          <w:p w14:paraId="1F192A1F" w14:textId="3E9A0019" w:rsidR="009E1745" w:rsidRDefault="009E1745" w:rsidP="009E1745">
            <w:pPr>
              <w:rPr>
                <w:sz w:val="24"/>
                <w:szCs w:val="24"/>
              </w:rPr>
            </w:pPr>
            <w:r w:rsidRPr="00F058E6">
              <w:rPr>
                <w:rFonts w:ascii="Segoe UI" w:hAnsi="Segoe UI" w:cs="Segoe UI"/>
                <w:color w:val="374151"/>
                <w:shd w:val="clear" w:color="auto" w:fill="F7F7F8"/>
              </w:rPr>
              <w:t>Navigation</w:t>
            </w:r>
          </w:p>
        </w:tc>
        <w:tc>
          <w:tcPr>
            <w:tcW w:w="6655" w:type="dxa"/>
          </w:tcPr>
          <w:p w14:paraId="2371B065" w14:textId="31B83C87" w:rsidR="009E1745" w:rsidRPr="009E1745" w:rsidRDefault="009E1745" w:rsidP="009E1745">
            <w:pPr>
              <w:rPr>
                <w:rFonts w:cstheme="minorHAnsi"/>
                <w:sz w:val="24"/>
                <w:szCs w:val="24"/>
              </w:rPr>
            </w:pPr>
            <w:r w:rsidRPr="009E1745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 xml:space="preserve">Website has a header that appears consistently across all pages. This header consists of all major offerings that Internshala has, making it easy for users to navigate from one offering to another </w:t>
            </w:r>
          </w:p>
        </w:tc>
      </w:tr>
      <w:tr w:rsidR="009E1745" w14:paraId="4C714982" w14:textId="77777777" w:rsidTr="003962F3">
        <w:tc>
          <w:tcPr>
            <w:tcW w:w="2695" w:type="dxa"/>
          </w:tcPr>
          <w:p w14:paraId="690B7EEF" w14:textId="77777777" w:rsidR="009E1745" w:rsidRDefault="003962F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3962F3">
              <w:rPr>
                <w:rFonts w:ascii="Segoe UI" w:hAnsi="Segoe UI" w:cs="Segoe UI"/>
                <w:color w:val="374151"/>
                <w:shd w:val="clear" w:color="auto" w:fill="F7F7F8"/>
              </w:rPr>
              <w:t>Form</w:t>
            </w:r>
          </w:p>
          <w:p w14:paraId="4C429D65" w14:textId="68E256ED" w:rsidR="003962F3" w:rsidRPr="00F058E6" w:rsidRDefault="003962F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  <w:tc>
          <w:tcPr>
            <w:tcW w:w="6655" w:type="dxa"/>
          </w:tcPr>
          <w:p w14:paraId="58F2CF1C" w14:textId="77777777" w:rsidR="009E1745" w:rsidRDefault="003962F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Input fields are labeled</w:t>
            </w:r>
          </w:p>
          <w:p w14:paraId="5024C39B" w14:textId="12492508" w:rsidR="003962F3" w:rsidRDefault="003962F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- </w:t>
            </w:r>
            <w:r w:rsidR="007B6883">
              <w:rPr>
                <w:rFonts w:ascii="Segoe UI" w:hAnsi="Segoe UI" w:cs="Segoe UI"/>
                <w:color w:val="374151"/>
                <w:shd w:val="clear" w:color="auto" w:fill="F7F7F8"/>
              </w:rPr>
              <w:t>Form validation works – both positive and negative</w:t>
            </w:r>
          </w:p>
          <w:p w14:paraId="329D0262" w14:textId="4AAA94E5" w:rsidR="007B6883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- Provides </w:t>
            </w:r>
            <w:r w:rsidRPr="007B6883">
              <w:rPr>
                <w:rFonts w:ascii="Segoe UI" w:hAnsi="Segoe UI" w:cs="Segoe UI"/>
                <w:color w:val="374151"/>
                <w:shd w:val="clear" w:color="auto" w:fill="F7F7F8"/>
              </w:rPr>
              <w:t>meaningful error messages for incorrect or missing input</w:t>
            </w:r>
          </w:p>
        </w:tc>
      </w:tr>
      <w:tr w:rsidR="009E1745" w14:paraId="3FE78C0A" w14:textId="77777777" w:rsidTr="003962F3">
        <w:tc>
          <w:tcPr>
            <w:tcW w:w="2695" w:type="dxa"/>
          </w:tcPr>
          <w:p w14:paraId="3E5C353B" w14:textId="24B21579" w:rsidR="009E1745" w:rsidRPr="00F058E6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7B6883">
              <w:rPr>
                <w:rFonts w:ascii="Segoe UI" w:hAnsi="Segoe UI" w:cs="Segoe UI"/>
                <w:color w:val="374151"/>
                <w:shd w:val="clear" w:color="auto" w:fill="F7F7F8"/>
              </w:rPr>
              <w:t>Button</w:t>
            </w:r>
          </w:p>
        </w:tc>
        <w:tc>
          <w:tcPr>
            <w:tcW w:w="6655" w:type="dxa"/>
          </w:tcPr>
          <w:p w14:paraId="36EDFFE1" w14:textId="13940BED" w:rsidR="009E1745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All buttons are consistent in color and font</w:t>
            </w:r>
          </w:p>
          <w:p w14:paraId="7E646C63" w14:textId="77777777" w:rsidR="007B6883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Hover effect works</w:t>
            </w:r>
          </w:p>
          <w:p w14:paraId="7272F9D6" w14:textId="2AFDFD01" w:rsidR="007B6883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Works as intended when clicked</w:t>
            </w:r>
          </w:p>
        </w:tc>
      </w:tr>
      <w:tr w:rsidR="00F52815" w14:paraId="595F8123" w14:textId="77777777" w:rsidTr="00F52815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D9090A3" w14:textId="00F2EAD8" w:rsidR="00F52815" w:rsidRDefault="00F52815" w:rsidP="00F528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Features</w:t>
            </w:r>
          </w:p>
          <w:p w14:paraId="3AE0B3D3" w14:textId="2B6B4707" w:rsidR="00F52815" w:rsidRDefault="00F52815" w:rsidP="00F5281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  <w:tr w:rsidR="009E1745" w14:paraId="7A14380C" w14:textId="77777777" w:rsidTr="003962F3">
        <w:tc>
          <w:tcPr>
            <w:tcW w:w="2695" w:type="dxa"/>
          </w:tcPr>
          <w:p w14:paraId="5721A601" w14:textId="31D1CA31" w:rsidR="009E1745" w:rsidRPr="00F058E6" w:rsidRDefault="007B688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J</w:t>
            </w:r>
            <w:r w:rsidRPr="007B6883">
              <w:rPr>
                <w:rFonts w:ascii="Segoe UI" w:hAnsi="Segoe UI" w:cs="Segoe UI"/>
                <w:color w:val="374151"/>
                <w:shd w:val="clear" w:color="auto" w:fill="F7F7F8"/>
              </w:rPr>
              <w:t>ob search</w:t>
            </w:r>
          </w:p>
        </w:tc>
        <w:tc>
          <w:tcPr>
            <w:tcW w:w="6655" w:type="dxa"/>
          </w:tcPr>
          <w:p w14:paraId="09939058" w14:textId="77777777" w:rsidR="009E1745" w:rsidRDefault="006B7BA6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Shows all jobs when not given any filter</w:t>
            </w:r>
          </w:p>
          <w:p w14:paraId="09770C95" w14:textId="77777777" w:rsidR="006B7BA6" w:rsidRDefault="006B7BA6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Shows relevant job results when filter is applied</w:t>
            </w:r>
          </w:p>
          <w:p w14:paraId="08974B64" w14:textId="77777777" w:rsidR="006B7BA6" w:rsidRDefault="002B29E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Each job card has job details</w:t>
            </w:r>
          </w:p>
          <w:p w14:paraId="40EA5D90" w14:textId="3B163922" w:rsidR="002B29E3" w:rsidRDefault="002B29E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Job description page opens when job card is clicked</w:t>
            </w:r>
          </w:p>
        </w:tc>
      </w:tr>
      <w:tr w:rsidR="009E1745" w14:paraId="77BFD56E" w14:textId="77777777" w:rsidTr="003962F3">
        <w:tc>
          <w:tcPr>
            <w:tcW w:w="2695" w:type="dxa"/>
          </w:tcPr>
          <w:p w14:paraId="7467499C" w14:textId="1DFD01EC" w:rsidR="009E1745" w:rsidRPr="00F058E6" w:rsidRDefault="002B29E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Job description page</w:t>
            </w:r>
          </w:p>
        </w:tc>
        <w:tc>
          <w:tcPr>
            <w:tcW w:w="6655" w:type="dxa"/>
          </w:tcPr>
          <w:p w14:paraId="397FD29E" w14:textId="04612175" w:rsidR="009E1745" w:rsidRDefault="002B29E3" w:rsidP="009E174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Contains relevant details about the job</w:t>
            </w:r>
          </w:p>
        </w:tc>
      </w:tr>
      <w:tr w:rsidR="00E372E8" w14:paraId="2906B9A5" w14:textId="77777777" w:rsidTr="003962F3">
        <w:tc>
          <w:tcPr>
            <w:tcW w:w="2695" w:type="dxa"/>
          </w:tcPr>
          <w:p w14:paraId="126244E4" w14:textId="7EC15456" w:rsidR="00E372E8" w:rsidRPr="00F058E6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 w:rsidRPr="002B29E3">
              <w:rPr>
                <w:rFonts w:ascii="Segoe UI" w:hAnsi="Segoe UI" w:cs="Segoe UI"/>
                <w:color w:val="374151"/>
                <w:shd w:val="clear" w:color="auto" w:fill="F7F7F8"/>
              </w:rPr>
              <w:t>nternship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search</w:t>
            </w:r>
          </w:p>
        </w:tc>
        <w:tc>
          <w:tcPr>
            <w:tcW w:w="6655" w:type="dxa"/>
          </w:tcPr>
          <w:p w14:paraId="42B13122" w14:textId="193A732A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Shows all internships when not given any filter</w:t>
            </w:r>
          </w:p>
          <w:p w14:paraId="22B6AAF6" w14:textId="46BE3C43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Shows relevant internship results when filter is applied</w:t>
            </w:r>
          </w:p>
          <w:p w14:paraId="54C96F64" w14:textId="512A2001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Each internship card has internship details</w:t>
            </w:r>
          </w:p>
          <w:p w14:paraId="5EF99CF1" w14:textId="66503A79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Internship description page opens when internship card is clicked</w:t>
            </w:r>
          </w:p>
        </w:tc>
      </w:tr>
      <w:tr w:rsidR="00E372E8" w14:paraId="2C8CC019" w14:textId="77777777" w:rsidTr="003962F3">
        <w:tc>
          <w:tcPr>
            <w:tcW w:w="2695" w:type="dxa"/>
          </w:tcPr>
          <w:p w14:paraId="01E998C8" w14:textId="4D844FB9" w:rsidR="00E372E8" w:rsidRPr="00F058E6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Internship description page</w:t>
            </w:r>
          </w:p>
        </w:tc>
        <w:tc>
          <w:tcPr>
            <w:tcW w:w="6655" w:type="dxa"/>
          </w:tcPr>
          <w:p w14:paraId="7996E2EE" w14:textId="1DD3C1F9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Contains relevant details about the internship</w:t>
            </w:r>
          </w:p>
        </w:tc>
      </w:tr>
      <w:tr w:rsidR="00E372E8" w14:paraId="0ACC0AC0" w14:textId="77777777" w:rsidTr="003962F3">
        <w:tc>
          <w:tcPr>
            <w:tcW w:w="2695" w:type="dxa"/>
          </w:tcPr>
          <w:p w14:paraId="22382CE1" w14:textId="1A440E8A" w:rsidR="00E372E8" w:rsidRPr="00F058E6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Training Programs</w:t>
            </w:r>
          </w:p>
        </w:tc>
        <w:tc>
          <w:tcPr>
            <w:tcW w:w="6655" w:type="dxa"/>
          </w:tcPr>
          <w:p w14:paraId="0C1F8062" w14:textId="2EB14023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A different page for training program is opened</w:t>
            </w:r>
          </w:p>
          <w:p w14:paraId="331D3F9D" w14:textId="77777777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Various training programs are shown in this page</w:t>
            </w:r>
          </w:p>
          <w:p w14:paraId="7BEB5664" w14:textId="77777777" w:rsidR="00E372E8" w:rsidRDefault="00E372E8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- </w:t>
            </w:r>
            <w:r w:rsidR="00267CE3">
              <w:rPr>
                <w:rFonts w:ascii="Segoe UI" w:hAnsi="Segoe UI" w:cs="Segoe UI"/>
                <w:color w:val="374151"/>
                <w:shd w:val="clear" w:color="auto" w:fill="F7F7F8"/>
              </w:rPr>
              <w:t>Shows relevant training program when the respective category is clicked</w:t>
            </w:r>
          </w:p>
          <w:p w14:paraId="4ECCE296" w14:textId="4793661C" w:rsidR="00267CE3" w:rsidRDefault="00267CE3" w:rsidP="00267CE3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Each training program card</w:t>
            </w:r>
            <w:r w:rsidR="002D03D2">
              <w:rPr>
                <w:rFonts w:ascii="Segoe UI" w:hAnsi="Segoe UI" w:cs="Segoe UI"/>
                <w:color w:val="374151"/>
                <w:shd w:val="clear" w:color="auto" w:fill="F7F7F8"/>
              </w:rPr>
              <w:t>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show its respective details</w:t>
            </w:r>
          </w:p>
          <w:p w14:paraId="601E706E" w14:textId="6173646D" w:rsidR="00267CE3" w:rsidRDefault="00267CE3" w:rsidP="00267CE3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Training program description page opens when its card is clicked</w:t>
            </w:r>
          </w:p>
        </w:tc>
      </w:tr>
      <w:tr w:rsidR="00E372E8" w14:paraId="59331F9D" w14:textId="77777777" w:rsidTr="003962F3">
        <w:tc>
          <w:tcPr>
            <w:tcW w:w="2695" w:type="dxa"/>
          </w:tcPr>
          <w:p w14:paraId="2E552DFD" w14:textId="5E94C6C3" w:rsidR="00E372E8" w:rsidRPr="00F058E6" w:rsidRDefault="00267CE3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Chat</w:t>
            </w:r>
          </w:p>
        </w:tc>
        <w:tc>
          <w:tcPr>
            <w:tcW w:w="6655" w:type="dxa"/>
          </w:tcPr>
          <w:p w14:paraId="47193FEA" w14:textId="09C4B63C" w:rsidR="00515001" w:rsidRDefault="00515001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All messages show in chat page</w:t>
            </w:r>
          </w:p>
          <w:p w14:paraId="4B9044C4" w14:textId="33FAFE83" w:rsidR="00515001" w:rsidRDefault="00515001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New messages also shows in chat page</w:t>
            </w:r>
          </w:p>
          <w:p w14:paraId="18FD9CB2" w14:textId="77777777" w:rsidR="00515001" w:rsidRDefault="00515001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User is able to scroll through the messages of a single chat</w:t>
            </w:r>
          </w:p>
          <w:p w14:paraId="267CF301" w14:textId="77777777" w:rsidR="00515001" w:rsidRDefault="00515001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User is able to send text as message</w:t>
            </w:r>
          </w:p>
          <w:p w14:paraId="14D20C6B" w14:textId="137C0430" w:rsidR="00515001" w:rsidRDefault="00515001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User is able to send file as message</w:t>
            </w:r>
          </w:p>
        </w:tc>
      </w:tr>
      <w:tr w:rsidR="00E372E8" w14:paraId="0BC83554" w14:textId="77777777" w:rsidTr="003962F3">
        <w:tc>
          <w:tcPr>
            <w:tcW w:w="2695" w:type="dxa"/>
          </w:tcPr>
          <w:p w14:paraId="7C77A101" w14:textId="08F0A2A1" w:rsidR="00E372E8" w:rsidRPr="00F058E6" w:rsidRDefault="00267CE3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Resume building</w:t>
            </w:r>
          </w:p>
        </w:tc>
        <w:tc>
          <w:tcPr>
            <w:tcW w:w="6655" w:type="dxa"/>
          </w:tcPr>
          <w:p w14:paraId="693C948B" w14:textId="77777777" w:rsidR="00E372E8" w:rsidRDefault="002235A0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User can view his updated resume</w:t>
            </w:r>
          </w:p>
          <w:p w14:paraId="7121DC8B" w14:textId="77777777" w:rsidR="002235A0" w:rsidRDefault="002235A0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- User can edit his contact info, education, jobs, internships, etc.</w:t>
            </w:r>
          </w:p>
          <w:p w14:paraId="14689927" w14:textId="51D1BC5A" w:rsidR="002235A0" w:rsidRDefault="002235A0" w:rsidP="00E372E8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- User can delete his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contact info, education, jobs, internships, etc.</w:t>
            </w:r>
          </w:p>
        </w:tc>
      </w:tr>
    </w:tbl>
    <w:p w14:paraId="00DCB1DB" w14:textId="77777777" w:rsidR="00BD58BA" w:rsidRDefault="00BD58BA" w:rsidP="00640C23">
      <w:pPr>
        <w:rPr>
          <w:sz w:val="24"/>
          <w:szCs w:val="24"/>
        </w:rPr>
      </w:pPr>
    </w:p>
    <w:p w14:paraId="7B229ABE" w14:textId="3B20387E" w:rsidR="00267CE3" w:rsidRPr="009F09A1" w:rsidRDefault="00267CE3" w:rsidP="00640C23">
      <w:pPr>
        <w:rPr>
          <w:b/>
          <w:bCs/>
          <w:sz w:val="24"/>
          <w:szCs w:val="24"/>
        </w:rPr>
      </w:pPr>
      <w:r w:rsidRPr="009F09A1">
        <w:rPr>
          <w:b/>
          <w:bCs/>
          <w:sz w:val="24"/>
          <w:szCs w:val="24"/>
        </w:rPr>
        <w:t>Security testing</w:t>
      </w:r>
    </w:p>
    <w:p w14:paraId="28BB0397" w14:textId="2DA85E28" w:rsidR="00267CE3" w:rsidRDefault="009F09A1" w:rsidP="00640C23">
      <w:pPr>
        <w:rPr>
          <w:sz w:val="24"/>
          <w:szCs w:val="24"/>
        </w:rPr>
      </w:pPr>
      <w:r>
        <w:rPr>
          <w:sz w:val="24"/>
          <w:szCs w:val="24"/>
        </w:rPr>
        <w:t>- Once the user is logged out, navigating back in history redirects him to login page</w:t>
      </w:r>
    </w:p>
    <w:p w14:paraId="01C4406B" w14:textId="2826093D" w:rsidR="009F09A1" w:rsidRDefault="009F09A1" w:rsidP="00640C23">
      <w:pPr>
        <w:rPr>
          <w:sz w:val="24"/>
          <w:szCs w:val="24"/>
        </w:rPr>
      </w:pPr>
      <w:r>
        <w:rPr>
          <w:sz w:val="24"/>
          <w:szCs w:val="24"/>
        </w:rPr>
        <w:t>- Once the user is logged out, visiting any page shows the user as not logged in</w:t>
      </w:r>
    </w:p>
    <w:p w14:paraId="383AA52D" w14:textId="69BF6250" w:rsidR="00BF2496" w:rsidRDefault="00BF2496" w:rsidP="00116F48">
      <w:pPr>
        <w:rPr>
          <w:b/>
          <w:bCs/>
          <w:sz w:val="24"/>
          <w:szCs w:val="24"/>
        </w:rPr>
      </w:pPr>
      <w:r w:rsidRPr="00BF2496">
        <w:rPr>
          <w:b/>
          <w:bCs/>
          <w:sz w:val="24"/>
          <w:szCs w:val="24"/>
        </w:rPr>
        <w:t>Bugs/Issues/Defects found</w:t>
      </w:r>
    </w:p>
    <w:p w14:paraId="15F8842D" w14:textId="45AC45E1" w:rsidR="00116F48" w:rsidRDefault="00116F48" w:rsidP="00116F48">
      <w:pPr>
        <w:rPr>
          <w:sz w:val="24"/>
          <w:szCs w:val="24"/>
        </w:rPr>
      </w:pPr>
      <w:r w:rsidRPr="00116F48">
        <w:rPr>
          <w:sz w:val="24"/>
          <w:szCs w:val="24"/>
        </w:rPr>
        <w:t>No bugs found</w:t>
      </w:r>
    </w:p>
    <w:p w14:paraId="699FF30A" w14:textId="49B41109" w:rsidR="00C12886" w:rsidRPr="00116F48" w:rsidRDefault="00C12886" w:rsidP="00C12886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</w:t>
      </w:r>
    </w:p>
    <w:sectPr w:rsidR="00C12886" w:rsidRPr="0011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C77"/>
    <w:multiLevelType w:val="hybridMultilevel"/>
    <w:tmpl w:val="6E8C4ADE"/>
    <w:lvl w:ilvl="0" w:tplc="0DA8343C">
      <w:start w:val="61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70F32"/>
    <w:multiLevelType w:val="hybridMultilevel"/>
    <w:tmpl w:val="5FA498F8"/>
    <w:lvl w:ilvl="0" w:tplc="BB4E4CB0">
      <w:start w:val="61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795">
    <w:abstractNumId w:val="1"/>
  </w:num>
  <w:num w:numId="2" w16cid:durableId="53781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7"/>
    <w:rsid w:val="000F0EA9"/>
    <w:rsid w:val="00116F48"/>
    <w:rsid w:val="001657C7"/>
    <w:rsid w:val="002235A0"/>
    <w:rsid w:val="002500A4"/>
    <w:rsid w:val="00267CE3"/>
    <w:rsid w:val="002B29E3"/>
    <w:rsid w:val="002D03D2"/>
    <w:rsid w:val="003962F3"/>
    <w:rsid w:val="003B5F93"/>
    <w:rsid w:val="003C5902"/>
    <w:rsid w:val="00515001"/>
    <w:rsid w:val="00640C23"/>
    <w:rsid w:val="006B7BA6"/>
    <w:rsid w:val="0078010A"/>
    <w:rsid w:val="007A098C"/>
    <w:rsid w:val="007B6883"/>
    <w:rsid w:val="0086425E"/>
    <w:rsid w:val="009E1745"/>
    <w:rsid w:val="009F09A1"/>
    <w:rsid w:val="009F1BE2"/>
    <w:rsid w:val="00A624FE"/>
    <w:rsid w:val="00BD58BA"/>
    <w:rsid w:val="00BF2496"/>
    <w:rsid w:val="00C044FD"/>
    <w:rsid w:val="00C12886"/>
    <w:rsid w:val="00D46DB1"/>
    <w:rsid w:val="00DC6FA4"/>
    <w:rsid w:val="00E372E8"/>
    <w:rsid w:val="00F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A66C"/>
  <w15:chartTrackingRefBased/>
  <w15:docId w15:val="{888E5895-06B6-47BC-8F12-849281AF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11</cp:revision>
  <dcterms:created xsi:type="dcterms:W3CDTF">2023-07-03T09:15:00Z</dcterms:created>
  <dcterms:modified xsi:type="dcterms:W3CDTF">2023-07-16T10:19:00Z</dcterms:modified>
</cp:coreProperties>
</file>