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9D7425">
      <w:pPr>
        <w:widowControl w:val="0"/>
        <w:spacing w:line="278" w:lineRule="auto"/>
        <w:ind w:left="88" w:right="350" w:firstLine="8"/>
        <w:rPr>
          <w:rFonts w:ascii="Helvetica" w:hAnsi="Helvetica" w:eastAsia="Calibri" w:cs="Calibri"/>
          <w:bCs/>
          <w:sz w:val="24"/>
          <w:szCs w:val="24"/>
        </w:rPr>
      </w:pPr>
    </w:p>
    <w:p w14:paraId="6330330E">
      <w:pPr>
        <w:widowControl w:val="0"/>
        <w:spacing w:line="278" w:lineRule="auto"/>
        <w:ind w:left="88" w:right="350" w:firstLine="8"/>
        <w:rPr>
          <w:rFonts w:ascii="Helvetica" w:hAnsi="Helvetica" w:eastAsia="Calibri" w:cs="Calibri"/>
          <w:bCs/>
          <w:sz w:val="24"/>
          <w:szCs w:val="24"/>
        </w:rPr>
      </w:pPr>
    </w:p>
    <w:p w14:paraId="11DABD21">
      <w:pPr>
        <w:widowControl w:val="0"/>
        <w:spacing w:line="278" w:lineRule="auto"/>
        <w:ind w:right="350"/>
        <w:rPr>
          <w:rFonts w:hint="default" w:ascii="Helvetica" w:hAnsi="Helvetica" w:eastAsia="Calibri" w:cs="Calibri"/>
          <w:bCs/>
          <w:sz w:val="24"/>
          <w:szCs w:val="24"/>
          <w:lang w:val="en-IN"/>
        </w:rPr>
      </w:pPr>
      <w:r>
        <w:rPr>
          <w:rFonts w:ascii="Helvetica" w:hAnsi="Helvetica" w:eastAsia="Calibri" w:cs="Calibri"/>
          <w:bCs/>
          <w:sz w:val="24"/>
          <w:szCs w:val="24"/>
        </w:rPr>
        <w:t xml:space="preserve">Name: </w:t>
      </w:r>
      <w:r>
        <w:rPr>
          <w:rFonts w:hint="default" w:ascii="Helvetica" w:hAnsi="Helvetica" w:eastAsia="Calibri" w:cs="Calibri"/>
          <w:bCs/>
          <w:sz w:val="24"/>
          <w:szCs w:val="24"/>
          <w:lang w:val="en-IN"/>
        </w:rPr>
        <w:t>Vedant Patil</w:t>
      </w:r>
    </w:p>
    <w:p w14:paraId="0F965D14">
      <w:pPr>
        <w:widowControl w:val="0"/>
        <w:spacing w:line="278" w:lineRule="auto"/>
        <w:ind w:right="350"/>
        <w:rPr>
          <w:rFonts w:ascii="Helvetica" w:hAnsi="Helvetica" w:eastAsia="Calibri" w:cs="Calibri"/>
          <w:bCs/>
          <w:sz w:val="24"/>
          <w:szCs w:val="24"/>
        </w:rPr>
      </w:pPr>
      <w:r>
        <w:rPr>
          <w:rFonts w:ascii="Helvetica" w:hAnsi="Helvetica" w:eastAsia="Calibri" w:cs="Calibri"/>
          <w:bCs/>
          <w:sz w:val="24"/>
          <w:szCs w:val="24"/>
        </w:rPr>
        <w:t>Class: TY-AIEC                    Batch: A</w:t>
      </w:r>
    </w:p>
    <w:p w14:paraId="167D83B0">
      <w:pPr>
        <w:widowControl w:val="0"/>
        <w:spacing w:line="278" w:lineRule="auto"/>
        <w:ind w:right="350"/>
        <w:rPr>
          <w:rFonts w:hint="default" w:ascii="Helvetica" w:hAnsi="Helvetica" w:eastAsia="Calibri" w:cs="Calibri"/>
          <w:bCs/>
          <w:sz w:val="24"/>
          <w:szCs w:val="24"/>
          <w:lang w:val="en-IN"/>
        </w:rPr>
      </w:pPr>
      <w:r>
        <w:rPr>
          <w:rFonts w:ascii="Helvetica" w:hAnsi="Helvetica" w:eastAsia="Calibri" w:cs="Calibri"/>
          <w:bCs/>
          <w:sz w:val="24"/>
          <w:szCs w:val="24"/>
        </w:rPr>
        <w:t>Roll. No.: 222398</w:t>
      </w:r>
      <w:r>
        <w:rPr>
          <w:rFonts w:hint="default" w:ascii="Helvetica" w:hAnsi="Helvetica" w:eastAsia="Calibri" w:cs="Calibri"/>
          <w:bCs/>
          <w:sz w:val="24"/>
          <w:szCs w:val="24"/>
          <w:lang w:val="en-IN"/>
        </w:rPr>
        <w:t>1</w:t>
      </w:r>
      <w:bookmarkStart w:id="0" w:name="_GoBack"/>
      <w:bookmarkEnd w:id="0"/>
    </w:p>
    <w:p w14:paraId="6E5EB92A"/>
    <w:p w14:paraId="7EC3AB54"/>
    <w:p w14:paraId="47366773">
      <w:pPr>
        <w:rPr>
          <w:rFonts w:ascii="Helvetica" w:hAnsi="Helvetica" w:cs="Helvetica"/>
          <w:b/>
          <w:bCs/>
          <w:color w:val="2F5597" w:themeColor="accent1" w:themeShade="BF"/>
          <w:sz w:val="32"/>
          <w:szCs w:val="32"/>
        </w:rPr>
      </w:pPr>
      <w:r>
        <w:rPr>
          <w:rFonts w:ascii="Helvetica" w:hAnsi="Helvetica" w:cs="Helvetica"/>
          <w:b/>
          <w:bCs/>
          <w:color w:val="2F5597" w:themeColor="accent1" w:themeShade="BF"/>
          <w:sz w:val="32"/>
          <w:szCs w:val="32"/>
        </w:rPr>
        <w:t>Title</w:t>
      </w:r>
    </w:p>
    <w:p w14:paraId="0D2B89B0">
      <w:pPr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t xml:space="preserve">Keyword Spotting Project like “OK, Google,” “Alexa,” on Edge Devices using Microphone </w:t>
      </w:r>
    </w:p>
    <w:p w14:paraId="6A66C0C4"/>
    <w:p w14:paraId="4E9EFE85"/>
    <w:p w14:paraId="74E6C5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Program:</w:t>
      </w:r>
    </w:p>
    <w:p w14:paraId="6F84DE5A"/>
    <w:p w14:paraId="0BB16C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&lt;PDM.h&gt;</w:t>
      </w:r>
    </w:p>
    <w:p w14:paraId="3092D1F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&lt;Your_EdgeImpulse_Library.h&gt;  // replace with actual .h name from the .zip library</w:t>
      </w:r>
    </w:p>
    <w:p w14:paraId="0B8D5D67">
      <w:pPr>
        <w:rPr>
          <w:rFonts w:ascii="Courier New" w:hAnsi="Courier New" w:cs="Courier New"/>
        </w:rPr>
      </w:pPr>
    </w:p>
    <w:p w14:paraId="4944F12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#define BUFFER_SIZE 1024</w:t>
      </w:r>
    </w:p>
    <w:p w14:paraId="74E3B8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static int16_t sampleBuffer[BUFFER_SIZE];</w:t>
      </w:r>
    </w:p>
    <w:p w14:paraId="5F35C9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volatile int samplesRead = 0;</w:t>
      </w:r>
    </w:p>
    <w:p w14:paraId="2D6DAD58">
      <w:pPr>
        <w:rPr>
          <w:rFonts w:ascii="Courier New" w:hAnsi="Courier New" w:cs="Courier New"/>
        </w:rPr>
      </w:pPr>
    </w:p>
    <w:p w14:paraId="639FCB5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onPDMData() {</w:t>
      </w:r>
    </w:p>
    <w:p w14:paraId="0449395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int bytesAvailable = PDM.available();</w:t>
      </w:r>
    </w:p>
    <w:p w14:paraId="0829FCA1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PDM.read(sampleBuffer, bytesAvailable);</w:t>
      </w:r>
    </w:p>
    <w:p w14:paraId="4DCD522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samplesRead = bytesAvailable / 2;</w:t>
      </w:r>
    </w:p>
    <w:p w14:paraId="58D6703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359B24ED">
      <w:pPr>
        <w:rPr>
          <w:rFonts w:ascii="Courier New" w:hAnsi="Courier New" w:cs="Courier New"/>
        </w:rPr>
      </w:pPr>
    </w:p>
    <w:p w14:paraId="1BE46E1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setup() {</w:t>
      </w:r>
    </w:p>
    <w:p w14:paraId="25613C7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Serial.begin(115200);</w:t>
      </w:r>
    </w:p>
    <w:p w14:paraId="1E5919E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while (!Serial);</w:t>
      </w:r>
    </w:p>
    <w:p w14:paraId="5B42FAF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Serial.println("Keyword Spotting - Nano 33 BLE Sense");</w:t>
      </w:r>
    </w:p>
    <w:p w14:paraId="33A1FBD1">
      <w:pPr>
        <w:rPr>
          <w:rFonts w:ascii="Courier New" w:hAnsi="Courier New" w:cs="Courier New"/>
        </w:rPr>
      </w:pPr>
    </w:p>
    <w:p w14:paraId="68465BF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Setup PDM microphone</w:t>
      </w:r>
    </w:p>
    <w:p w14:paraId="6E42E0C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PDM.onReceive(onPDMData);</w:t>
      </w:r>
    </w:p>
    <w:p w14:paraId="16B7230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(!PDM.begin(1, 16000)) {</w:t>
      </w:r>
    </w:p>
    <w:p w14:paraId="0AC724C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Serial.println("Failed to start PDM!");</w:t>
      </w:r>
    </w:p>
    <w:p w14:paraId="14D99A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while (1);</w:t>
      </w:r>
    </w:p>
    <w:p w14:paraId="7B0884D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10DD7810">
      <w:pPr>
        <w:rPr>
          <w:rFonts w:ascii="Courier New" w:hAnsi="Courier New" w:cs="Courier New"/>
        </w:rPr>
      </w:pPr>
    </w:p>
    <w:p w14:paraId="1B53C1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// Initialize impulse</w:t>
      </w:r>
    </w:p>
    <w:p w14:paraId="773D99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run_classifier_init();</w:t>
      </w:r>
    </w:p>
    <w:p w14:paraId="112761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2EE46EBB">
      <w:pPr>
        <w:rPr>
          <w:rFonts w:ascii="Courier New" w:hAnsi="Courier New" w:cs="Courier New"/>
        </w:rPr>
      </w:pPr>
    </w:p>
    <w:p w14:paraId="0C78C72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loop() {</w:t>
      </w:r>
    </w:p>
    <w:p w14:paraId="107D57D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if (samplesRead) {</w:t>
      </w:r>
    </w:p>
    <w:p w14:paraId="339EEA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signal_t signal;</w:t>
      </w:r>
    </w:p>
    <w:p w14:paraId="729D00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int err = numpy::signal_from_buffer((const int16_t*)sampleBuffer, samplesRead, &amp;signal);</w:t>
      </w:r>
    </w:p>
    <w:p w14:paraId="0C39726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 != 0) {</w:t>
      </w:r>
    </w:p>
    <w:p w14:paraId="12E64E8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Serial.println("Signal creation failed");</w:t>
      </w:r>
    </w:p>
    <w:p w14:paraId="28606A77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 w14:paraId="15E118A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77B3B5E">
      <w:pPr>
        <w:rPr>
          <w:rFonts w:ascii="Courier New" w:hAnsi="Courier New" w:cs="Courier New"/>
        </w:rPr>
      </w:pPr>
    </w:p>
    <w:p w14:paraId="4DA185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ei_impulse_result_t result;</w:t>
      </w:r>
    </w:p>
    <w:p w14:paraId="48911EE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EI_IMPULSE_ERROR res = run_classifier(&amp;signal, &amp;result, false);</w:t>
      </w:r>
    </w:p>
    <w:p w14:paraId="025C39FA">
      <w:pPr>
        <w:rPr>
          <w:rFonts w:ascii="Courier New" w:hAnsi="Courier New" w:cs="Courier New"/>
        </w:rPr>
      </w:pPr>
    </w:p>
    <w:p w14:paraId="2728D11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(res != EI_IMPULSE_OK) {</w:t>
      </w:r>
    </w:p>
    <w:p w14:paraId="63E910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Serial.println("Classifier failed");</w:t>
      </w:r>
    </w:p>
    <w:p w14:paraId="7F387B5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 w14:paraId="34DFE9D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D1B5426">
      <w:pPr>
        <w:rPr>
          <w:rFonts w:ascii="Courier New" w:hAnsi="Courier New" w:cs="Courier New"/>
        </w:rPr>
      </w:pPr>
    </w:p>
    <w:p w14:paraId="6C77E44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// Print prediction</w:t>
      </w:r>
    </w:p>
    <w:p w14:paraId="4E7CA9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Serial.println("Predictions:");</w:t>
      </w:r>
    </w:p>
    <w:p w14:paraId="1F7F27C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(size_t i = 0; i &lt; result.classification.count; i++) {</w:t>
      </w:r>
    </w:p>
    <w:p w14:paraId="6C26EC4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Serial.print(result.classification[i].label);</w:t>
      </w:r>
    </w:p>
    <w:p w14:paraId="2C43C6A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Serial.print(": ");</w:t>
      </w:r>
    </w:p>
    <w:p w14:paraId="3F289A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Serial.println(result.classification[i].value, 3);</w:t>
      </w:r>
    </w:p>
    <w:p w14:paraId="13B0BD2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7E55F342">
      <w:pPr>
        <w:rPr>
          <w:rFonts w:ascii="Courier New" w:hAnsi="Courier New" w:cs="Courier New"/>
        </w:rPr>
      </w:pPr>
    </w:p>
    <w:p w14:paraId="426226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samplesRead = 0;</w:t>
      </w:r>
    </w:p>
    <w:p w14:paraId="4A6FFD6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14:paraId="2821895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2CBAF80">
    <w:pPr>
      <w:pStyle w:val="2"/>
      <w:rPr>
        <w:sz w:val="40"/>
        <w:szCs w:val="40"/>
        <w:lang w:val="en-US"/>
      </w:rPr>
    </w:pPr>
    <w:r>
      <w:rPr>
        <w:sz w:val="40"/>
        <w:szCs w:val="40"/>
        <w:lang w:val="en-US"/>
      </w:rPr>
      <w:t>ECL Lab Assignment 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C86"/>
    <w:rsid w:val="00023B7B"/>
    <w:rsid w:val="00221CB7"/>
    <w:rsid w:val="005F0D12"/>
    <w:rsid w:val="00682B48"/>
    <w:rsid w:val="00D24D26"/>
    <w:rsid w:val="00F16C86"/>
    <w:rsid w:val="74B72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76" w:lineRule="auto"/>
    </w:pPr>
    <w:rPr>
      <w:rFonts w:ascii="Arial" w:hAnsi="Arial" w:eastAsia="Arial" w:cs="Arial"/>
      <w:sz w:val="22"/>
      <w:szCs w:val="22"/>
      <w:lang w:val="en-IN" w:eastAsia="en-IN" w:bidi="ar-SA"/>
    </w:rPr>
  </w:style>
  <w:style w:type="paragraph" w:styleId="2">
    <w:name w:val="heading 2"/>
    <w:basedOn w:val="1"/>
    <w:next w:val="1"/>
    <w:link w:val="9"/>
    <w:unhideWhenUsed/>
    <w:qFormat/>
    <w:uiPriority w:val="9"/>
    <w:pPr>
      <w:keepNext/>
      <w:keepLines/>
      <w:spacing w:before="40" w:line="259" w:lineRule="auto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  <w:lang w:eastAsia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8"/>
    <w:unhideWhenUsed/>
    <w:uiPriority w:val="99"/>
    <w:pPr>
      <w:tabs>
        <w:tab w:val="center" w:pos="4513"/>
        <w:tab w:val="right" w:pos="9026"/>
      </w:tabs>
      <w:spacing w:line="240" w:lineRule="auto"/>
    </w:pPr>
    <w:rPr>
      <w:rFonts w:asciiTheme="minorHAnsi" w:hAnsiTheme="minorHAnsi" w:eastAsiaTheme="minorHAnsi" w:cstheme="minorBidi"/>
      <w:lang w:eastAsia="en-US"/>
    </w:rPr>
  </w:style>
  <w:style w:type="paragraph" w:styleId="6">
    <w:name w:val="header"/>
    <w:basedOn w:val="1"/>
    <w:link w:val="7"/>
    <w:unhideWhenUsed/>
    <w:uiPriority w:val="99"/>
    <w:pPr>
      <w:tabs>
        <w:tab w:val="center" w:pos="4513"/>
        <w:tab w:val="right" w:pos="9026"/>
      </w:tabs>
      <w:spacing w:line="240" w:lineRule="auto"/>
    </w:pPr>
    <w:rPr>
      <w:rFonts w:asciiTheme="minorHAnsi" w:hAnsiTheme="minorHAnsi" w:eastAsiaTheme="minorHAnsi" w:cstheme="minorBidi"/>
      <w:lang w:eastAsia="en-US"/>
    </w:rPr>
  </w:style>
  <w:style w:type="character" w:customStyle="1" w:styleId="7">
    <w:name w:val="Header Char"/>
    <w:basedOn w:val="3"/>
    <w:link w:val="6"/>
    <w:uiPriority w:val="99"/>
  </w:style>
  <w:style w:type="character" w:customStyle="1" w:styleId="8">
    <w:name w:val="Footer Char"/>
    <w:basedOn w:val="3"/>
    <w:link w:val="5"/>
    <w:qFormat/>
    <w:uiPriority w:val="99"/>
  </w:style>
  <w:style w:type="character" w:customStyle="1" w:styleId="9">
    <w:name w:val="Heading 2 Char"/>
    <w:basedOn w:val="3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237</Words>
  <Characters>1352</Characters>
  <Lines>11</Lines>
  <Paragraphs>3</Paragraphs>
  <TotalTime>3</TotalTime>
  <ScaleCrop>false</ScaleCrop>
  <LinksUpToDate>false</LinksUpToDate>
  <CharactersWithSpaces>1586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2025-05-17T06:53:00Z</dcterms:created>
  <dc:creator>Yash Tagunde</dc:creator>
  <cp:lastModifiedBy>Vedant</cp:lastModifiedBy>
  <dcterms:modified xsi:type="dcterms:W3CDTF">2025-05-17T10:58:46Z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19CD70F72054442E9F2EAEE9896A8A06_12</vt:lpwstr>
  </property>
</Properties>
</file>