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65881A" w14:paraId="2C078E63" wp14:textId="79ACE03E">
      <w:pPr>
        <w:jc w:val="center"/>
      </w:pPr>
      <w:bookmarkStart w:name="_GoBack" w:id="0"/>
      <w:bookmarkEnd w:id="0"/>
      <w:r w:rsidR="3765881A">
        <w:rPr/>
        <w:t xml:space="preserve">Lab 11 </w:t>
      </w:r>
      <w:proofErr w:type="spellStart"/>
      <w:r w:rsidR="3765881A">
        <w:rPr/>
        <w:t>Vedanth</w:t>
      </w:r>
      <w:proofErr w:type="spellEnd"/>
      <w:r w:rsidR="3765881A">
        <w:rPr/>
        <w:t xml:space="preserve"> </w:t>
      </w:r>
      <w:proofErr w:type="spellStart"/>
      <w:r w:rsidR="3765881A">
        <w:rPr/>
        <w:t>Mapakshi</w:t>
      </w:r>
      <w:proofErr w:type="spellEnd"/>
      <w:r w:rsidR="3765881A">
        <w:rPr/>
        <w:t xml:space="preserve"> Computer Networks</w:t>
      </w:r>
    </w:p>
    <w:p w:rsidR="3765881A" w:rsidP="3765881A" w:rsidRDefault="3765881A" w14:noSpellErr="1" w14:paraId="74B1C860" w14:textId="1FEBD957">
      <w:pPr>
        <w:pStyle w:val="Normal"/>
        <w:jc w:val="center"/>
      </w:pPr>
      <w:r w:rsidR="3765881A">
        <w:rPr/>
        <w:t>Start Wireshark</w:t>
      </w:r>
    </w:p>
    <w:p w:rsidR="3765881A" w:rsidP="3765881A" w:rsidRDefault="3765881A" w14:paraId="75E8F6F7" w14:textId="0AA6BB2C">
      <w:pPr>
        <w:pStyle w:val="Normal"/>
        <w:jc w:val="center"/>
      </w:pPr>
      <w:r>
        <w:drawing>
          <wp:inline wp14:editId="07150D52" wp14:anchorId="5F9B9BCE">
            <wp:extent cx="5648325" cy="3476625"/>
            <wp:effectExtent l="0" t="0" r="0" b="0"/>
            <wp:docPr id="9294008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d12a6864eb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paraId="21E8516B" w14:textId="2732B966">
      <w:pPr>
        <w:pStyle w:val="Normal"/>
        <w:jc w:val="center"/>
      </w:pPr>
      <w:r w:rsidR="3765881A">
        <w:rPr/>
        <w:t xml:space="preserve">Capture </w:t>
      </w:r>
      <w:proofErr w:type="spellStart"/>
      <w:r w:rsidR="3765881A">
        <w:rPr/>
        <w:t>intefaces</w:t>
      </w:r>
      <w:proofErr w:type="spellEnd"/>
    </w:p>
    <w:p w:rsidR="3765881A" w:rsidP="3765881A" w:rsidRDefault="3765881A" w14:paraId="5A324AB5" w14:textId="56B096CC">
      <w:pPr>
        <w:pStyle w:val="Normal"/>
        <w:jc w:val="center"/>
      </w:pPr>
      <w:r>
        <w:drawing>
          <wp:inline wp14:editId="342DF32A" wp14:anchorId="51E8BFE5">
            <wp:extent cx="5448300" cy="3248025"/>
            <wp:effectExtent l="0" t="0" r="0" b="0"/>
            <wp:docPr id="17684850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ef690ad86a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paraId="57D7905E" w14:textId="4F91B4E3">
      <w:pPr>
        <w:pStyle w:val="Normal"/>
        <w:jc w:val="center"/>
      </w:pPr>
      <w:r w:rsidR="3765881A">
        <w:rPr/>
        <w:t xml:space="preserve">Capture only </w:t>
      </w:r>
      <w:proofErr w:type="spellStart"/>
      <w:r w:rsidR="3765881A">
        <w:rPr/>
        <w:t>wifi</w:t>
      </w:r>
      <w:proofErr w:type="spellEnd"/>
    </w:p>
    <w:p w:rsidR="3765881A" w:rsidP="3765881A" w:rsidRDefault="3765881A" w14:paraId="4756C33A" w14:textId="08B15563">
      <w:pPr>
        <w:pStyle w:val="Normal"/>
        <w:jc w:val="center"/>
      </w:pPr>
      <w:r>
        <w:drawing>
          <wp:inline wp14:editId="052D02FD" wp14:anchorId="24C4667D">
            <wp:extent cx="5743575" cy="3448050"/>
            <wp:effectExtent l="0" t="0" r="0" b="0"/>
            <wp:docPr id="16260558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ddfde33b35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noSpellErr="1" w14:paraId="3DD6C149" w14:textId="425DFFBC">
      <w:pPr>
        <w:pStyle w:val="Normal"/>
        <w:jc w:val="center"/>
      </w:pPr>
      <w:r w:rsidR="3765881A">
        <w:rPr/>
        <w:t>ARP</w:t>
      </w:r>
    </w:p>
    <w:p w:rsidR="3765881A" w:rsidP="3765881A" w:rsidRDefault="3765881A" w14:paraId="171BE104" w14:textId="07915D80">
      <w:pPr>
        <w:pStyle w:val="Normal"/>
        <w:jc w:val="center"/>
      </w:pPr>
      <w:r>
        <w:drawing>
          <wp:inline wp14:editId="6903EC7C" wp14:anchorId="5A8E80E8">
            <wp:extent cx="4572000" cy="3495675"/>
            <wp:effectExtent l="0" t="0" r="0" b="0"/>
            <wp:docPr id="5442164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04da286589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noSpellErr="1" w14:paraId="3AB5D522" w14:textId="79ECD135">
      <w:pPr>
        <w:pStyle w:val="Normal"/>
        <w:jc w:val="center"/>
      </w:pPr>
      <w:r w:rsidR="3765881A">
        <w:rPr/>
        <w:t>HTTP</w:t>
      </w:r>
    </w:p>
    <w:p w:rsidR="3765881A" w:rsidP="3765881A" w:rsidRDefault="3765881A" w14:paraId="2D86DE10" w14:textId="1D4620A4">
      <w:pPr>
        <w:pStyle w:val="Normal"/>
        <w:jc w:val="center"/>
      </w:pPr>
      <w:r>
        <w:drawing>
          <wp:inline wp14:editId="23724284" wp14:anchorId="735D034D">
            <wp:extent cx="4572000" cy="3476625"/>
            <wp:effectExtent l="0" t="0" r="0" b="0"/>
            <wp:docPr id="13490513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cb45639d06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noSpellErr="1" w14:paraId="255ABA55" w14:textId="682B63B5">
      <w:pPr>
        <w:pStyle w:val="Normal"/>
        <w:jc w:val="center"/>
      </w:pPr>
      <w:r w:rsidR="3765881A">
        <w:rPr/>
        <w:t xml:space="preserve">TCP </w:t>
      </w:r>
    </w:p>
    <w:p w:rsidR="3765881A" w:rsidP="3765881A" w:rsidRDefault="3765881A" w14:paraId="51AC733B" w14:textId="2C42E0F7">
      <w:pPr>
        <w:pStyle w:val="Normal"/>
        <w:jc w:val="center"/>
      </w:pPr>
      <w:r>
        <w:drawing>
          <wp:inline wp14:editId="168D8055" wp14:anchorId="1068A648">
            <wp:extent cx="4572000" cy="3400425"/>
            <wp:effectExtent l="0" t="0" r="0" b="0"/>
            <wp:docPr id="4778525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6757581ffc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881A" w:rsidP="3765881A" w:rsidRDefault="3765881A" w14:paraId="0606533B" w14:textId="6BFD9F50">
      <w:pPr>
        <w:pStyle w:val="Normal"/>
        <w:jc w:val="center"/>
      </w:pPr>
    </w:p>
    <w:p w:rsidR="3765881A" w:rsidP="3765881A" w:rsidRDefault="3765881A" w14:paraId="3941EDDB" w14:textId="184080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edanth Mapakshi">
    <w15:presenceInfo w15:providerId="AD" w15:userId="1003BFFD92FBBB3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238f560-bea8-4d42-be4a-c17ef0d799db}"/>
  <w:rsids>
    <w:rsidRoot w:val="3765881A"/>
    <w:rsid w:val="376588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8037e9cb16b43f7" /><Relationship Type="http://schemas.openxmlformats.org/officeDocument/2006/relationships/image" Target="/media/image.png" Id="R48d12a6864eb4411" /><Relationship Type="http://schemas.openxmlformats.org/officeDocument/2006/relationships/image" Target="/media/image2.png" Id="Rf3ef690ad86a4a8d" /><Relationship Type="http://schemas.openxmlformats.org/officeDocument/2006/relationships/image" Target="/media/image3.png" Id="R52ddfde33b3543f4" /><Relationship Type="http://schemas.openxmlformats.org/officeDocument/2006/relationships/image" Target="/media/image4.png" Id="R6204da2865894c05" /><Relationship Type="http://schemas.openxmlformats.org/officeDocument/2006/relationships/image" Target="/media/image5.png" Id="R33cb45639d064d89" /><Relationship Type="http://schemas.openxmlformats.org/officeDocument/2006/relationships/image" Target="/media/image6.png" Id="R906757581ffc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2017-11-26T21:41:59.6960282Z</dcterms:created>
  <dcterms:modified xsi:type="dcterms:W3CDTF">2017-11-26T21:49:28.0103299Z</dcterms:modified>
  <dc:creator>Vedanth Mapakshi</dc:creator>
  <lastModifiedBy>Vedanth Mapakshi</lastModifiedBy>
</coreProperties>
</file>