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D1567F7" w:rsidP="2D1567F7" w:rsidRDefault="2D1567F7" w14:paraId="439DDE8B" w14:textId="74C33D6A">
      <w:pPr>
        <w:pStyle w:val="Normal"/>
        <w:ind w:left="360"/>
        <w:jc w:val="center"/>
      </w:pPr>
      <w:r w:rsidR="2D1567F7">
        <w:rPr/>
        <w:t xml:space="preserve">Lab 3: Computer Networks: </w:t>
      </w:r>
      <w:proofErr w:type="spellStart"/>
      <w:r w:rsidR="2D1567F7">
        <w:rPr/>
        <w:t>Vedanth</w:t>
      </w:r>
      <w:proofErr w:type="spellEnd"/>
      <w:r w:rsidR="2D1567F7">
        <w:rPr/>
        <w:t xml:space="preserve"> Mapakshi</w:t>
      </w:r>
    </w:p>
    <w:p xmlns:wp14="http://schemas.microsoft.com/office/word/2010/wordml" w:rsidP="2D1567F7" w14:paraId="2C078E63" wp14:textId="0835ACF7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r w:rsidR="2D1567F7">
        <w:rPr/>
        <w:t>Remote desktop connection: Host to Guest (</w:t>
      </w:r>
      <w:proofErr w:type="spellStart"/>
      <w:r w:rsidR="2D1567F7">
        <w:rPr/>
        <w:t>Virtualbox</w:t>
      </w:r>
      <w:proofErr w:type="spellEnd"/>
      <w:r w:rsidR="2D1567F7">
        <w:rPr/>
        <w:t xml:space="preserve"> windows server): </w:t>
      </w:r>
    </w:p>
    <w:p w:rsidR="2D1567F7" w:rsidP="2D1567F7" w:rsidRDefault="2D1567F7" w14:paraId="57F419F4" w14:textId="5C732639">
      <w:pPr>
        <w:pStyle w:val="Normal"/>
      </w:pPr>
      <w:r>
        <w:drawing>
          <wp:inline wp14:editId="3B1F9260" wp14:anchorId="26C65B76">
            <wp:extent cx="4572000" cy="2447925"/>
            <wp:effectExtent l="0" t="0" r="0" b="0"/>
            <wp:docPr id="7563775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355d226f1874f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567F7" w:rsidP="2D1567F7" w:rsidRDefault="2D1567F7" w14:paraId="3A3645D5" w14:textId="7E30CAA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D1567F7">
        <w:rPr/>
        <w:t xml:space="preserve">RDP </w:t>
      </w:r>
      <w:proofErr w:type="spellStart"/>
      <w:r w:rsidR="2D1567F7">
        <w:rPr/>
        <w:t>Teamviewer</w:t>
      </w:r>
      <w:proofErr w:type="spellEnd"/>
      <w:r w:rsidR="2D1567F7">
        <w:rPr/>
        <w:t xml:space="preserve"> from UTRGV CS Lab using </w:t>
      </w:r>
      <w:proofErr w:type="spellStart"/>
      <w:r w:rsidR="2D1567F7">
        <w:rPr/>
        <w:t>teamviewer</w:t>
      </w:r>
      <w:proofErr w:type="spellEnd"/>
      <w:r w:rsidR="2D1567F7">
        <w:rPr/>
        <w:t xml:space="preserve"> web client to personal pc</w:t>
      </w:r>
    </w:p>
    <w:p w:rsidR="2D1567F7" w:rsidP="2D1567F7" w:rsidRDefault="2D1567F7" w14:paraId="71A64183" w14:textId="326381F0">
      <w:pPr>
        <w:pStyle w:val="Normal"/>
      </w:pPr>
      <w:r>
        <w:drawing>
          <wp:inline wp14:editId="05C55B90" wp14:anchorId="0F012909">
            <wp:extent cx="4572000" cy="2609850"/>
            <wp:effectExtent l="0" t="0" r="0" b="0"/>
            <wp:docPr id="4212666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d000674918347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2ebb329-b08c-433c-ad05-c0ac744eefa9}"/>
  <w:rsids>
    <w:rsidRoot w:val="2D1567F7"/>
    <w:rsid w:val="2D1567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355d226f1874fb7" /><Relationship Type="http://schemas.openxmlformats.org/officeDocument/2006/relationships/image" Target="/media/image2.png" Id="R0d00067491834757" /><Relationship Type="http://schemas.openxmlformats.org/officeDocument/2006/relationships/numbering" Target="/word/numbering.xml" Id="R96ba1bc8250742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2017-09-13T20:37:09.8107878Z</dcterms:created>
  <dcterms:modified xsi:type="dcterms:W3CDTF">2017-09-13T20:39:54.5422127Z</dcterms:modified>
  <dc:creator>Vedanth Mapakshi</dc:creator>
  <lastModifiedBy>Vedanth Mapakshi</lastModifiedBy>
</coreProperties>
</file>