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Title"/>
      </w:pPr>
      <w:r>
        <w:rPr>
          <w:color w:val="FFFFFF"/>
          <w:w w:val="105"/>
        </w:rPr>
        <w:t>Pedro</w:t>
      </w:r>
      <w:r>
        <w:rPr>
          <w:color w:val="FFFFFF"/>
          <w:spacing w:val="-16"/>
          <w:w w:val="105"/>
        </w:rPr>
        <w:t> </w:t>
      </w:r>
      <w:r>
        <w:rPr>
          <w:color w:val="FFFFFF"/>
          <w:spacing w:val="-2"/>
          <w:w w:val="105"/>
        </w:rPr>
        <w:t>Fernandes</w:t>
      </w:r>
    </w:p>
    <w:p>
      <w:pPr>
        <w:spacing w:before="214"/>
        <w:ind w:left="4087" w:right="0" w:firstLine="0"/>
        <w:jc w:val="left"/>
        <w:rPr>
          <w:sz w:val="24"/>
        </w:rPr>
      </w:pPr>
      <w:r>
        <w:rPr>
          <w:color w:val="FFFFFF"/>
          <w:w w:val="105"/>
          <w:sz w:val="24"/>
        </w:rPr>
        <w:t>C</w:t>
      </w:r>
      <w:r>
        <w:rPr>
          <w:color w:val="FFFFFF"/>
          <w:spacing w:val="-31"/>
          <w:w w:val="105"/>
          <w:sz w:val="24"/>
        </w:rPr>
        <w:t> </w:t>
      </w:r>
      <w:r>
        <w:rPr>
          <w:color w:val="FFFFFF"/>
          <w:w w:val="105"/>
          <w:sz w:val="24"/>
        </w:rPr>
        <w:t>O</w:t>
      </w:r>
      <w:r>
        <w:rPr>
          <w:color w:val="FFFFFF"/>
          <w:spacing w:val="-31"/>
          <w:w w:val="105"/>
          <w:sz w:val="24"/>
        </w:rPr>
        <w:t> </w:t>
      </w:r>
      <w:r>
        <w:rPr>
          <w:color w:val="FFFFFF"/>
          <w:w w:val="105"/>
          <w:sz w:val="24"/>
        </w:rPr>
        <w:t>L</w:t>
      </w:r>
      <w:r>
        <w:rPr>
          <w:color w:val="FFFFFF"/>
          <w:spacing w:val="-30"/>
          <w:w w:val="105"/>
          <w:sz w:val="24"/>
        </w:rPr>
        <w:t> </w:t>
      </w:r>
      <w:r>
        <w:rPr>
          <w:color w:val="FFFFFF"/>
          <w:w w:val="105"/>
          <w:sz w:val="24"/>
        </w:rPr>
        <w:t>L</w:t>
      </w:r>
      <w:r>
        <w:rPr>
          <w:color w:val="FFFFFF"/>
          <w:spacing w:val="-31"/>
          <w:w w:val="105"/>
          <w:sz w:val="24"/>
        </w:rPr>
        <w:t> </w:t>
      </w:r>
      <w:r>
        <w:rPr>
          <w:color w:val="FFFFFF"/>
          <w:w w:val="105"/>
          <w:sz w:val="24"/>
        </w:rPr>
        <w:t>E</w:t>
      </w:r>
      <w:r>
        <w:rPr>
          <w:color w:val="FFFFFF"/>
          <w:spacing w:val="-31"/>
          <w:w w:val="105"/>
          <w:sz w:val="24"/>
        </w:rPr>
        <w:t> </w:t>
      </w:r>
      <w:r>
        <w:rPr>
          <w:color w:val="FFFFFF"/>
          <w:w w:val="105"/>
          <w:sz w:val="24"/>
        </w:rPr>
        <w:t>G</w:t>
      </w:r>
      <w:r>
        <w:rPr>
          <w:color w:val="FFFFFF"/>
          <w:spacing w:val="-30"/>
          <w:w w:val="105"/>
          <w:sz w:val="24"/>
        </w:rPr>
        <w:t> </w:t>
      </w:r>
      <w:r>
        <w:rPr>
          <w:color w:val="FFFFFF"/>
          <w:w w:val="105"/>
          <w:sz w:val="24"/>
        </w:rPr>
        <w:t>E</w:t>
      </w:r>
      <w:r>
        <w:rPr>
          <w:color w:val="FFFFFF"/>
          <w:spacing w:val="66"/>
          <w:w w:val="105"/>
          <w:sz w:val="24"/>
        </w:rPr>
        <w:t> </w:t>
      </w:r>
      <w:r>
        <w:rPr>
          <w:color w:val="FFFFFF"/>
          <w:w w:val="105"/>
          <w:sz w:val="24"/>
        </w:rPr>
        <w:t>S</w:t>
      </w:r>
      <w:r>
        <w:rPr>
          <w:color w:val="FFFFFF"/>
          <w:spacing w:val="-31"/>
          <w:w w:val="105"/>
          <w:sz w:val="24"/>
        </w:rPr>
        <w:t> </w:t>
      </w:r>
      <w:r>
        <w:rPr>
          <w:color w:val="FFFFFF"/>
          <w:w w:val="105"/>
          <w:sz w:val="24"/>
        </w:rPr>
        <w:t>T</w:t>
      </w:r>
      <w:r>
        <w:rPr>
          <w:color w:val="FFFFFF"/>
          <w:spacing w:val="-30"/>
          <w:w w:val="105"/>
          <w:sz w:val="24"/>
        </w:rPr>
        <w:t> </w:t>
      </w:r>
      <w:r>
        <w:rPr>
          <w:color w:val="FFFFFF"/>
          <w:w w:val="105"/>
          <w:sz w:val="24"/>
        </w:rPr>
        <w:t>U</w:t>
      </w:r>
      <w:r>
        <w:rPr>
          <w:color w:val="FFFFFF"/>
          <w:spacing w:val="-31"/>
          <w:w w:val="105"/>
          <w:sz w:val="24"/>
        </w:rPr>
        <w:t> </w:t>
      </w:r>
      <w:r>
        <w:rPr>
          <w:color w:val="FFFFFF"/>
          <w:w w:val="105"/>
          <w:sz w:val="24"/>
        </w:rPr>
        <w:t>D</w:t>
      </w:r>
      <w:r>
        <w:rPr>
          <w:color w:val="FFFFFF"/>
          <w:spacing w:val="-30"/>
          <w:w w:val="105"/>
          <w:sz w:val="24"/>
        </w:rPr>
        <w:t> </w:t>
      </w:r>
      <w:r>
        <w:rPr>
          <w:color w:val="FFFFFF"/>
          <w:w w:val="105"/>
          <w:sz w:val="24"/>
        </w:rPr>
        <w:t>E</w:t>
      </w:r>
      <w:r>
        <w:rPr>
          <w:color w:val="FFFFFF"/>
          <w:spacing w:val="-31"/>
          <w:w w:val="105"/>
          <w:sz w:val="24"/>
        </w:rPr>
        <w:t> </w:t>
      </w:r>
      <w:r>
        <w:rPr>
          <w:color w:val="FFFFFF"/>
          <w:w w:val="105"/>
          <w:sz w:val="24"/>
        </w:rPr>
        <w:t>N</w:t>
      </w:r>
      <w:r>
        <w:rPr>
          <w:color w:val="FFFFFF"/>
          <w:spacing w:val="-31"/>
          <w:w w:val="105"/>
          <w:sz w:val="24"/>
        </w:rPr>
        <w:t> </w:t>
      </w:r>
      <w:r>
        <w:rPr>
          <w:color w:val="FFFFFF"/>
          <w:spacing w:val="-10"/>
          <w:w w:val="105"/>
          <w:sz w:val="24"/>
        </w:rPr>
        <w:t>T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21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6850"/>
          <w:pgMar w:top="1880" w:bottom="280" w:left="460" w:right="180"/>
        </w:sectPr>
      </w:pPr>
    </w:p>
    <w:p>
      <w:pPr>
        <w:pStyle w:val="Heading1"/>
        <w:spacing w:before="76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27936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850" cy="10696575"/>
                <wp:effectExtent l="0" t="0" r="0" b="0"/>
                <wp:wrapNone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7562850" cy="10696575"/>
                          <a:chExt cx="7562850" cy="10696575"/>
                        </a:xfrm>
                      </wpg:grpSpPr>
                      <pic:pic>
                        <pic:nvPicPr>
                          <pic:cNvPr id="2" name="Image 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2849" cy="10696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Graphic 3"/>
                        <wps:cNvSpPr/>
                        <wps:spPr>
                          <a:xfrm>
                            <a:off x="0" y="1948191"/>
                            <a:ext cx="3429000" cy="8748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00" h="8748395">
                                <a:moveTo>
                                  <a:pt x="0" y="0"/>
                                </a:moveTo>
                                <a:lnTo>
                                  <a:pt x="3428999" y="0"/>
                                </a:lnTo>
                                <a:lnTo>
                                  <a:pt x="3428999" y="8748383"/>
                                </a:lnTo>
                                <a:lnTo>
                                  <a:pt x="0" y="8748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2849" cy="230504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" name="Image 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9269" y="803064"/>
                            <a:ext cx="2201095" cy="21971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Graphic 6"/>
                        <wps:cNvSpPr/>
                        <wps:spPr>
                          <a:xfrm>
                            <a:off x="389223" y="785373"/>
                            <a:ext cx="2241550" cy="2235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1550" h="2235200">
                                <a:moveTo>
                                  <a:pt x="1264596" y="12700"/>
                                </a:moveTo>
                                <a:lnTo>
                                  <a:pt x="976594" y="12700"/>
                                </a:lnTo>
                                <a:lnTo>
                                  <a:pt x="1024044" y="0"/>
                                </a:lnTo>
                                <a:lnTo>
                                  <a:pt x="1217144" y="0"/>
                                </a:lnTo>
                                <a:lnTo>
                                  <a:pt x="1264596" y="12700"/>
                                </a:lnTo>
                                <a:close/>
                              </a:path>
                              <a:path w="2241550" h="2235200">
                                <a:moveTo>
                                  <a:pt x="1357638" y="2222500"/>
                                </a:moveTo>
                                <a:lnTo>
                                  <a:pt x="883551" y="2222500"/>
                                </a:lnTo>
                                <a:lnTo>
                                  <a:pt x="749273" y="2184400"/>
                                </a:lnTo>
                                <a:lnTo>
                                  <a:pt x="706093" y="2159000"/>
                                </a:lnTo>
                                <a:lnTo>
                                  <a:pt x="663772" y="2146300"/>
                                </a:lnTo>
                                <a:lnTo>
                                  <a:pt x="622354" y="2120900"/>
                                </a:lnTo>
                                <a:lnTo>
                                  <a:pt x="581881" y="2108200"/>
                                </a:lnTo>
                                <a:lnTo>
                                  <a:pt x="542395" y="2082800"/>
                                </a:lnTo>
                                <a:lnTo>
                                  <a:pt x="503939" y="2057400"/>
                                </a:lnTo>
                                <a:lnTo>
                                  <a:pt x="466554" y="2032000"/>
                                </a:lnTo>
                                <a:lnTo>
                                  <a:pt x="430284" y="2006600"/>
                                </a:lnTo>
                                <a:lnTo>
                                  <a:pt x="395170" y="1968500"/>
                                </a:lnTo>
                                <a:lnTo>
                                  <a:pt x="361256" y="1943100"/>
                                </a:lnTo>
                                <a:lnTo>
                                  <a:pt x="328582" y="1917700"/>
                                </a:lnTo>
                                <a:lnTo>
                                  <a:pt x="297193" y="1879600"/>
                                </a:lnTo>
                                <a:lnTo>
                                  <a:pt x="267129" y="1841500"/>
                                </a:lnTo>
                                <a:lnTo>
                                  <a:pt x="238434" y="1816100"/>
                                </a:lnTo>
                                <a:lnTo>
                                  <a:pt x="211150" y="1778000"/>
                                </a:lnTo>
                                <a:lnTo>
                                  <a:pt x="185319" y="1739900"/>
                                </a:lnTo>
                                <a:lnTo>
                                  <a:pt x="160984" y="1701800"/>
                                </a:lnTo>
                                <a:lnTo>
                                  <a:pt x="138186" y="1663700"/>
                                </a:lnTo>
                                <a:lnTo>
                                  <a:pt x="116969" y="1612900"/>
                                </a:lnTo>
                                <a:lnTo>
                                  <a:pt x="97375" y="1574800"/>
                                </a:lnTo>
                                <a:lnTo>
                                  <a:pt x="79446" y="1536700"/>
                                </a:lnTo>
                                <a:lnTo>
                                  <a:pt x="63224" y="1498600"/>
                                </a:lnTo>
                                <a:lnTo>
                                  <a:pt x="48752" y="1447800"/>
                                </a:lnTo>
                                <a:lnTo>
                                  <a:pt x="36072" y="1409700"/>
                                </a:lnTo>
                                <a:lnTo>
                                  <a:pt x="25226" y="1358900"/>
                                </a:lnTo>
                                <a:lnTo>
                                  <a:pt x="16257" y="1308100"/>
                                </a:lnTo>
                                <a:lnTo>
                                  <a:pt x="9208" y="1270000"/>
                                </a:lnTo>
                                <a:lnTo>
                                  <a:pt x="4120" y="1219200"/>
                                </a:lnTo>
                                <a:lnTo>
                                  <a:pt x="1037" y="1168400"/>
                                </a:lnTo>
                                <a:lnTo>
                                  <a:pt x="0" y="1117600"/>
                                </a:lnTo>
                                <a:lnTo>
                                  <a:pt x="1037" y="1066800"/>
                                </a:lnTo>
                                <a:lnTo>
                                  <a:pt x="4121" y="1028700"/>
                                </a:lnTo>
                                <a:lnTo>
                                  <a:pt x="9208" y="977900"/>
                                </a:lnTo>
                                <a:lnTo>
                                  <a:pt x="16258" y="927100"/>
                                </a:lnTo>
                                <a:lnTo>
                                  <a:pt x="25226" y="889000"/>
                                </a:lnTo>
                                <a:lnTo>
                                  <a:pt x="36072" y="838200"/>
                                </a:lnTo>
                                <a:lnTo>
                                  <a:pt x="48752" y="787400"/>
                                </a:lnTo>
                                <a:lnTo>
                                  <a:pt x="63224" y="749300"/>
                                </a:lnTo>
                                <a:lnTo>
                                  <a:pt x="79446" y="711200"/>
                                </a:lnTo>
                                <a:lnTo>
                                  <a:pt x="97376" y="660400"/>
                                </a:lnTo>
                                <a:lnTo>
                                  <a:pt x="116970" y="622300"/>
                                </a:lnTo>
                                <a:lnTo>
                                  <a:pt x="138187" y="584200"/>
                                </a:lnTo>
                                <a:lnTo>
                                  <a:pt x="160985" y="546100"/>
                                </a:lnTo>
                                <a:lnTo>
                                  <a:pt x="185320" y="508000"/>
                                </a:lnTo>
                                <a:lnTo>
                                  <a:pt x="211151" y="469900"/>
                                </a:lnTo>
                                <a:lnTo>
                                  <a:pt x="238436" y="431800"/>
                                </a:lnTo>
                                <a:lnTo>
                                  <a:pt x="267131" y="393700"/>
                                </a:lnTo>
                                <a:lnTo>
                                  <a:pt x="297194" y="355600"/>
                                </a:lnTo>
                                <a:lnTo>
                                  <a:pt x="328584" y="330200"/>
                                </a:lnTo>
                                <a:lnTo>
                                  <a:pt x="361257" y="292100"/>
                                </a:lnTo>
                                <a:lnTo>
                                  <a:pt x="395172" y="266700"/>
                                </a:lnTo>
                                <a:lnTo>
                                  <a:pt x="430286" y="241300"/>
                                </a:lnTo>
                                <a:lnTo>
                                  <a:pt x="466556" y="215900"/>
                                </a:lnTo>
                                <a:lnTo>
                                  <a:pt x="503941" y="190500"/>
                                </a:lnTo>
                                <a:lnTo>
                                  <a:pt x="542397" y="165100"/>
                                </a:lnTo>
                                <a:lnTo>
                                  <a:pt x="581883" y="139700"/>
                                </a:lnTo>
                                <a:lnTo>
                                  <a:pt x="622356" y="114300"/>
                                </a:lnTo>
                                <a:lnTo>
                                  <a:pt x="663774" y="101600"/>
                                </a:lnTo>
                                <a:lnTo>
                                  <a:pt x="706095" y="76200"/>
                                </a:lnTo>
                                <a:lnTo>
                                  <a:pt x="883552" y="25400"/>
                                </a:lnTo>
                                <a:lnTo>
                                  <a:pt x="929749" y="12700"/>
                                </a:lnTo>
                                <a:lnTo>
                                  <a:pt x="1311441" y="12700"/>
                                </a:lnTo>
                                <a:lnTo>
                                  <a:pt x="1403145" y="38100"/>
                                </a:lnTo>
                                <a:lnTo>
                                  <a:pt x="1072571" y="38100"/>
                                </a:lnTo>
                                <a:lnTo>
                                  <a:pt x="1025080" y="50800"/>
                                </a:lnTo>
                                <a:lnTo>
                                  <a:pt x="978163" y="50800"/>
                                </a:lnTo>
                                <a:lnTo>
                                  <a:pt x="931865" y="63500"/>
                                </a:lnTo>
                                <a:lnTo>
                                  <a:pt x="886231" y="63500"/>
                                </a:lnTo>
                                <a:lnTo>
                                  <a:pt x="753751" y="101600"/>
                                </a:lnTo>
                                <a:lnTo>
                                  <a:pt x="711212" y="127000"/>
                                </a:lnTo>
                                <a:lnTo>
                                  <a:pt x="669558" y="139700"/>
                                </a:lnTo>
                                <a:lnTo>
                                  <a:pt x="628833" y="165100"/>
                                </a:lnTo>
                                <a:lnTo>
                                  <a:pt x="589081" y="177800"/>
                                </a:lnTo>
                                <a:lnTo>
                                  <a:pt x="550346" y="203200"/>
                                </a:lnTo>
                                <a:lnTo>
                                  <a:pt x="512672" y="228600"/>
                                </a:lnTo>
                                <a:lnTo>
                                  <a:pt x="476105" y="254000"/>
                                </a:lnTo>
                                <a:lnTo>
                                  <a:pt x="440686" y="279400"/>
                                </a:lnTo>
                                <a:lnTo>
                                  <a:pt x="406463" y="317500"/>
                                </a:lnTo>
                                <a:lnTo>
                                  <a:pt x="373477" y="342900"/>
                                </a:lnTo>
                                <a:lnTo>
                                  <a:pt x="341774" y="368300"/>
                                </a:lnTo>
                                <a:lnTo>
                                  <a:pt x="311398" y="406400"/>
                                </a:lnTo>
                                <a:lnTo>
                                  <a:pt x="282392" y="444500"/>
                                </a:lnTo>
                                <a:lnTo>
                                  <a:pt x="254802" y="482600"/>
                                </a:lnTo>
                                <a:lnTo>
                                  <a:pt x="228672" y="508000"/>
                                </a:lnTo>
                                <a:lnTo>
                                  <a:pt x="204045" y="546100"/>
                                </a:lnTo>
                                <a:lnTo>
                                  <a:pt x="180966" y="584200"/>
                                </a:lnTo>
                                <a:lnTo>
                                  <a:pt x="159479" y="635000"/>
                                </a:lnTo>
                                <a:lnTo>
                                  <a:pt x="139629" y="673100"/>
                                </a:lnTo>
                                <a:lnTo>
                                  <a:pt x="121459" y="711200"/>
                                </a:lnTo>
                                <a:lnTo>
                                  <a:pt x="105014" y="749300"/>
                                </a:lnTo>
                                <a:lnTo>
                                  <a:pt x="90339" y="800100"/>
                                </a:lnTo>
                                <a:lnTo>
                                  <a:pt x="77476" y="838200"/>
                                </a:lnTo>
                                <a:lnTo>
                                  <a:pt x="66471" y="889000"/>
                                </a:lnTo>
                                <a:lnTo>
                                  <a:pt x="57368" y="927100"/>
                                </a:lnTo>
                                <a:lnTo>
                                  <a:pt x="50210" y="977900"/>
                                </a:lnTo>
                                <a:lnTo>
                                  <a:pt x="45043" y="1028700"/>
                                </a:lnTo>
                                <a:lnTo>
                                  <a:pt x="41910" y="1066800"/>
                                </a:lnTo>
                                <a:lnTo>
                                  <a:pt x="40856" y="1117600"/>
                                </a:lnTo>
                                <a:lnTo>
                                  <a:pt x="41910" y="1168400"/>
                                </a:lnTo>
                                <a:lnTo>
                                  <a:pt x="45043" y="1219200"/>
                                </a:lnTo>
                                <a:lnTo>
                                  <a:pt x="50210" y="1257300"/>
                                </a:lnTo>
                                <a:lnTo>
                                  <a:pt x="57368" y="1308100"/>
                                </a:lnTo>
                                <a:lnTo>
                                  <a:pt x="66471" y="1358900"/>
                                </a:lnTo>
                                <a:lnTo>
                                  <a:pt x="77476" y="1397000"/>
                                </a:lnTo>
                                <a:lnTo>
                                  <a:pt x="90339" y="1447800"/>
                                </a:lnTo>
                                <a:lnTo>
                                  <a:pt x="105014" y="1485900"/>
                                </a:lnTo>
                                <a:lnTo>
                                  <a:pt x="121459" y="1536700"/>
                                </a:lnTo>
                                <a:lnTo>
                                  <a:pt x="139629" y="1574800"/>
                                </a:lnTo>
                                <a:lnTo>
                                  <a:pt x="159479" y="1612900"/>
                                </a:lnTo>
                                <a:lnTo>
                                  <a:pt x="180966" y="1651000"/>
                                </a:lnTo>
                                <a:lnTo>
                                  <a:pt x="204045" y="1689100"/>
                                </a:lnTo>
                                <a:lnTo>
                                  <a:pt x="228672" y="1727200"/>
                                </a:lnTo>
                                <a:lnTo>
                                  <a:pt x="254802" y="1765300"/>
                                </a:lnTo>
                                <a:lnTo>
                                  <a:pt x="282392" y="1803400"/>
                                </a:lnTo>
                                <a:lnTo>
                                  <a:pt x="311398" y="1828800"/>
                                </a:lnTo>
                                <a:lnTo>
                                  <a:pt x="341774" y="1866900"/>
                                </a:lnTo>
                                <a:lnTo>
                                  <a:pt x="373477" y="1905000"/>
                                </a:lnTo>
                                <a:lnTo>
                                  <a:pt x="406463" y="1930400"/>
                                </a:lnTo>
                                <a:lnTo>
                                  <a:pt x="440686" y="1955800"/>
                                </a:lnTo>
                                <a:lnTo>
                                  <a:pt x="476105" y="1981200"/>
                                </a:lnTo>
                                <a:lnTo>
                                  <a:pt x="512672" y="2006600"/>
                                </a:lnTo>
                                <a:lnTo>
                                  <a:pt x="550346" y="2032000"/>
                                </a:lnTo>
                                <a:lnTo>
                                  <a:pt x="589081" y="2057400"/>
                                </a:lnTo>
                                <a:lnTo>
                                  <a:pt x="628833" y="2082800"/>
                                </a:lnTo>
                                <a:lnTo>
                                  <a:pt x="669558" y="2108200"/>
                                </a:lnTo>
                                <a:lnTo>
                                  <a:pt x="797130" y="2146300"/>
                                </a:lnTo>
                                <a:lnTo>
                                  <a:pt x="978163" y="2197100"/>
                                </a:lnTo>
                                <a:lnTo>
                                  <a:pt x="1447918" y="2197100"/>
                                </a:lnTo>
                                <a:lnTo>
                                  <a:pt x="1357638" y="2222500"/>
                                </a:lnTo>
                                <a:close/>
                              </a:path>
                              <a:path w="2241550" h="2235200">
                                <a:moveTo>
                                  <a:pt x="1447918" y="2197100"/>
                                </a:moveTo>
                                <a:lnTo>
                                  <a:pt x="1263024" y="2197100"/>
                                </a:lnTo>
                                <a:lnTo>
                                  <a:pt x="1444057" y="2146300"/>
                                </a:lnTo>
                                <a:lnTo>
                                  <a:pt x="1571629" y="2108200"/>
                                </a:lnTo>
                                <a:lnTo>
                                  <a:pt x="1612354" y="2082800"/>
                                </a:lnTo>
                                <a:lnTo>
                                  <a:pt x="1652107" y="2057400"/>
                                </a:lnTo>
                                <a:lnTo>
                                  <a:pt x="1690842" y="2032000"/>
                                </a:lnTo>
                                <a:lnTo>
                                  <a:pt x="1728516" y="2006600"/>
                                </a:lnTo>
                                <a:lnTo>
                                  <a:pt x="1765084" y="1981200"/>
                                </a:lnTo>
                                <a:lnTo>
                                  <a:pt x="1800503" y="1955800"/>
                                </a:lnTo>
                                <a:lnTo>
                                  <a:pt x="1834727" y="1930400"/>
                                </a:lnTo>
                                <a:lnTo>
                                  <a:pt x="1867713" y="1905000"/>
                                </a:lnTo>
                                <a:lnTo>
                                  <a:pt x="1899417" y="1866900"/>
                                </a:lnTo>
                                <a:lnTo>
                                  <a:pt x="1929793" y="1828800"/>
                                </a:lnTo>
                                <a:lnTo>
                                  <a:pt x="1958799" y="1803400"/>
                                </a:lnTo>
                                <a:lnTo>
                                  <a:pt x="1986390" y="1765300"/>
                                </a:lnTo>
                                <a:lnTo>
                                  <a:pt x="2012521" y="1727200"/>
                                </a:lnTo>
                                <a:lnTo>
                                  <a:pt x="2037148" y="1689100"/>
                                </a:lnTo>
                                <a:lnTo>
                                  <a:pt x="2060227" y="1651000"/>
                                </a:lnTo>
                                <a:lnTo>
                                  <a:pt x="2081714" y="1612900"/>
                                </a:lnTo>
                                <a:lnTo>
                                  <a:pt x="2101565" y="1574800"/>
                                </a:lnTo>
                                <a:lnTo>
                                  <a:pt x="2119735" y="1536700"/>
                                </a:lnTo>
                                <a:lnTo>
                                  <a:pt x="2136181" y="1485900"/>
                                </a:lnTo>
                                <a:lnTo>
                                  <a:pt x="2150857" y="1447800"/>
                                </a:lnTo>
                                <a:lnTo>
                                  <a:pt x="2163720" y="1397000"/>
                                </a:lnTo>
                                <a:lnTo>
                                  <a:pt x="2174725" y="1358900"/>
                                </a:lnTo>
                                <a:lnTo>
                                  <a:pt x="2183829" y="1308100"/>
                                </a:lnTo>
                                <a:lnTo>
                                  <a:pt x="2190986" y="1257300"/>
                                </a:lnTo>
                                <a:lnTo>
                                  <a:pt x="2196153" y="1219200"/>
                                </a:lnTo>
                                <a:lnTo>
                                  <a:pt x="2199286" y="1168400"/>
                                </a:lnTo>
                                <a:lnTo>
                                  <a:pt x="2200340" y="1117600"/>
                                </a:lnTo>
                                <a:lnTo>
                                  <a:pt x="2199286" y="1066800"/>
                                </a:lnTo>
                                <a:lnTo>
                                  <a:pt x="2196153" y="1028700"/>
                                </a:lnTo>
                                <a:lnTo>
                                  <a:pt x="2190986" y="977900"/>
                                </a:lnTo>
                                <a:lnTo>
                                  <a:pt x="2183829" y="927100"/>
                                </a:lnTo>
                                <a:lnTo>
                                  <a:pt x="2174725" y="889000"/>
                                </a:lnTo>
                                <a:lnTo>
                                  <a:pt x="2163720" y="838200"/>
                                </a:lnTo>
                                <a:lnTo>
                                  <a:pt x="2150857" y="800100"/>
                                </a:lnTo>
                                <a:lnTo>
                                  <a:pt x="2136181" y="749300"/>
                                </a:lnTo>
                                <a:lnTo>
                                  <a:pt x="2119735" y="711200"/>
                                </a:lnTo>
                                <a:lnTo>
                                  <a:pt x="2101565" y="673100"/>
                                </a:lnTo>
                                <a:lnTo>
                                  <a:pt x="2081714" y="635000"/>
                                </a:lnTo>
                                <a:lnTo>
                                  <a:pt x="2060227" y="584200"/>
                                </a:lnTo>
                                <a:lnTo>
                                  <a:pt x="2037148" y="546100"/>
                                </a:lnTo>
                                <a:lnTo>
                                  <a:pt x="2012521" y="508000"/>
                                </a:lnTo>
                                <a:lnTo>
                                  <a:pt x="1986390" y="482600"/>
                                </a:lnTo>
                                <a:lnTo>
                                  <a:pt x="1958799" y="444500"/>
                                </a:lnTo>
                                <a:lnTo>
                                  <a:pt x="1929793" y="406400"/>
                                </a:lnTo>
                                <a:lnTo>
                                  <a:pt x="1899417" y="368300"/>
                                </a:lnTo>
                                <a:lnTo>
                                  <a:pt x="1867713" y="342900"/>
                                </a:lnTo>
                                <a:lnTo>
                                  <a:pt x="1834727" y="317500"/>
                                </a:lnTo>
                                <a:lnTo>
                                  <a:pt x="1800503" y="279400"/>
                                </a:lnTo>
                                <a:lnTo>
                                  <a:pt x="1765084" y="254000"/>
                                </a:lnTo>
                                <a:lnTo>
                                  <a:pt x="1728516" y="228600"/>
                                </a:lnTo>
                                <a:lnTo>
                                  <a:pt x="1690842" y="203200"/>
                                </a:lnTo>
                                <a:lnTo>
                                  <a:pt x="1652107" y="177800"/>
                                </a:lnTo>
                                <a:lnTo>
                                  <a:pt x="1612354" y="165100"/>
                                </a:lnTo>
                                <a:lnTo>
                                  <a:pt x="1571629" y="139700"/>
                                </a:lnTo>
                                <a:lnTo>
                                  <a:pt x="1529975" y="127000"/>
                                </a:lnTo>
                                <a:lnTo>
                                  <a:pt x="1487436" y="101600"/>
                                </a:lnTo>
                                <a:lnTo>
                                  <a:pt x="1354956" y="63500"/>
                                </a:lnTo>
                                <a:lnTo>
                                  <a:pt x="1309321" y="63500"/>
                                </a:lnTo>
                                <a:lnTo>
                                  <a:pt x="1263024" y="50800"/>
                                </a:lnTo>
                                <a:lnTo>
                                  <a:pt x="1216107" y="50800"/>
                                </a:lnTo>
                                <a:lnTo>
                                  <a:pt x="1168616" y="38100"/>
                                </a:lnTo>
                                <a:lnTo>
                                  <a:pt x="1403145" y="38100"/>
                                </a:lnTo>
                                <a:lnTo>
                                  <a:pt x="1535097" y="76200"/>
                                </a:lnTo>
                                <a:lnTo>
                                  <a:pt x="1577417" y="101600"/>
                                </a:lnTo>
                                <a:lnTo>
                                  <a:pt x="1618835" y="114300"/>
                                </a:lnTo>
                                <a:lnTo>
                                  <a:pt x="1659308" y="139700"/>
                                </a:lnTo>
                                <a:lnTo>
                                  <a:pt x="1698794" y="165100"/>
                                </a:lnTo>
                                <a:lnTo>
                                  <a:pt x="1737251" y="190500"/>
                                </a:lnTo>
                                <a:lnTo>
                                  <a:pt x="1774635" y="215900"/>
                                </a:lnTo>
                                <a:lnTo>
                                  <a:pt x="1810905" y="241300"/>
                                </a:lnTo>
                                <a:lnTo>
                                  <a:pt x="1846019" y="266700"/>
                                </a:lnTo>
                                <a:lnTo>
                                  <a:pt x="1879934" y="292100"/>
                                </a:lnTo>
                                <a:lnTo>
                                  <a:pt x="1912607" y="330200"/>
                                </a:lnTo>
                                <a:lnTo>
                                  <a:pt x="1943996" y="355600"/>
                                </a:lnTo>
                                <a:lnTo>
                                  <a:pt x="1974060" y="393700"/>
                                </a:lnTo>
                                <a:lnTo>
                                  <a:pt x="2002755" y="431800"/>
                                </a:lnTo>
                                <a:lnTo>
                                  <a:pt x="2030039" y="469900"/>
                                </a:lnTo>
                                <a:lnTo>
                                  <a:pt x="2055869" y="508000"/>
                                </a:lnTo>
                                <a:lnTo>
                                  <a:pt x="2080205" y="546100"/>
                                </a:lnTo>
                                <a:lnTo>
                                  <a:pt x="2103002" y="584200"/>
                                </a:lnTo>
                                <a:lnTo>
                                  <a:pt x="2124219" y="622300"/>
                                </a:lnTo>
                                <a:lnTo>
                                  <a:pt x="2143813" y="660400"/>
                                </a:lnTo>
                                <a:lnTo>
                                  <a:pt x="2161742" y="711200"/>
                                </a:lnTo>
                                <a:lnTo>
                                  <a:pt x="2177964" y="749300"/>
                                </a:lnTo>
                                <a:lnTo>
                                  <a:pt x="2192436" y="787400"/>
                                </a:lnTo>
                                <a:lnTo>
                                  <a:pt x="2205116" y="838200"/>
                                </a:lnTo>
                                <a:lnTo>
                                  <a:pt x="2215962" y="889000"/>
                                </a:lnTo>
                                <a:lnTo>
                                  <a:pt x="2224930" y="927100"/>
                                </a:lnTo>
                                <a:lnTo>
                                  <a:pt x="2231979" y="977900"/>
                                </a:lnTo>
                                <a:lnTo>
                                  <a:pt x="2237067" y="1028700"/>
                                </a:lnTo>
                                <a:lnTo>
                                  <a:pt x="2240151" y="1066800"/>
                                </a:lnTo>
                                <a:lnTo>
                                  <a:pt x="2241188" y="1117600"/>
                                </a:lnTo>
                                <a:lnTo>
                                  <a:pt x="2240151" y="1168400"/>
                                </a:lnTo>
                                <a:lnTo>
                                  <a:pt x="2237067" y="1219200"/>
                                </a:lnTo>
                                <a:lnTo>
                                  <a:pt x="2231979" y="1270000"/>
                                </a:lnTo>
                                <a:lnTo>
                                  <a:pt x="2224930" y="1308100"/>
                                </a:lnTo>
                                <a:lnTo>
                                  <a:pt x="2215962" y="1358900"/>
                                </a:lnTo>
                                <a:lnTo>
                                  <a:pt x="2205116" y="1409700"/>
                                </a:lnTo>
                                <a:lnTo>
                                  <a:pt x="2192436" y="1447800"/>
                                </a:lnTo>
                                <a:lnTo>
                                  <a:pt x="2177964" y="1498600"/>
                                </a:lnTo>
                                <a:lnTo>
                                  <a:pt x="2161742" y="1536700"/>
                                </a:lnTo>
                                <a:lnTo>
                                  <a:pt x="2143813" y="1574800"/>
                                </a:lnTo>
                                <a:lnTo>
                                  <a:pt x="2124219" y="1612900"/>
                                </a:lnTo>
                                <a:lnTo>
                                  <a:pt x="2103002" y="1663700"/>
                                </a:lnTo>
                                <a:lnTo>
                                  <a:pt x="2080205" y="1701800"/>
                                </a:lnTo>
                                <a:lnTo>
                                  <a:pt x="2055869" y="1739900"/>
                                </a:lnTo>
                                <a:lnTo>
                                  <a:pt x="2030039" y="1778000"/>
                                </a:lnTo>
                                <a:lnTo>
                                  <a:pt x="2002755" y="1816100"/>
                                </a:lnTo>
                                <a:lnTo>
                                  <a:pt x="1974060" y="1841500"/>
                                </a:lnTo>
                                <a:lnTo>
                                  <a:pt x="1943996" y="1879600"/>
                                </a:lnTo>
                                <a:lnTo>
                                  <a:pt x="1912607" y="1917700"/>
                                </a:lnTo>
                                <a:lnTo>
                                  <a:pt x="1879934" y="1943100"/>
                                </a:lnTo>
                                <a:lnTo>
                                  <a:pt x="1846019" y="1968500"/>
                                </a:lnTo>
                                <a:lnTo>
                                  <a:pt x="1810905" y="2006600"/>
                                </a:lnTo>
                                <a:lnTo>
                                  <a:pt x="1774635" y="2032000"/>
                                </a:lnTo>
                                <a:lnTo>
                                  <a:pt x="1737251" y="2057400"/>
                                </a:lnTo>
                                <a:lnTo>
                                  <a:pt x="1698794" y="2082800"/>
                                </a:lnTo>
                                <a:lnTo>
                                  <a:pt x="1659308" y="2108200"/>
                                </a:lnTo>
                                <a:lnTo>
                                  <a:pt x="1618835" y="2120900"/>
                                </a:lnTo>
                                <a:lnTo>
                                  <a:pt x="1577417" y="2146300"/>
                                </a:lnTo>
                                <a:lnTo>
                                  <a:pt x="1535097" y="2159000"/>
                                </a:lnTo>
                                <a:lnTo>
                                  <a:pt x="1491916" y="2184400"/>
                                </a:lnTo>
                                <a:lnTo>
                                  <a:pt x="1447918" y="2197100"/>
                                </a:lnTo>
                                <a:close/>
                              </a:path>
                              <a:path w="2241550" h="2235200">
                                <a:moveTo>
                                  <a:pt x="1264596" y="2235200"/>
                                </a:moveTo>
                                <a:lnTo>
                                  <a:pt x="976593" y="2235200"/>
                                </a:lnTo>
                                <a:lnTo>
                                  <a:pt x="929748" y="2222500"/>
                                </a:lnTo>
                                <a:lnTo>
                                  <a:pt x="1311441" y="2222500"/>
                                </a:lnTo>
                                <a:lnTo>
                                  <a:pt x="1264596" y="22352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0pt;width:595.5pt;height:842.25pt;mso-position-horizontal-relative:page;mso-position-vertical-relative:page;z-index:-15788544" id="docshapegroup1" coordorigin="0,0" coordsize="11910,16845">
                <v:shape style="position:absolute;left:0;top:0;width:11910;height:16845" type="#_x0000_t75" id="docshape2" stroked="false">
                  <v:imagedata r:id="rId5" o:title=""/>
                </v:shape>
                <v:rect style="position:absolute;left:0;top:3068;width:5400;height:13777" id="docshape3" filled="true" fillcolor="#d9d9d9" stroked="false">
                  <v:fill type="solid"/>
                </v:rect>
                <v:shape style="position:absolute;left:0;top:0;width:11910;height:3630" type="#_x0000_t75" id="docshape4" stroked="false">
                  <v:imagedata r:id="rId6" o:title=""/>
                </v:shape>
                <v:shape style="position:absolute;left:644;top:1264;width:3467;height:3460" type="#_x0000_t75" id="docshape5" stroked="false">
                  <v:imagedata r:id="rId7" o:title=""/>
                </v:shape>
                <v:shape style="position:absolute;left:612;top:1236;width:3530;height:3520" id="docshape6" coordorigin="613,1237" coordsize="3530,3520" path="m2604,1257l2151,1257,2226,1237,2530,1237,2604,1257xm2751,4737l2004,4737,1793,4677,1725,4637,1658,4617,1593,4577,1529,4557,1467,4517,1407,4477,1348,4437,1291,4397,1235,4337,1182,4297,1130,4257,1081,4197,1034,4137,988,4097,945,4037,905,3977,866,3917,831,3857,797,3777,766,3717,738,3657,713,3597,690,3517,670,3457,653,3377,639,3297,627,3237,619,3157,615,3077,613,2997,615,2917,619,2857,627,2777,639,2697,653,2637,670,2557,690,2477,713,2417,738,2357,766,2277,797,2217,831,2157,866,2097,905,2037,945,1977,988,1917,1034,1857,1081,1797,1130,1757,1182,1697,1235,1657,1291,1617,1348,1577,1407,1537,1467,1497,1529,1457,1593,1417,1658,1397,1725,1357,2004,1277,2077,1257,2678,1257,2823,1297,2302,1297,2227,1317,2153,1317,2080,1337,2009,1337,1800,1397,1733,1437,1667,1457,1603,1497,1541,1517,1480,1557,1420,1597,1363,1637,1307,1677,1253,1737,1201,1777,1151,1817,1103,1877,1058,1937,1014,1997,973,2037,934,2097,898,2157,864,2237,833,2297,804,2357,778,2417,755,2497,735,2557,718,2637,703,2697,692,2777,684,2857,679,2917,677,2997,679,3077,684,3157,692,3217,703,3297,718,3377,735,3437,755,3517,778,3577,804,3657,833,3717,864,3777,898,3837,934,3897,973,3957,1014,4017,1058,4077,1103,4117,1151,4177,1201,4237,1253,4277,1307,4317,1363,4357,1420,4397,1480,4437,1541,4477,1603,4517,1667,4557,1868,4617,2153,4697,2893,4697,2751,4737xm2893,4697l2602,4697,2887,4617,3088,4557,3152,4517,3215,4477,3276,4437,3335,4397,3393,4357,3448,4317,3502,4277,3554,4237,3604,4177,3652,4117,3698,4077,3741,4017,3782,3957,3821,3897,3857,3837,3891,3777,3923,3717,3951,3657,3977,3577,4000,3517,4020,3437,4038,3377,4052,3297,4063,3217,4071,3157,4076,3077,4078,2997,4076,2917,4071,2857,4063,2777,4052,2697,4038,2637,4020,2557,4000,2497,3977,2417,3951,2357,3923,2297,3891,2237,3857,2157,3821,2097,3782,2037,3741,1997,3698,1937,3652,1877,3604,1817,3554,1777,3502,1737,3448,1677,3393,1637,3335,1597,3276,1557,3215,1517,3152,1497,3088,1457,3022,1437,2955,1397,2747,1337,2675,1337,2602,1317,2528,1317,2453,1297,2823,1297,3030,1357,3097,1397,3162,1417,3226,1457,3288,1497,3349,1537,3408,1577,3465,1617,3520,1657,3573,1697,3625,1757,3674,1797,3722,1857,3767,1917,3810,1977,3851,2037,3889,2097,3925,2157,3958,2217,3989,2277,4017,2357,4043,2417,4066,2477,4086,2557,4103,2637,4117,2697,4128,2777,4136,2857,4141,2917,4142,2997,4141,3077,4136,3157,4128,3237,4117,3297,4103,3377,4086,3457,4066,3517,4043,3597,4017,3657,3989,3717,3958,3777,3925,3857,3889,3917,3851,3977,3810,4037,3767,4097,3722,4137,3674,4197,3625,4257,3573,4297,3520,4337,3465,4397,3408,4437,3349,4477,3288,4517,3226,4557,3162,4577,3097,4617,3030,4637,2962,4677,2893,4697xm2604,4757l2151,4757,2077,4737,2678,4737,2604,4757xe" filled="true" fillcolor="#ffffff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color w:val="262626"/>
          <w:spacing w:val="10"/>
          <w:w w:val="105"/>
        </w:rPr>
        <w:t>Personal</w:t>
      </w:r>
      <w:r>
        <w:rPr>
          <w:color w:val="262626"/>
          <w:spacing w:val="12"/>
          <w:w w:val="105"/>
        </w:rPr>
        <w:t> </w:t>
      </w:r>
      <w:r>
        <w:rPr>
          <w:color w:val="262626"/>
          <w:spacing w:val="8"/>
          <w:w w:val="105"/>
        </w:rPr>
        <w:t>Profile</w:t>
      </w:r>
    </w:p>
    <w:p>
      <w:pPr>
        <w:pStyle w:val="BodyText"/>
        <w:spacing w:line="264" w:lineRule="auto" w:before="130"/>
        <w:ind w:left="112"/>
      </w:pPr>
      <w:r>
        <w:rPr>
          <w:color w:val="262626"/>
        </w:rPr>
        <w:t>II am a student with great passion for all things</w:t>
      </w:r>
      <w:r>
        <w:rPr>
          <w:color w:val="262626"/>
          <w:spacing w:val="40"/>
        </w:rPr>
        <w:t> </w:t>
      </w:r>
      <w:r>
        <w:rPr>
          <w:color w:val="262626"/>
        </w:rPr>
        <w:t>Information</w:t>
      </w:r>
      <w:r>
        <w:rPr>
          <w:color w:val="262626"/>
          <w:spacing w:val="38"/>
        </w:rPr>
        <w:t> </w:t>
      </w:r>
      <w:r>
        <w:rPr>
          <w:color w:val="262626"/>
        </w:rPr>
        <w:t>technology</w:t>
      </w:r>
      <w:r>
        <w:rPr>
          <w:color w:val="262626"/>
          <w:spacing w:val="38"/>
        </w:rPr>
        <w:t> </w:t>
      </w:r>
      <w:r>
        <w:rPr>
          <w:color w:val="262626"/>
        </w:rPr>
        <w:t>support</w:t>
      </w:r>
      <w:r>
        <w:rPr>
          <w:color w:val="262626"/>
          <w:spacing w:val="38"/>
        </w:rPr>
        <w:t> </w:t>
      </w:r>
      <w:r>
        <w:rPr>
          <w:color w:val="262626"/>
        </w:rPr>
        <w:t>jobs,</w:t>
      </w:r>
      <w:r>
        <w:rPr>
          <w:color w:val="262626"/>
          <w:spacing w:val="38"/>
        </w:rPr>
        <w:t> </w:t>
      </w:r>
      <w:r>
        <w:rPr>
          <w:color w:val="262626"/>
        </w:rPr>
        <w:t>and</w:t>
      </w:r>
      <w:r>
        <w:rPr>
          <w:color w:val="262626"/>
          <w:spacing w:val="38"/>
        </w:rPr>
        <w:t> </w:t>
      </w:r>
      <w:r>
        <w:rPr>
          <w:color w:val="262626"/>
        </w:rPr>
        <w:t>I</w:t>
      </w:r>
      <w:r>
        <w:rPr>
          <w:color w:val="262626"/>
          <w:spacing w:val="38"/>
        </w:rPr>
        <w:t> </w:t>
      </w:r>
      <w:r>
        <w:rPr>
          <w:color w:val="262626"/>
        </w:rPr>
        <w:t>intend to</w:t>
      </w:r>
      <w:r>
        <w:rPr>
          <w:color w:val="262626"/>
          <w:spacing w:val="40"/>
        </w:rPr>
        <w:t> </w:t>
      </w:r>
      <w:r>
        <w:rPr>
          <w:color w:val="262626"/>
        </w:rPr>
        <w:t>work</w:t>
      </w:r>
      <w:r>
        <w:rPr>
          <w:color w:val="262626"/>
          <w:spacing w:val="40"/>
        </w:rPr>
        <w:t> </w:t>
      </w:r>
      <w:r>
        <w:rPr>
          <w:color w:val="262626"/>
        </w:rPr>
        <w:t>towards</w:t>
      </w:r>
      <w:r>
        <w:rPr>
          <w:color w:val="262626"/>
          <w:spacing w:val="40"/>
        </w:rPr>
        <w:t> </w:t>
      </w:r>
      <w:r>
        <w:rPr>
          <w:color w:val="262626"/>
        </w:rPr>
        <w:t>a</w:t>
      </w:r>
      <w:r>
        <w:rPr>
          <w:color w:val="262626"/>
          <w:spacing w:val="40"/>
        </w:rPr>
        <w:t> </w:t>
      </w:r>
      <w:r>
        <w:rPr>
          <w:color w:val="262626"/>
        </w:rPr>
        <w:t>career</w:t>
      </w:r>
      <w:r>
        <w:rPr>
          <w:color w:val="262626"/>
          <w:spacing w:val="40"/>
        </w:rPr>
        <w:t> </w:t>
      </w:r>
      <w:r>
        <w:rPr>
          <w:color w:val="262626"/>
        </w:rPr>
        <w:t>in</w:t>
      </w:r>
      <w:r>
        <w:rPr>
          <w:color w:val="262626"/>
          <w:spacing w:val="40"/>
        </w:rPr>
        <w:t> </w:t>
      </w:r>
      <w:r>
        <w:rPr>
          <w:color w:val="262626"/>
        </w:rPr>
        <w:t>the</w:t>
      </w:r>
      <w:r>
        <w:rPr>
          <w:color w:val="262626"/>
          <w:spacing w:val="40"/>
        </w:rPr>
        <w:t> </w:t>
      </w:r>
      <w:r>
        <w:rPr>
          <w:color w:val="262626"/>
        </w:rPr>
        <w:t>same</w:t>
      </w:r>
      <w:r>
        <w:rPr>
          <w:color w:val="262626"/>
          <w:spacing w:val="40"/>
        </w:rPr>
        <w:t> </w:t>
      </w:r>
      <w:r>
        <w:rPr>
          <w:color w:val="262626"/>
        </w:rPr>
        <w:t>industry.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</w:pPr>
    </w:p>
    <w:p>
      <w:pPr>
        <w:pStyle w:val="Heading1"/>
        <w:spacing w:before="1"/>
      </w:pPr>
      <w:r>
        <w:rPr>
          <w:color w:val="262626"/>
          <w:spacing w:val="10"/>
        </w:rPr>
        <w:t>Contact</w:t>
      </w:r>
      <w:r>
        <w:rPr>
          <w:color w:val="262626"/>
          <w:spacing w:val="56"/>
        </w:rPr>
        <w:t> </w:t>
      </w:r>
      <w:r>
        <w:rPr>
          <w:color w:val="262626"/>
          <w:spacing w:val="8"/>
        </w:rPr>
        <w:t>Details</w:t>
      </w:r>
    </w:p>
    <w:p>
      <w:pPr>
        <w:spacing w:line="280" w:lineRule="auto" w:before="141"/>
        <w:ind w:left="112" w:right="476" w:firstLine="0"/>
        <w:jc w:val="left"/>
        <w:rPr>
          <w:sz w:val="16"/>
        </w:rPr>
      </w:pPr>
      <w:r>
        <w:rPr>
          <w:color w:val="262626"/>
          <w:w w:val="105"/>
          <w:sz w:val="16"/>
        </w:rPr>
        <w:t>123 Anywhere St., Any </w:t>
      </w:r>
      <w:r>
        <w:rPr>
          <w:color w:val="262626"/>
          <w:w w:val="105"/>
          <w:sz w:val="16"/>
        </w:rPr>
        <w:t>Cit</w:t>
      </w:r>
      <w:r>
        <w:rPr>
          <w:color w:val="262626"/>
          <w:w w:val="105"/>
          <w:sz w:val="16"/>
        </w:rPr>
        <w:t>y</w:t>
      </w:r>
      <w:r>
        <w:rPr>
          <w:color w:val="262626"/>
          <w:w w:val="105"/>
          <w:sz w:val="16"/>
        </w:rPr>
        <w:t> </w:t>
      </w:r>
      <w:hyperlink r:id="rId8">
        <w:r>
          <w:rPr>
            <w:color w:val="262626"/>
            <w:spacing w:val="-2"/>
            <w:w w:val="105"/>
            <w:sz w:val="16"/>
          </w:rPr>
          <w:t>hello@reallygreatsite.com</w:t>
        </w:r>
      </w:hyperlink>
      <w:r>
        <w:rPr>
          <w:color w:val="262626"/>
          <w:spacing w:val="40"/>
          <w:w w:val="105"/>
          <w:sz w:val="16"/>
        </w:rPr>
        <w:t> </w:t>
      </w:r>
      <w:hyperlink r:id="rId9">
        <w:r>
          <w:rPr>
            <w:color w:val="262626"/>
            <w:spacing w:val="-2"/>
            <w:w w:val="105"/>
            <w:sz w:val="16"/>
          </w:rPr>
          <w:t>www.reallygreatsite.com</w:t>
        </w:r>
      </w:hyperlink>
    </w:p>
    <w:p>
      <w:pPr>
        <w:spacing w:line="190" w:lineRule="exact" w:before="0"/>
        <w:ind w:left="112" w:right="0" w:firstLine="0"/>
        <w:jc w:val="left"/>
        <w:rPr>
          <w:sz w:val="16"/>
        </w:rPr>
      </w:pPr>
      <w:r>
        <w:rPr>
          <w:color w:val="262626"/>
          <w:sz w:val="16"/>
        </w:rPr>
        <w:t>Mobile</w:t>
      </w:r>
      <w:r>
        <w:rPr>
          <w:color w:val="262626"/>
          <w:spacing w:val="68"/>
          <w:sz w:val="16"/>
        </w:rPr>
        <w:t> </w:t>
      </w:r>
      <w:r>
        <w:rPr>
          <w:color w:val="262626"/>
          <w:sz w:val="16"/>
        </w:rPr>
        <w:t>No</w:t>
      </w:r>
      <w:r>
        <w:rPr>
          <w:color w:val="262626"/>
          <w:spacing w:val="69"/>
          <w:sz w:val="16"/>
        </w:rPr>
        <w:t> </w:t>
      </w:r>
      <w:r>
        <w:rPr>
          <w:color w:val="262626"/>
          <w:sz w:val="16"/>
        </w:rPr>
        <w:t>:</w:t>
      </w:r>
      <w:r>
        <w:rPr>
          <w:color w:val="262626"/>
          <w:spacing w:val="68"/>
          <w:sz w:val="16"/>
        </w:rPr>
        <w:t> </w:t>
      </w:r>
      <w:r>
        <w:rPr>
          <w:color w:val="262626"/>
          <w:sz w:val="16"/>
        </w:rPr>
        <w:t>123-456-</w:t>
      </w:r>
      <w:r>
        <w:rPr>
          <w:color w:val="262626"/>
          <w:spacing w:val="-4"/>
          <w:sz w:val="16"/>
        </w:rPr>
        <w:t>7890</w:t>
      </w:r>
    </w:p>
    <w:p>
      <w:pPr>
        <w:pStyle w:val="BodyText"/>
        <w:spacing w:before="22"/>
        <w:ind w:left="112"/>
      </w:pPr>
      <w:r>
        <w:rPr>
          <w:color w:val="262626"/>
        </w:rPr>
        <w:t>Home</w:t>
      </w:r>
      <w:r>
        <w:rPr>
          <w:color w:val="262626"/>
          <w:spacing w:val="39"/>
        </w:rPr>
        <w:t> </w:t>
      </w:r>
      <w:r>
        <w:rPr>
          <w:color w:val="262626"/>
        </w:rPr>
        <w:t>No</w:t>
      </w:r>
      <w:r>
        <w:rPr>
          <w:color w:val="262626"/>
          <w:spacing w:val="40"/>
        </w:rPr>
        <w:t> </w:t>
      </w:r>
      <w:r>
        <w:rPr>
          <w:color w:val="262626"/>
        </w:rPr>
        <w:t>:</w:t>
      </w:r>
      <w:r>
        <w:rPr>
          <w:color w:val="262626"/>
          <w:spacing w:val="40"/>
        </w:rPr>
        <w:t> </w:t>
      </w:r>
      <w:r>
        <w:rPr>
          <w:color w:val="262626"/>
        </w:rPr>
        <w:t>123-456-</w:t>
      </w:r>
      <w:r>
        <w:rPr>
          <w:color w:val="262626"/>
          <w:spacing w:val="-4"/>
        </w:rPr>
        <w:t>7890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52"/>
      </w:pPr>
    </w:p>
    <w:p>
      <w:pPr>
        <w:pStyle w:val="Heading1"/>
      </w:pPr>
      <w:r>
        <w:rPr>
          <w:color w:val="262626"/>
          <w:spacing w:val="11"/>
          <w:w w:val="105"/>
        </w:rPr>
        <w:t>Championship</w:t>
      </w:r>
      <w:r>
        <w:rPr>
          <w:color w:val="262626"/>
          <w:spacing w:val="18"/>
          <w:w w:val="105"/>
        </w:rPr>
        <w:t> </w:t>
      </w:r>
      <w:r>
        <w:rPr>
          <w:color w:val="262626"/>
          <w:spacing w:val="-4"/>
          <w:w w:val="105"/>
        </w:rPr>
        <w:t>Wins</w:t>
      </w:r>
    </w:p>
    <w:p>
      <w:pPr>
        <w:pStyle w:val="ListParagraph"/>
        <w:numPr>
          <w:ilvl w:val="0"/>
          <w:numId w:val="1"/>
        </w:numPr>
        <w:tabs>
          <w:tab w:pos="217" w:val="left" w:leader="none"/>
        </w:tabs>
        <w:spacing w:line="280" w:lineRule="auto" w:before="142" w:after="0"/>
        <w:ind w:left="112" w:right="102" w:firstLine="0"/>
        <w:jc w:val="left"/>
        <w:rPr>
          <w:color w:val="262626"/>
          <w:sz w:val="16"/>
        </w:rPr>
      </w:pPr>
      <w:r>
        <w:rPr>
          <w:color w:val="262626"/>
          <w:w w:val="105"/>
          <w:sz w:val="16"/>
        </w:rPr>
        <w:t>Network System Development Trophy Champion</w:t>
      </w:r>
      <w:r>
        <w:rPr>
          <w:color w:val="262626"/>
          <w:spacing w:val="80"/>
          <w:w w:val="105"/>
          <w:sz w:val="16"/>
        </w:rPr>
        <w:t> </w:t>
      </w:r>
      <w:r>
        <w:rPr>
          <w:color w:val="262626"/>
          <w:w w:val="105"/>
          <w:sz w:val="16"/>
        </w:rPr>
        <w:t>(2018 - 20)</w:t>
      </w:r>
    </w:p>
    <w:p>
      <w:pPr>
        <w:pStyle w:val="ListParagraph"/>
        <w:numPr>
          <w:ilvl w:val="0"/>
          <w:numId w:val="1"/>
        </w:numPr>
        <w:tabs>
          <w:tab w:pos="217" w:val="left" w:leader="none"/>
        </w:tabs>
        <w:spacing w:line="191" w:lineRule="exact" w:before="0" w:after="0"/>
        <w:ind w:left="217" w:right="0" w:hanging="105"/>
        <w:jc w:val="left"/>
        <w:rPr>
          <w:color w:val="262626"/>
          <w:sz w:val="16"/>
        </w:rPr>
      </w:pPr>
      <w:r>
        <w:rPr>
          <w:color w:val="262626"/>
          <w:w w:val="105"/>
          <w:sz w:val="16"/>
        </w:rPr>
        <w:t>Software</w:t>
      </w:r>
      <w:r>
        <w:rPr>
          <w:color w:val="262626"/>
          <w:spacing w:val="26"/>
          <w:w w:val="105"/>
          <w:sz w:val="16"/>
        </w:rPr>
        <w:t> </w:t>
      </w:r>
      <w:r>
        <w:rPr>
          <w:color w:val="262626"/>
          <w:w w:val="105"/>
          <w:sz w:val="16"/>
        </w:rPr>
        <w:t>Cup</w:t>
      </w:r>
      <w:r>
        <w:rPr>
          <w:color w:val="262626"/>
          <w:spacing w:val="27"/>
          <w:w w:val="105"/>
          <w:sz w:val="16"/>
        </w:rPr>
        <w:t> </w:t>
      </w:r>
      <w:r>
        <w:rPr>
          <w:color w:val="262626"/>
          <w:w w:val="105"/>
          <w:sz w:val="16"/>
        </w:rPr>
        <w:t>Champion</w:t>
      </w:r>
      <w:r>
        <w:rPr>
          <w:color w:val="262626"/>
          <w:spacing w:val="27"/>
          <w:w w:val="105"/>
          <w:sz w:val="16"/>
        </w:rPr>
        <w:t> </w:t>
      </w:r>
      <w:r>
        <w:rPr>
          <w:color w:val="262626"/>
          <w:w w:val="105"/>
          <w:sz w:val="16"/>
        </w:rPr>
        <w:t>(2015</w:t>
      </w:r>
      <w:r>
        <w:rPr>
          <w:color w:val="262626"/>
          <w:spacing w:val="27"/>
          <w:w w:val="105"/>
          <w:sz w:val="16"/>
        </w:rPr>
        <w:t> </w:t>
      </w:r>
      <w:r>
        <w:rPr>
          <w:color w:val="262626"/>
          <w:w w:val="105"/>
          <w:sz w:val="16"/>
        </w:rPr>
        <w:t>-</w:t>
      </w:r>
      <w:r>
        <w:rPr>
          <w:color w:val="262626"/>
          <w:spacing w:val="27"/>
          <w:w w:val="105"/>
          <w:sz w:val="16"/>
        </w:rPr>
        <w:t> </w:t>
      </w:r>
      <w:r>
        <w:rPr>
          <w:color w:val="262626"/>
          <w:spacing w:val="-5"/>
          <w:w w:val="105"/>
          <w:sz w:val="16"/>
        </w:rPr>
        <w:t>17)</w:t>
      </w:r>
    </w:p>
    <w:p>
      <w:pPr>
        <w:pStyle w:val="ListParagraph"/>
        <w:numPr>
          <w:ilvl w:val="0"/>
          <w:numId w:val="1"/>
        </w:numPr>
        <w:tabs>
          <w:tab w:pos="220" w:val="left" w:leader="none"/>
        </w:tabs>
        <w:spacing w:line="240" w:lineRule="auto" w:before="22" w:after="0"/>
        <w:ind w:left="220" w:right="0" w:hanging="108"/>
        <w:jc w:val="left"/>
        <w:rPr>
          <w:color w:val="262626"/>
          <w:sz w:val="17"/>
        </w:rPr>
      </w:pPr>
      <w:r>
        <w:rPr>
          <w:color w:val="262626"/>
          <w:spacing w:val="4"/>
          <w:sz w:val="17"/>
        </w:rPr>
        <w:t>Computer</w:t>
      </w:r>
      <w:r>
        <w:rPr>
          <w:color w:val="262626"/>
          <w:spacing w:val="33"/>
          <w:sz w:val="17"/>
        </w:rPr>
        <w:t> </w:t>
      </w:r>
      <w:r>
        <w:rPr>
          <w:color w:val="262626"/>
          <w:spacing w:val="4"/>
          <w:sz w:val="17"/>
        </w:rPr>
        <w:t>Installation</w:t>
      </w:r>
      <w:r>
        <w:rPr>
          <w:color w:val="262626"/>
          <w:spacing w:val="34"/>
          <w:sz w:val="17"/>
        </w:rPr>
        <w:t> </w:t>
      </w:r>
      <w:r>
        <w:rPr>
          <w:color w:val="262626"/>
          <w:spacing w:val="4"/>
          <w:sz w:val="17"/>
        </w:rPr>
        <w:t>Trophy</w:t>
      </w:r>
      <w:r>
        <w:rPr>
          <w:color w:val="262626"/>
          <w:spacing w:val="34"/>
          <w:sz w:val="17"/>
        </w:rPr>
        <w:t> </w:t>
      </w:r>
      <w:r>
        <w:rPr>
          <w:color w:val="262626"/>
          <w:spacing w:val="4"/>
          <w:sz w:val="17"/>
        </w:rPr>
        <w:t>Champion</w:t>
      </w:r>
      <w:r>
        <w:rPr>
          <w:color w:val="262626"/>
          <w:spacing w:val="34"/>
          <w:sz w:val="17"/>
        </w:rPr>
        <w:t> </w:t>
      </w:r>
      <w:r>
        <w:rPr>
          <w:color w:val="262626"/>
          <w:spacing w:val="-2"/>
          <w:sz w:val="17"/>
        </w:rPr>
        <w:t>(2016)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72"/>
      </w:pPr>
    </w:p>
    <w:p>
      <w:pPr>
        <w:pStyle w:val="Heading1"/>
      </w:pPr>
      <w:r>
        <w:rPr>
          <w:color w:val="262626"/>
          <w:spacing w:val="10"/>
        </w:rPr>
        <w:t>Notable</w:t>
      </w:r>
      <w:r>
        <w:rPr>
          <w:color w:val="262626"/>
          <w:spacing w:val="71"/>
        </w:rPr>
        <w:t> </w:t>
      </w:r>
      <w:r>
        <w:rPr>
          <w:color w:val="262626"/>
          <w:spacing w:val="8"/>
        </w:rPr>
        <w:t>Skills</w:t>
      </w:r>
    </w:p>
    <w:p>
      <w:pPr>
        <w:pStyle w:val="ListParagraph"/>
        <w:numPr>
          <w:ilvl w:val="0"/>
          <w:numId w:val="1"/>
        </w:numPr>
        <w:tabs>
          <w:tab w:pos="217" w:val="left" w:leader="none"/>
        </w:tabs>
        <w:spacing w:line="240" w:lineRule="auto" w:before="141" w:after="0"/>
        <w:ind w:left="217" w:right="0" w:hanging="105"/>
        <w:jc w:val="left"/>
        <w:rPr>
          <w:color w:val="262626"/>
          <w:sz w:val="16"/>
        </w:rPr>
      </w:pPr>
      <w:r>
        <w:rPr>
          <w:color w:val="262626"/>
          <w:spacing w:val="2"/>
          <w:w w:val="105"/>
          <w:sz w:val="16"/>
        </w:rPr>
        <w:t>Network</w:t>
      </w:r>
      <w:r>
        <w:rPr>
          <w:color w:val="262626"/>
          <w:spacing w:val="32"/>
          <w:w w:val="105"/>
          <w:sz w:val="16"/>
        </w:rPr>
        <w:t> </w:t>
      </w:r>
      <w:r>
        <w:rPr>
          <w:color w:val="262626"/>
          <w:spacing w:val="2"/>
          <w:w w:val="105"/>
          <w:sz w:val="16"/>
        </w:rPr>
        <w:t>System</w:t>
      </w:r>
      <w:r>
        <w:rPr>
          <w:color w:val="262626"/>
          <w:spacing w:val="32"/>
          <w:w w:val="105"/>
          <w:sz w:val="16"/>
        </w:rPr>
        <w:t> </w:t>
      </w:r>
      <w:r>
        <w:rPr>
          <w:color w:val="262626"/>
          <w:spacing w:val="-2"/>
          <w:w w:val="105"/>
          <w:sz w:val="16"/>
        </w:rPr>
        <w:t>Development</w:t>
      </w:r>
    </w:p>
    <w:p>
      <w:pPr>
        <w:pStyle w:val="ListParagraph"/>
        <w:numPr>
          <w:ilvl w:val="0"/>
          <w:numId w:val="1"/>
        </w:numPr>
        <w:tabs>
          <w:tab w:pos="217" w:val="left" w:leader="none"/>
        </w:tabs>
        <w:spacing w:line="240" w:lineRule="auto" w:before="32" w:after="0"/>
        <w:ind w:left="217" w:right="0" w:hanging="105"/>
        <w:jc w:val="left"/>
        <w:rPr>
          <w:color w:val="262626"/>
          <w:sz w:val="16"/>
        </w:rPr>
      </w:pPr>
      <w:r>
        <w:rPr>
          <w:color w:val="262626"/>
          <w:spacing w:val="-2"/>
          <w:w w:val="105"/>
          <w:sz w:val="16"/>
        </w:rPr>
        <w:t>Software</w:t>
      </w:r>
    </w:p>
    <w:p>
      <w:pPr>
        <w:pStyle w:val="ListParagraph"/>
        <w:numPr>
          <w:ilvl w:val="0"/>
          <w:numId w:val="1"/>
        </w:numPr>
        <w:tabs>
          <w:tab w:pos="217" w:val="left" w:leader="none"/>
        </w:tabs>
        <w:spacing w:line="240" w:lineRule="auto" w:before="32" w:after="0"/>
        <w:ind w:left="217" w:right="0" w:hanging="105"/>
        <w:jc w:val="left"/>
        <w:rPr>
          <w:color w:val="262626"/>
          <w:sz w:val="16"/>
        </w:rPr>
      </w:pPr>
      <w:r>
        <w:rPr>
          <w:color w:val="262626"/>
          <w:spacing w:val="2"/>
          <w:w w:val="105"/>
          <w:sz w:val="16"/>
        </w:rPr>
        <w:t>Computer</w:t>
      </w:r>
      <w:r>
        <w:rPr>
          <w:color w:val="262626"/>
          <w:spacing w:val="43"/>
          <w:w w:val="105"/>
          <w:sz w:val="16"/>
        </w:rPr>
        <w:t> </w:t>
      </w:r>
      <w:r>
        <w:rPr>
          <w:color w:val="262626"/>
          <w:spacing w:val="-2"/>
          <w:w w:val="105"/>
          <w:sz w:val="16"/>
        </w:rPr>
        <w:t>Installation</w:t>
      </w:r>
    </w:p>
    <w:p>
      <w:pPr>
        <w:pStyle w:val="ListParagraph"/>
        <w:numPr>
          <w:ilvl w:val="0"/>
          <w:numId w:val="1"/>
        </w:numPr>
        <w:tabs>
          <w:tab w:pos="220" w:val="left" w:leader="none"/>
        </w:tabs>
        <w:spacing w:line="240" w:lineRule="auto" w:before="22" w:after="0"/>
        <w:ind w:left="220" w:right="0" w:hanging="108"/>
        <w:jc w:val="left"/>
        <w:rPr>
          <w:color w:val="262626"/>
          <w:sz w:val="17"/>
        </w:rPr>
      </w:pPr>
      <w:r>
        <w:rPr>
          <w:color w:val="262626"/>
          <w:spacing w:val="2"/>
          <w:sz w:val="17"/>
        </w:rPr>
        <w:t>Assemble</w:t>
      </w:r>
      <w:r>
        <w:rPr>
          <w:color w:val="262626"/>
          <w:spacing w:val="44"/>
          <w:sz w:val="17"/>
        </w:rPr>
        <w:t> </w:t>
      </w:r>
      <w:r>
        <w:rPr>
          <w:color w:val="262626"/>
          <w:spacing w:val="-2"/>
          <w:sz w:val="17"/>
        </w:rPr>
        <w:t>Computer</w:t>
      </w:r>
    </w:p>
    <w:p>
      <w:pPr>
        <w:pStyle w:val="Heading1"/>
        <w:tabs>
          <w:tab w:pos="1758" w:val="left" w:leader="none"/>
        </w:tabs>
        <w:spacing w:before="76"/>
      </w:pPr>
      <w:r>
        <w:rPr>
          <w:b w:val="0"/>
        </w:rPr>
        <w:br w:type="column"/>
      </w:r>
      <w:r>
        <w:rPr>
          <w:color w:val="262626"/>
          <w:w w:val="105"/>
        </w:rPr>
        <w:t>Work</w:t>
      </w:r>
      <w:r>
        <w:rPr>
          <w:color w:val="262626"/>
          <w:spacing w:val="39"/>
          <w:w w:val="105"/>
        </w:rPr>
        <w:t> </w:t>
      </w:r>
      <w:r>
        <w:rPr>
          <w:color w:val="262626"/>
          <w:w w:val="105"/>
        </w:rPr>
        <w:t>H</w:t>
      </w:r>
      <w:r>
        <w:rPr>
          <w:color w:val="262626"/>
          <w:spacing w:val="49"/>
          <w:w w:val="105"/>
        </w:rPr>
        <w:t> </w:t>
      </w:r>
      <w:r>
        <w:rPr>
          <w:color w:val="262626"/>
          <w:spacing w:val="-10"/>
          <w:w w:val="105"/>
        </w:rPr>
        <w:t>s</w:t>
      </w:r>
      <w:r>
        <w:rPr>
          <w:color w:val="262626"/>
        </w:rPr>
        <w:tab/>
      </w:r>
      <w:r>
        <w:rPr>
          <w:color w:val="262626"/>
          <w:spacing w:val="-10"/>
          <w:w w:val="105"/>
        </w:rPr>
        <w:t>y</w:t>
      </w:r>
    </w:p>
    <w:p>
      <w:pPr>
        <w:pStyle w:val="Heading2"/>
        <w:spacing w:before="269"/>
      </w:pPr>
      <w:r>
        <w:rPr>
          <w:color w:val="262626"/>
        </w:rPr>
        <w:t>PERSONAL</w:t>
      </w:r>
      <w:r>
        <w:rPr>
          <w:color w:val="262626"/>
          <w:spacing w:val="18"/>
        </w:rPr>
        <w:t> </w:t>
      </w:r>
      <w:r>
        <w:rPr>
          <w:color w:val="262626"/>
        </w:rPr>
        <w:t>TRAIN</w:t>
      </w:r>
      <w:r>
        <w:rPr>
          <w:color w:val="262626"/>
          <w:spacing w:val="78"/>
          <w:w w:val="150"/>
        </w:rPr>
        <w:t> </w:t>
      </w:r>
      <w:r>
        <w:rPr>
          <w:color w:val="262626"/>
          <w:spacing w:val="-10"/>
        </w:rPr>
        <w:t>R</w:t>
      </w:r>
    </w:p>
    <w:p>
      <w:pPr>
        <w:pStyle w:val="Heading3"/>
        <w:tabs>
          <w:tab w:pos="2001" w:val="left" w:leader="none"/>
        </w:tabs>
        <w:spacing w:before="89"/>
      </w:pPr>
      <w:r>
        <w:rPr>
          <w:color w:val="262626"/>
        </w:rPr>
        <w:t>Ingoude</w:t>
      </w:r>
      <w:r>
        <w:rPr>
          <w:color w:val="262626"/>
          <w:spacing w:val="20"/>
        </w:rPr>
        <w:t> </w:t>
      </w:r>
      <w:r>
        <w:rPr>
          <w:color w:val="262626"/>
          <w:spacing w:val="-2"/>
        </w:rPr>
        <w:t>Compan</w:t>
      </w:r>
      <w:r>
        <w:rPr>
          <w:color w:val="262626"/>
        </w:rPr>
        <w:tab/>
        <w:t>2018</w:t>
      </w:r>
      <w:r>
        <w:rPr>
          <w:color w:val="262626"/>
          <w:spacing w:val="17"/>
        </w:rPr>
        <w:t> </w:t>
      </w:r>
      <w:r>
        <w:rPr>
          <w:color w:val="262626"/>
        </w:rPr>
        <w:t>-</w:t>
      </w:r>
      <w:r>
        <w:rPr>
          <w:color w:val="262626"/>
          <w:spacing w:val="17"/>
        </w:rPr>
        <w:t> </w:t>
      </w:r>
      <w:r>
        <w:rPr>
          <w:color w:val="262626"/>
          <w:spacing w:val="-2"/>
        </w:rPr>
        <w:t>present</w:t>
      </w:r>
    </w:p>
    <w:p>
      <w:pPr>
        <w:pStyle w:val="BodyText"/>
        <w:tabs>
          <w:tab w:pos="2164" w:val="left" w:leader="none"/>
          <w:tab w:pos="2236" w:val="left" w:leader="none"/>
        </w:tabs>
        <w:spacing w:line="264" w:lineRule="auto" w:before="77"/>
        <w:ind w:left="112" w:right="394"/>
      </w:pPr>
      <w:r>
        <w:rPr>
          <w:color w:val="262626"/>
        </w:rPr>
        <w:t>Help office peo</w:t>
      </w:r>
      <w:r>
        <w:rPr>
          <w:color w:val="262626"/>
          <w:spacing w:val="40"/>
        </w:rPr>
        <w:t> </w:t>
      </w:r>
      <w:r>
        <w:rPr>
          <w:color w:val="262626"/>
        </w:rPr>
        <w:t>le</w:t>
      </w:r>
      <w:r>
        <w:rPr>
          <w:color w:val="262626"/>
          <w:spacing w:val="40"/>
        </w:rPr>
        <w:t> </w:t>
      </w:r>
      <w:r>
        <w:rPr>
          <w:color w:val="262626"/>
        </w:rPr>
        <w:t>a</w:t>
      </w:r>
      <w:r>
        <w:rPr>
          <w:color w:val="262626"/>
          <w:spacing w:val="40"/>
        </w:rPr>
        <w:t> </w:t>
      </w:r>
      <w:r>
        <w:rPr>
          <w:color w:val="262626"/>
        </w:rPr>
        <w:t>e</w:t>
        <w:tab/>
        <w:tab/>
        <w:t>re of computer installation software and</w:t>
      </w:r>
      <w:r>
        <w:rPr>
          <w:color w:val="262626"/>
          <w:spacing w:val="80"/>
        </w:rPr>
        <w:t> </w:t>
      </w:r>
      <w:r>
        <w:rPr>
          <w:color w:val="262626"/>
        </w:rPr>
        <w:t>assemble new comp</w:t>
        <w:tab/>
        <w:t>,</w:t>
      </w:r>
      <w:r>
        <w:rPr>
          <w:color w:val="262626"/>
          <w:spacing w:val="40"/>
        </w:rPr>
        <w:t>  </w:t>
      </w:r>
      <w:r>
        <w:rPr>
          <w:color w:val="262626"/>
        </w:rPr>
        <w:t>ainta</w:t>
      </w:r>
      <w:r>
        <w:rPr>
          <w:color w:val="262626"/>
          <w:spacing w:val="38"/>
        </w:rPr>
        <w:t> </w:t>
      </w:r>
      <w:r>
        <w:rPr>
          <w:color w:val="262626"/>
        </w:rPr>
        <w:t>n office computers, check software</w:t>
      </w:r>
      <w:r>
        <w:rPr>
          <w:color w:val="262626"/>
          <w:spacing w:val="40"/>
        </w:rPr>
        <w:t> </w:t>
      </w:r>
      <w:r>
        <w:rPr>
          <w:color w:val="262626"/>
        </w:rPr>
        <w:t>every week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35"/>
      </w:pPr>
    </w:p>
    <w:p>
      <w:pPr>
        <w:pStyle w:val="Heading2"/>
        <w:tabs>
          <w:tab w:pos="2557" w:val="left" w:leader="none"/>
          <w:tab w:pos="3227" w:val="left" w:leader="none"/>
        </w:tabs>
      </w:pPr>
      <w:r>
        <w:rPr>
          <w:color w:val="262626"/>
        </w:rPr>
        <w:t>SOFTWARE</w:t>
      </w:r>
      <w:r>
        <w:rPr>
          <w:color w:val="262626"/>
          <w:spacing w:val="57"/>
        </w:rPr>
        <w:t> </w:t>
      </w:r>
      <w:r>
        <w:rPr>
          <w:color w:val="262626"/>
          <w:spacing w:val="-4"/>
        </w:rPr>
        <w:t>ASSEM</w:t>
      </w:r>
      <w:r>
        <w:rPr>
          <w:color w:val="262626"/>
        </w:rPr>
        <w:tab/>
      </w:r>
      <w:r>
        <w:rPr>
          <w:color w:val="262626"/>
          <w:spacing w:val="-10"/>
        </w:rPr>
        <w:t>T</w:t>
      </w:r>
      <w:r>
        <w:rPr>
          <w:color w:val="262626"/>
        </w:rPr>
        <w:tab/>
      </w:r>
      <w:r>
        <w:rPr>
          <w:color w:val="262626"/>
          <w:spacing w:val="7"/>
        </w:rPr>
        <w:t>CAPTAIN</w:t>
      </w:r>
    </w:p>
    <w:p>
      <w:pPr>
        <w:pStyle w:val="Heading3"/>
      </w:pPr>
      <w:r>
        <w:rPr>
          <w:color w:val="262626"/>
        </w:rPr>
        <w:t>Fauget</w:t>
      </w:r>
      <w:r>
        <w:rPr>
          <w:color w:val="262626"/>
          <w:spacing w:val="19"/>
        </w:rPr>
        <w:t> </w:t>
      </w:r>
      <w:r>
        <w:rPr>
          <w:color w:val="262626"/>
        </w:rPr>
        <w:t>High</w:t>
      </w:r>
      <w:r>
        <w:rPr>
          <w:color w:val="262626"/>
          <w:spacing w:val="19"/>
        </w:rPr>
        <w:t> </w:t>
      </w:r>
      <w:r>
        <w:rPr>
          <w:color w:val="262626"/>
        </w:rPr>
        <w:t>School</w:t>
      </w:r>
      <w:r>
        <w:rPr>
          <w:color w:val="262626"/>
          <w:spacing w:val="19"/>
        </w:rPr>
        <w:t> </w:t>
      </w:r>
      <w:r>
        <w:rPr>
          <w:color w:val="262626"/>
        </w:rPr>
        <w:t>|</w:t>
      </w:r>
      <w:r>
        <w:rPr>
          <w:color w:val="262626"/>
          <w:spacing w:val="19"/>
        </w:rPr>
        <w:t> </w:t>
      </w:r>
      <w:r>
        <w:rPr>
          <w:color w:val="262626"/>
        </w:rPr>
        <w:t>2016</w:t>
      </w:r>
      <w:r>
        <w:rPr>
          <w:color w:val="262626"/>
          <w:spacing w:val="19"/>
        </w:rPr>
        <w:t> </w:t>
      </w:r>
      <w:r>
        <w:rPr>
          <w:color w:val="262626"/>
        </w:rPr>
        <w:t>-</w:t>
      </w:r>
      <w:r>
        <w:rPr>
          <w:color w:val="262626"/>
          <w:spacing w:val="19"/>
        </w:rPr>
        <w:t> </w:t>
      </w:r>
      <w:r>
        <w:rPr>
          <w:color w:val="262626"/>
          <w:spacing w:val="-5"/>
        </w:rPr>
        <w:t>17</w:t>
      </w:r>
    </w:p>
    <w:p>
      <w:pPr>
        <w:pStyle w:val="BodyText"/>
        <w:spacing w:line="264" w:lineRule="auto" w:before="77"/>
        <w:ind w:left="112" w:right="269"/>
      </w:pPr>
      <w:r>
        <w:rPr>
          <w:color w:val="262626"/>
        </w:rPr>
        <w:t>Ensure</w:t>
      </w:r>
      <w:r>
        <w:rPr>
          <w:color w:val="262626"/>
          <w:spacing w:val="38"/>
        </w:rPr>
        <w:t> </w:t>
      </w:r>
      <w:r>
        <w:rPr>
          <w:color w:val="262626"/>
        </w:rPr>
        <w:t>that</w:t>
      </w:r>
      <w:r>
        <w:rPr>
          <w:color w:val="262626"/>
          <w:spacing w:val="38"/>
        </w:rPr>
        <w:t> </w:t>
      </w:r>
      <w:r>
        <w:rPr>
          <w:color w:val="262626"/>
        </w:rPr>
        <w:t>the</w:t>
      </w:r>
      <w:r>
        <w:rPr>
          <w:color w:val="262626"/>
          <w:spacing w:val="38"/>
        </w:rPr>
        <w:t> </w:t>
      </w:r>
      <w:r>
        <w:rPr>
          <w:color w:val="262626"/>
        </w:rPr>
        <w:t>software</w:t>
      </w:r>
      <w:r>
        <w:rPr>
          <w:color w:val="262626"/>
          <w:spacing w:val="38"/>
        </w:rPr>
        <w:t> </w:t>
      </w:r>
      <w:r>
        <w:rPr>
          <w:color w:val="262626"/>
        </w:rPr>
        <w:t>assembly</w:t>
      </w:r>
      <w:r>
        <w:rPr>
          <w:color w:val="262626"/>
          <w:spacing w:val="38"/>
        </w:rPr>
        <w:t> </w:t>
      </w:r>
      <w:r>
        <w:rPr>
          <w:color w:val="262626"/>
        </w:rPr>
        <w:t>is</w:t>
      </w:r>
      <w:r>
        <w:rPr>
          <w:color w:val="262626"/>
          <w:spacing w:val="38"/>
        </w:rPr>
        <w:t> </w:t>
      </w:r>
      <w:r>
        <w:rPr>
          <w:color w:val="262626"/>
        </w:rPr>
        <w:t>good</w:t>
      </w:r>
      <w:r>
        <w:rPr>
          <w:color w:val="262626"/>
          <w:spacing w:val="38"/>
        </w:rPr>
        <w:t> </w:t>
      </w:r>
      <w:r>
        <w:rPr>
          <w:color w:val="262626"/>
        </w:rPr>
        <w:t>and</w:t>
      </w:r>
      <w:r>
        <w:rPr>
          <w:color w:val="262626"/>
          <w:spacing w:val="38"/>
        </w:rPr>
        <w:t> </w:t>
      </w:r>
      <w:r>
        <w:rPr>
          <w:color w:val="262626"/>
        </w:rPr>
        <w:t>correct,</w:t>
      </w:r>
      <w:r>
        <w:rPr>
          <w:color w:val="262626"/>
          <w:spacing w:val="38"/>
        </w:rPr>
        <w:t> </w:t>
      </w:r>
      <w:r>
        <w:rPr>
          <w:color w:val="262626"/>
        </w:rPr>
        <w:t>arranges everything</w:t>
      </w:r>
      <w:r>
        <w:rPr>
          <w:color w:val="262626"/>
          <w:spacing w:val="40"/>
        </w:rPr>
        <w:t> </w:t>
      </w:r>
      <w:r>
        <w:rPr>
          <w:color w:val="262626"/>
        </w:rPr>
        <w:t>neatly</w:t>
      </w:r>
      <w:r>
        <w:rPr>
          <w:color w:val="262626"/>
          <w:spacing w:val="40"/>
        </w:rPr>
        <w:t> </w:t>
      </w:r>
      <w:r>
        <w:rPr>
          <w:color w:val="262626"/>
        </w:rPr>
        <w:t>so</w:t>
      </w:r>
      <w:r>
        <w:rPr>
          <w:color w:val="262626"/>
          <w:spacing w:val="40"/>
        </w:rPr>
        <w:t> </w:t>
      </w:r>
      <w:r>
        <w:rPr>
          <w:color w:val="262626"/>
        </w:rPr>
        <w:t>that</w:t>
      </w:r>
      <w:r>
        <w:rPr>
          <w:color w:val="262626"/>
          <w:spacing w:val="40"/>
        </w:rPr>
        <w:t> </w:t>
      </w:r>
      <w:r>
        <w:rPr>
          <w:color w:val="262626"/>
        </w:rPr>
        <w:t>there</w:t>
      </w:r>
      <w:r>
        <w:rPr>
          <w:color w:val="262626"/>
          <w:spacing w:val="40"/>
        </w:rPr>
        <w:t> </w:t>
      </w:r>
      <w:r>
        <w:rPr>
          <w:color w:val="262626"/>
        </w:rPr>
        <w:t>are</w:t>
      </w:r>
      <w:r>
        <w:rPr>
          <w:color w:val="262626"/>
          <w:spacing w:val="40"/>
        </w:rPr>
        <w:t> </w:t>
      </w:r>
      <w:r>
        <w:rPr>
          <w:color w:val="262626"/>
        </w:rPr>
        <w:t>no</w:t>
      </w:r>
      <w:r>
        <w:rPr>
          <w:color w:val="262626"/>
          <w:spacing w:val="40"/>
        </w:rPr>
        <w:t> </w:t>
      </w:r>
      <w:r>
        <w:rPr>
          <w:color w:val="262626"/>
        </w:rPr>
        <w:t>errors</w:t>
      </w:r>
      <w:r>
        <w:rPr>
          <w:color w:val="262626"/>
          <w:spacing w:val="40"/>
        </w:rPr>
        <w:t> </w:t>
      </w:r>
      <w:r>
        <w:rPr>
          <w:color w:val="262626"/>
        </w:rPr>
        <w:t>when</w:t>
      </w:r>
      <w:r>
        <w:rPr>
          <w:color w:val="262626"/>
          <w:spacing w:val="40"/>
        </w:rPr>
        <w:t> </w:t>
      </w:r>
      <w:r>
        <w:rPr>
          <w:color w:val="262626"/>
        </w:rPr>
        <w:t>assembling computer software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39"/>
      </w:pPr>
    </w:p>
    <w:p>
      <w:pPr>
        <w:pStyle w:val="Heading1"/>
      </w:pPr>
      <w:r>
        <w:rPr>
          <w:color w:val="262626"/>
          <w:spacing w:val="10"/>
        </w:rPr>
        <w:t>Education</w:t>
      </w:r>
      <w:r>
        <w:rPr>
          <w:color w:val="262626"/>
          <w:spacing w:val="52"/>
        </w:rPr>
        <w:t> </w:t>
      </w:r>
      <w:r>
        <w:rPr>
          <w:color w:val="262626"/>
          <w:spacing w:val="8"/>
        </w:rPr>
        <w:t>History</w:t>
      </w:r>
    </w:p>
    <w:p>
      <w:pPr>
        <w:pStyle w:val="Heading2"/>
        <w:spacing w:before="269"/>
      </w:pPr>
      <w:r>
        <w:rPr>
          <w:color w:val="262626"/>
        </w:rPr>
        <w:t>THYNK</w:t>
      </w:r>
      <w:r>
        <w:rPr>
          <w:color w:val="262626"/>
          <w:spacing w:val="32"/>
        </w:rPr>
        <w:t> </w:t>
      </w:r>
      <w:r>
        <w:rPr>
          <w:color w:val="262626"/>
        </w:rPr>
        <w:t>UNLIMITED</w:t>
      </w:r>
      <w:r>
        <w:rPr>
          <w:color w:val="262626"/>
          <w:spacing w:val="31"/>
        </w:rPr>
        <w:t> </w:t>
      </w:r>
      <w:r>
        <w:rPr>
          <w:color w:val="262626"/>
          <w:spacing w:val="-2"/>
        </w:rPr>
        <w:t>UNIVERSITY</w:t>
      </w:r>
    </w:p>
    <w:p>
      <w:pPr>
        <w:pStyle w:val="Heading3"/>
        <w:tabs>
          <w:tab w:pos="558" w:val="left" w:leader="none"/>
        </w:tabs>
        <w:ind w:right="1083"/>
      </w:pPr>
      <w:r>
        <w:rPr>
          <w:color w:val="262626"/>
          <w:spacing w:val="-10"/>
        </w:rPr>
        <w:t>U</w:t>
      </w:r>
      <w:r>
        <w:rPr>
          <w:color w:val="262626"/>
        </w:rPr>
        <w:tab/>
        <w:t>ersity</w:t>
      </w:r>
      <w:r>
        <w:rPr>
          <w:color w:val="262626"/>
          <w:spacing w:val="40"/>
        </w:rPr>
        <w:t> </w:t>
      </w:r>
      <w:r>
        <w:rPr>
          <w:color w:val="262626"/>
        </w:rPr>
        <w:t>Member</w:t>
      </w:r>
      <w:r>
        <w:rPr>
          <w:color w:val="262626"/>
          <w:spacing w:val="40"/>
        </w:rPr>
        <w:t> </w:t>
      </w:r>
      <w:r>
        <w:rPr>
          <w:color w:val="262626"/>
        </w:rPr>
        <w:t>Computer</w:t>
      </w:r>
      <w:r>
        <w:rPr>
          <w:color w:val="262626"/>
          <w:spacing w:val="40"/>
        </w:rPr>
        <w:t> </w:t>
      </w:r>
      <w:r>
        <w:rPr>
          <w:color w:val="262626"/>
        </w:rPr>
        <w:t>Software</w:t>
      </w:r>
      <w:r>
        <w:rPr>
          <w:color w:val="262626"/>
          <w:spacing w:val="40"/>
        </w:rPr>
        <w:t> </w:t>
      </w:r>
      <w:r>
        <w:rPr>
          <w:color w:val="262626"/>
        </w:rPr>
        <w:t>Assembling Compe</w:t>
      </w:r>
      <w:r>
        <w:rPr>
          <w:color w:val="262626"/>
          <w:spacing w:val="40"/>
        </w:rPr>
        <w:t> </w:t>
      </w:r>
      <w:r>
        <w:rPr>
          <w:color w:val="262626"/>
        </w:rPr>
        <w:t>ition| 2018 - present</w:t>
      </w:r>
    </w:p>
    <w:p>
      <w:pPr>
        <w:pStyle w:val="ListParagraph"/>
        <w:numPr>
          <w:ilvl w:val="0"/>
          <w:numId w:val="1"/>
        </w:numPr>
        <w:tabs>
          <w:tab w:pos="217" w:val="left" w:leader="none"/>
        </w:tabs>
        <w:spacing w:line="240" w:lineRule="auto" w:before="86" w:after="0"/>
        <w:ind w:left="217" w:right="0" w:hanging="105"/>
        <w:jc w:val="left"/>
        <w:rPr>
          <w:color w:val="262626"/>
          <w:sz w:val="16"/>
        </w:rPr>
      </w:pPr>
      <w:r>
        <w:rPr>
          <w:color w:val="262626"/>
          <w:spacing w:val="4"/>
          <w:w w:val="105"/>
          <w:sz w:val="16"/>
        </w:rPr>
        <w:t>Computer</w:t>
      </w:r>
      <w:r>
        <w:rPr>
          <w:color w:val="262626"/>
          <w:spacing w:val="26"/>
          <w:w w:val="105"/>
          <w:sz w:val="16"/>
        </w:rPr>
        <w:t> </w:t>
      </w:r>
      <w:r>
        <w:rPr>
          <w:color w:val="262626"/>
          <w:spacing w:val="4"/>
          <w:w w:val="105"/>
          <w:sz w:val="16"/>
        </w:rPr>
        <w:t>Installation</w:t>
      </w:r>
      <w:r>
        <w:rPr>
          <w:color w:val="262626"/>
          <w:spacing w:val="27"/>
          <w:w w:val="105"/>
          <w:sz w:val="16"/>
        </w:rPr>
        <w:t> </w:t>
      </w:r>
      <w:r>
        <w:rPr>
          <w:color w:val="262626"/>
          <w:spacing w:val="-2"/>
          <w:w w:val="105"/>
          <w:sz w:val="16"/>
        </w:rPr>
        <w:t>Software</w:t>
      </w:r>
    </w:p>
    <w:p>
      <w:pPr>
        <w:pStyle w:val="ListParagraph"/>
        <w:numPr>
          <w:ilvl w:val="0"/>
          <w:numId w:val="1"/>
        </w:numPr>
        <w:tabs>
          <w:tab w:pos="217" w:val="left" w:leader="none"/>
        </w:tabs>
        <w:spacing w:line="240" w:lineRule="auto" w:before="32" w:after="0"/>
        <w:ind w:left="217" w:right="0" w:hanging="105"/>
        <w:jc w:val="left"/>
        <w:rPr>
          <w:color w:val="262626"/>
          <w:sz w:val="16"/>
        </w:rPr>
      </w:pPr>
      <w:r>
        <w:rPr>
          <w:color w:val="262626"/>
          <w:w w:val="105"/>
          <w:sz w:val="16"/>
        </w:rPr>
        <w:t>Assemble</w:t>
      </w:r>
      <w:r>
        <w:rPr>
          <w:color w:val="262626"/>
          <w:spacing w:val="33"/>
          <w:w w:val="105"/>
          <w:sz w:val="16"/>
        </w:rPr>
        <w:t> </w:t>
      </w:r>
      <w:r>
        <w:rPr>
          <w:color w:val="262626"/>
          <w:w w:val="105"/>
          <w:sz w:val="16"/>
        </w:rPr>
        <w:t>New</w:t>
      </w:r>
      <w:r>
        <w:rPr>
          <w:color w:val="262626"/>
          <w:spacing w:val="34"/>
          <w:w w:val="105"/>
          <w:sz w:val="16"/>
        </w:rPr>
        <w:t> </w:t>
      </w:r>
      <w:r>
        <w:rPr>
          <w:color w:val="262626"/>
          <w:spacing w:val="-2"/>
          <w:w w:val="105"/>
          <w:sz w:val="16"/>
        </w:rPr>
        <w:t>Computers</w:t>
      </w:r>
    </w:p>
    <w:p>
      <w:pPr>
        <w:pStyle w:val="ListParagraph"/>
        <w:numPr>
          <w:ilvl w:val="0"/>
          <w:numId w:val="1"/>
        </w:numPr>
        <w:tabs>
          <w:tab w:pos="220" w:val="left" w:leader="none"/>
        </w:tabs>
        <w:spacing w:line="240" w:lineRule="auto" w:before="22" w:after="0"/>
        <w:ind w:left="220" w:right="0" w:hanging="108"/>
        <w:jc w:val="left"/>
        <w:rPr>
          <w:color w:val="262626"/>
          <w:sz w:val="17"/>
        </w:rPr>
      </w:pPr>
      <w:r>
        <w:rPr>
          <w:color w:val="262626"/>
          <w:spacing w:val="2"/>
          <w:w w:val="105"/>
          <w:sz w:val="17"/>
        </w:rPr>
        <w:t>Maintain</w:t>
      </w:r>
      <w:r>
        <w:rPr>
          <w:color w:val="262626"/>
          <w:spacing w:val="33"/>
          <w:w w:val="105"/>
          <w:sz w:val="17"/>
        </w:rPr>
        <w:t> </w:t>
      </w:r>
      <w:r>
        <w:rPr>
          <w:color w:val="262626"/>
          <w:spacing w:val="-2"/>
          <w:w w:val="105"/>
          <w:sz w:val="17"/>
        </w:rPr>
        <w:t>Computers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</w:pPr>
    </w:p>
    <w:p>
      <w:pPr>
        <w:pStyle w:val="Heading2"/>
      </w:pPr>
      <w:r>
        <w:rPr>
          <w:color w:val="262626"/>
        </w:rPr>
        <w:t>FAUGET</w:t>
      </w:r>
      <w:r>
        <w:rPr>
          <w:color w:val="262626"/>
          <w:spacing w:val="26"/>
        </w:rPr>
        <w:t> </w:t>
      </w:r>
      <w:r>
        <w:rPr>
          <w:color w:val="262626"/>
        </w:rPr>
        <w:t>HIGH</w:t>
      </w:r>
      <w:r>
        <w:rPr>
          <w:color w:val="262626"/>
          <w:spacing w:val="27"/>
        </w:rPr>
        <w:t> </w:t>
      </w:r>
      <w:r>
        <w:rPr>
          <w:color w:val="262626"/>
          <w:spacing w:val="-2"/>
        </w:rPr>
        <w:t>SCHOOL</w:t>
      </w:r>
    </w:p>
    <w:p>
      <w:pPr>
        <w:pStyle w:val="Heading3"/>
      </w:pPr>
      <w:r>
        <w:rPr>
          <w:color w:val="262626"/>
        </w:rPr>
        <w:t>Software</w:t>
      </w:r>
      <w:r>
        <w:rPr>
          <w:color w:val="262626"/>
          <w:spacing w:val="37"/>
        </w:rPr>
        <w:t> </w:t>
      </w:r>
      <w:r>
        <w:rPr>
          <w:color w:val="262626"/>
        </w:rPr>
        <w:t>Assembly</w:t>
      </w:r>
      <w:r>
        <w:rPr>
          <w:color w:val="262626"/>
          <w:spacing w:val="38"/>
        </w:rPr>
        <w:t> </w:t>
      </w:r>
      <w:r>
        <w:rPr>
          <w:color w:val="262626"/>
        </w:rPr>
        <w:t>Team</w:t>
      </w:r>
      <w:r>
        <w:rPr>
          <w:color w:val="262626"/>
          <w:spacing w:val="38"/>
        </w:rPr>
        <w:t> </w:t>
      </w:r>
      <w:r>
        <w:rPr>
          <w:color w:val="262626"/>
        </w:rPr>
        <w:t>Captain|</w:t>
      </w:r>
      <w:r>
        <w:rPr>
          <w:color w:val="262626"/>
          <w:spacing w:val="38"/>
        </w:rPr>
        <w:t> </w:t>
      </w:r>
      <w:r>
        <w:rPr>
          <w:color w:val="262626"/>
        </w:rPr>
        <w:t>2013</w:t>
      </w:r>
      <w:r>
        <w:rPr>
          <w:color w:val="262626"/>
          <w:spacing w:val="37"/>
        </w:rPr>
        <w:t> </w:t>
      </w:r>
      <w:r>
        <w:rPr>
          <w:color w:val="262626"/>
        </w:rPr>
        <w:t>-</w:t>
      </w:r>
      <w:r>
        <w:rPr>
          <w:color w:val="262626"/>
          <w:spacing w:val="38"/>
        </w:rPr>
        <w:t> </w:t>
      </w:r>
      <w:r>
        <w:rPr>
          <w:color w:val="262626"/>
          <w:spacing w:val="-4"/>
        </w:rPr>
        <w:t>2017</w:t>
      </w:r>
    </w:p>
    <w:p>
      <w:pPr>
        <w:pStyle w:val="ListParagraph"/>
        <w:numPr>
          <w:ilvl w:val="0"/>
          <w:numId w:val="1"/>
        </w:numPr>
        <w:tabs>
          <w:tab w:pos="217" w:val="left" w:leader="none"/>
        </w:tabs>
        <w:spacing w:line="240" w:lineRule="auto" w:before="88" w:after="0"/>
        <w:ind w:left="217" w:right="0" w:hanging="105"/>
        <w:jc w:val="left"/>
        <w:rPr>
          <w:color w:val="262626"/>
          <w:sz w:val="16"/>
        </w:rPr>
      </w:pPr>
      <w:r>
        <w:rPr>
          <w:color w:val="262626"/>
          <w:spacing w:val="2"/>
          <w:w w:val="105"/>
          <w:sz w:val="16"/>
        </w:rPr>
        <w:t>Network</w:t>
      </w:r>
      <w:r>
        <w:rPr>
          <w:color w:val="262626"/>
          <w:spacing w:val="32"/>
          <w:w w:val="105"/>
          <w:sz w:val="16"/>
        </w:rPr>
        <w:t> </w:t>
      </w:r>
      <w:r>
        <w:rPr>
          <w:color w:val="262626"/>
          <w:spacing w:val="2"/>
          <w:w w:val="105"/>
          <w:sz w:val="16"/>
        </w:rPr>
        <w:t>System</w:t>
      </w:r>
      <w:r>
        <w:rPr>
          <w:color w:val="262626"/>
          <w:spacing w:val="32"/>
          <w:w w:val="105"/>
          <w:sz w:val="16"/>
        </w:rPr>
        <w:t> </w:t>
      </w:r>
      <w:r>
        <w:rPr>
          <w:color w:val="262626"/>
          <w:spacing w:val="-2"/>
          <w:w w:val="105"/>
          <w:sz w:val="16"/>
        </w:rPr>
        <w:t>Development</w:t>
      </w:r>
    </w:p>
    <w:p>
      <w:pPr>
        <w:pStyle w:val="ListParagraph"/>
        <w:numPr>
          <w:ilvl w:val="0"/>
          <w:numId w:val="1"/>
        </w:numPr>
        <w:tabs>
          <w:tab w:pos="217" w:val="left" w:leader="none"/>
        </w:tabs>
        <w:spacing w:line="240" w:lineRule="auto" w:before="31" w:after="0"/>
        <w:ind w:left="217" w:right="0" w:hanging="105"/>
        <w:jc w:val="left"/>
        <w:rPr>
          <w:color w:val="262626"/>
          <w:sz w:val="16"/>
        </w:rPr>
      </w:pPr>
      <w:r>
        <w:rPr>
          <w:color w:val="262626"/>
          <w:spacing w:val="2"/>
          <w:w w:val="105"/>
          <w:sz w:val="16"/>
        </w:rPr>
        <w:t>Assemble</w:t>
      </w:r>
      <w:r>
        <w:rPr>
          <w:color w:val="262626"/>
          <w:spacing w:val="29"/>
          <w:w w:val="105"/>
          <w:sz w:val="16"/>
        </w:rPr>
        <w:t> </w:t>
      </w:r>
      <w:r>
        <w:rPr>
          <w:color w:val="262626"/>
          <w:spacing w:val="-2"/>
          <w:w w:val="105"/>
          <w:sz w:val="16"/>
        </w:rPr>
        <w:t>Computer</w:t>
      </w:r>
    </w:p>
    <w:p>
      <w:pPr>
        <w:pStyle w:val="ListParagraph"/>
        <w:numPr>
          <w:ilvl w:val="0"/>
          <w:numId w:val="1"/>
        </w:numPr>
        <w:tabs>
          <w:tab w:pos="217" w:val="left" w:leader="none"/>
        </w:tabs>
        <w:spacing w:line="240" w:lineRule="auto" w:before="32" w:after="0"/>
        <w:ind w:left="217" w:right="0" w:hanging="105"/>
        <w:jc w:val="left"/>
        <w:rPr>
          <w:color w:val="262626"/>
          <w:sz w:val="16"/>
        </w:rPr>
      </w:pPr>
      <w:r>
        <w:rPr>
          <w:color w:val="262626"/>
          <w:spacing w:val="2"/>
          <w:w w:val="105"/>
          <w:sz w:val="16"/>
        </w:rPr>
        <w:t>Computer</w:t>
      </w:r>
      <w:r>
        <w:rPr>
          <w:color w:val="262626"/>
          <w:spacing w:val="43"/>
          <w:w w:val="105"/>
          <w:sz w:val="16"/>
        </w:rPr>
        <w:t> </w:t>
      </w:r>
      <w:r>
        <w:rPr>
          <w:color w:val="262626"/>
          <w:spacing w:val="-2"/>
          <w:w w:val="105"/>
          <w:sz w:val="16"/>
        </w:rPr>
        <w:t>Installation</w:t>
      </w:r>
    </w:p>
    <w:p>
      <w:pPr>
        <w:pStyle w:val="ListParagraph"/>
        <w:numPr>
          <w:ilvl w:val="0"/>
          <w:numId w:val="1"/>
        </w:numPr>
        <w:tabs>
          <w:tab w:pos="220" w:val="left" w:leader="none"/>
        </w:tabs>
        <w:spacing w:line="240" w:lineRule="auto" w:before="22" w:after="0"/>
        <w:ind w:left="220" w:right="0" w:hanging="108"/>
        <w:jc w:val="left"/>
        <w:rPr>
          <w:color w:val="262626"/>
          <w:sz w:val="17"/>
        </w:rPr>
      </w:pPr>
      <w:r>
        <w:rPr>
          <w:color w:val="262626"/>
          <w:spacing w:val="-2"/>
          <w:w w:val="105"/>
          <w:sz w:val="17"/>
        </w:rPr>
        <w:t>Software</w:t>
      </w:r>
    </w:p>
    <w:sectPr>
      <w:type w:val="continuous"/>
      <w:pgSz w:w="11910" w:h="16850"/>
      <w:pgMar w:top="1880" w:bottom="280" w:left="460" w:right="180"/>
      <w:cols w:num="2" w:equalWidth="0">
        <w:col w:w="4205" w:space="948"/>
        <w:col w:w="6117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Tahoma">
    <w:altName w:val="Tahoma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0"/>
      <w:numFmt w:val="bullet"/>
      <w:lvlText w:val="-"/>
      <w:lvlJc w:val="left"/>
      <w:pPr>
        <w:ind w:left="112" w:hanging="106"/>
      </w:pPr>
      <w:rPr>
        <w:rFonts w:hint="default" w:ascii="Tahoma" w:hAnsi="Tahoma" w:eastAsia="Tahoma" w:cs="Tahoma"/>
        <w:spacing w:val="0"/>
        <w:w w:val="9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28" w:hanging="10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36" w:hanging="10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45" w:hanging="10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753" w:hanging="10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62" w:hanging="10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70" w:hanging="10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979" w:hanging="10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387" w:hanging="106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ahoma" w:hAnsi="Tahoma" w:eastAsia="Tahoma" w:cs="Tahom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ahoma" w:hAnsi="Tahoma" w:eastAsia="Tahoma" w:cs="Tahoma"/>
      <w:sz w:val="17"/>
      <w:szCs w:val="17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12"/>
      <w:outlineLvl w:val="1"/>
    </w:pPr>
    <w:rPr>
      <w:rFonts w:ascii="Tahoma" w:hAnsi="Tahoma" w:eastAsia="Tahoma" w:cs="Tahoma"/>
      <w:b/>
      <w:bCs/>
      <w:sz w:val="24"/>
      <w:szCs w:val="24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12"/>
      <w:outlineLvl w:val="2"/>
    </w:pPr>
    <w:rPr>
      <w:rFonts w:ascii="Tahoma" w:hAnsi="Tahoma" w:eastAsia="Tahoma" w:cs="Tahoma"/>
      <w:b/>
      <w:bCs/>
      <w:sz w:val="20"/>
      <w:szCs w:val="20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104"/>
      <w:ind w:left="112"/>
      <w:outlineLvl w:val="3"/>
    </w:pPr>
    <w:rPr>
      <w:rFonts w:ascii="Tahoma" w:hAnsi="Tahoma" w:eastAsia="Tahoma" w:cs="Tahoma"/>
      <w:sz w:val="20"/>
      <w:szCs w:val="20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"/>
      <w:ind w:left="4087"/>
    </w:pPr>
    <w:rPr>
      <w:rFonts w:ascii="Tahoma" w:hAnsi="Tahoma" w:eastAsia="Tahoma" w:cs="Tahoma"/>
      <w:b/>
      <w:bCs/>
      <w:sz w:val="80"/>
      <w:szCs w:val="8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22"/>
      <w:ind w:left="217" w:hanging="105"/>
    </w:pPr>
    <w:rPr>
      <w:rFonts w:ascii="Tahoma" w:hAnsi="Tahoma" w:eastAsia="Tahoma" w:cs="Tahom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image" Target="media/image3.png"/><Relationship Id="rId8" Type="http://schemas.openxmlformats.org/officeDocument/2006/relationships/hyperlink" Target="mailto:hello@reallygreatsite.com" TargetMode="External"/><Relationship Id="rId9" Type="http://schemas.openxmlformats.org/officeDocument/2006/relationships/hyperlink" Target="http://www.reallygreatsite.com/" TargetMode="External"/><Relationship Id="rId1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VEDANTI PATKAR</dc:creator>
  <cp:keywords>DAGBLK755OU,BAFNA_jN4ww</cp:keywords>
  <dc:title>temp6</dc:title>
  <dcterms:created xsi:type="dcterms:W3CDTF">2024-04-01T12:12:49Z</dcterms:created>
  <dcterms:modified xsi:type="dcterms:W3CDTF">2024-04-01T12:12:49Z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2024-04-01T00:00:00Z</vt:filetime>
  </property>
  <property fmtid="{D5CDD505-2E9C-101B-9397-08002B2CF9AE}" pid="3" name="Creator">
    <vt:lpwstr>Canva</vt:lpwstr>
  </property>
  <property fmtid="{D5CDD505-2E9C-101B-9397-08002B2CF9AE}" pid="4" name="LastSaved">
    <vt:filetime>2024-04-01T00:00:00Z</vt:filetime>
  </property>
  <property fmtid="{D5CDD505-2E9C-101B-9397-08002B2CF9AE}" pid="5" name="Producer">
    <vt:lpwstr>Canva</vt:lpwstr>
  </property>
</Properties>
</file>