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3417498C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15C8C"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24A20012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15C8C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330C70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E5C5A"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192B78E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E5C5A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62B64C7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</w:t>
      </w:r>
      <w:r w:rsidR="008E5C5A">
        <w:rPr>
          <w:rFonts w:ascii="Consolas" w:hAnsi="Consolas" w:cs="Consolas"/>
          <w:color w:val="000000"/>
          <w:kern w:val="0"/>
          <w:sz w:val="19"/>
          <w:szCs w:val="19"/>
        </w:rPr>
        <w:t>_Received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332E11BD" w:rsidR="006F4005" w:rsidRPr="008E5C5A" w:rsidRDefault="006F4005" w:rsidP="008E5C5A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E5C5A" w:rsidRPr="00A61A61">
        <w:rPr>
          <w:color w:val="2F5496" w:themeColor="accent1" w:themeShade="BF"/>
        </w:rPr>
        <w:t>MTD</w:t>
      </w:r>
      <w:r w:rsidR="00A61A61">
        <w:rPr>
          <w:color w:val="2F5496" w:themeColor="accent1" w:themeShade="BF"/>
        </w:rPr>
        <w:t>_</w:t>
      </w:r>
      <w:r w:rsidR="008E5C5A" w:rsidRPr="00A61A61">
        <w:rPr>
          <w:color w:val="2F5496" w:themeColor="accent1" w:themeShade="BF"/>
        </w:rPr>
        <w:t>Total</w:t>
      </w:r>
      <w:r w:rsidR="00A61A61">
        <w:rPr>
          <w:color w:val="2F5496" w:themeColor="accent1" w:themeShade="BF"/>
        </w:rPr>
        <w:t>_</w:t>
      </w:r>
      <w:r w:rsidR="008E5C5A" w:rsidRPr="00A61A61">
        <w:rPr>
          <w:color w:val="2F5496" w:themeColor="accent1" w:themeShade="BF"/>
        </w:rPr>
        <w:t>Amount</w:t>
      </w:r>
      <w:r w:rsidR="00A61A61">
        <w:rPr>
          <w:color w:val="2F5496" w:themeColor="accent1" w:themeShade="BF"/>
        </w:rPr>
        <w:t>_</w:t>
      </w:r>
      <w:r w:rsidR="008E5C5A" w:rsidRPr="00A61A61">
        <w:rPr>
          <w:color w:val="2F5496" w:themeColor="accent1" w:themeShade="BF"/>
        </w:rPr>
        <w:t>Received</w:t>
      </w:r>
      <w:r w:rsidR="008E5C5A">
        <w:rPr>
          <w:b/>
          <w:bCs/>
          <w:color w:val="2F5496" w:themeColor="accent1" w:themeShade="BF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137E2020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A61A61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7C093426" w14:textId="77777777" w:rsidR="00A61A61" w:rsidRDefault="00A61A61" w:rsidP="00A61A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Avg_Int_Rate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bank_loan_data</w:t>
      </w:r>
    </w:p>
    <w:p w14:paraId="60C90604" w14:textId="384D2550" w:rsidR="00EC15DF" w:rsidRDefault="00A61A61">
      <w:r w:rsidRPr="00EC15DF">
        <w:rPr>
          <w:noProof/>
        </w:rPr>
        <w:drawing>
          <wp:inline distT="0" distB="0" distL="0" distR="0" wp14:anchorId="029D4728" wp14:editId="201792A7">
            <wp:extent cx="1057275" cy="358397"/>
            <wp:effectExtent l="0" t="0" r="0" b="381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321" cy="3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1F38634E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1A796756" w14:textId="77777777" w:rsidR="00A61A61" w:rsidRDefault="00A61A61" w:rsidP="00A61A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MTD_Avg_Int_Rate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bank_loan_data</w:t>
      </w:r>
    </w:p>
    <w:p w14:paraId="3E7E1EA4" w14:textId="77777777" w:rsidR="00A61A61" w:rsidRDefault="00A61A61" w:rsidP="00A61A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2021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1D65269D">
            <wp:extent cx="1304925" cy="361500"/>
            <wp:effectExtent l="0" t="0" r="0" b="635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301" cy="3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4E878E3C" w14:textId="77777777" w:rsidR="00A61A61" w:rsidRDefault="00A61A61" w:rsidP="00A61A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int_rate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PMTD_Avg_Int_Rate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bank_loan_data</w:t>
      </w:r>
    </w:p>
    <w:p w14:paraId="41686ED6" w14:textId="77777777" w:rsidR="00A61A61" w:rsidRDefault="00A61A61" w:rsidP="00A61A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issue_date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2021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6FBD02F5">
            <wp:extent cx="1392749" cy="355014"/>
            <wp:effectExtent l="0" t="0" r="0" b="6985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35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0F38" w14:textId="28C97D8C" w:rsidR="00901C5D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6EE9A835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45274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ROUND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 w:rsidR="0045274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AVG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proofErr w:type="spellStart"/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dti</w:t>
      </w:r>
      <w:proofErr w:type="spellEnd"/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),</w:t>
      </w:r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4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288DB7" w14:textId="54E21A8E" w:rsidR="00EC15DF" w:rsidRDefault="00EC15DF">
      <w:r w:rsidRPr="00EC15DF">
        <w:rPr>
          <w:noProof/>
        </w:rPr>
        <w:drawing>
          <wp:inline distT="0" distB="0" distL="0" distR="0" wp14:anchorId="49D910E2" wp14:editId="27112E46">
            <wp:extent cx="696308" cy="426100"/>
            <wp:effectExtent l="0" t="0" r="889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08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A5B" w14:textId="77777777" w:rsidR="00452747" w:rsidRDefault="00452747"/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MTD Avg DTI</w:t>
      </w:r>
    </w:p>
    <w:p w14:paraId="1E2386DD" w14:textId="1BAA005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45274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ROUND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 w:rsidR="0045274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AVG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proofErr w:type="spellStart"/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dti</w:t>
      </w:r>
      <w:proofErr w:type="spellEnd"/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),</w:t>
      </w:r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4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D08C4B" w14:textId="6DC7236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 w:rsidR="0045274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AND</w:t>
      </w:r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 w:rsidR="0045274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YEAR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proofErr w:type="spellStart"/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issue_date</w:t>
      </w:r>
      <w:proofErr w:type="spellEnd"/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 w:rsidR="0045274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=</w:t>
      </w:r>
      <w:r w:rsidR="004527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2021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5355416C">
            <wp:extent cx="1082592" cy="442350"/>
            <wp:effectExtent l="0" t="0" r="381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592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31A1BE46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452747" w:rsidRPr="00452747">
        <w:rPr>
          <w:rFonts w:ascii="Consolas" w:hAnsi="Consolas" w:cs="Consolas"/>
          <w:color w:val="FF00FF"/>
          <w:kern w:val="0"/>
          <w:sz w:val="19"/>
          <w:szCs w:val="19"/>
        </w:rPr>
        <w:t>ROUND(AVG(</w:t>
      </w:r>
      <w:proofErr w:type="spellStart"/>
      <w:r w:rsidR="00452747" w:rsidRPr="00452747">
        <w:rPr>
          <w:rFonts w:ascii="Consolas" w:hAnsi="Consolas" w:cs="Consolas"/>
          <w:color w:val="FF00FF"/>
          <w:kern w:val="0"/>
          <w:sz w:val="19"/>
          <w:szCs w:val="19"/>
        </w:rPr>
        <w:t>dti</w:t>
      </w:r>
      <w:proofErr w:type="spellEnd"/>
      <w:r w:rsidR="00452747" w:rsidRPr="00452747">
        <w:rPr>
          <w:rFonts w:ascii="Consolas" w:hAnsi="Consolas" w:cs="Consolas"/>
          <w:color w:val="FF00FF"/>
          <w:kern w:val="0"/>
          <w:sz w:val="19"/>
          <w:szCs w:val="19"/>
        </w:rPr>
        <w:t>),4)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CE3F1" w14:textId="7EEE23CB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 w:rsidR="00452747" w:rsidRPr="00452747">
        <w:t xml:space="preserve"> </w:t>
      </w:r>
      <w:r w:rsidR="00452747" w:rsidRPr="00452747">
        <w:rPr>
          <w:rFonts w:ascii="Consolas" w:hAnsi="Consolas" w:cs="Consolas"/>
          <w:color w:val="000000"/>
          <w:kern w:val="0"/>
          <w:sz w:val="19"/>
          <w:szCs w:val="19"/>
        </w:rPr>
        <w:t>AND YEAR(</w:t>
      </w:r>
      <w:proofErr w:type="spellStart"/>
      <w:r w:rsidR="00452747" w:rsidRPr="00452747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="00452747" w:rsidRPr="00452747">
        <w:rPr>
          <w:rFonts w:ascii="Consolas" w:hAnsi="Consolas" w:cs="Consolas"/>
          <w:color w:val="000000"/>
          <w:kern w:val="0"/>
          <w:sz w:val="19"/>
          <w:szCs w:val="19"/>
        </w:rPr>
        <w:t>) =2021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391E96F3">
            <wp:extent cx="1139217" cy="435583"/>
            <wp:effectExtent l="0" t="0" r="3810" b="3175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217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74A45B84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  <w:r w:rsidR="009634A6">
        <w:rPr>
          <w:rFonts w:ascii="Consolas" w:hAnsi="Consolas" w:cs="Consolas"/>
          <w:color w:val="000000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510E355A">
            <wp:extent cx="1575106" cy="453267"/>
            <wp:effectExtent l="0" t="0" r="6350" b="4445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45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056FD03C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683E8B04">
            <wp:extent cx="1325638" cy="404775"/>
            <wp:effectExtent l="0" t="0" r="8255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63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5AF8610" w14:textId="4267F7B0" w:rsidR="00052ADE" w:rsidRDefault="00994E8A" w:rsidP="00C121CF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3B30079A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D07BF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 wp14:anchorId="2EEB685F" wp14:editId="54800DE4">
            <wp:extent cx="6038936" cy="691353"/>
            <wp:effectExtent l="0" t="0" r="0" b="0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6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487B" w14:textId="34C55DFE" w:rsidR="00D36132" w:rsidRDefault="00D36132" w:rsidP="00717EFC">
      <w:pPr>
        <w:tabs>
          <w:tab w:val="left" w:pos="1965"/>
        </w:tabs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For e.g</w:t>
      </w:r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3F8C8" w14:textId="77777777" w:rsidR="00DB4B97" w:rsidRDefault="00DB4B97" w:rsidP="002D58AA">
      <w:pPr>
        <w:spacing w:after="0" w:line="240" w:lineRule="auto"/>
      </w:pPr>
      <w:r>
        <w:separator/>
      </w:r>
    </w:p>
  </w:endnote>
  <w:endnote w:type="continuationSeparator" w:id="0">
    <w:p w14:paraId="46575100" w14:textId="77777777" w:rsidR="00DB4B97" w:rsidRDefault="00DB4B97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48AD9" w14:textId="77777777" w:rsidR="00DB4B97" w:rsidRDefault="00DB4B97" w:rsidP="002D58AA">
      <w:pPr>
        <w:spacing w:after="0" w:line="240" w:lineRule="auto"/>
      </w:pPr>
      <w:r>
        <w:separator/>
      </w:r>
    </w:p>
  </w:footnote>
  <w:footnote w:type="continuationSeparator" w:id="0">
    <w:p w14:paraId="22026F1F" w14:textId="77777777" w:rsidR="00DB4B97" w:rsidRDefault="00DB4B97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50B2" w14:textId="29D3EE30" w:rsidR="002D58AA" w:rsidRDefault="00DB4B97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2050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B2A5" w14:textId="09FED8BE" w:rsidR="002D58AA" w:rsidRPr="002D58AA" w:rsidRDefault="00DB4B97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2051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FF5D9A">
      <w:rPr>
        <w:b/>
        <w:bCs/>
        <w:color w:val="4472C4" w:themeColor="accent1"/>
        <w:sz w:val="20"/>
        <w:szCs w:val="20"/>
      </w:rPr>
      <w:tab/>
    </w:r>
    <w:r w:rsidR="00717EFC" w:rsidRPr="002D58AA">
      <w:rPr>
        <w:b/>
        <w:bCs/>
        <w:color w:val="4472C4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B810" w14:textId="6C4BC6D1" w:rsidR="002D58AA" w:rsidRDefault="00DB4B97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2049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15C8C"/>
    <w:rsid w:val="00052ADE"/>
    <w:rsid w:val="0008628E"/>
    <w:rsid w:val="0020323B"/>
    <w:rsid w:val="002D58AA"/>
    <w:rsid w:val="002F18BA"/>
    <w:rsid w:val="002F6E1A"/>
    <w:rsid w:val="00396B94"/>
    <w:rsid w:val="003C6598"/>
    <w:rsid w:val="00452747"/>
    <w:rsid w:val="006F4005"/>
    <w:rsid w:val="00717EFC"/>
    <w:rsid w:val="007A10D6"/>
    <w:rsid w:val="00860FD5"/>
    <w:rsid w:val="008E5C5A"/>
    <w:rsid w:val="00901C5D"/>
    <w:rsid w:val="00962FE2"/>
    <w:rsid w:val="009634A6"/>
    <w:rsid w:val="00984768"/>
    <w:rsid w:val="00994E8A"/>
    <w:rsid w:val="009D40AC"/>
    <w:rsid w:val="00A61A61"/>
    <w:rsid w:val="00A82AA1"/>
    <w:rsid w:val="00B82AF1"/>
    <w:rsid w:val="00B90E3A"/>
    <w:rsid w:val="00C121CF"/>
    <w:rsid w:val="00CD3295"/>
    <w:rsid w:val="00D07BF2"/>
    <w:rsid w:val="00D36132"/>
    <w:rsid w:val="00DB4B97"/>
    <w:rsid w:val="00EC15DF"/>
    <w:rsid w:val="00F4769A"/>
    <w:rsid w:val="00FC64FE"/>
    <w:rsid w:val="00FF5CB8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vedantikasukale0111@gmail.com</cp:lastModifiedBy>
  <cp:revision>18</cp:revision>
  <dcterms:created xsi:type="dcterms:W3CDTF">2023-10-06T06:24:00Z</dcterms:created>
  <dcterms:modified xsi:type="dcterms:W3CDTF">2026-02-04T09:04:00Z</dcterms:modified>
</cp:coreProperties>
</file>