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3302F" w14:textId="47E58BCB" w:rsidR="002A2926" w:rsidRPr="002A2926" w:rsidRDefault="002A2926" w:rsidP="002A2926">
      <w:pPr>
        <w:jc w:val="center"/>
        <w:rPr>
          <w:b/>
          <w:bCs/>
          <w:sz w:val="36"/>
          <w:szCs w:val="36"/>
        </w:rPr>
      </w:pPr>
      <w:r w:rsidRPr="002A2926">
        <w:rPr>
          <w:b/>
          <w:bCs/>
          <w:sz w:val="36"/>
          <w:szCs w:val="36"/>
        </w:rPr>
        <w:t>Email writing</w:t>
      </w:r>
    </w:p>
    <w:p w14:paraId="01B341DD" w14:textId="73E3BCE9" w:rsidR="002A2926" w:rsidRPr="002A2926" w:rsidRDefault="002A2926" w:rsidP="002A2926">
      <w:r w:rsidRPr="002A2926">
        <w:rPr>
          <w:b/>
          <w:bCs/>
        </w:rPr>
        <w:t>Subject:</w:t>
      </w:r>
      <w:r w:rsidRPr="002A2926">
        <w:t xml:space="preserve"> Application for Internship Opportunity</w:t>
      </w:r>
    </w:p>
    <w:p w14:paraId="54F26A44" w14:textId="200F89AD" w:rsidR="002A2926" w:rsidRPr="002A2926" w:rsidRDefault="002A2926" w:rsidP="002A2926">
      <w:r w:rsidRPr="002A2926">
        <w:t xml:space="preserve">Dear </w:t>
      </w:r>
      <w:r>
        <w:t>sir</w:t>
      </w:r>
      <w:r w:rsidRPr="002A2926">
        <w:t>,</w:t>
      </w:r>
    </w:p>
    <w:p w14:paraId="72E38845" w14:textId="2A2945EE" w:rsidR="002A2926" w:rsidRPr="002A2926" w:rsidRDefault="002A2926" w:rsidP="002A2926">
      <w:r w:rsidRPr="002A2926">
        <w:t xml:space="preserve">I hope this email finds you well. My name is </w:t>
      </w:r>
      <w:r>
        <w:t xml:space="preserve">Vedanti </w:t>
      </w:r>
      <w:proofErr w:type="spellStart"/>
      <w:r>
        <w:t>kavitkar</w:t>
      </w:r>
      <w:proofErr w:type="spellEnd"/>
      <w:r w:rsidRPr="002A2926">
        <w:t xml:space="preserve">, and I am currently a </w:t>
      </w:r>
      <w:r>
        <w:t>3</w:t>
      </w:r>
      <w:r w:rsidRPr="002A2926">
        <w:rPr>
          <w:vertAlign w:val="superscript"/>
        </w:rPr>
        <w:t>rd</w:t>
      </w:r>
      <w:r>
        <w:t xml:space="preserve"> year s</w:t>
      </w:r>
      <w:r w:rsidRPr="002A2926">
        <w:t xml:space="preserve">tudent pursuing </w:t>
      </w:r>
      <w:r>
        <w:t xml:space="preserve">BTech </w:t>
      </w:r>
      <w:r w:rsidRPr="002A2926">
        <w:t xml:space="preserve">at </w:t>
      </w:r>
      <w:r>
        <w:t>AISSMS IOIT</w:t>
      </w:r>
      <w:r w:rsidRPr="002A2926">
        <w:t xml:space="preserve">. I am writing to express my keen interest in securing an internship opportunity at </w:t>
      </w:r>
      <w:r>
        <w:t>your company</w:t>
      </w:r>
      <w:r w:rsidRPr="002A2926">
        <w:t>.</w:t>
      </w:r>
    </w:p>
    <w:p w14:paraId="1DEFC08B" w14:textId="4649B946" w:rsidR="002A2926" w:rsidRPr="002A2926" w:rsidRDefault="002A2926" w:rsidP="002A2926">
      <w:r w:rsidRPr="002A2926">
        <w:t>With a strong academic background in</w:t>
      </w:r>
      <w:r>
        <w:t xml:space="preserve"> data analytics</w:t>
      </w:r>
      <w:r w:rsidRPr="002A2926">
        <w:t xml:space="preserve">, I am particularly interested in gaining practical experience in </w:t>
      </w:r>
      <w:r>
        <w:t>data analytics</w:t>
      </w:r>
      <w:r w:rsidRPr="002A2926">
        <w:t xml:space="preserve">. My coursework and projects have equipped me with skills in </w:t>
      </w:r>
      <w:r>
        <w:t>data analytics</w:t>
      </w:r>
      <w:r w:rsidRPr="002A2926">
        <w:t>, and I am eager to apply and further develop them in a professional setting.</w:t>
      </w:r>
    </w:p>
    <w:p w14:paraId="11BA698B" w14:textId="234F063D" w:rsidR="002A2926" w:rsidRPr="002A2926" w:rsidRDefault="002A2926" w:rsidP="002A2926">
      <w:r w:rsidRPr="002A2926">
        <w:t xml:space="preserve">I am impressed by </w:t>
      </w:r>
      <w:r>
        <w:t xml:space="preserve">your company </w:t>
      </w:r>
      <w:r w:rsidRPr="002A2926">
        <w:t>contributions to</w:t>
      </w:r>
      <w:r>
        <w:t xml:space="preserve"> data </w:t>
      </w:r>
      <w:proofErr w:type="gramStart"/>
      <w:r>
        <w:t>analytics</w:t>
      </w:r>
      <w:r w:rsidRPr="002A2926">
        <w:t xml:space="preserve"> </w:t>
      </w:r>
      <w:r>
        <w:t>,</w:t>
      </w:r>
      <w:proofErr w:type="gramEnd"/>
      <w:r w:rsidRPr="002A2926">
        <w:t xml:space="preserve"> and I believe that an internship at your esteemed organization would provide an invaluable learning experience. I am a quick learner, highly motivated, and eager to contribute to your team while enhancing my own knowledge and skills.</w:t>
      </w:r>
    </w:p>
    <w:p w14:paraId="376FB331" w14:textId="77777777" w:rsidR="002A2926" w:rsidRPr="002A2926" w:rsidRDefault="002A2926" w:rsidP="002A2926">
      <w:r w:rsidRPr="002A2926">
        <w:t>I have attached my resume for your review. I would appreciate the opportunity to discuss how my skills align with your team’s needs. Please let me know a convenient time for a discussion.</w:t>
      </w:r>
    </w:p>
    <w:p w14:paraId="533A3365" w14:textId="77777777" w:rsidR="002A2926" w:rsidRPr="002A2926" w:rsidRDefault="002A2926" w:rsidP="002A2926">
      <w:r w:rsidRPr="002A2926">
        <w:t>Thank you for your time and consideration. I look forward to your response.</w:t>
      </w:r>
    </w:p>
    <w:p w14:paraId="7AD2864D" w14:textId="187BB3FF" w:rsidR="002A2926" w:rsidRPr="002A2926" w:rsidRDefault="002A2926" w:rsidP="002A2926">
      <w:r w:rsidRPr="002A2926">
        <w:t>Best regards,</w:t>
      </w:r>
      <w:r w:rsidRPr="002A2926">
        <w:br/>
      </w:r>
      <w:r>
        <w:t>Vedanti Kavitkar</w:t>
      </w:r>
      <w:r w:rsidRPr="002A2926">
        <w:br/>
      </w:r>
      <w:r>
        <w:t>8767355782</w:t>
      </w:r>
      <w:r w:rsidRPr="002A2926">
        <w:br/>
      </w:r>
      <w:r>
        <w:rPr>
          <w:rFonts w:ascii="Times New Roman" w:eastAsia="Times New Roman" w:hAnsi="Times New Roman" w:cs="Times New Roman"/>
          <w:color w:val="0000FF"/>
          <w:sz w:val="20"/>
          <w:u w:val="single" w:color="0000FF"/>
        </w:rPr>
        <w:t>linkedin.com/in/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u w:val="single" w:color="0000FF"/>
        </w:rPr>
        <w:t>Vedantikavitkar</w:t>
      </w:r>
      <w:proofErr w:type="spellEnd"/>
      <w:hyperlink r:id="rId4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14:paraId="1B24A39E" w14:textId="77777777" w:rsidR="00A64283" w:rsidRDefault="00A64283"/>
    <w:sectPr w:rsidR="00A6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26"/>
    <w:rsid w:val="002A2926"/>
    <w:rsid w:val="004E751D"/>
    <w:rsid w:val="008D4BB0"/>
    <w:rsid w:val="00A6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9DBA"/>
  <w15:chartTrackingRefBased/>
  <w15:docId w15:val="{A2F6FF6D-65B7-4A33-A66E-D0466976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9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atharva-digambar-01595225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Kavitkar</dc:creator>
  <cp:keywords/>
  <dc:description/>
  <cp:lastModifiedBy>Vedanti Kavitkar</cp:lastModifiedBy>
  <cp:revision>1</cp:revision>
  <dcterms:created xsi:type="dcterms:W3CDTF">2025-02-27T16:53:00Z</dcterms:created>
  <dcterms:modified xsi:type="dcterms:W3CDTF">2025-02-27T16:59:00Z</dcterms:modified>
</cp:coreProperties>
</file>