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328" w14:textId="21AB1A15" w:rsidR="00612B9B" w:rsidRDefault="008E0B04">
      <w:r>
        <w:t>Get Notified When Files are modified.</w:t>
      </w:r>
    </w:p>
    <w:p w14:paraId="735E07C9" w14:textId="77777777" w:rsidR="008E0B04" w:rsidRDefault="008E0B04"/>
    <w:p w14:paraId="61178210" w14:textId="42E75AC5" w:rsidR="008E0B04" w:rsidRDefault="008E0B04">
      <w:r>
        <w:t>Steps</w:t>
      </w:r>
    </w:p>
    <w:p w14:paraId="7FC0C422" w14:textId="060996F4" w:rsidR="008E0B04" w:rsidRDefault="008E0B04" w:rsidP="008E0B04">
      <w:pPr>
        <w:pStyle w:val="ListParagraph"/>
        <w:numPr>
          <w:ilvl w:val="0"/>
          <w:numId w:val="1"/>
        </w:numPr>
      </w:pPr>
      <w:r>
        <w:t>Open Power Automate and click New Flow</w:t>
      </w:r>
    </w:p>
    <w:p w14:paraId="054E61DA" w14:textId="4983C753" w:rsidR="008E0B04" w:rsidRDefault="008E0B04" w:rsidP="008E0B04">
      <w:r w:rsidRPr="008E0B04">
        <w:drawing>
          <wp:inline distT="0" distB="0" distL="0" distR="0" wp14:anchorId="5F82A5EC" wp14:editId="4EFA884E">
            <wp:extent cx="4343400" cy="4829175"/>
            <wp:effectExtent l="0" t="0" r="0" b="9525"/>
            <wp:docPr id="168684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42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48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6263" w14:textId="77777777" w:rsidR="008E0B04" w:rsidRDefault="008E0B04" w:rsidP="008E0B04"/>
    <w:p w14:paraId="5B957D02" w14:textId="0B8432E2" w:rsidR="008E0B04" w:rsidRDefault="008E0B04" w:rsidP="008E0B04">
      <w:r w:rsidRPr="008E0B04">
        <w:drawing>
          <wp:inline distT="0" distB="0" distL="0" distR="0" wp14:anchorId="69A0BBE0" wp14:editId="3F095C01">
            <wp:extent cx="6858000" cy="2143760"/>
            <wp:effectExtent l="0" t="0" r="0" b="8890"/>
            <wp:docPr id="169824524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5245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5E08" w14:textId="77777777" w:rsidR="008E0B04" w:rsidRDefault="008E0B04" w:rsidP="008E0B04"/>
    <w:p w14:paraId="69B84810" w14:textId="77777777" w:rsidR="008E0B04" w:rsidRDefault="008E0B04" w:rsidP="008E0B04"/>
    <w:p w14:paraId="7C046AC4" w14:textId="4CD9A54A" w:rsidR="008E0B04" w:rsidRDefault="008E0B04" w:rsidP="008E0B04">
      <w:pPr>
        <w:pStyle w:val="ListParagraph"/>
        <w:numPr>
          <w:ilvl w:val="0"/>
          <w:numId w:val="1"/>
        </w:numPr>
      </w:pPr>
      <w:r>
        <w:lastRenderedPageBreak/>
        <w:t>You have 3 options, lets choose Microsoft Teams Templates:”</w:t>
      </w:r>
    </w:p>
    <w:p w14:paraId="2305B2AC" w14:textId="57B66297" w:rsidR="008E0B04" w:rsidRDefault="008E0B04" w:rsidP="008E0B04">
      <w:r w:rsidRPr="008E0B04">
        <w:drawing>
          <wp:inline distT="0" distB="0" distL="0" distR="0" wp14:anchorId="0AF128C7" wp14:editId="60B61FAD">
            <wp:extent cx="6516009" cy="2991267"/>
            <wp:effectExtent l="0" t="0" r="0" b="0"/>
            <wp:docPr id="1861840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4018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96B" w14:textId="77777777" w:rsidR="008E0B04" w:rsidRDefault="008E0B04" w:rsidP="008E0B04"/>
    <w:p w14:paraId="1482D567" w14:textId="70709A4B" w:rsidR="008E0B04" w:rsidRDefault="008E0B04" w:rsidP="008E0B04">
      <w:proofErr w:type="gramStart"/>
      <w:r>
        <w:t>Select :</w:t>
      </w:r>
      <w:proofErr w:type="gramEnd"/>
      <w:r>
        <w:t xml:space="preserve"> Start an approval when a file is added to </w:t>
      </w:r>
      <w:proofErr w:type="spellStart"/>
      <w:r>
        <w:t>sharepoint</w:t>
      </w:r>
      <w:proofErr w:type="spellEnd"/>
      <w:r>
        <w:t>.</w:t>
      </w:r>
    </w:p>
    <w:p w14:paraId="3AE1FCA4" w14:textId="77777777" w:rsidR="008E0B04" w:rsidRDefault="008E0B04" w:rsidP="008E0B04"/>
    <w:p w14:paraId="1E389A35" w14:textId="0565236E" w:rsidR="008E0B04" w:rsidRDefault="008E0B04" w:rsidP="008E0B04">
      <w:r w:rsidRPr="008E0B04">
        <w:drawing>
          <wp:inline distT="0" distB="0" distL="0" distR="0" wp14:anchorId="140CDECC" wp14:editId="117DB080">
            <wp:extent cx="6858000" cy="514985"/>
            <wp:effectExtent l="0" t="0" r="0" b="0"/>
            <wp:docPr id="63085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4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C6C" w14:textId="77777777" w:rsidR="008E0B04" w:rsidRDefault="008E0B04" w:rsidP="008E0B04"/>
    <w:p w14:paraId="702E9814" w14:textId="2A02F3C9" w:rsidR="008E0B04" w:rsidRDefault="008E0B04" w:rsidP="008E0B04">
      <w:r>
        <w:t xml:space="preserve">Click </w:t>
      </w:r>
      <w:proofErr w:type="gramStart"/>
      <w:r>
        <w:t>next :</w:t>
      </w:r>
      <w:proofErr w:type="gramEnd"/>
    </w:p>
    <w:p w14:paraId="0A3BF96F" w14:textId="77777777" w:rsidR="008E0B04" w:rsidRDefault="008E0B04" w:rsidP="008E0B04"/>
    <w:p w14:paraId="18B4A826" w14:textId="6242AACF" w:rsidR="008E0B04" w:rsidRDefault="008E0B04" w:rsidP="008E0B04">
      <w:r w:rsidRPr="008E0B04">
        <w:lastRenderedPageBreak/>
        <w:drawing>
          <wp:inline distT="0" distB="0" distL="0" distR="0" wp14:anchorId="329FA862" wp14:editId="4E44402C">
            <wp:extent cx="6858000" cy="4387215"/>
            <wp:effectExtent l="0" t="0" r="0" b="0"/>
            <wp:docPr id="18059235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2359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2502" w14:textId="77777777" w:rsidR="008E0B04" w:rsidRDefault="008E0B04" w:rsidP="008E0B04"/>
    <w:p w14:paraId="0AE772EB" w14:textId="79A94181" w:rsidR="008E0B04" w:rsidRDefault="008E0B04" w:rsidP="008E0B04">
      <w:r>
        <w:t xml:space="preserve">Fill below </w:t>
      </w:r>
      <w:proofErr w:type="gramStart"/>
      <w:r>
        <w:t>information :</w:t>
      </w:r>
      <w:proofErr w:type="gramEnd"/>
    </w:p>
    <w:p w14:paraId="389B928C" w14:textId="77777777" w:rsidR="008E0B04" w:rsidRDefault="008E0B04" w:rsidP="008E0B04"/>
    <w:p w14:paraId="3518DEE0" w14:textId="7B3BB256" w:rsidR="008E0B04" w:rsidRDefault="008E0B04" w:rsidP="008E0B04">
      <w:r>
        <w:t xml:space="preserve">Channel this flow will apply </w:t>
      </w:r>
      <w:proofErr w:type="gramStart"/>
      <w:r>
        <w:t>too</w:t>
      </w:r>
      <w:proofErr w:type="gramEnd"/>
    </w:p>
    <w:p w14:paraId="5BDE6B88" w14:textId="3FCBD158" w:rsidR="008E0B04" w:rsidRDefault="008E0B04" w:rsidP="008E0B04">
      <w:r>
        <w:t xml:space="preserve">The folder to which changes are </w:t>
      </w:r>
      <w:proofErr w:type="gramStart"/>
      <w:r>
        <w:t>made</w:t>
      </w:r>
      <w:proofErr w:type="gramEnd"/>
    </w:p>
    <w:p w14:paraId="5887DF88" w14:textId="4683EE3E" w:rsidR="008E0B04" w:rsidRDefault="008E0B04" w:rsidP="008E0B04">
      <w:r>
        <w:t xml:space="preserve">And email </w:t>
      </w:r>
      <w:proofErr w:type="gramStart"/>
      <w:r>
        <w:t>id’s</w:t>
      </w:r>
      <w:proofErr w:type="gramEnd"/>
      <w:r>
        <w:t xml:space="preserve"> of those who need to be notified.</w:t>
      </w:r>
    </w:p>
    <w:p w14:paraId="12B848BA" w14:textId="4B8D453A" w:rsidR="008E0B04" w:rsidRDefault="008E0B04" w:rsidP="008E0B04">
      <w:r w:rsidRPr="008E0B04">
        <w:lastRenderedPageBreak/>
        <w:drawing>
          <wp:inline distT="0" distB="0" distL="0" distR="0" wp14:anchorId="05A5AF05" wp14:editId="0E11D0B7">
            <wp:extent cx="6858000" cy="4431665"/>
            <wp:effectExtent l="0" t="0" r="0" b="6985"/>
            <wp:docPr id="58921639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16390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83E" w14:textId="4751C11A" w:rsidR="008E0B04" w:rsidRDefault="008E0B04" w:rsidP="008E0B04">
      <w:r>
        <w:t>Click on create Flow.</w:t>
      </w:r>
    </w:p>
    <w:p w14:paraId="46A3592D" w14:textId="77777777" w:rsidR="008E0B04" w:rsidRDefault="008E0B04" w:rsidP="008E0B04"/>
    <w:p w14:paraId="4E596BE3" w14:textId="063D0713" w:rsidR="008E0B04" w:rsidRDefault="008E0B04" w:rsidP="008E0B04">
      <w:r>
        <w:t xml:space="preserve">Select done and open </w:t>
      </w:r>
      <w:proofErr w:type="gramStart"/>
      <w:r>
        <w:t>Home</w:t>
      </w:r>
      <w:proofErr w:type="gramEnd"/>
      <w:r>
        <w:t xml:space="preserve"> tab where you will see your flow.</w:t>
      </w:r>
    </w:p>
    <w:p w14:paraId="6C484E47" w14:textId="77777777" w:rsidR="008E0B04" w:rsidRDefault="008E0B04" w:rsidP="008E0B04"/>
    <w:p w14:paraId="0B56D468" w14:textId="4CC4D791" w:rsidR="008E0B04" w:rsidRDefault="008E0B04" w:rsidP="008E0B04">
      <w:r w:rsidRPr="008E0B04">
        <w:drawing>
          <wp:inline distT="0" distB="0" distL="0" distR="0" wp14:anchorId="368EA22E" wp14:editId="0A19F5C9">
            <wp:extent cx="6858000" cy="672465"/>
            <wp:effectExtent l="0" t="0" r="0" b="0"/>
            <wp:docPr id="185410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03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084" w14:textId="77777777" w:rsidR="008E0B04" w:rsidRDefault="008E0B04" w:rsidP="008E0B04"/>
    <w:p w14:paraId="35770EA1" w14:textId="6A171BFA" w:rsidR="008E0B04" w:rsidRDefault="008E0B04" w:rsidP="008E0B04">
      <w:r>
        <w:t xml:space="preserve">Click on the 3 dots and edit the </w:t>
      </w:r>
      <w:proofErr w:type="gramStart"/>
      <w:r>
        <w:t>flow</w:t>
      </w:r>
      <w:proofErr w:type="gramEnd"/>
    </w:p>
    <w:p w14:paraId="76222B92" w14:textId="77777777" w:rsidR="008E0B04" w:rsidRDefault="008E0B04" w:rsidP="008E0B04"/>
    <w:p w14:paraId="791D717D" w14:textId="77777777" w:rsidR="008E0B04" w:rsidRDefault="008E0B04" w:rsidP="008E0B04"/>
    <w:p w14:paraId="4CFE178B" w14:textId="72278062" w:rsidR="008E0B04" w:rsidRDefault="008E0B04" w:rsidP="008E0B04">
      <w:r w:rsidRPr="008E0B04">
        <w:lastRenderedPageBreak/>
        <w:drawing>
          <wp:inline distT="0" distB="0" distL="0" distR="0" wp14:anchorId="70751B6C" wp14:editId="57A9E6C2">
            <wp:extent cx="5068007" cy="3191320"/>
            <wp:effectExtent l="0" t="0" r="0" b="9525"/>
            <wp:docPr id="4069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566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478" w14:textId="77777777" w:rsidR="008E0B04" w:rsidRDefault="008E0B04" w:rsidP="008E0B04"/>
    <w:p w14:paraId="14130130" w14:textId="77777777" w:rsidR="008E0B04" w:rsidRDefault="008E0B04" w:rsidP="008E0B04"/>
    <w:p w14:paraId="6E2148BB" w14:textId="7E183D71" w:rsidR="008E0B04" w:rsidRDefault="005929EB" w:rsidP="008E0B04">
      <w:r>
        <w:t>This is how your flow will look.</w:t>
      </w:r>
    </w:p>
    <w:p w14:paraId="50B7B964" w14:textId="77777777" w:rsidR="005929EB" w:rsidRDefault="005929EB" w:rsidP="008E0B04"/>
    <w:p w14:paraId="240DD3AA" w14:textId="2B2F52F4" w:rsidR="005929EB" w:rsidRDefault="005929EB" w:rsidP="008E0B04">
      <w:r w:rsidRPr="005929EB">
        <w:drawing>
          <wp:inline distT="0" distB="0" distL="0" distR="0" wp14:anchorId="518E1336" wp14:editId="42751C48">
            <wp:extent cx="6858000" cy="2510155"/>
            <wp:effectExtent l="0" t="0" r="0" b="4445"/>
            <wp:docPr id="1459174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41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3AD" w14:textId="77777777" w:rsidR="005929EB" w:rsidRDefault="005929EB" w:rsidP="008E0B04"/>
    <w:p w14:paraId="1765FF8C" w14:textId="0328157E" w:rsidR="005929EB" w:rsidRDefault="005929EB" w:rsidP="008E0B04">
      <w:r>
        <w:t>Edit each step to your liking.</w:t>
      </w:r>
    </w:p>
    <w:p w14:paraId="5FF24617" w14:textId="77777777" w:rsidR="005929EB" w:rsidRDefault="005929EB" w:rsidP="008E0B04"/>
    <w:p w14:paraId="4AEC4248" w14:textId="0337E52A" w:rsidR="005929EB" w:rsidRDefault="005929EB" w:rsidP="008E0B04">
      <w:r>
        <w:t>This flow will notify and ask for approval on creation of a file.</w:t>
      </w:r>
    </w:p>
    <w:p w14:paraId="65C5F2DA" w14:textId="77777777" w:rsidR="005929EB" w:rsidRDefault="005929EB" w:rsidP="008E0B04"/>
    <w:p w14:paraId="5AA06D71" w14:textId="0D32EE1B" w:rsidR="005929EB" w:rsidRDefault="005929EB" w:rsidP="008E0B04">
      <w:proofErr w:type="gramStart"/>
      <w:r>
        <w:t>New</w:t>
      </w:r>
      <w:proofErr w:type="gramEnd"/>
      <w:r>
        <w:t xml:space="preserve"> flow can be created with modification and a separate one for deletion of files.</w:t>
      </w:r>
    </w:p>
    <w:p w14:paraId="788CDCE8" w14:textId="77777777" w:rsidR="005929EB" w:rsidRDefault="005929EB" w:rsidP="008E0B04"/>
    <w:p w14:paraId="5542E49D" w14:textId="2A59D403" w:rsidR="005929EB" w:rsidRDefault="005929EB" w:rsidP="008E0B04">
      <w:r>
        <w:lastRenderedPageBreak/>
        <w:t xml:space="preserve">This flow can be modified to either send approval in </w:t>
      </w:r>
      <w:proofErr w:type="gramStart"/>
      <w:r>
        <w:t>email ,</w:t>
      </w:r>
      <w:proofErr w:type="gramEnd"/>
      <w:r>
        <w:t xml:space="preserve"> on chat or both. Here notification is created on both channels and hence the flows are branched out on create approval step.</w:t>
      </w:r>
    </w:p>
    <w:p w14:paraId="261F0EB9" w14:textId="77777777" w:rsidR="005929EB" w:rsidRDefault="005929EB" w:rsidP="008E0B04"/>
    <w:p w14:paraId="475F7C31" w14:textId="1B5E7BBC" w:rsidR="005929EB" w:rsidRDefault="005929EB" w:rsidP="008E0B04">
      <w:r>
        <w:t xml:space="preserve">Add Steps as </w:t>
      </w:r>
      <w:proofErr w:type="gramStart"/>
      <w:r>
        <w:t>below :</w:t>
      </w:r>
      <w:proofErr w:type="gramEnd"/>
    </w:p>
    <w:p w14:paraId="10E0E827" w14:textId="77777777" w:rsidR="005929EB" w:rsidRDefault="005929EB" w:rsidP="008E0B04"/>
    <w:p w14:paraId="14C6F99A" w14:textId="3DDDAC7F" w:rsidR="005929EB" w:rsidRDefault="005929EB" w:rsidP="008E0B04">
      <w:r w:rsidRPr="005929EB">
        <w:drawing>
          <wp:inline distT="0" distB="0" distL="0" distR="0" wp14:anchorId="7C2F69BC" wp14:editId="41F85D30">
            <wp:extent cx="5982535" cy="4706007"/>
            <wp:effectExtent l="0" t="0" r="0" b="0"/>
            <wp:docPr id="101131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3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712F" w14:textId="77777777" w:rsidR="005929EB" w:rsidRDefault="005929EB" w:rsidP="008E0B04"/>
    <w:p w14:paraId="622EA5C7" w14:textId="6928A359" w:rsidR="005929EB" w:rsidRDefault="005929EB" w:rsidP="008E0B04">
      <w:r w:rsidRPr="005929EB">
        <w:drawing>
          <wp:inline distT="0" distB="0" distL="0" distR="0" wp14:anchorId="570F7CC0" wp14:editId="76DC87E3">
            <wp:extent cx="6858000" cy="2228215"/>
            <wp:effectExtent l="0" t="0" r="0" b="635"/>
            <wp:docPr id="101221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15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2D3C" w14:textId="77777777" w:rsidR="008E0B04" w:rsidRDefault="008E0B04" w:rsidP="008E0B04"/>
    <w:p w14:paraId="6E9133F3" w14:textId="42E2CFDE" w:rsidR="008E0B04" w:rsidRDefault="005929EB" w:rsidP="008E0B04">
      <w:r w:rsidRPr="005929EB">
        <w:lastRenderedPageBreak/>
        <w:drawing>
          <wp:inline distT="0" distB="0" distL="0" distR="0" wp14:anchorId="124D56E3" wp14:editId="3099B351">
            <wp:extent cx="6858000" cy="5362575"/>
            <wp:effectExtent l="0" t="0" r="0" b="9525"/>
            <wp:docPr id="183323719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37191" name="Picture 1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893" w14:textId="77777777" w:rsidR="005929EB" w:rsidRDefault="005929EB" w:rsidP="008E0B04"/>
    <w:p w14:paraId="7F021D7A" w14:textId="18CADFFE" w:rsidR="005929EB" w:rsidRDefault="005929EB" w:rsidP="008E0B04">
      <w:r w:rsidRPr="005929EB">
        <w:drawing>
          <wp:inline distT="0" distB="0" distL="0" distR="0" wp14:anchorId="39FFD8CF" wp14:editId="58879160">
            <wp:extent cx="6858000" cy="2970530"/>
            <wp:effectExtent l="0" t="0" r="0" b="1270"/>
            <wp:docPr id="3185607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0753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638" w14:textId="77777777" w:rsidR="005929EB" w:rsidRDefault="005929EB" w:rsidP="008E0B04"/>
    <w:p w14:paraId="7FCD1873" w14:textId="211CC1B5" w:rsidR="005929EB" w:rsidRDefault="005929EB" w:rsidP="008E0B04">
      <w:r w:rsidRPr="005929EB">
        <w:lastRenderedPageBreak/>
        <w:drawing>
          <wp:inline distT="0" distB="0" distL="0" distR="0" wp14:anchorId="673FF1A7" wp14:editId="4FFF27E0">
            <wp:extent cx="6858000" cy="2909570"/>
            <wp:effectExtent l="0" t="0" r="0" b="5080"/>
            <wp:docPr id="398246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4621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0F2" w14:textId="77777777" w:rsidR="005929EB" w:rsidRDefault="005929EB" w:rsidP="008E0B04"/>
    <w:p w14:paraId="485AAFB0" w14:textId="51A70061" w:rsidR="005929EB" w:rsidRDefault="005929EB" w:rsidP="008E0B04">
      <w:r>
        <w:t>Click on save and your flow will be deployed.</w:t>
      </w:r>
    </w:p>
    <w:p w14:paraId="6BA2EA22" w14:textId="77777777" w:rsidR="005929EB" w:rsidRDefault="005929EB" w:rsidP="008E0B04"/>
    <w:p w14:paraId="6FEC757E" w14:textId="42A456CF" w:rsidR="005929EB" w:rsidRDefault="005929EB" w:rsidP="008E0B04">
      <w:r>
        <w:t>You can manually test as well as test automatically to check the working of your flow which is highly recommended.</w:t>
      </w:r>
    </w:p>
    <w:p w14:paraId="4D645CE4" w14:textId="77777777" w:rsidR="005929EB" w:rsidRDefault="005929EB" w:rsidP="008E0B04"/>
    <w:p w14:paraId="765458BD" w14:textId="55D6F7B6" w:rsidR="005929EB" w:rsidRDefault="005929EB" w:rsidP="008E0B04">
      <w:proofErr w:type="gramStart"/>
      <w:r>
        <w:t>Testing :</w:t>
      </w:r>
      <w:proofErr w:type="gramEnd"/>
    </w:p>
    <w:p w14:paraId="54980B9A" w14:textId="77777777" w:rsidR="005929EB" w:rsidRDefault="005929EB" w:rsidP="008E0B04"/>
    <w:p w14:paraId="2C3EF432" w14:textId="77777777" w:rsidR="005929EB" w:rsidRDefault="005929EB" w:rsidP="008E0B04"/>
    <w:p w14:paraId="3594B7C4" w14:textId="3D177B00" w:rsidR="005929EB" w:rsidRDefault="005929EB" w:rsidP="008E0B04">
      <w:r w:rsidRPr="005929EB">
        <w:drawing>
          <wp:inline distT="0" distB="0" distL="0" distR="0" wp14:anchorId="48D6962D" wp14:editId="32C126C7">
            <wp:extent cx="6858000" cy="3697605"/>
            <wp:effectExtent l="0" t="0" r="0" b="0"/>
            <wp:docPr id="134041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1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00F1" w14:textId="77777777" w:rsidR="005929EB" w:rsidRDefault="005929EB" w:rsidP="008E0B04"/>
    <w:p w14:paraId="15294690" w14:textId="0CB84E36" w:rsidR="005929EB" w:rsidRDefault="005929EB" w:rsidP="008E0B04">
      <w:r w:rsidRPr="005929EB">
        <w:drawing>
          <wp:inline distT="0" distB="0" distL="0" distR="0" wp14:anchorId="159D2FEF" wp14:editId="0D538E5B">
            <wp:extent cx="6858000" cy="6233795"/>
            <wp:effectExtent l="0" t="0" r="0" b="0"/>
            <wp:docPr id="165566852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6852" name="Picture 1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9013" w14:textId="77777777" w:rsidR="005929EB" w:rsidRDefault="005929EB" w:rsidP="008E0B04"/>
    <w:p w14:paraId="24EFF205" w14:textId="77777777" w:rsidR="005929EB" w:rsidRDefault="005929EB" w:rsidP="008E0B04"/>
    <w:p w14:paraId="16ADB0B1" w14:textId="77777777" w:rsidR="005929EB" w:rsidRDefault="005929EB" w:rsidP="008E0B04"/>
    <w:p w14:paraId="270C87FD" w14:textId="4949C2E3" w:rsidR="005929EB" w:rsidRDefault="005929EB" w:rsidP="008E0B04">
      <w:r w:rsidRPr="005929EB">
        <w:lastRenderedPageBreak/>
        <w:drawing>
          <wp:inline distT="0" distB="0" distL="0" distR="0" wp14:anchorId="2DC655AF" wp14:editId="2CD1DE89">
            <wp:extent cx="4305901" cy="2343477"/>
            <wp:effectExtent l="0" t="0" r="0" b="0"/>
            <wp:docPr id="139908506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5063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EE07" w14:textId="77777777" w:rsidR="005929EB" w:rsidRDefault="005929EB" w:rsidP="008E0B04"/>
    <w:p w14:paraId="53DDD77D" w14:textId="09F2E3BF" w:rsidR="005929EB" w:rsidRDefault="005929EB" w:rsidP="008E0B04">
      <w:r w:rsidRPr="005929EB">
        <w:drawing>
          <wp:inline distT="0" distB="0" distL="0" distR="0" wp14:anchorId="4617BD46" wp14:editId="748AB121">
            <wp:extent cx="6858000" cy="1772920"/>
            <wp:effectExtent l="0" t="0" r="0" b="0"/>
            <wp:docPr id="10507855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85556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3508" w14:textId="77777777" w:rsidR="005929EB" w:rsidRDefault="005929EB" w:rsidP="008E0B04"/>
    <w:p w14:paraId="65BE3628" w14:textId="77777777" w:rsidR="005929EB" w:rsidRDefault="005929EB" w:rsidP="008E0B04"/>
    <w:p w14:paraId="24BA6832" w14:textId="47982B3E" w:rsidR="005929EB" w:rsidRDefault="0093173C" w:rsidP="008E0B04">
      <w:r>
        <w:t>The above Approval and Reject was done from the Teams Chat.</w:t>
      </w:r>
    </w:p>
    <w:p w14:paraId="60040974" w14:textId="06795E50" w:rsidR="0093173C" w:rsidRDefault="0093173C" w:rsidP="008E0B04">
      <w:r>
        <w:t>Same can be achieved via email.</w:t>
      </w:r>
    </w:p>
    <w:p w14:paraId="4EF21544" w14:textId="77777777" w:rsidR="0093173C" w:rsidRDefault="0093173C" w:rsidP="008E0B04"/>
    <w:p w14:paraId="3E30E970" w14:textId="4B948D8A" w:rsidR="0093173C" w:rsidRDefault="0093173C" w:rsidP="008E0B04">
      <w:r w:rsidRPr="0093173C">
        <w:lastRenderedPageBreak/>
        <w:drawing>
          <wp:inline distT="0" distB="0" distL="0" distR="0" wp14:anchorId="1D06B6B6" wp14:editId="7208C781">
            <wp:extent cx="6858000" cy="3369945"/>
            <wp:effectExtent l="0" t="0" r="0" b="1905"/>
            <wp:docPr id="200002596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5965" name="Picture 1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DC70" w14:textId="77777777" w:rsidR="0093173C" w:rsidRDefault="0093173C" w:rsidP="008E0B04"/>
    <w:p w14:paraId="522310AF" w14:textId="77777777" w:rsidR="0093173C" w:rsidRDefault="0093173C" w:rsidP="008E0B04"/>
    <w:p w14:paraId="1638C285" w14:textId="7A0AC505" w:rsidR="0093173C" w:rsidRDefault="0093173C" w:rsidP="008E0B04">
      <w:r>
        <w:t>Please stay tuned for a video tutorial on the same which will help you follow the steps as I implement it.</w:t>
      </w:r>
    </w:p>
    <w:sectPr w:rsidR="0093173C" w:rsidSect="008E0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A86"/>
    <w:multiLevelType w:val="hybridMultilevel"/>
    <w:tmpl w:val="D448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2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4"/>
    <w:rsid w:val="005929EB"/>
    <w:rsid w:val="00612B9B"/>
    <w:rsid w:val="008E0B04"/>
    <w:rsid w:val="009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9D8"/>
  <w15:chartTrackingRefBased/>
  <w15:docId w15:val="{70900D78-1D6D-40B3-A9C4-620147DB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Vedantini Bogawat</dc:creator>
  <cp:keywords/>
  <dc:description/>
  <cp:lastModifiedBy>Vedantini Bogawat</cp:lastModifiedBy>
  <cp:revision>1</cp:revision>
  <dcterms:created xsi:type="dcterms:W3CDTF">2023-04-03T10:09:00Z</dcterms:created>
  <dcterms:modified xsi:type="dcterms:W3CDTF">2023-04-03T10:31:00Z</dcterms:modified>
</cp:coreProperties>
</file>