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43B2" w14:textId="391427D1" w:rsidR="00612B9B" w:rsidRDefault="00704071">
      <w:proofErr w:type="gramStart"/>
      <w:r>
        <w:t>Steps :</w:t>
      </w:r>
      <w:proofErr w:type="gramEnd"/>
    </w:p>
    <w:p w14:paraId="51D3DEC8" w14:textId="77777777" w:rsidR="00704071" w:rsidRDefault="00704071"/>
    <w:p w14:paraId="5A0C22E7" w14:textId="77777777" w:rsidR="00704071" w:rsidRDefault="00704071" w:rsidP="00704071">
      <w:pPr>
        <w:pStyle w:val="ListParagraph"/>
        <w:numPr>
          <w:ilvl w:val="0"/>
          <w:numId w:val="1"/>
        </w:numPr>
      </w:pPr>
      <w:r>
        <w:t>From Apps in MS Teams Download Power Automate</w:t>
      </w:r>
    </w:p>
    <w:p w14:paraId="0EE38371" w14:textId="6A67D4A6" w:rsidR="00704071" w:rsidRDefault="00704071" w:rsidP="00704071">
      <w:r w:rsidRPr="00704071">
        <w:drawing>
          <wp:inline distT="0" distB="0" distL="0" distR="0" wp14:anchorId="2C55E662" wp14:editId="085EF2CD">
            <wp:extent cx="5943600" cy="2675255"/>
            <wp:effectExtent l="0" t="0" r="0" b="0"/>
            <wp:docPr id="70427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76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847D" w14:textId="78832415" w:rsidR="00704071" w:rsidRDefault="00704071" w:rsidP="0070407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once</w:t>
      </w:r>
      <w:proofErr w:type="gramEnd"/>
      <w:r>
        <w:t xml:space="preserve"> installed you should be able to see the app on the left side.</w:t>
      </w:r>
    </w:p>
    <w:p w14:paraId="6D226819" w14:textId="77777777" w:rsidR="00704071" w:rsidRDefault="00704071"/>
    <w:p w14:paraId="4710CC2C" w14:textId="2A15FFB0" w:rsidR="00704071" w:rsidRDefault="00704071">
      <w:r w:rsidRPr="00704071">
        <w:drawing>
          <wp:inline distT="0" distB="0" distL="0" distR="0" wp14:anchorId="384DBA40" wp14:editId="576EF421">
            <wp:extent cx="3171825" cy="4752680"/>
            <wp:effectExtent l="0" t="0" r="0" b="0"/>
            <wp:docPr id="201150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07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692" cy="47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DC5" w14:textId="59E43C07" w:rsidR="00704071" w:rsidRDefault="00704071" w:rsidP="00704071">
      <w:pPr>
        <w:pStyle w:val="ListParagraph"/>
        <w:numPr>
          <w:ilvl w:val="0"/>
          <w:numId w:val="1"/>
        </w:numPr>
      </w:pPr>
      <w:r>
        <w:lastRenderedPageBreak/>
        <w:t xml:space="preserve">Create a Team from the Teams </w:t>
      </w:r>
      <w:proofErr w:type="gramStart"/>
      <w:r>
        <w:t>Icon  and</w:t>
      </w:r>
      <w:proofErr w:type="gramEnd"/>
      <w:r>
        <w:t xml:space="preserve"> then create a Channel ( here its called Task Management )</w:t>
      </w:r>
    </w:p>
    <w:p w14:paraId="1B269070" w14:textId="2E2C7852" w:rsidR="00704071" w:rsidRDefault="00704071" w:rsidP="00704071">
      <w:r w:rsidRPr="00704071">
        <w:drawing>
          <wp:inline distT="0" distB="0" distL="0" distR="0" wp14:anchorId="7B10B807" wp14:editId="4B70E75E">
            <wp:extent cx="6258798" cy="6573167"/>
            <wp:effectExtent l="0" t="0" r="8890" b="0"/>
            <wp:docPr id="8415866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86665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63C0" w14:textId="3EEFA3F3" w:rsidR="00704071" w:rsidRDefault="00704071" w:rsidP="00704071">
      <w:r w:rsidRPr="00704071">
        <w:lastRenderedPageBreak/>
        <w:drawing>
          <wp:inline distT="0" distB="0" distL="0" distR="0" wp14:anchorId="0A71823D" wp14:editId="6333957C">
            <wp:extent cx="6858000" cy="2323465"/>
            <wp:effectExtent l="0" t="0" r="0" b="635"/>
            <wp:docPr id="64113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32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A84A" w14:textId="1879B952" w:rsidR="00704071" w:rsidRDefault="00704071" w:rsidP="00704071">
      <w:pPr>
        <w:pStyle w:val="ListParagraph"/>
        <w:numPr>
          <w:ilvl w:val="0"/>
          <w:numId w:val="1"/>
        </w:numPr>
      </w:pPr>
      <w:r>
        <w:t>Add Tasks by Planner by clicking on the + symbol and this is how it should look.</w:t>
      </w:r>
    </w:p>
    <w:p w14:paraId="4855848B" w14:textId="5C8D973B" w:rsidR="00704071" w:rsidRDefault="00704071" w:rsidP="00704071"/>
    <w:p w14:paraId="7D29E6AC" w14:textId="1FC05183" w:rsidR="00704071" w:rsidRDefault="00C34D7A">
      <w:r w:rsidRPr="00C34D7A">
        <w:drawing>
          <wp:inline distT="0" distB="0" distL="0" distR="0" wp14:anchorId="3003DFBD" wp14:editId="79E7BBB2">
            <wp:extent cx="6858000" cy="2534920"/>
            <wp:effectExtent l="0" t="0" r="0" b="0"/>
            <wp:docPr id="52626819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68197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046" w14:textId="4A95C700" w:rsidR="00704071" w:rsidRDefault="00C34D7A" w:rsidP="00C34D7A">
      <w:pPr>
        <w:pStyle w:val="ListParagraph"/>
        <w:numPr>
          <w:ilvl w:val="0"/>
          <w:numId w:val="1"/>
        </w:numPr>
      </w:pPr>
      <w:r>
        <w:t xml:space="preserve">Click on Tasks and Add Buckets </w:t>
      </w:r>
    </w:p>
    <w:p w14:paraId="0EB2541D" w14:textId="09FBF2A8" w:rsidR="00C34D7A" w:rsidRDefault="00C34D7A" w:rsidP="00C34D7A">
      <w:pPr>
        <w:pStyle w:val="ListParagraph"/>
      </w:pPr>
      <w:r>
        <w:t>Buckets would be the various stages of your task.</w:t>
      </w:r>
    </w:p>
    <w:p w14:paraId="00D3C9EA" w14:textId="77777777" w:rsidR="00C34D7A" w:rsidRDefault="00C34D7A" w:rsidP="00C34D7A">
      <w:pPr>
        <w:pStyle w:val="ListParagraph"/>
      </w:pPr>
    </w:p>
    <w:p w14:paraId="0CC65A23" w14:textId="5B3A501D" w:rsidR="00C34D7A" w:rsidRDefault="00C34D7A" w:rsidP="00C34D7A">
      <w:pPr>
        <w:pStyle w:val="ListParagraph"/>
      </w:pPr>
      <w:r w:rsidRPr="00C34D7A">
        <w:drawing>
          <wp:inline distT="0" distB="0" distL="0" distR="0" wp14:anchorId="67204299" wp14:editId="0269436F">
            <wp:extent cx="5928293" cy="2000250"/>
            <wp:effectExtent l="0" t="0" r="0" b="0"/>
            <wp:docPr id="18596418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41865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187" cy="20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B7E7" w14:textId="77777777" w:rsidR="00C34D7A" w:rsidRDefault="00C34D7A" w:rsidP="00C34D7A">
      <w:pPr>
        <w:pStyle w:val="ListParagraph"/>
      </w:pPr>
      <w:r w:rsidRPr="00C34D7A">
        <w:drawing>
          <wp:inline distT="0" distB="0" distL="0" distR="0" wp14:anchorId="6DAB2733" wp14:editId="76329541">
            <wp:extent cx="6858000" cy="694055"/>
            <wp:effectExtent l="0" t="0" r="0" b="0"/>
            <wp:docPr id="127963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2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EC6" w14:textId="6D072880" w:rsidR="00C34D7A" w:rsidRDefault="00C34D7A" w:rsidP="00C34D7A">
      <w:pPr>
        <w:pStyle w:val="ListParagraph"/>
      </w:pPr>
      <w:r>
        <w:lastRenderedPageBreak/>
        <w:t xml:space="preserve">Besides the Default </w:t>
      </w:r>
      <w:proofErr w:type="spellStart"/>
      <w:r>
        <w:t>ToDo</w:t>
      </w:r>
      <w:proofErr w:type="spellEnd"/>
      <w:r>
        <w:t xml:space="preserve"> bucket, I have created Development ( for in Progress Tasks), QA Testing ( indicates the task is being tested in QA environment , Code review ( here a senior developer is assigned to as task to ensure coding practices are met as well as checks on versions of code and any undesirable changes to existing working), UAT , Production ( indicating task is completed and is deployed to production environment )</w:t>
      </w:r>
    </w:p>
    <w:p w14:paraId="327F717F" w14:textId="77777777" w:rsidR="00C34D7A" w:rsidRDefault="00C34D7A" w:rsidP="00C34D7A">
      <w:pPr>
        <w:pStyle w:val="ListParagraph"/>
      </w:pPr>
    </w:p>
    <w:p w14:paraId="38571049" w14:textId="518409D2" w:rsidR="00C34D7A" w:rsidRDefault="00C34D7A" w:rsidP="00C34D7A">
      <w:pPr>
        <w:pStyle w:val="ListParagraph"/>
      </w:pPr>
      <w:r>
        <w:t>You can add buckets as required.</w:t>
      </w:r>
    </w:p>
    <w:p w14:paraId="436ABED9" w14:textId="2AA567CA" w:rsidR="00C34D7A" w:rsidRDefault="00C34D7A" w:rsidP="00C34D7A">
      <w:pPr>
        <w:pStyle w:val="ListParagraph"/>
      </w:pPr>
      <w:r w:rsidRPr="00C34D7A">
        <w:drawing>
          <wp:inline distT="0" distB="0" distL="0" distR="0" wp14:anchorId="268B7B50" wp14:editId="5006781D">
            <wp:extent cx="4801270" cy="1533739"/>
            <wp:effectExtent l="0" t="0" r="0" b="9525"/>
            <wp:docPr id="47155718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5718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1E5D" w14:textId="77777777" w:rsidR="00C34D7A" w:rsidRDefault="00C34D7A" w:rsidP="00C34D7A">
      <w:pPr>
        <w:pStyle w:val="ListParagraph"/>
      </w:pPr>
    </w:p>
    <w:p w14:paraId="775AAF62" w14:textId="29354560" w:rsidR="00C34D7A" w:rsidRDefault="00C34D7A" w:rsidP="00C34D7A">
      <w:pPr>
        <w:pStyle w:val="ListParagraph"/>
      </w:pPr>
      <w:proofErr w:type="gramStart"/>
      <w:r>
        <w:t>Lets</w:t>
      </w:r>
      <w:proofErr w:type="gramEnd"/>
      <w:r>
        <w:t xml:space="preserve"> Get on with the flows! </w:t>
      </w:r>
    </w:p>
    <w:p w14:paraId="268E701D" w14:textId="77777777" w:rsidR="00C34D7A" w:rsidRDefault="00C34D7A" w:rsidP="00C34D7A">
      <w:pPr>
        <w:pStyle w:val="ListParagraph"/>
      </w:pPr>
    </w:p>
    <w:p w14:paraId="7AB420E8" w14:textId="5AC79792" w:rsidR="00C34D7A" w:rsidRDefault="00C34D7A" w:rsidP="00C34D7A">
      <w:pPr>
        <w:pStyle w:val="ListParagraph"/>
      </w:pPr>
      <w:r>
        <w:t xml:space="preserve">Open documents </w:t>
      </w:r>
    </w:p>
    <w:p w14:paraId="6CBD5AB0" w14:textId="2B826E96" w:rsidR="00C34D7A" w:rsidRDefault="00C34D7A" w:rsidP="00C34D7A">
      <w:pPr>
        <w:pStyle w:val="ListParagraph"/>
        <w:numPr>
          <w:ilvl w:val="0"/>
          <w:numId w:val="2"/>
        </w:numPr>
      </w:pPr>
      <w:r>
        <w:t>Get Notified when File is Added</w:t>
      </w:r>
    </w:p>
    <w:p w14:paraId="376245F7" w14:textId="74A761D8" w:rsidR="00C34D7A" w:rsidRDefault="00C34D7A" w:rsidP="00C34D7A">
      <w:pPr>
        <w:pStyle w:val="ListParagraph"/>
        <w:numPr>
          <w:ilvl w:val="0"/>
          <w:numId w:val="2"/>
        </w:numPr>
      </w:pPr>
      <w:r>
        <w:t xml:space="preserve">Get Notified when Tasks are </w:t>
      </w:r>
      <w:proofErr w:type="gramStart"/>
      <w:r>
        <w:t>added</w:t>
      </w:r>
      <w:proofErr w:type="gramEnd"/>
    </w:p>
    <w:p w14:paraId="3C22CF53" w14:textId="748FE7A6" w:rsidR="00C34D7A" w:rsidRDefault="00C34D7A" w:rsidP="00C34D7A">
      <w:pPr>
        <w:pStyle w:val="ListParagraph"/>
        <w:numPr>
          <w:ilvl w:val="0"/>
          <w:numId w:val="2"/>
        </w:numPr>
      </w:pPr>
      <w:r>
        <w:t>Get Notified for Approvals.</w:t>
      </w:r>
    </w:p>
    <w:sectPr w:rsidR="00C34D7A" w:rsidSect="007040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57EC"/>
    <w:multiLevelType w:val="hybridMultilevel"/>
    <w:tmpl w:val="119CDFEC"/>
    <w:lvl w:ilvl="0" w:tplc="335E1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D695B"/>
    <w:multiLevelType w:val="hybridMultilevel"/>
    <w:tmpl w:val="18E8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845810">
    <w:abstractNumId w:val="1"/>
  </w:num>
  <w:num w:numId="2" w16cid:durableId="94438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71"/>
    <w:rsid w:val="00612B9B"/>
    <w:rsid w:val="00704071"/>
    <w:rsid w:val="00C3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DFAF"/>
  <w15:chartTrackingRefBased/>
  <w15:docId w15:val="{14318250-C5AC-42B5-BE7F-1EF92EA0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Vedantini Bogawat</dc:creator>
  <cp:keywords/>
  <dc:description/>
  <cp:lastModifiedBy>Vedantini Bogawat</cp:lastModifiedBy>
  <cp:revision>1</cp:revision>
  <dcterms:created xsi:type="dcterms:W3CDTF">2023-04-03T09:48:00Z</dcterms:created>
  <dcterms:modified xsi:type="dcterms:W3CDTF">2023-04-03T10:07:00Z</dcterms:modified>
</cp:coreProperties>
</file>