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CD360" w14:textId="0E541617" w:rsidR="00612B9B" w:rsidRDefault="006B17CB">
      <w:r w:rsidRPr="006B17CB">
        <w:rPr>
          <w:noProof/>
        </w:rPr>
        <w:drawing>
          <wp:inline distT="0" distB="0" distL="0" distR="0" wp14:anchorId="4AE01E10" wp14:editId="2752B884">
            <wp:extent cx="6698512" cy="4571550"/>
            <wp:effectExtent l="0" t="0" r="7620" b="63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26112" cy="459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B552" w14:textId="3CA682E3" w:rsidR="00C62594" w:rsidRDefault="00D80EBC">
      <w:r w:rsidRPr="00D80EBC">
        <w:rPr>
          <w:noProof/>
        </w:rPr>
        <w:lastRenderedPageBreak/>
        <w:drawing>
          <wp:inline distT="0" distB="0" distL="0" distR="0" wp14:anchorId="5AF825A4" wp14:editId="534027EE">
            <wp:extent cx="5943600" cy="4869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582B" w14:textId="77777777" w:rsidR="00FF50E1" w:rsidRDefault="00FF50E1"/>
    <w:p w14:paraId="44B016C3" w14:textId="6CD1B147" w:rsidR="00FF50E1" w:rsidRDefault="00FF50E1">
      <w:r>
        <w:t>Initial code :</w:t>
      </w:r>
    </w:p>
    <w:p w14:paraId="44D6322D" w14:textId="5E27B5BF" w:rsidR="00FF50E1" w:rsidRDefault="00FF50E1">
      <w:r w:rsidRPr="00FF50E1">
        <w:rPr>
          <w:noProof/>
        </w:rPr>
        <w:drawing>
          <wp:inline distT="0" distB="0" distL="0" distR="0" wp14:anchorId="34745859" wp14:editId="737A4041">
            <wp:extent cx="6858000" cy="29210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E647" w14:textId="77777777" w:rsidR="00FF50E1" w:rsidRDefault="00FF50E1"/>
    <w:p w14:paraId="381CB165" w14:textId="77777777" w:rsidR="00530F5A" w:rsidRDefault="00530F5A"/>
    <w:p w14:paraId="38FBDA6D" w14:textId="705F45D7" w:rsidR="00FF50E1" w:rsidRDefault="001827E9">
      <w:r>
        <w:lastRenderedPageBreak/>
        <w:t xml:space="preserve">For a quick </w:t>
      </w:r>
      <w:r w:rsidR="00FF50E1">
        <w:t xml:space="preserve">Fix </w:t>
      </w:r>
      <w:proofErr w:type="spellStart"/>
      <w:r w:rsidR="00FF50E1">
        <w:t>im</w:t>
      </w:r>
      <w:proofErr w:type="spellEnd"/>
      <w:r w:rsidR="00FF50E1">
        <w:t xml:space="preserve"> using  Try-Catch</w:t>
      </w:r>
      <w:r>
        <w:t xml:space="preserve"> :</w:t>
      </w:r>
    </w:p>
    <w:p w14:paraId="384FDE97" w14:textId="77777777" w:rsidR="001827E9" w:rsidRDefault="001827E9"/>
    <w:p w14:paraId="0AB3BEFC" w14:textId="2AF81407" w:rsidR="001827E9" w:rsidRDefault="001827E9">
      <w:r w:rsidRPr="001827E9">
        <w:rPr>
          <w:noProof/>
        </w:rPr>
        <w:drawing>
          <wp:inline distT="0" distB="0" distL="0" distR="0" wp14:anchorId="0A2522D1" wp14:editId="6C845E6F">
            <wp:extent cx="6858000" cy="5546090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4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FC4A" w14:textId="77777777" w:rsidR="001827E9" w:rsidRDefault="001827E9"/>
    <w:p w14:paraId="16DEDC5F" w14:textId="3CB348D3" w:rsidR="001827E9" w:rsidRDefault="00BE346E">
      <w:r>
        <w:lastRenderedPageBreak/>
        <w:t xml:space="preserve">After a sleep time of 30 seconds I could scrape only </w:t>
      </w:r>
      <w:r w:rsidR="00890D62">
        <w:t xml:space="preserve"> 76 cars which is not enough</w:t>
      </w:r>
      <w:r w:rsidRPr="00BE346E">
        <w:rPr>
          <w:noProof/>
        </w:rPr>
        <w:drawing>
          <wp:inline distT="0" distB="0" distL="0" distR="0" wp14:anchorId="60F59A3A" wp14:editId="7949EE8C">
            <wp:extent cx="6858000" cy="2747010"/>
            <wp:effectExtent l="0" t="0" r="0" b="0"/>
            <wp:docPr id="5" name="Picture 5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captur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EDB8" w14:textId="3397909E" w:rsidR="00FF50E1" w:rsidRDefault="00C22804">
      <w:r>
        <w:t>After Increasing the wait time to 50 seconds I got the same output</w:t>
      </w:r>
    </w:p>
    <w:p w14:paraId="394DC100" w14:textId="4871CC15" w:rsidR="00C22804" w:rsidRDefault="00B01BA9">
      <w:r w:rsidRPr="00B01BA9">
        <w:rPr>
          <w:noProof/>
        </w:rPr>
        <w:drawing>
          <wp:inline distT="0" distB="0" distL="0" distR="0" wp14:anchorId="50AF2F66" wp14:editId="5EF3A5BE">
            <wp:extent cx="6858000" cy="5720316"/>
            <wp:effectExtent l="0" t="0" r="0" b="0"/>
            <wp:docPr id="6" name="Picture 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9513" cy="572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3041" w14:textId="77777777" w:rsidR="00B01BA9" w:rsidRDefault="00B01BA9"/>
    <w:p w14:paraId="18FD5406" w14:textId="78CB7F60" w:rsidR="00B01BA9" w:rsidRDefault="00B01BA9">
      <w:r>
        <w:t xml:space="preserve">I can separate the </w:t>
      </w:r>
      <w:r w:rsidR="00CB7617">
        <w:t>car type into year and model which will help with better visualizations.</w:t>
      </w:r>
      <w:r w:rsidR="00867DB6" w:rsidRPr="00867DB6">
        <w:rPr>
          <w:noProof/>
        </w:rPr>
        <w:t xml:space="preserve"> </w:t>
      </w:r>
      <w:r w:rsidR="00867DB6" w:rsidRPr="00867DB6">
        <w:rPr>
          <w:noProof/>
        </w:rPr>
        <w:drawing>
          <wp:inline distT="0" distB="0" distL="0" distR="0" wp14:anchorId="404563B6" wp14:editId="2F07AFFB">
            <wp:extent cx="6858000" cy="2879725"/>
            <wp:effectExtent l="0" t="0" r="0" b="0"/>
            <wp:docPr id="9" name="Picture 9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omputer screen captur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6B96" w14:textId="01C21F23" w:rsidR="00CB7617" w:rsidRDefault="004129DA">
      <w:r>
        <w:t xml:space="preserve">Noticed </w:t>
      </w:r>
      <w:r w:rsidR="000F147A">
        <w:t xml:space="preserve">discrepancy in colors </w:t>
      </w:r>
      <w:r w:rsidR="00867DB6">
        <w:t>and some missing data</w:t>
      </w:r>
    </w:p>
    <w:p w14:paraId="4F6E6D68" w14:textId="75C1443D" w:rsidR="000F147A" w:rsidRDefault="000F147A">
      <w:r w:rsidRPr="000F147A">
        <w:rPr>
          <w:noProof/>
        </w:rPr>
        <w:drawing>
          <wp:inline distT="0" distB="0" distL="0" distR="0" wp14:anchorId="1263C20A" wp14:editId="7F4ED7E9">
            <wp:extent cx="6858000" cy="3535045"/>
            <wp:effectExtent l="0" t="0" r="0" b="8255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BE35D" w14:textId="10BE2ED0" w:rsidR="00B923CC" w:rsidRDefault="00B923CC">
      <w:r w:rsidRPr="00B923CC">
        <w:rPr>
          <w:noProof/>
        </w:rPr>
        <w:lastRenderedPageBreak/>
        <w:drawing>
          <wp:inline distT="0" distB="0" distL="0" distR="0" wp14:anchorId="6B16AEBD" wp14:editId="09C1FB52">
            <wp:extent cx="6858000" cy="5037455"/>
            <wp:effectExtent l="0" t="0" r="0" b="0"/>
            <wp:docPr id="11" name="Picture 1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611E" w14:textId="59D97255" w:rsidR="002F7B07" w:rsidRDefault="002F7B07"/>
    <w:p w14:paraId="1FF665D5" w14:textId="66210D80" w:rsidR="002464C6" w:rsidRDefault="002464C6">
      <w:r w:rsidRPr="002464C6">
        <w:rPr>
          <w:noProof/>
        </w:rPr>
        <w:drawing>
          <wp:inline distT="0" distB="0" distL="0" distR="0" wp14:anchorId="1D0FE322" wp14:editId="5CB69325">
            <wp:extent cx="6858000" cy="178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35EC" w14:textId="1468560C" w:rsidR="00CB7617" w:rsidRDefault="000F147A">
      <w:r>
        <w:t xml:space="preserve">To viz </w:t>
      </w:r>
      <w:r w:rsidR="00530F5A">
        <w:t xml:space="preserve">on Tableau </w:t>
      </w:r>
      <w:r>
        <w:t>I will change it in data cleaning</w:t>
      </w:r>
    </w:p>
    <w:p w14:paraId="012C1D5C" w14:textId="77777777" w:rsidR="000F147A" w:rsidRDefault="000F147A"/>
    <w:sectPr w:rsidR="000F147A" w:rsidSect="00D80EB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594"/>
    <w:rsid w:val="000808E0"/>
    <w:rsid w:val="000F147A"/>
    <w:rsid w:val="001827E9"/>
    <w:rsid w:val="002464C6"/>
    <w:rsid w:val="002F7B07"/>
    <w:rsid w:val="004129DA"/>
    <w:rsid w:val="00530F5A"/>
    <w:rsid w:val="00612B9B"/>
    <w:rsid w:val="006B17CB"/>
    <w:rsid w:val="00867DB6"/>
    <w:rsid w:val="00890D62"/>
    <w:rsid w:val="00B01BA9"/>
    <w:rsid w:val="00B923CC"/>
    <w:rsid w:val="00BE346E"/>
    <w:rsid w:val="00C22804"/>
    <w:rsid w:val="00C62594"/>
    <w:rsid w:val="00C853A1"/>
    <w:rsid w:val="00CB7617"/>
    <w:rsid w:val="00D80EBC"/>
    <w:rsid w:val="00FF5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DF75F"/>
  <w15:chartTrackingRefBased/>
  <w15:docId w15:val="{78CBE8AC-66FF-4578-B1AC-C71F4C018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625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698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6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Vedantini Bogawat</dc:creator>
  <cp:keywords/>
  <dc:description/>
  <cp:lastModifiedBy>Vedantini Bogawat</cp:lastModifiedBy>
  <cp:revision>17</cp:revision>
  <dcterms:created xsi:type="dcterms:W3CDTF">2023-03-22T09:38:00Z</dcterms:created>
  <dcterms:modified xsi:type="dcterms:W3CDTF">2023-03-24T07:33:00Z</dcterms:modified>
</cp:coreProperties>
</file>